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8031F" w14:textId="434E6655" w:rsidR="00110D6A" w:rsidRDefault="000D5248" w:rsidP="000D5248">
      <w:pPr>
        <w:jc w:val="right"/>
        <w:rPr>
          <w:rFonts w:ascii="Calibri" w:hAnsi="Calibri" w:cs="Calibri"/>
          <w:sz w:val="28"/>
          <w:szCs w:val="28"/>
          <w:u w:val="single"/>
        </w:rPr>
      </w:pPr>
      <w:r>
        <w:rPr>
          <w:b/>
          <w:color w:val="001F5F"/>
          <w:sz w:val="28"/>
        </w:rPr>
        <w:t>B9DA104</w:t>
      </w:r>
      <w:r>
        <w:rPr>
          <w:b/>
          <w:color w:val="001F5F"/>
          <w:sz w:val="28"/>
        </w:rPr>
        <w:t>_1819_TMD3</w:t>
      </w:r>
    </w:p>
    <w:p w14:paraId="2144C73A" w14:textId="0FCAEEA6" w:rsidR="00110D6A" w:rsidRDefault="00110D6A">
      <w:pPr>
        <w:rPr>
          <w:rFonts w:ascii="Calibri" w:hAnsi="Calibri" w:cs="Calibri"/>
          <w:sz w:val="28"/>
          <w:szCs w:val="28"/>
          <w:u w:val="single"/>
        </w:rPr>
      </w:pPr>
      <w:r>
        <w:rPr>
          <w:noProof/>
          <w:sz w:val="20"/>
        </w:rPr>
        <w:drawing>
          <wp:inline distT="0" distB="0" distL="0" distR="0" wp14:anchorId="7732122B" wp14:editId="56F000D8">
            <wp:extent cx="5069219" cy="2120264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9219" cy="212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9DB8" w14:textId="77777777" w:rsidR="00110D6A" w:rsidRDefault="00110D6A">
      <w:pPr>
        <w:rPr>
          <w:rFonts w:ascii="Calibri" w:hAnsi="Calibri" w:cs="Calibri"/>
          <w:sz w:val="28"/>
          <w:szCs w:val="28"/>
          <w:u w:val="single"/>
        </w:rPr>
      </w:pPr>
    </w:p>
    <w:p w14:paraId="66ED6C3F" w14:textId="77777777" w:rsidR="00110D6A" w:rsidRDefault="00110D6A">
      <w:pPr>
        <w:rPr>
          <w:rFonts w:ascii="Calibri" w:hAnsi="Calibri" w:cs="Calibri"/>
          <w:sz w:val="28"/>
          <w:szCs w:val="28"/>
          <w:u w:val="single"/>
        </w:rPr>
      </w:pPr>
    </w:p>
    <w:p w14:paraId="716E5C31" w14:textId="77777777" w:rsidR="00110D6A" w:rsidRDefault="00110D6A">
      <w:pPr>
        <w:rPr>
          <w:rFonts w:ascii="Calibri" w:hAnsi="Calibri" w:cs="Calibri"/>
          <w:sz w:val="28"/>
          <w:szCs w:val="28"/>
          <w:u w:val="single"/>
        </w:rPr>
      </w:pPr>
    </w:p>
    <w:p w14:paraId="235E142F" w14:textId="77777777" w:rsidR="00110D6A" w:rsidRDefault="00110D6A">
      <w:pPr>
        <w:rPr>
          <w:rFonts w:ascii="Calibri" w:hAnsi="Calibri" w:cs="Calibri"/>
          <w:sz w:val="28"/>
          <w:szCs w:val="28"/>
          <w:u w:val="single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825"/>
        <w:gridCol w:w="5339"/>
      </w:tblGrid>
      <w:tr w:rsidR="00110D6A" w14:paraId="156B1AC1" w14:textId="77777777" w:rsidTr="006C234E">
        <w:trPr>
          <w:trHeight w:val="497"/>
        </w:trPr>
        <w:tc>
          <w:tcPr>
            <w:tcW w:w="2376" w:type="dxa"/>
          </w:tcPr>
          <w:p w14:paraId="119484AB" w14:textId="77777777" w:rsidR="00110D6A" w:rsidRDefault="00110D6A" w:rsidP="006C234E">
            <w:pPr>
              <w:pStyle w:val="TableParagraph"/>
              <w:spacing w:before="0" w:line="311" w:lineRule="exact"/>
              <w:ind w:left="200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Course Title</w:t>
            </w:r>
          </w:p>
        </w:tc>
        <w:tc>
          <w:tcPr>
            <w:tcW w:w="825" w:type="dxa"/>
          </w:tcPr>
          <w:p w14:paraId="09B24667" w14:textId="77777777" w:rsidR="00110D6A" w:rsidRDefault="00110D6A" w:rsidP="006C234E">
            <w:pPr>
              <w:pStyle w:val="TableParagraph"/>
              <w:spacing w:before="0" w:line="311" w:lineRule="exact"/>
              <w:ind w:right="238"/>
              <w:jc w:val="right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:</w:t>
            </w:r>
          </w:p>
        </w:tc>
        <w:tc>
          <w:tcPr>
            <w:tcW w:w="5339" w:type="dxa"/>
          </w:tcPr>
          <w:p w14:paraId="17438C53" w14:textId="77777777" w:rsidR="00110D6A" w:rsidRDefault="00110D6A" w:rsidP="006C234E">
            <w:pPr>
              <w:pStyle w:val="TableParagraph"/>
              <w:spacing w:before="0" w:line="311" w:lineRule="exact"/>
              <w:ind w:left="239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Master’s in Data Analytics</w:t>
            </w:r>
          </w:p>
        </w:tc>
      </w:tr>
      <w:tr w:rsidR="00110D6A" w14:paraId="659953DD" w14:textId="77777777" w:rsidTr="006C234E">
        <w:trPr>
          <w:trHeight w:val="682"/>
        </w:trPr>
        <w:tc>
          <w:tcPr>
            <w:tcW w:w="2376" w:type="dxa"/>
          </w:tcPr>
          <w:p w14:paraId="48EE2658" w14:textId="77777777" w:rsidR="00110D6A" w:rsidRDefault="00110D6A" w:rsidP="006C234E">
            <w:pPr>
              <w:pStyle w:val="TableParagraph"/>
              <w:spacing w:before="175"/>
              <w:ind w:left="200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Lecturer</w:t>
            </w:r>
          </w:p>
        </w:tc>
        <w:tc>
          <w:tcPr>
            <w:tcW w:w="825" w:type="dxa"/>
          </w:tcPr>
          <w:p w14:paraId="7341DBB4" w14:textId="77777777" w:rsidR="00110D6A" w:rsidRDefault="00110D6A" w:rsidP="006C234E">
            <w:pPr>
              <w:pStyle w:val="TableParagraph"/>
              <w:spacing w:before="175"/>
              <w:ind w:right="257"/>
              <w:jc w:val="right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:</w:t>
            </w:r>
          </w:p>
        </w:tc>
        <w:tc>
          <w:tcPr>
            <w:tcW w:w="5339" w:type="dxa"/>
          </w:tcPr>
          <w:p w14:paraId="40966B25" w14:textId="7C70B623" w:rsidR="00110D6A" w:rsidRDefault="00110D6A" w:rsidP="006C234E">
            <w:pPr>
              <w:pStyle w:val="TableParagraph"/>
              <w:spacing w:before="175"/>
              <w:ind w:left="239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Mr. Amir Sajad Esmaeily</w:t>
            </w:r>
          </w:p>
        </w:tc>
      </w:tr>
      <w:tr w:rsidR="00110D6A" w14:paraId="0C9D023C" w14:textId="77777777" w:rsidTr="006C234E">
        <w:trPr>
          <w:trHeight w:val="683"/>
        </w:trPr>
        <w:tc>
          <w:tcPr>
            <w:tcW w:w="2376" w:type="dxa"/>
          </w:tcPr>
          <w:p w14:paraId="463334EE" w14:textId="77777777" w:rsidR="00110D6A" w:rsidRDefault="00110D6A" w:rsidP="006C234E"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Module</w:t>
            </w:r>
          </w:p>
        </w:tc>
        <w:tc>
          <w:tcPr>
            <w:tcW w:w="825" w:type="dxa"/>
          </w:tcPr>
          <w:p w14:paraId="35825AAA" w14:textId="77777777" w:rsidR="00110D6A" w:rsidRDefault="00110D6A" w:rsidP="006C234E">
            <w:pPr>
              <w:pStyle w:val="TableParagraph"/>
              <w:ind w:right="238"/>
              <w:jc w:val="right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:</w:t>
            </w:r>
          </w:p>
        </w:tc>
        <w:tc>
          <w:tcPr>
            <w:tcW w:w="5339" w:type="dxa"/>
          </w:tcPr>
          <w:p w14:paraId="64DCFB2E" w14:textId="64CD2828" w:rsidR="00110D6A" w:rsidRDefault="00110D6A" w:rsidP="006C234E">
            <w:pPr>
              <w:pStyle w:val="TableParagraph"/>
              <w:ind w:left="239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B9DA10</w:t>
            </w:r>
            <w:r w:rsidR="000D5248">
              <w:rPr>
                <w:b/>
                <w:color w:val="001F5F"/>
                <w:sz w:val="28"/>
              </w:rPr>
              <w:t>4</w:t>
            </w:r>
            <w:r>
              <w:rPr>
                <w:b/>
                <w:color w:val="001F5F"/>
                <w:sz w:val="28"/>
              </w:rPr>
              <w:t xml:space="preserve"> </w:t>
            </w:r>
            <w:r w:rsidR="000D5248">
              <w:rPr>
                <w:b/>
                <w:color w:val="001F5F"/>
                <w:sz w:val="28"/>
              </w:rPr>
              <w:t>Machine Learning</w:t>
            </w:r>
          </w:p>
        </w:tc>
      </w:tr>
      <w:tr w:rsidR="00110D6A" w14:paraId="65910B99" w14:textId="77777777" w:rsidTr="006C234E">
        <w:trPr>
          <w:trHeight w:val="682"/>
        </w:trPr>
        <w:tc>
          <w:tcPr>
            <w:tcW w:w="2376" w:type="dxa"/>
          </w:tcPr>
          <w:p w14:paraId="7E6B6832" w14:textId="77777777" w:rsidR="00110D6A" w:rsidRDefault="00110D6A" w:rsidP="006C234E">
            <w:pPr>
              <w:pStyle w:val="TableParagraph"/>
              <w:spacing w:before="175"/>
              <w:ind w:left="200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CA Title</w:t>
            </w:r>
          </w:p>
        </w:tc>
        <w:tc>
          <w:tcPr>
            <w:tcW w:w="825" w:type="dxa"/>
          </w:tcPr>
          <w:p w14:paraId="79895367" w14:textId="77777777" w:rsidR="00110D6A" w:rsidRDefault="00110D6A" w:rsidP="006C234E">
            <w:pPr>
              <w:pStyle w:val="TableParagraph"/>
              <w:spacing w:before="175"/>
              <w:ind w:right="238"/>
              <w:jc w:val="right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:</w:t>
            </w:r>
          </w:p>
        </w:tc>
        <w:tc>
          <w:tcPr>
            <w:tcW w:w="5339" w:type="dxa"/>
          </w:tcPr>
          <w:p w14:paraId="24517F65" w14:textId="21A49315" w:rsidR="00110D6A" w:rsidRDefault="00110D6A" w:rsidP="006C234E">
            <w:pPr>
              <w:pStyle w:val="TableParagraph"/>
              <w:spacing w:before="175"/>
              <w:ind w:left="239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NLP with R</w:t>
            </w:r>
          </w:p>
        </w:tc>
      </w:tr>
      <w:tr w:rsidR="00110D6A" w14:paraId="015EFC95" w14:textId="77777777" w:rsidTr="006C234E">
        <w:trPr>
          <w:trHeight w:val="682"/>
        </w:trPr>
        <w:tc>
          <w:tcPr>
            <w:tcW w:w="2376" w:type="dxa"/>
          </w:tcPr>
          <w:p w14:paraId="0876D87C" w14:textId="77777777" w:rsidR="00110D6A" w:rsidRDefault="00110D6A" w:rsidP="006C234E"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Student Name</w:t>
            </w:r>
          </w:p>
        </w:tc>
        <w:tc>
          <w:tcPr>
            <w:tcW w:w="825" w:type="dxa"/>
          </w:tcPr>
          <w:p w14:paraId="525BAFBD" w14:textId="77777777" w:rsidR="00110D6A" w:rsidRDefault="00110D6A" w:rsidP="006C234E">
            <w:pPr>
              <w:pStyle w:val="TableParagraph"/>
              <w:ind w:right="238"/>
              <w:jc w:val="right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:</w:t>
            </w:r>
          </w:p>
        </w:tc>
        <w:tc>
          <w:tcPr>
            <w:tcW w:w="5339" w:type="dxa"/>
          </w:tcPr>
          <w:p w14:paraId="2271C353" w14:textId="3EE81387" w:rsidR="00110D6A" w:rsidRDefault="00110D6A" w:rsidP="00110D6A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 xml:space="preserve"> </w:t>
            </w:r>
            <w:r w:rsidR="00C56A36">
              <w:rPr>
                <w:b/>
                <w:color w:val="001F5F"/>
                <w:sz w:val="28"/>
              </w:rPr>
              <w:t xml:space="preserve">   </w:t>
            </w:r>
            <w:r>
              <w:rPr>
                <w:b/>
                <w:color w:val="001F5F"/>
                <w:sz w:val="28"/>
              </w:rPr>
              <w:t>Satyajit Saha</w:t>
            </w:r>
          </w:p>
        </w:tc>
      </w:tr>
      <w:tr w:rsidR="00110D6A" w14:paraId="6064CED8" w14:textId="77777777" w:rsidTr="006C234E">
        <w:trPr>
          <w:trHeight w:val="682"/>
        </w:trPr>
        <w:tc>
          <w:tcPr>
            <w:tcW w:w="2376" w:type="dxa"/>
          </w:tcPr>
          <w:p w14:paraId="340C80CC" w14:textId="77777777" w:rsidR="00110D6A" w:rsidRDefault="00110D6A" w:rsidP="006C234E">
            <w:pPr>
              <w:pStyle w:val="TableParagraph"/>
              <w:spacing w:before="175"/>
              <w:ind w:left="200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Student No</w:t>
            </w:r>
          </w:p>
        </w:tc>
        <w:tc>
          <w:tcPr>
            <w:tcW w:w="825" w:type="dxa"/>
          </w:tcPr>
          <w:p w14:paraId="5EB5F371" w14:textId="77777777" w:rsidR="00110D6A" w:rsidRDefault="00110D6A" w:rsidP="006C234E">
            <w:pPr>
              <w:pStyle w:val="TableParagraph"/>
              <w:spacing w:before="175"/>
              <w:ind w:right="238"/>
              <w:jc w:val="right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:</w:t>
            </w:r>
          </w:p>
        </w:tc>
        <w:tc>
          <w:tcPr>
            <w:tcW w:w="5339" w:type="dxa"/>
          </w:tcPr>
          <w:p w14:paraId="05491986" w14:textId="0EA5EEEE" w:rsidR="00110D6A" w:rsidRDefault="00110D6A" w:rsidP="006C234E">
            <w:pPr>
              <w:pStyle w:val="TableParagraph"/>
              <w:spacing w:before="175"/>
              <w:ind w:left="239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1050</w:t>
            </w:r>
            <w:r>
              <w:rPr>
                <w:b/>
                <w:color w:val="001F5F"/>
                <w:sz w:val="28"/>
              </w:rPr>
              <w:t>5118</w:t>
            </w:r>
          </w:p>
        </w:tc>
      </w:tr>
      <w:tr w:rsidR="00110D6A" w14:paraId="6EA744F3" w14:textId="77777777" w:rsidTr="006C234E">
        <w:trPr>
          <w:trHeight w:val="496"/>
        </w:trPr>
        <w:tc>
          <w:tcPr>
            <w:tcW w:w="2376" w:type="dxa"/>
          </w:tcPr>
          <w:p w14:paraId="166011E8" w14:textId="77777777" w:rsidR="00110D6A" w:rsidRDefault="00110D6A" w:rsidP="006C234E">
            <w:pPr>
              <w:pStyle w:val="TableParagraph"/>
              <w:spacing w:line="302" w:lineRule="exact"/>
              <w:ind w:left="200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Date</w:t>
            </w:r>
          </w:p>
        </w:tc>
        <w:tc>
          <w:tcPr>
            <w:tcW w:w="825" w:type="dxa"/>
          </w:tcPr>
          <w:p w14:paraId="7E9BB829" w14:textId="77777777" w:rsidR="00110D6A" w:rsidRDefault="00110D6A" w:rsidP="006C234E">
            <w:pPr>
              <w:pStyle w:val="TableParagraph"/>
              <w:spacing w:line="302" w:lineRule="exact"/>
              <w:ind w:right="238"/>
              <w:jc w:val="right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:</w:t>
            </w:r>
          </w:p>
        </w:tc>
        <w:tc>
          <w:tcPr>
            <w:tcW w:w="5339" w:type="dxa"/>
          </w:tcPr>
          <w:p w14:paraId="36F4F6A7" w14:textId="07FABE30" w:rsidR="00110D6A" w:rsidRDefault="00110D6A" w:rsidP="006C234E">
            <w:pPr>
              <w:pStyle w:val="TableParagraph"/>
              <w:spacing w:line="302" w:lineRule="exact"/>
              <w:ind w:left="239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July 2019</w:t>
            </w:r>
          </w:p>
        </w:tc>
      </w:tr>
    </w:tbl>
    <w:p w14:paraId="097C1AD9" w14:textId="77777777" w:rsidR="00110D6A" w:rsidRDefault="00110D6A">
      <w:pPr>
        <w:rPr>
          <w:rFonts w:ascii="Calibri" w:hAnsi="Calibri" w:cs="Calibri"/>
          <w:sz w:val="28"/>
          <w:szCs w:val="28"/>
          <w:u w:val="single"/>
        </w:rPr>
      </w:pPr>
    </w:p>
    <w:p w14:paraId="2ADF8EB2" w14:textId="77777777" w:rsidR="00110D6A" w:rsidRDefault="00110D6A">
      <w:pPr>
        <w:rPr>
          <w:rFonts w:ascii="Calibri" w:hAnsi="Calibri" w:cs="Calibri"/>
          <w:sz w:val="28"/>
          <w:szCs w:val="28"/>
          <w:u w:val="single"/>
        </w:rPr>
      </w:pPr>
    </w:p>
    <w:p w14:paraId="7DBC5288" w14:textId="77777777" w:rsidR="00110D6A" w:rsidRDefault="00110D6A">
      <w:pPr>
        <w:rPr>
          <w:rFonts w:ascii="Calibri" w:hAnsi="Calibri" w:cs="Calibri"/>
          <w:sz w:val="28"/>
          <w:szCs w:val="28"/>
          <w:u w:val="single"/>
        </w:rPr>
      </w:pPr>
    </w:p>
    <w:p w14:paraId="59FF9231" w14:textId="77777777" w:rsidR="00110D6A" w:rsidRDefault="00110D6A">
      <w:pPr>
        <w:rPr>
          <w:rFonts w:ascii="Calibri" w:hAnsi="Calibri" w:cs="Calibri"/>
          <w:sz w:val="28"/>
          <w:szCs w:val="28"/>
          <w:u w:val="single"/>
        </w:rPr>
      </w:pPr>
    </w:p>
    <w:p w14:paraId="003F2168" w14:textId="77777777" w:rsidR="00110D6A" w:rsidRDefault="00110D6A" w:rsidP="000D5248">
      <w:pPr>
        <w:pStyle w:val="NoSpacing"/>
      </w:pPr>
    </w:p>
    <w:p w14:paraId="126C0BCD" w14:textId="77777777" w:rsidR="00110D6A" w:rsidRDefault="00110D6A">
      <w:pPr>
        <w:rPr>
          <w:rFonts w:ascii="Calibri" w:hAnsi="Calibri" w:cs="Calibri"/>
          <w:sz w:val="28"/>
          <w:szCs w:val="28"/>
          <w:u w:val="single"/>
        </w:rPr>
      </w:pPr>
    </w:p>
    <w:p w14:paraId="36607487" w14:textId="77777777" w:rsidR="00522007" w:rsidRDefault="00522007">
      <w:pPr>
        <w:rPr>
          <w:rFonts w:ascii="Calibri" w:hAnsi="Calibri" w:cs="Calibri"/>
          <w:sz w:val="28"/>
          <w:szCs w:val="28"/>
          <w:u w:val="single"/>
        </w:rPr>
      </w:pPr>
    </w:p>
    <w:p w14:paraId="006D07B8" w14:textId="5540EA11" w:rsidR="002A7C4B" w:rsidRPr="004A0A9F" w:rsidRDefault="002A7C4B">
      <w:pPr>
        <w:rPr>
          <w:rFonts w:ascii="Calibri" w:hAnsi="Calibri" w:cs="Calibri"/>
          <w:sz w:val="28"/>
          <w:szCs w:val="28"/>
          <w:u w:val="single"/>
        </w:rPr>
      </w:pPr>
      <w:r w:rsidRPr="004A0A9F">
        <w:rPr>
          <w:rFonts w:ascii="Calibri" w:hAnsi="Calibri" w:cs="Calibri"/>
          <w:sz w:val="28"/>
          <w:szCs w:val="28"/>
          <w:u w:val="single"/>
        </w:rPr>
        <w:lastRenderedPageBreak/>
        <w:t>Definition of NLP:</w:t>
      </w:r>
    </w:p>
    <w:p w14:paraId="1DE6145F" w14:textId="77777777" w:rsidR="002A7C4B" w:rsidRPr="004A0A9F" w:rsidRDefault="002A7C4B" w:rsidP="002A7C4B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Natural Language Processing is a set of techniques through which computers and people can interact.</w:t>
      </w:r>
    </w:p>
    <w:p w14:paraId="1EA851D0" w14:textId="77777777" w:rsidR="002A7C4B" w:rsidRPr="004A0A9F" w:rsidRDefault="002A7C4B" w:rsidP="002A7C4B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It Basically refers to the language used by humans to communicate with each other. This communication can be verbal or textual.</w:t>
      </w:r>
    </w:p>
    <w:p w14:paraId="3A574F1C" w14:textId="77777777" w:rsidR="002A7C4B" w:rsidRPr="004A0A9F" w:rsidRDefault="002A7C4B" w:rsidP="002A7C4B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NLP is a field that brings together computer science, artificial intelligence and linguistics.</w:t>
      </w:r>
    </w:p>
    <w:p w14:paraId="4282C801" w14:textId="77777777" w:rsidR="002A7C4B" w:rsidRPr="004A0A9F" w:rsidRDefault="002A7C4B" w:rsidP="002A7C4B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If one would have to break down NLP to one equation it would be:</w:t>
      </w:r>
    </w:p>
    <w:p w14:paraId="2E3F983E" w14:textId="77777777" w:rsidR="002A7C4B" w:rsidRPr="004A0A9F" w:rsidRDefault="002A7C4B" w:rsidP="002A7C4B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NLP= computer science + Artificial Intelligence + Computational linguistics</w:t>
      </w:r>
    </w:p>
    <w:p w14:paraId="6C4E6450" w14:textId="35306D3A" w:rsidR="002A7C4B" w:rsidRPr="004A0A9F" w:rsidRDefault="002A7C4B">
      <w:pPr>
        <w:rPr>
          <w:rFonts w:ascii="Calibri" w:hAnsi="Calibri" w:cs="Calibri"/>
          <w:sz w:val="28"/>
          <w:szCs w:val="28"/>
        </w:rPr>
      </w:pPr>
    </w:p>
    <w:p w14:paraId="1DDB1932" w14:textId="796265CF" w:rsidR="002A7C4B" w:rsidRPr="004A0A9F" w:rsidRDefault="002A7C4B">
      <w:pPr>
        <w:rPr>
          <w:rFonts w:ascii="Calibri" w:hAnsi="Calibri" w:cs="Calibri"/>
          <w:sz w:val="28"/>
          <w:szCs w:val="28"/>
        </w:rPr>
      </w:pPr>
    </w:p>
    <w:p w14:paraId="4EE89D73" w14:textId="7F38168B" w:rsidR="002A7C4B" w:rsidRPr="004A0A9F" w:rsidRDefault="002A7C4B">
      <w:pPr>
        <w:rPr>
          <w:rFonts w:ascii="Calibri" w:hAnsi="Calibri" w:cs="Calibri"/>
          <w:sz w:val="28"/>
          <w:szCs w:val="28"/>
          <w:u w:val="single"/>
        </w:rPr>
      </w:pPr>
      <w:r w:rsidRPr="004A0A9F">
        <w:rPr>
          <w:rFonts w:ascii="Calibri" w:hAnsi="Calibri" w:cs="Calibri"/>
          <w:sz w:val="28"/>
          <w:szCs w:val="28"/>
          <w:u w:val="single"/>
        </w:rPr>
        <w:t>Brief History:</w:t>
      </w:r>
    </w:p>
    <w:p w14:paraId="74E4F422" w14:textId="6A298902" w:rsidR="002A7C4B" w:rsidRPr="004A0A9F" w:rsidRDefault="002A7C4B" w:rsidP="002A7C4B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NLP is a field that started in the 1950’s (And the goal is to make machines understand our language.)</w:t>
      </w:r>
    </w:p>
    <w:p w14:paraId="0E76C1E1" w14:textId="77777777" w:rsidR="002A7C4B" w:rsidRPr="004A0A9F" w:rsidRDefault="002A7C4B" w:rsidP="002A7C4B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In 1970 many programmers began to write “</w:t>
      </w:r>
      <w:r w:rsidRPr="004A0A9F">
        <w:rPr>
          <w:rFonts w:ascii="Calibri" w:hAnsi="Calibri" w:cs="Calibri"/>
          <w:b/>
          <w:bCs/>
          <w:sz w:val="28"/>
          <w:szCs w:val="28"/>
        </w:rPr>
        <w:t>conceptual ontologies</w:t>
      </w:r>
      <w:r w:rsidRPr="004A0A9F">
        <w:rPr>
          <w:rFonts w:ascii="Calibri" w:hAnsi="Calibri" w:cs="Calibri"/>
          <w:sz w:val="28"/>
          <w:szCs w:val="28"/>
        </w:rPr>
        <w:t>” with real world information into computer-understandable data</w:t>
      </w:r>
    </w:p>
    <w:p w14:paraId="7CF87C39" w14:textId="77777777" w:rsidR="002A7C4B" w:rsidRPr="004A0A9F" w:rsidRDefault="002A7C4B" w:rsidP="002A7C4B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In late 1980 there was revolution in natural language processing with introduction of Machine learning algorithm</w:t>
      </w:r>
    </w:p>
    <w:p w14:paraId="63C28C58" w14:textId="5679EE7D" w:rsidR="002A7C4B" w:rsidRPr="004A0A9F" w:rsidRDefault="002A7C4B" w:rsidP="002A7C4B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In 2010 representation learning and deep neural network style machine learning method became widespread in Natural Language Processing.</w:t>
      </w:r>
    </w:p>
    <w:p w14:paraId="1EBF064E" w14:textId="77777777" w:rsidR="002A7C4B" w:rsidRPr="004A0A9F" w:rsidRDefault="002A7C4B" w:rsidP="002A7C4B">
      <w:pPr>
        <w:rPr>
          <w:rFonts w:ascii="Calibri" w:hAnsi="Calibri" w:cs="Calibri"/>
          <w:sz w:val="28"/>
          <w:szCs w:val="28"/>
        </w:rPr>
      </w:pPr>
    </w:p>
    <w:p w14:paraId="25C5C224" w14:textId="4E0AB918" w:rsidR="002A7C4B" w:rsidRPr="004A0A9F" w:rsidRDefault="002A7C4B">
      <w:pPr>
        <w:rPr>
          <w:rFonts w:ascii="Calibri" w:hAnsi="Calibri" w:cs="Calibri"/>
          <w:sz w:val="28"/>
          <w:szCs w:val="28"/>
          <w:u w:val="single"/>
        </w:rPr>
      </w:pPr>
    </w:p>
    <w:p w14:paraId="0C6BAF6E" w14:textId="18043BA0" w:rsidR="002A7C4B" w:rsidRPr="004A0A9F" w:rsidRDefault="002A7C4B">
      <w:pPr>
        <w:rPr>
          <w:rFonts w:ascii="Calibri" w:hAnsi="Calibri" w:cs="Calibri"/>
          <w:sz w:val="28"/>
          <w:szCs w:val="28"/>
          <w:u w:val="single"/>
        </w:rPr>
      </w:pPr>
      <w:r w:rsidRPr="004A0A9F">
        <w:rPr>
          <w:rFonts w:ascii="Calibri" w:hAnsi="Calibri" w:cs="Calibri"/>
          <w:sz w:val="28"/>
          <w:szCs w:val="28"/>
          <w:u w:val="single"/>
        </w:rPr>
        <w:t>Application of NLP in real life:</w:t>
      </w:r>
    </w:p>
    <w:p w14:paraId="75701A80" w14:textId="68B5953C" w:rsidR="002A7C4B" w:rsidRPr="004A0A9F" w:rsidRDefault="002A7C4B">
      <w:pPr>
        <w:rPr>
          <w:rFonts w:ascii="Calibri" w:hAnsi="Calibri" w:cs="Calibri"/>
          <w:sz w:val="28"/>
          <w:szCs w:val="28"/>
          <w:u w:val="single"/>
        </w:rPr>
      </w:pPr>
    </w:p>
    <w:p w14:paraId="59D032D4" w14:textId="7CD75870" w:rsidR="002A7C4B" w:rsidRPr="004A0A9F" w:rsidRDefault="002A7C4B" w:rsidP="002A7C4B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Natural Language Processing (NLP) is present in our daily lives.</w:t>
      </w:r>
    </w:p>
    <w:p w14:paraId="233ACAF4" w14:textId="77777777" w:rsidR="002A7C4B" w:rsidRPr="004A0A9F" w:rsidRDefault="002A7C4B" w:rsidP="002A7C4B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NLP is present in:</w:t>
      </w:r>
    </w:p>
    <w:p w14:paraId="2188C79D" w14:textId="0BB9859D" w:rsidR="002A7C4B" w:rsidRPr="004A0A9F" w:rsidRDefault="002A7C4B" w:rsidP="002A7C4B">
      <w:pPr>
        <w:numPr>
          <w:ilvl w:val="1"/>
          <w:numId w:val="3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Auto –Predict (Google predict automatic search)</w:t>
      </w:r>
    </w:p>
    <w:p w14:paraId="175E84C4" w14:textId="77777777" w:rsidR="002A7C4B" w:rsidRPr="004A0A9F" w:rsidRDefault="002A7C4B" w:rsidP="002A7C4B">
      <w:pPr>
        <w:numPr>
          <w:ilvl w:val="1"/>
          <w:numId w:val="3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Sentiment analysis</w:t>
      </w:r>
    </w:p>
    <w:p w14:paraId="2018058F" w14:textId="77777777" w:rsidR="002A7C4B" w:rsidRPr="004A0A9F" w:rsidRDefault="002A7C4B" w:rsidP="002A7C4B">
      <w:pPr>
        <w:numPr>
          <w:ilvl w:val="1"/>
          <w:numId w:val="3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lastRenderedPageBreak/>
        <w:t>Auto – correct (Google Keyboard)</w:t>
      </w:r>
    </w:p>
    <w:p w14:paraId="5499F4D2" w14:textId="77777777" w:rsidR="002A7C4B" w:rsidRPr="004A0A9F" w:rsidRDefault="002A7C4B" w:rsidP="002A7C4B">
      <w:pPr>
        <w:numPr>
          <w:ilvl w:val="1"/>
          <w:numId w:val="3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Speech recognition (Google Web Speech)</w:t>
      </w:r>
    </w:p>
    <w:p w14:paraId="31520D22" w14:textId="77777777" w:rsidR="002A7C4B" w:rsidRPr="004A0A9F" w:rsidRDefault="002A7C4B" w:rsidP="002A7C4B">
      <w:pPr>
        <w:numPr>
          <w:ilvl w:val="1"/>
          <w:numId w:val="3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Report generation in our Analytical tools</w:t>
      </w:r>
    </w:p>
    <w:p w14:paraId="33CE99F5" w14:textId="1E9FF114" w:rsidR="002A7C4B" w:rsidRPr="004A0A9F" w:rsidRDefault="002A7C4B" w:rsidP="002A7C4B">
      <w:pPr>
        <w:numPr>
          <w:ilvl w:val="1"/>
          <w:numId w:val="3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Spam filter (Google filter spam emails separately)</w:t>
      </w:r>
    </w:p>
    <w:p w14:paraId="17F52638" w14:textId="0CD09B9A" w:rsidR="002A7C4B" w:rsidRDefault="002A7C4B" w:rsidP="002A7C4B">
      <w:pPr>
        <w:numPr>
          <w:ilvl w:val="1"/>
          <w:numId w:val="3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Question Answering (IBM Watson’s answer a query)</w:t>
      </w:r>
    </w:p>
    <w:p w14:paraId="39EE185F" w14:textId="77777777" w:rsidR="00E11B3C" w:rsidRPr="004A0A9F" w:rsidRDefault="00E11B3C" w:rsidP="00E11B3C">
      <w:pPr>
        <w:ind w:left="1440"/>
        <w:rPr>
          <w:rFonts w:ascii="Calibri" w:hAnsi="Calibri" w:cs="Calibri"/>
          <w:sz w:val="28"/>
          <w:szCs w:val="28"/>
        </w:rPr>
      </w:pPr>
    </w:p>
    <w:p w14:paraId="130CEBA7" w14:textId="7E29BB8A" w:rsidR="002A7C4B" w:rsidRDefault="00D74301" w:rsidP="00D74301">
      <w:pPr>
        <w:rPr>
          <w:rFonts w:ascii="Calibri" w:hAnsi="Calibri" w:cs="Calibri"/>
          <w:sz w:val="28"/>
          <w:szCs w:val="28"/>
          <w:u w:val="single"/>
        </w:rPr>
      </w:pPr>
      <w:r w:rsidRPr="004A0A9F">
        <w:rPr>
          <w:rFonts w:ascii="Calibri" w:hAnsi="Calibri" w:cs="Calibri"/>
          <w:sz w:val="28"/>
          <w:szCs w:val="28"/>
          <w:u w:val="single"/>
        </w:rPr>
        <w:t>Mechanism of NLP:</w:t>
      </w:r>
    </w:p>
    <w:p w14:paraId="220CA4D5" w14:textId="77777777" w:rsidR="00E11B3C" w:rsidRPr="004A0A9F" w:rsidRDefault="00E11B3C" w:rsidP="00D74301">
      <w:pPr>
        <w:rPr>
          <w:rFonts w:ascii="Calibri" w:hAnsi="Calibri" w:cs="Calibri"/>
          <w:sz w:val="28"/>
          <w:szCs w:val="28"/>
          <w:u w:val="single"/>
        </w:rPr>
      </w:pPr>
    </w:p>
    <w:p w14:paraId="7BE63C89" w14:textId="405373A1" w:rsidR="00D74301" w:rsidRPr="004A0A9F" w:rsidRDefault="00D74301" w:rsidP="00D74301">
      <w:p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When Text is composed of speech teste Text conversion. The mechanism of NLP involves in two process</w:t>
      </w:r>
    </w:p>
    <w:p w14:paraId="4AAD5BFD" w14:textId="002454D7" w:rsidR="00D74301" w:rsidRPr="004A0A9F" w:rsidRDefault="00D74301" w:rsidP="00D74301">
      <w:p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1)Natural Language Understanding</w:t>
      </w:r>
      <w:r w:rsidRPr="004A0A9F">
        <w:rPr>
          <w:rFonts w:ascii="Calibri" w:hAnsi="Calibri" w:cs="Calibri"/>
          <w:b/>
          <w:bCs/>
          <w:sz w:val="28"/>
          <w:szCs w:val="28"/>
        </w:rPr>
        <w:t xml:space="preserve"> (NLU</w:t>
      </w:r>
      <w:r w:rsidRPr="004A0A9F">
        <w:rPr>
          <w:rFonts w:ascii="Calibri" w:hAnsi="Calibri" w:cs="Calibri"/>
          <w:sz w:val="28"/>
          <w:szCs w:val="28"/>
        </w:rPr>
        <w:t>): It can understand the meaning of the given text</w:t>
      </w:r>
    </w:p>
    <w:p w14:paraId="77AEDB70" w14:textId="77777777" w:rsidR="00D74301" w:rsidRPr="004A0A9F" w:rsidRDefault="00D74301" w:rsidP="00D74301">
      <w:p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 xml:space="preserve">2)Natural Language Generation </w:t>
      </w:r>
      <w:r w:rsidRPr="004A0A9F">
        <w:rPr>
          <w:rFonts w:ascii="Calibri" w:hAnsi="Calibri" w:cs="Calibri"/>
          <w:b/>
          <w:bCs/>
          <w:sz w:val="28"/>
          <w:szCs w:val="28"/>
        </w:rPr>
        <w:t xml:space="preserve">(NLG): </w:t>
      </w:r>
      <w:r w:rsidRPr="004A0A9F">
        <w:rPr>
          <w:rFonts w:ascii="Calibri" w:hAnsi="Calibri" w:cs="Calibri"/>
          <w:sz w:val="28"/>
          <w:szCs w:val="28"/>
        </w:rPr>
        <w:t>It’s the process of Automatically producing text from structured data in a readable format with meaningful phrases and sentences</w:t>
      </w:r>
    </w:p>
    <w:p w14:paraId="0A25526C" w14:textId="77777777" w:rsidR="00D74301" w:rsidRPr="004A0A9F" w:rsidRDefault="00D74301" w:rsidP="00D74301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NLG is a subset of NLP</w:t>
      </w:r>
    </w:p>
    <w:p w14:paraId="192B1F00" w14:textId="79F0B722" w:rsidR="002A7C4B" w:rsidRPr="004A0A9F" w:rsidRDefault="002A7C4B">
      <w:pPr>
        <w:rPr>
          <w:rFonts w:ascii="Calibri" w:hAnsi="Calibri" w:cs="Calibri"/>
          <w:sz w:val="28"/>
          <w:szCs w:val="28"/>
          <w:u w:val="single"/>
        </w:rPr>
      </w:pPr>
    </w:p>
    <w:p w14:paraId="2E716C0F" w14:textId="77777777" w:rsidR="002A7C4B" w:rsidRPr="004A0A9F" w:rsidRDefault="002A7C4B">
      <w:pPr>
        <w:rPr>
          <w:rFonts w:ascii="Calibri" w:hAnsi="Calibri" w:cs="Calibri"/>
          <w:sz w:val="28"/>
          <w:szCs w:val="28"/>
          <w:u w:val="single"/>
        </w:rPr>
      </w:pPr>
    </w:p>
    <w:p w14:paraId="008A5E42" w14:textId="5A1C310E" w:rsidR="002A7C4B" w:rsidRDefault="00D74301">
      <w:pPr>
        <w:rPr>
          <w:rFonts w:ascii="Calibri" w:hAnsi="Calibri" w:cs="Calibri"/>
          <w:sz w:val="28"/>
          <w:szCs w:val="28"/>
          <w:u w:val="single"/>
        </w:rPr>
      </w:pPr>
      <w:r w:rsidRPr="004A0A9F">
        <w:rPr>
          <w:rFonts w:ascii="Calibri" w:hAnsi="Calibri" w:cs="Calibri"/>
          <w:sz w:val="28"/>
          <w:szCs w:val="28"/>
          <w:u w:val="single"/>
        </w:rPr>
        <w:t>Steps in NLP</w:t>
      </w:r>
    </w:p>
    <w:p w14:paraId="0692D057" w14:textId="77777777" w:rsidR="00E11B3C" w:rsidRPr="004A0A9F" w:rsidRDefault="00E11B3C">
      <w:pPr>
        <w:rPr>
          <w:rFonts w:ascii="Calibri" w:hAnsi="Calibri" w:cs="Calibri"/>
          <w:sz w:val="28"/>
          <w:szCs w:val="28"/>
          <w:u w:val="single"/>
        </w:rPr>
      </w:pPr>
    </w:p>
    <w:p w14:paraId="55D0A72F" w14:textId="77777777" w:rsidR="00D74301" w:rsidRPr="004A0A9F" w:rsidRDefault="00D74301" w:rsidP="00D74301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Tokenization</w:t>
      </w:r>
    </w:p>
    <w:p w14:paraId="40AAA33F" w14:textId="77777777" w:rsidR="00D74301" w:rsidRPr="004A0A9F" w:rsidRDefault="00D74301" w:rsidP="00D74301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Stemming</w:t>
      </w:r>
    </w:p>
    <w:p w14:paraId="6D457450" w14:textId="77777777" w:rsidR="00D74301" w:rsidRPr="004A0A9F" w:rsidRDefault="00D74301" w:rsidP="00D74301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Lemmatization</w:t>
      </w:r>
    </w:p>
    <w:p w14:paraId="1C8C0565" w14:textId="77777777" w:rsidR="00D74301" w:rsidRPr="004A0A9F" w:rsidRDefault="00D74301" w:rsidP="00D74301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 xml:space="preserve"> Named Entry Recognition</w:t>
      </w:r>
    </w:p>
    <w:p w14:paraId="42B7AF8F" w14:textId="77777777" w:rsidR="00D74301" w:rsidRPr="004A0A9F" w:rsidRDefault="00D74301" w:rsidP="00D74301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Chunking</w:t>
      </w:r>
    </w:p>
    <w:p w14:paraId="6B380920" w14:textId="542EB7D3" w:rsidR="00D74301" w:rsidRPr="004A0A9F" w:rsidRDefault="00D74301">
      <w:pPr>
        <w:rPr>
          <w:rFonts w:ascii="Calibri" w:hAnsi="Calibri" w:cs="Calibri"/>
          <w:sz w:val="28"/>
          <w:szCs w:val="28"/>
          <w:u w:val="single"/>
        </w:rPr>
      </w:pPr>
    </w:p>
    <w:p w14:paraId="1F4EF1EC" w14:textId="238BFC34" w:rsidR="00D74301" w:rsidRPr="004A0A9F" w:rsidRDefault="00D74301">
      <w:pPr>
        <w:rPr>
          <w:rFonts w:ascii="Calibri" w:hAnsi="Calibri" w:cs="Calibri"/>
          <w:sz w:val="28"/>
          <w:szCs w:val="28"/>
          <w:u w:val="single"/>
        </w:rPr>
      </w:pPr>
      <w:r w:rsidRPr="004A0A9F">
        <w:rPr>
          <w:rFonts w:ascii="Calibri" w:hAnsi="Calibri" w:cs="Calibri"/>
          <w:sz w:val="28"/>
          <w:szCs w:val="28"/>
          <w:u w:val="single"/>
        </w:rPr>
        <w:t>Tokenization</w:t>
      </w:r>
    </w:p>
    <w:p w14:paraId="0B32EE20" w14:textId="77777777" w:rsidR="00D74301" w:rsidRPr="004A0A9F" w:rsidRDefault="00D74301" w:rsidP="00D74301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lastRenderedPageBreak/>
        <w:t xml:space="preserve">First step in NLP. </w:t>
      </w:r>
    </w:p>
    <w:p w14:paraId="3BE5FA0C" w14:textId="77777777" w:rsidR="00D74301" w:rsidRPr="004A0A9F" w:rsidRDefault="00D74301" w:rsidP="00D74301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It involves breaking a text documents into piece so machine can understand.</w:t>
      </w:r>
    </w:p>
    <w:p w14:paraId="00B66F96" w14:textId="78C50AB0" w:rsidR="00D74301" w:rsidRPr="004A0A9F" w:rsidRDefault="00D74301" w:rsidP="00D74301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Understand each word in respect to the sentences</w:t>
      </w:r>
    </w:p>
    <w:p w14:paraId="71E37D12" w14:textId="4B5E1DD0" w:rsidR="00D74301" w:rsidRPr="004A0A9F" w:rsidRDefault="00D74301" w:rsidP="00D74301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Produce a structural description on an input sentence</w:t>
      </w:r>
    </w:p>
    <w:p w14:paraId="74AA9CC9" w14:textId="77777777" w:rsidR="00D74301" w:rsidRPr="004A0A9F" w:rsidRDefault="00D74301" w:rsidP="00D74301">
      <w:pPr>
        <w:ind w:left="720"/>
        <w:rPr>
          <w:rFonts w:ascii="Calibri" w:hAnsi="Calibri" w:cs="Calibri"/>
          <w:sz w:val="28"/>
          <w:szCs w:val="28"/>
        </w:rPr>
      </w:pPr>
    </w:p>
    <w:p w14:paraId="1312C11B" w14:textId="5188D1E7" w:rsidR="00D74301" w:rsidRPr="004A0A9F" w:rsidRDefault="00D74301" w:rsidP="00D74301">
      <w:pPr>
        <w:rPr>
          <w:rFonts w:ascii="Calibri" w:hAnsi="Calibri" w:cs="Calibri"/>
          <w:sz w:val="28"/>
          <w:szCs w:val="28"/>
          <w:u w:val="single"/>
        </w:rPr>
      </w:pPr>
      <w:r w:rsidRPr="004A0A9F">
        <w:rPr>
          <w:rFonts w:ascii="Calibri" w:hAnsi="Calibri" w:cs="Calibri"/>
          <w:sz w:val="28"/>
          <w:szCs w:val="28"/>
          <w:u w:val="single"/>
        </w:rPr>
        <w:t>Stemming:</w:t>
      </w:r>
    </w:p>
    <w:p w14:paraId="1AD1E7D9" w14:textId="6291AE8D" w:rsidR="00D74301" w:rsidRPr="004A0A9F" w:rsidRDefault="00D74301" w:rsidP="00D74301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 xml:space="preserve">Normalise words into </w:t>
      </w:r>
      <w:proofErr w:type="spellStart"/>
      <w:proofErr w:type="gramStart"/>
      <w:r w:rsidRPr="004A0A9F">
        <w:rPr>
          <w:rFonts w:ascii="Calibri" w:hAnsi="Calibri" w:cs="Calibri"/>
          <w:sz w:val="28"/>
          <w:szCs w:val="28"/>
        </w:rPr>
        <w:t>it’s</w:t>
      </w:r>
      <w:proofErr w:type="spellEnd"/>
      <w:proofErr w:type="gramEnd"/>
      <w:r w:rsidRPr="004A0A9F">
        <w:rPr>
          <w:rFonts w:ascii="Calibri" w:hAnsi="Calibri" w:cs="Calibri"/>
          <w:sz w:val="28"/>
          <w:szCs w:val="28"/>
        </w:rPr>
        <w:t xml:space="preserve"> base form or root form</w:t>
      </w:r>
    </w:p>
    <w:p w14:paraId="01B81E84" w14:textId="3850A629" w:rsidR="00D74301" w:rsidRPr="004A0A9F" w:rsidRDefault="00D74301" w:rsidP="00D74301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It takes common prefix or suffix to detect key words</w:t>
      </w:r>
    </w:p>
    <w:p w14:paraId="0903368F" w14:textId="61E39593" w:rsidR="00E33424" w:rsidRPr="004A0A9F" w:rsidRDefault="00E33424" w:rsidP="00D74301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 xml:space="preserve">Stemming is often done by an additional plug-in component to the index processing and a number of such components exist both commercial and open source. </w:t>
      </w:r>
    </w:p>
    <w:p w14:paraId="07F97B9E" w14:textId="77777777" w:rsidR="00D74301" w:rsidRPr="004A0A9F" w:rsidRDefault="00D74301" w:rsidP="00D74301">
      <w:pPr>
        <w:rPr>
          <w:rFonts w:ascii="Calibri" w:hAnsi="Calibri" w:cs="Calibri"/>
          <w:sz w:val="28"/>
          <w:szCs w:val="28"/>
        </w:rPr>
      </w:pPr>
    </w:p>
    <w:p w14:paraId="08E9624A" w14:textId="6AE16AC2" w:rsidR="00D74301" w:rsidRPr="004A0A9F" w:rsidRDefault="00D74301" w:rsidP="00D74301">
      <w:pPr>
        <w:rPr>
          <w:rFonts w:ascii="Calibri" w:hAnsi="Calibri" w:cs="Calibri"/>
          <w:sz w:val="28"/>
          <w:szCs w:val="28"/>
          <w:u w:val="single"/>
        </w:rPr>
      </w:pPr>
      <w:r w:rsidRPr="004A0A9F">
        <w:rPr>
          <w:rFonts w:ascii="Calibri" w:hAnsi="Calibri" w:cs="Calibri"/>
          <w:sz w:val="28"/>
          <w:szCs w:val="28"/>
          <w:u w:val="single"/>
        </w:rPr>
        <w:t>Lemmatization</w:t>
      </w:r>
    </w:p>
    <w:p w14:paraId="4C571335" w14:textId="09081D37" w:rsidR="00D74301" w:rsidRPr="004A0A9F" w:rsidRDefault="00D74301">
      <w:pPr>
        <w:rPr>
          <w:rFonts w:ascii="Calibri" w:hAnsi="Calibri" w:cs="Calibri"/>
          <w:sz w:val="28"/>
          <w:szCs w:val="28"/>
          <w:u w:val="single"/>
        </w:rPr>
      </w:pPr>
    </w:p>
    <w:p w14:paraId="5E44CDB0" w14:textId="77777777" w:rsidR="00D74301" w:rsidRPr="004A0A9F" w:rsidRDefault="00D74301" w:rsidP="00D74301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It takes morphological analysis of words</w:t>
      </w:r>
    </w:p>
    <w:p w14:paraId="1093B674" w14:textId="77777777" w:rsidR="00D74301" w:rsidRPr="004A0A9F" w:rsidRDefault="00D74301" w:rsidP="00D74301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Groups together different inflected forms of a word, called Lemma</w:t>
      </w:r>
    </w:p>
    <w:p w14:paraId="0DCB3EA2" w14:textId="7FCECD02" w:rsidR="00D74301" w:rsidRPr="004A0A9F" w:rsidRDefault="00D74301" w:rsidP="00D74301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 xml:space="preserve">Somehow similar to </w:t>
      </w:r>
      <w:r w:rsidR="00E11B3C" w:rsidRPr="004A0A9F">
        <w:rPr>
          <w:rFonts w:ascii="Calibri" w:hAnsi="Calibri" w:cs="Calibri"/>
          <w:sz w:val="28"/>
          <w:szCs w:val="28"/>
        </w:rPr>
        <w:t>stemming as</w:t>
      </w:r>
      <w:r w:rsidRPr="004A0A9F">
        <w:rPr>
          <w:rFonts w:ascii="Calibri" w:hAnsi="Calibri" w:cs="Calibri"/>
          <w:sz w:val="28"/>
          <w:szCs w:val="28"/>
        </w:rPr>
        <w:t xml:space="preserve"> it maps several words into one common root</w:t>
      </w:r>
    </w:p>
    <w:p w14:paraId="492E930F" w14:textId="77777777" w:rsidR="00D74301" w:rsidRPr="004A0A9F" w:rsidRDefault="00D74301" w:rsidP="00D74301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Output should be proper word</w:t>
      </w:r>
    </w:p>
    <w:p w14:paraId="17557F08" w14:textId="2FA1D0E4" w:rsidR="00D74301" w:rsidRPr="004A0A9F" w:rsidRDefault="00D74301">
      <w:pPr>
        <w:rPr>
          <w:rFonts w:ascii="Calibri" w:hAnsi="Calibri" w:cs="Calibri"/>
          <w:sz w:val="28"/>
          <w:szCs w:val="28"/>
          <w:u w:val="single"/>
        </w:rPr>
      </w:pPr>
    </w:p>
    <w:p w14:paraId="6DD7853B" w14:textId="52F4145D" w:rsidR="00D74301" w:rsidRPr="004A0A9F" w:rsidRDefault="00D74301">
      <w:pPr>
        <w:rPr>
          <w:rFonts w:ascii="Calibri" w:hAnsi="Calibri" w:cs="Calibri"/>
          <w:sz w:val="28"/>
          <w:szCs w:val="28"/>
          <w:u w:val="single"/>
        </w:rPr>
      </w:pPr>
      <w:r w:rsidRPr="004A0A9F">
        <w:rPr>
          <w:rFonts w:ascii="Calibri" w:hAnsi="Calibri" w:cs="Calibri"/>
          <w:sz w:val="28"/>
          <w:szCs w:val="28"/>
          <w:u w:val="single"/>
        </w:rPr>
        <w:t>Named Entry Recognition</w:t>
      </w:r>
    </w:p>
    <w:p w14:paraId="78BE12F1" w14:textId="2EE99B9E" w:rsidR="00D74301" w:rsidRPr="004A0A9F" w:rsidRDefault="00D74301">
      <w:pPr>
        <w:rPr>
          <w:rFonts w:ascii="Calibri" w:hAnsi="Calibri" w:cs="Calibri"/>
          <w:sz w:val="28"/>
          <w:szCs w:val="28"/>
        </w:rPr>
      </w:pPr>
    </w:p>
    <w:p w14:paraId="3076EF15" w14:textId="381850C7" w:rsidR="00E33424" w:rsidRPr="004A0A9F" w:rsidRDefault="00E33424" w:rsidP="00D74301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At the simplest named entities are people, place and things (products) mentioned in text document.</w:t>
      </w:r>
    </w:p>
    <w:p w14:paraId="62F4E5DF" w14:textId="72EE065C" w:rsidR="00D74301" w:rsidRPr="004A0A9F" w:rsidRDefault="00D74301" w:rsidP="00D74301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NER is also known as entity chunking / extraction</w:t>
      </w:r>
    </w:p>
    <w:p w14:paraId="68237480" w14:textId="76216827" w:rsidR="00D74301" w:rsidRPr="004A0A9F" w:rsidRDefault="00D74301" w:rsidP="00D74301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Popular technique used in information extraction to identify and classify the segments</w:t>
      </w:r>
    </w:p>
    <w:p w14:paraId="7AA59A5F" w14:textId="503FCB07" w:rsidR="00E33424" w:rsidRPr="004A0A9F" w:rsidRDefault="00E33424" w:rsidP="00D74301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lastRenderedPageBreak/>
        <w:t xml:space="preserve">We have also trained NLP algorithm to recognize non standard entities such as tree or type of cancer. </w:t>
      </w:r>
    </w:p>
    <w:p w14:paraId="71D727C0" w14:textId="661CF5AC" w:rsidR="00D74301" w:rsidRPr="004A0A9F" w:rsidRDefault="00D74301" w:rsidP="00D74301">
      <w:pPr>
        <w:rPr>
          <w:rFonts w:ascii="Calibri" w:hAnsi="Calibri" w:cs="Calibri"/>
          <w:sz w:val="28"/>
          <w:szCs w:val="28"/>
        </w:rPr>
      </w:pPr>
    </w:p>
    <w:p w14:paraId="7DBFB054" w14:textId="77777777" w:rsidR="00E33424" w:rsidRPr="004A0A9F" w:rsidRDefault="00E33424" w:rsidP="00D74301">
      <w:pPr>
        <w:rPr>
          <w:rFonts w:ascii="Calibri" w:hAnsi="Calibri" w:cs="Calibri"/>
          <w:sz w:val="28"/>
          <w:szCs w:val="28"/>
          <w:u w:val="single"/>
        </w:rPr>
      </w:pPr>
    </w:p>
    <w:p w14:paraId="0009AA52" w14:textId="17DFBF6E" w:rsidR="00D74301" w:rsidRPr="004A0A9F" w:rsidRDefault="00D74301" w:rsidP="00D74301">
      <w:pPr>
        <w:rPr>
          <w:rFonts w:ascii="Calibri" w:hAnsi="Calibri" w:cs="Calibri"/>
          <w:sz w:val="28"/>
          <w:szCs w:val="28"/>
          <w:u w:val="single"/>
        </w:rPr>
      </w:pPr>
      <w:r w:rsidRPr="004A0A9F">
        <w:rPr>
          <w:rFonts w:ascii="Calibri" w:hAnsi="Calibri" w:cs="Calibri"/>
          <w:sz w:val="28"/>
          <w:szCs w:val="28"/>
          <w:u w:val="single"/>
        </w:rPr>
        <w:t>Chunking</w:t>
      </w:r>
    </w:p>
    <w:p w14:paraId="319F8510" w14:textId="77777777" w:rsidR="00D74301" w:rsidRPr="004A0A9F" w:rsidRDefault="00D74301" w:rsidP="00D74301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Picking up group of information and grouping them into bigger pieces</w:t>
      </w:r>
    </w:p>
    <w:p w14:paraId="4FC08350" w14:textId="6EDCFF27" w:rsidR="00D74301" w:rsidRPr="004A0A9F" w:rsidRDefault="00D74301" w:rsidP="00D74301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 xml:space="preserve">It works on top of POS tagging </w:t>
      </w:r>
    </w:p>
    <w:p w14:paraId="2F356EB5" w14:textId="2D124AA9" w:rsidR="003537C6" w:rsidRPr="004A0A9F" w:rsidRDefault="003537C6" w:rsidP="00D74301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 xml:space="preserve">Part of speech tagging means identifying each token’s part of speech (noun, verb, adjective etc) </w:t>
      </w:r>
    </w:p>
    <w:p w14:paraId="277A7F5D" w14:textId="6D2840EC" w:rsidR="00D74301" w:rsidRPr="004A0A9F" w:rsidRDefault="00D74301" w:rsidP="00D74301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It used POS tagging as input and provide chunk as output</w:t>
      </w:r>
    </w:p>
    <w:p w14:paraId="3C4F8A28" w14:textId="6E8EA9F8" w:rsidR="003537C6" w:rsidRPr="004A0A9F" w:rsidRDefault="003537C6" w:rsidP="00D74301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 xml:space="preserve">We need to correctly identify Parts of Speech in order to recognize entities, extract theme and process sentiment. </w:t>
      </w:r>
    </w:p>
    <w:p w14:paraId="71016620" w14:textId="5D738BC0" w:rsidR="003537C6" w:rsidRPr="004A0A9F" w:rsidRDefault="003537C6" w:rsidP="00D74301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Lexalytics has a highly robust model that can POS tag with &gt; 90% accuracy.</w:t>
      </w:r>
    </w:p>
    <w:p w14:paraId="4FA7CE24" w14:textId="32F957DE" w:rsidR="00D74301" w:rsidRPr="004A0A9F" w:rsidRDefault="00D74301" w:rsidP="00D74301">
      <w:pPr>
        <w:rPr>
          <w:rFonts w:ascii="Calibri" w:hAnsi="Calibri" w:cs="Calibri"/>
          <w:sz w:val="28"/>
          <w:szCs w:val="28"/>
          <w:u w:val="single"/>
        </w:rPr>
      </w:pPr>
    </w:p>
    <w:p w14:paraId="22ACBD50" w14:textId="55FFC17E" w:rsidR="00D74301" w:rsidRPr="004A0A9F" w:rsidRDefault="00D74301" w:rsidP="00D74301">
      <w:pPr>
        <w:rPr>
          <w:rFonts w:ascii="Calibri" w:hAnsi="Calibri" w:cs="Calibri"/>
          <w:sz w:val="28"/>
          <w:szCs w:val="28"/>
          <w:u w:val="single"/>
        </w:rPr>
      </w:pPr>
      <w:r w:rsidRPr="004A0A9F">
        <w:rPr>
          <w:rFonts w:ascii="Calibri" w:hAnsi="Calibri" w:cs="Calibri"/>
          <w:sz w:val="28"/>
          <w:szCs w:val="28"/>
          <w:u w:val="single"/>
        </w:rPr>
        <w:t>Implication of NLP</w:t>
      </w:r>
    </w:p>
    <w:p w14:paraId="7E85182F" w14:textId="3E8BFE11" w:rsidR="00D74301" w:rsidRPr="004A0A9F" w:rsidRDefault="00D74301" w:rsidP="00D74301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Technologies that used to build NLP pipelines are:</w:t>
      </w:r>
    </w:p>
    <w:p w14:paraId="52FDB27E" w14:textId="77777777" w:rsidR="00D74301" w:rsidRPr="004A0A9F" w:rsidRDefault="00D74301" w:rsidP="00D74301">
      <w:p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1) R (Covered topic)</w:t>
      </w:r>
    </w:p>
    <w:p w14:paraId="69B56982" w14:textId="77777777" w:rsidR="00D74301" w:rsidRPr="004A0A9F" w:rsidRDefault="00D74301" w:rsidP="00D74301">
      <w:p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2) Python</w:t>
      </w:r>
    </w:p>
    <w:p w14:paraId="6F9D82FB" w14:textId="77777777" w:rsidR="00D74301" w:rsidRPr="004A0A9F" w:rsidRDefault="00D74301" w:rsidP="00D74301">
      <w:pPr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 xml:space="preserve"> Natural Language Toolkit</w:t>
      </w:r>
    </w:p>
    <w:p w14:paraId="08B6C076" w14:textId="61DA5183" w:rsidR="00D74301" w:rsidRPr="004A0A9F" w:rsidRDefault="00FD7578" w:rsidP="00D74301">
      <w:pPr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S</w:t>
      </w:r>
      <w:r w:rsidR="00D74301" w:rsidRPr="004A0A9F">
        <w:rPr>
          <w:rFonts w:ascii="Calibri" w:hAnsi="Calibri" w:cs="Calibri"/>
          <w:sz w:val="28"/>
          <w:szCs w:val="28"/>
        </w:rPr>
        <w:t>pacy</w:t>
      </w:r>
    </w:p>
    <w:p w14:paraId="0F75EF40" w14:textId="77777777" w:rsidR="00FD7578" w:rsidRPr="004A0A9F" w:rsidRDefault="00FD7578" w:rsidP="00FD7578">
      <w:pPr>
        <w:ind w:left="1440"/>
        <w:rPr>
          <w:rFonts w:ascii="Calibri" w:hAnsi="Calibri" w:cs="Calibri"/>
          <w:sz w:val="28"/>
          <w:szCs w:val="28"/>
        </w:rPr>
      </w:pPr>
    </w:p>
    <w:p w14:paraId="109C29EA" w14:textId="0DE33E51" w:rsidR="00D74301" w:rsidRPr="004A0A9F" w:rsidRDefault="00FD7578" w:rsidP="00FD7578">
      <w:pPr>
        <w:rPr>
          <w:rFonts w:ascii="Calibri" w:hAnsi="Calibri" w:cs="Calibri"/>
          <w:sz w:val="28"/>
          <w:szCs w:val="28"/>
          <w:u w:val="single"/>
        </w:rPr>
      </w:pPr>
      <w:r w:rsidRPr="004A0A9F">
        <w:rPr>
          <w:rFonts w:ascii="Calibri" w:hAnsi="Calibri" w:cs="Calibri"/>
          <w:sz w:val="28"/>
          <w:szCs w:val="28"/>
          <w:u w:val="single"/>
        </w:rPr>
        <w:t>About Dataset</w:t>
      </w:r>
    </w:p>
    <w:p w14:paraId="4FAEEC78" w14:textId="00525A70" w:rsidR="00D74301" w:rsidRPr="004A0A9F" w:rsidRDefault="00AC3C62" w:rsidP="00D74301">
      <w:p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We have extracted the dataset from Kaggle. Below is the link-</w:t>
      </w:r>
    </w:p>
    <w:p w14:paraId="1AFAED45" w14:textId="6C0BE342" w:rsidR="00AC3C62" w:rsidRPr="004A0A9F" w:rsidRDefault="00AC3C62" w:rsidP="00D74301">
      <w:pPr>
        <w:rPr>
          <w:rFonts w:ascii="Calibri" w:hAnsi="Calibri" w:cs="Calibri"/>
          <w:sz w:val="28"/>
          <w:szCs w:val="28"/>
        </w:rPr>
      </w:pPr>
      <w:hyperlink r:id="rId8" w:history="1">
        <w:r w:rsidRPr="004A0A9F">
          <w:rPr>
            <w:rStyle w:val="Hyperlink"/>
            <w:rFonts w:ascii="Calibri" w:hAnsi="Calibri" w:cs="Calibri"/>
            <w:sz w:val="28"/>
            <w:szCs w:val="28"/>
          </w:rPr>
          <w:t>https://www.kaggle.com/vigneshwarsofficial/reviews/downloads/reviews.zip/1</w:t>
        </w:r>
      </w:hyperlink>
    </w:p>
    <w:p w14:paraId="1F1A5650" w14:textId="656B727C" w:rsidR="00AC3C62" w:rsidRPr="004A0A9F" w:rsidRDefault="00AC3C62" w:rsidP="00D74301">
      <w:p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  <w:shd w:val="clear" w:color="auto" w:fill="FFFFFF"/>
        </w:rPr>
        <w:lastRenderedPageBreak/>
        <w:t xml:space="preserve">Most of the Restaurants ask reviews to the customers and based on the reviews the restaurant can improve the customer satisfaction. </w:t>
      </w:r>
      <w:proofErr w:type="gramStart"/>
      <w:r w:rsidRPr="004A0A9F">
        <w:rPr>
          <w:rFonts w:ascii="Calibri" w:hAnsi="Calibri" w:cs="Calibri"/>
          <w:sz w:val="28"/>
          <w:szCs w:val="28"/>
          <w:shd w:val="clear" w:color="auto" w:fill="FFFFFF"/>
        </w:rPr>
        <w:t>So</w:t>
      </w:r>
      <w:proofErr w:type="gramEnd"/>
      <w:r w:rsidRPr="004A0A9F">
        <w:rPr>
          <w:rFonts w:ascii="Calibri" w:hAnsi="Calibri" w:cs="Calibri"/>
          <w:sz w:val="28"/>
          <w:szCs w:val="28"/>
          <w:shd w:val="clear" w:color="auto" w:fill="FFFFFF"/>
        </w:rPr>
        <w:t xml:space="preserve"> Reviews plays a vital role for the successful growth of the restaurant.</w:t>
      </w:r>
    </w:p>
    <w:p w14:paraId="4724E55A" w14:textId="56E187A9" w:rsidR="00D74301" w:rsidRPr="004A0A9F" w:rsidRDefault="00AC3C62" w:rsidP="00D74301">
      <w:p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  <w:shd w:val="clear" w:color="auto" w:fill="FFFFFF"/>
        </w:rPr>
        <w:t>The dataset consists of 1000 rows and 2 columns. Review Column consist of customer reviews and like column consist of 0 and 1. If the review is positive, 1 and if negative, 0.</w:t>
      </w:r>
    </w:p>
    <w:p w14:paraId="491AE54B" w14:textId="27DB3834" w:rsidR="00D74301" w:rsidRPr="004A0A9F" w:rsidRDefault="00D74301" w:rsidP="00D74301">
      <w:pPr>
        <w:rPr>
          <w:rFonts w:ascii="Calibri" w:hAnsi="Calibri" w:cs="Calibri"/>
          <w:sz w:val="28"/>
          <w:szCs w:val="28"/>
          <w:u w:val="single"/>
        </w:rPr>
      </w:pPr>
    </w:p>
    <w:p w14:paraId="2007E115" w14:textId="749A5635" w:rsidR="00D74301" w:rsidRPr="004A0A9F" w:rsidRDefault="00FD7578" w:rsidP="00D74301">
      <w:pPr>
        <w:rPr>
          <w:rFonts w:ascii="Calibri" w:hAnsi="Calibri" w:cs="Calibri"/>
          <w:sz w:val="28"/>
          <w:szCs w:val="28"/>
          <w:u w:val="single"/>
        </w:rPr>
      </w:pPr>
      <w:r w:rsidRPr="004A0A9F">
        <w:rPr>
          <w:rFonts w:ascii="Calibri" w:hAnsi="Calibri" w:cs="Calibri"/>
          <w:sz w:val="28"/>
          <w:szCs w:val="28"/>
          <w:u w:val="single"/>
        </w:rPr>
        <w:t xml:space="preserve">Scripting </w:t>
      </w:r>
    </w:p>
    <w:p w14:paraId="208CCFB9" w14:textId="725DE3C0" w:rsidR="00FD7578" w:rsidRPr="004A0A9F" w:rsidRDefault="008475FD" w:rsidP="00D74301">
      <w:p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I have made the script and described above each step in R programming language and executed the same.</w:t>
      </w:r>
    </w:p>
    <w:p w14:paraId="16F72AAC" w14:textId="72717D8F" w:rsidR="008475FD" w:rsidRPr="004A0A9F" w:rsidRDefault="008475FD" w:rsidP="00D74301">
      <w:p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 xml:space="preserve">As per algorithm is concerned, we have chosen Random forest classification for above dataset. I also attached R script with this document. </w:t>
      </w:r>
    </w:p>
    <w:p w14:paraId="6CEC71FE" w14:textId="5B4E8DDB" w:rsidR="00FD7578" w:rsidRPr="004A0A9F" w:rsidRDefault="00FD7578" w:rsidP="00D74301">
      <w:pPr>
        <w:rPr>
          <w:rFonts w:ascii="Calibri" w:hAnsi="Calibri" w:cs="Calibri"/>
          <w:sz w:val="28"/>
          <w:szCs w:val="28"/>
          <w:u w:val="single"/>
        </w:rPr>
      </w:pPr>
      <w:r w:rsidRPr="004A0A9F">
        <w:rPr>
          <w:rFonts w:ascii="Calibri" w:hAnsi="Calibri" w:cs="Calibri"/>
          <w:noProof/>
          <w:sz w:val="28"/>
          <w:szCs w:val="28"/>
          <w:u w:val="single"/>
        </w:rPr>
        <w:drawing>
          <wp:inline distT="0" distB="0" distL="0" distR="0" wp14:anchorId="6FA4F7A7" wp14:editId="52711A96">
            <wp:extent cx="5731510" cy="2741930"/>
            <wp:effectExtent l="0" t="0" r="2540" b="127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2FDF4034-4713-43C4-9512-6CEC3E15A0F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2FDF4034-4713-43C4-9512-6CEC3E15A0F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5849" w14:textId="77777777" w:rsidR="00D74301" w:rsidRPr="004A0A9F" w:rsidRDefault="00D74301" w:rsidP="00D74301">
      <w:pPr>
        <w:rPr>
          <w:rFonts w:ascii="Calibri" w:hAnsi="Calibri" w:cs="Calibri"/>
          <w:sz w:val="28"/>
          <w:szCs w:val="28"/>
        </w:rPr>
      </w:pPr>
    </w:p>
    <w:p w14:paraId="61139812" w14:textId="77777777" w:rsidR="00E11B3C" w:rsidRDefault="00E11B3C">
      <w:pPr>
        <w:rPr>
          <w:rFonts w:ascii="Calibri" w:hAnsi="Calibri" w:cs="Calibri"/>
          <w:sz w:val="28"/>
          <w:szCs w:val="28"/>
          <w:u w:val="single"/>
        </w:rPr>
      </w:pPr>
    </w:p>
    <w:p w14:paraId="5740221B" w14:textId="77777777" w:rsidR="00E11B3C" w:rsidRDefault="00E11B3C">
      <w:pPr>
        <w:rPr>
          <w:rFonts w:ascii="Calibri" w:hAnsi="Calibri" w:cs="Calibri"/>
          <w:sz w:val="28"/>
          <w:szCs w:val="28"/>
          <w:u w:val="single"/>
        </w:rPr>
      </w:pPr>
    </w:p>
    <w:p w14:paraId="2CC3DD92" w14:textId="77777777" w:rsidR="00E11B3C" w:rsidRDefault="00E11B3C">
      <w:pPr>
        <w:rPr>
          <w:rFonts w:ascii="Calibri" w:hAnsi="Calibri" w:cs="Calibri"/>
          <w:sz w:val="28"/>
          <w:szCs w:val="28"/>
          <w:u w:val="single"/>
        </w:rPr>
      </w:pPr>
    </w:p>
    <w:p w14:paraId="3EBBDE8B" w14:textId="77777777" w:rsidR="00E11B3C" w:rsidRDefault="00E11B3C">
      <w:pPr>
        <w:rPr>
          <w:rFonts w:ascii="Calibri" w:hAnsi="Calibri" w:cs="Calibri"/>
          <w:sz w:val="28"/>
          <w:szCs w:val="28"/>
          <w:u w:val="single"/>
        </w:rPr>
      </w:pPr>
    </w:p>
    <w:p w14:paraId="0CADF7A0" w14:textId="77777777" w:rsidR="00E11B3C" w:rsidRDefault="00E11B3C">
      <w:pPr>
        <w:rPr>
          <w:rFonts w:ascii="Calibri" w:hAnsi="Calibri" w:cs="Calibri"/>
          <w:sz w:val="28"/>
          <w:szCs w:val="28"/>
          <w:u w:val="single"/>
        </w:rPr>
      </w:pPr>
    </w:p>
    <w:p w14:paraId="1598334F" w14:textId="77777777" w:rsidR="00E11B3C" w:rsidRDefault="00E11B3C">
      <w:pPr>
        <w:rPr>
          <w:rFonts w:ascii="Calibri" w:hAnsi="Calibri" w:cs="Calibri"/>
          <w:sz w:val="28"/>
          <w:szCs w:val="28"/>
          <w:u w:val="single"/>
        </w:rPr>
      </w:pPr>
    </w:p>
    <w:p w14:paraId="5303BDCF" w14:textId="0901654F" w:rsidR="00D74301" w:rsidRPr="004A0A9F" w:rsidRDefault="00FD7578">
      <w:pPr>
        <w:rPr>
          <w:rFonts w:ascii="Calibri" w:hAnsi="Calibri" w:cs="Calibri"/>
          <w:sz w:val="28"/>
          <w:szCs w:val="28"/>
          <w:u w:val="single"/>
        </w:rPr>
      </w:pPr>
      <w:r w:rsidRPr="004A0A9F">
        <w:rPr>
          <w:rFonts w:ascii="Calibri" w:hAnsi="Calibri" w:cs="Calibri"/>
          <w:sz w:val="28"/>
          <w:szCs w:val="28"/>
          <w:u w:val="single"/>
        </w:rPr>
        <w:lastRenderedPageBreak/>
        <w:t>Analysis</w:t>
      </w:r>
    </w:p>
    <w:p w14:paraId="41D73081" w14:textId="77777777" w:rsidR="00F77A1D" w:rsidRPr="004A0A9F" w:rsidRDefault="00F77A1D">
      <w:pPr>
        <w:rPr>
          <w:rFonts w:ascii="Calibri" w:hAnsi="Calibri" w:cs="Calibri"/>
          <w:sz w:val="28"/>
          <w:szCs w:val="28"/>
          <w:u w:val="single"/>
        </w:rPr>
      </w:pPr>
    </w:p>
    <w:p w14:paraId="5000AC87" w14:textId="72C49002" w:rsidR="00FD7578" w:rsidRPr="004A0A9F" w:rsidRDefault="00FD7578">
      <w:pPr>
        <w:rPr>
          <w:rFonts w:ascii="Calibri" w:hAnsi="Calibri" w:cs="Calibri"/>
          <w:sz w:val="28"/>
          <w:szCs w:val="28"/>
          <w:u w:val="single"/>
        </w:rPr>
      </w:pPr>
      <w:r w:rsidRPr="004A0A9F">
        <w:rPr>
          <w:rFonts w:ascii="Calibri" w:hAnsi="Calibri" w:cs="Calibri"/>
          <w:noProof/>
          <w:sz w:val="28"/>
          <w:szCs w:val="28"/>
          <w:u w:val="single"/>
        </w:rPr>
        <w:drawing>
          <wp:inline distT="0" distB="0" distL="0" distR="0" wp14:anchorId="7126BA62" wp14:editId="2F42F086">
            <wp:extent cx="5731510" cy="3037205"/>
            <wp:effectExtent l="0" t="0" r="2540" b="0"/>
            <wp:docPr id="1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26BFDBF5-7CFB-4086-8B26-68C3ADC573F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26BFDBF5-7CFB-4086-8B26-68C3ADC573F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9A74" w14:textId="776C89B8" w:rsidR="00FD7578" w:rsidRPr="004A0A9F" w:rsidRDefault="00FD7578">
      <w:pPr>
        <w:rPr>
          <w:rFonts w:ascii="Calibri" w:hAnsi="Calibri" w:cs="Calibri"/>
          <w:sz w:val="28"/>
          <w:szCs w:val="28"/>
          <w:u w:val="single"/>
        </w:rPr>
      </w:pPr>
    </w:p>
    <w:p w14:paraId="71AA1F32" w14:textId="6DF77984" w:rsidR="00F77A1D" w:rsidRPr="004A0A9F" w:rsidRDefault="00F77A1D">
      <w:p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Here we have used ggplot2 to make bar plot for mapping the words which has been used many times</w:t>
      </w:r>
    </w:p>
    <w:p w14:paraId="721B22E5" w14:textId="77777777" w:rsidR="00F77A1D" w:rsidRPr="004A0A9F" w:rsidRDefault="00F77A1D">
      <w:pPr>
        <w:rPr>
          <w:rFonts w:ascii="Calibri" w:hAnsi="Calibri" w:cs="Calibri"/>
          <w:sz w:val="28"/>
          <w:szCs w:val="28"/>
        </w:rPr>
      </w:pPr>
    </w:p>
    <w:p w14:paraId="19EC5547" w14:textId="60DB5895" w:rsidR="00F77A1D" w:rsidRPr="004A0A9F" w:rsidRDefault="00F77A1D">
      <w:p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 xml:space="preserve">Therefore, we can see that “food” has been used maximum numbers. </w:t>
      </w:r>
    </w:p>
    <w:p w14:paraId="0A975393" w14:textId="6A6DF7AE" w:rsidR="00FD7578" w:rsidRPr="004A0A9F" w:rsidRDefault="00FD7578">
      <w:pPr>
        <w:rPr>
          <w:rFonts w:ascii="Calibri" w:hAnsi="Calibri" w:cs="Calibri"/>
          <w:sz w:val="28"/>
          <w:szCs w:val="28"/>
          <w:u w:val="single"/>
        </w:rPr>
      </w:pPr>
    </w:p>
    <w:p w14:paraId="7ABCCDAF" w14:textId="77777777" w:rsidR="00E11B3C" w:rsidRDefault="00E11B3C">
      <w:pPr>
        <w:rPr>
          <w:rFonts w:ascii="Calibri" w:hAnsi="Calibri" w:cs="Calibri"/>
          <w:sz w:val="28"/>
          <w:szCs w:val="28"/>
          <w:u w:val="single"/>
        </w:rPr>
      </w:pPr>
    </w:p>
    <w:p w14:paraId="7D9363C3" w14:textId="77777777" w:rsidR="00E11B3C" w:rsidRDefault="00E11B3C">
      <w:pPr>
        <w:rPr>
          <w:rFonts w:ascii="Calibri" w:hAnsi="Calibri" w:cs="Calibri"/>
          <w:sz w:val="28"/>
          <w:szCs w:val="28"/>
          <w:u w:val="single"/>
        </w:rPr>
      </w:pPr>
    </w:p>
    <w:p w14:paraId="04E9F977" w14:textId="77777777" w:rsidR="00E11B3C" w:rsidRDefault="00E11B3C">
      <w:pPr>
        <w:rPr>
          <w:rFonts w:ascii="Calibri" w:hAnsi="Calibri" w:cs="Calibri"/>
          <w:sz w:val="28"/>
          <w:szCs w:val="28"/>
          <w:u w:val="single"/>
        </w:rPr>
      </w:pPr>
    </w:p>
    <w:p w14:paraId="5F6E5E1A" w14:textId="77777777" w:rsidR="00E11B3C" w:rsidRDefault="00E11B3C">
      <w:pPr>
        <w:rPr>
          <w:rFonts w:ascii="Calibri" w:hAnsi="Calibri" w:cs="Calibri"/>
          <w:sz w:val="28"/>
          <w:szCs w:val="28"/>
          <w:u w:val="single"/>
        </w:rPr>
      </w:pPr>
    </w:p>
    <w:p w14:paraId="7A3E348A" w14:textId="77777777" w:rsidR="00E11B3C" w:rsidRDefault="00E11B3C">
      <w:pPr>
        <w:rPr>
          <w:rFonts w:ascii="Calibri" w:hAnsi="Calibri" w:cs="Calibri"/>
          <w:sz w:val="28"/>
          <w:szCs w:val="28"/>
          <w:u w:val="single"/>
        </w:rPr>
      </w:pPr>
    </w:p>
    <w:p w14:paraId="26AFFE3C" w14:textId="77777777" w:rsidR="00E11B3C" w:rsidRDefault="00E11B3C">
      <w:pPr>
        <w:rPr>
          <w:rFonts w:ascii="Calibri" w:hAnsi="Calibri" w:cs="Calibri"/>
          <w:sz w:val="28"/>
          <w:szCs w:val="28"/>
          <w:u w:val="single"/>
        </w:rPr>
      </w:pPr>
    </w:p>
    <w:p w14:paraId="7C549A31" w14:textId="77777777" w:rsidR="00E11B3C" w:rsidRDefault="00E11B3C">
      <w:pPr>
        <w:rPr>
          <w:rFonts w:ascii="Calibri" w:hAnsi="Calibri" w:cs="Calibri"/>
          <w:sz w:val="28"/>
          <w:szCs w:val="28"/>
          <w:u w:val="single"/>
        </w:rPr>
      </w:pPr>
    </w:p>
    <w:p w14:paraId="6F5548E8" w14:textId="77777777" w:rsidR="00E11B3C" w:rsidRDefault="00E11B3C">
      <w:pPr>
        <w:rPr>
          <w:rFonts w:ascii="Calibri" w:hAnsi="Calibri" w:cs="Calibri"/>
          <w:sz w:val="28"/>
          <w:szCs w:val="28"/>
          <w:u w:val="single"/>
        </w:rPr>
      </w:pPr>
    </w:p>
    <w:p w14:paraId="26E66E74" w14:textId="77777777" w:rsidR="00E11B3C" w:rsidRDefault="00E11B3C">
      <w:pPr>
        <w:rPr>
          <w:rFonts w:ascii="Calibri" w:hAnsi="Calibri" w:cs="Calibri"/>
          <w:sz w:val="28"/>
          <w:szCs w:val="28"/>
          <w:u w:val="single"/>
        </w:rPr>
      </w:pPr>
      <w:bookmarkStart w:id="0" w:name="_GoBack"/>
      <w:bookmarkEnd w:id="0"/>
    </w:p>
    <w:p w14:paraId="17C3C0C7" w14:textId="35DAD33C" w:rsidR="00FD7578" w:rsidRPr="004A0A9F" w:rsidRDefault="00FD7578">
      <w:pPr>
        <w:rPr>
          <w:rFonts w:ascii="Calibri" w:hAnsi="Calibri" w:cs="Calibri"/>
          <w:sz w:val="28"/>
          <w:szCs w:val="28"/>
          <w:u w:val="single"/>
        </w:rPr>
      </w:pPr>
      <w:r w:rsidRPr="004A0A9F">
        <w:rPr>
          <w:rFonts w:ascii="Calibri" w:hAnsi="Calibri" w:cs="Calibri"/>
          <w:sz w:val="28"/>
          <w:szCs w:val="28"/>
          <w:u w:val="single"/>
        </w:rPr>
        <w:lastRenderedPageBreak/>
        <w:t>Word Cloud:</w:t>
      </w:r>
    </w:p>
    <w:p w14:paraId="61E9345E" w14:textId="4A8AF5C8" w:rsidR="00FD7578" w:rsidRPr="004A0A9F" w:rsidRDefault="00FD7578">
      <w:pPr>
        <w:rPr>
          <w:rFonts w:ascii="Calibri" w:hAnsi="Calibri" w:cs="Calibri"/>
          <w:sz w:val="28"/>
          <w:szCs w:val="28"/>
          <w:u w:val="single"/>
        </w:rPr>
      </w:pPr>
    </w:p>
    <w:p w14:paraId="5003C841" w14:textId="0EDC487C" w:rsidR="00FD7578" w:rsidRPr="004A0A9F" w:rsidRDefault="00FD7578">
      <w:pPr>
        <w:rPr>
          <w:rFonts w:ascii="Calibri" w:hAnsi="Calibri" w:cs="Calibri"/>
          <w:sz w:val="28"/>
          <w:szCs w:val="28"/>
          <w:u w:val="single"/>
        </w:rPr>
      </w:pPr>
      <w:r w:rsidRPr="004A0A9F">
        <w:rPr>
          <w:rFonts w:ascii="Calibri" w:hAnsi="Calibri" w:cs="Calibri"/>
          <w:noProof/>
          <w:sz w:val="28"/>
          <w:szCs w:val="28"/>
          <w:u w:val="single"/>
        </w:rPr>
        <w:drawing>
          <wp:inline distT="0" distB="0" distL="0" distR="0" wp14:anchorId="33D5655C" wp14:editId="1C9E49A0">
            <wp:extent cx="5105823" cy="3454355"/>
            <wp:effectExtent l="0" t="0" r="0" b="0"/>
            <wp:docPr id="2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5B18BA2B-BF30-4E9D-87CE-34F047F342C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5B18BA2B-BF30-4E9D-87CE-34F047F342C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823" cy="34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F351" w14:textId="1A1E5771" w:rsidR="00FD7578" w:rsidRPr="004A0A9F" w:rsidRDefault="00FD7578">
      <w:pPr>
        <w:rPr>
          <w:rFonts w:ascii="Calibri" w:hAnsi="Calibri" w:cs="Calibri"/>
          <w:sz w:val="28"/>
          <w:szCs w:val="28"/>
        </w:rPr>
      </w:pPr>
    </w:p>
    <w:p w14:paraId="190D4313" w14:textId="7E695AC6" w:rsidR="00AC3C62" w:rsidRPr="004A0A9F" w:rsidRDefault="00AC3C62">
      <w:pPr>
        <w:rPr>
          <w:rFonts w:ascii="Calibri" w:hAnsi="Calibri" w:cs="Calibri"/>
          <w:sz w:val="28"/>
          <w:szCs w:val="28"/>
        </w:rPr>
      </w:pPr>
      <w:r w:rsidRPr="004A0A9F">
        <w:rPr>
          <w:rFonts w:ascii="Calibri" w:hAnsi="Calibri" w:cs="Calibri"/>
          <w:sz w:val="28"/>
          <w:szCs w:val="28"/>
        </w:rPr>
        <w:t>Here</w:t>
      </w:r>
      <w:r w:rsidR="00F77A1D" w:rsidRPr="004A0A9F">
        <w:rPr>
          <w:rFonts w:ascii="Calibri" w:hAnsi="Calibri" w:cs="Calibri"/>
          <w:sz w:val="28"/>
          <w:szCs w:val="28"/>
        </w:rPr>
        <w:t xml:space="preserve"> we have made word cloud to represent the words which have been used many </w:t>
      </w:r>
      <w:r w:rsidR="004A0A9F" w:rsidRPr="004A0A9F">
        <w:rPr>
          <w:rFonts w:ascii="Calibri" w:hAnsi="Calibri" w:cs="Calibri"/>
          <w:sz w:val="28"/>
          <w:szCs w:val="28"/>
        </w:rPr>
        <w:t>times</w:t>
      </w:r>
      <w:r w:rsidR="00F77A1D" w:rsidRPr="004A0A9F">
        <w:rPr>
          <w:rFonts w:ascii="Calibri" w:hAnsi="Calibri" w:cs="Calibri"/>
          <w:sz w:val="28"/>
          <w:szCs w:val="28"/>
        </w:rPr>
        <w:t>. Here als</w:t>
      </w:r>
      <w:r w:rsidR="004A0A9F" w:rsidRPr="004A0A9F">
        <w:rPr>
          <w:rFonts w:ascii="Calibri" w:hAnsi="Calibri" w:cs="Calibri"/>
          <w:sz w:val="28"/>
          <w:szCs w:val="28"/>
        </w:rPr>
        <w:t>o we can see that “food “is being used maximum times.</w:t>
      </w:r>
    </w:p>
    <w:p w14:paraId="6FFF6220" w14:textId="336459FD" w:rsidR="004A0A9F" w:rsidRPr="004A0A9F" w:rsidRDefault="004A0A9F">
      <w:pPr>
        <w:rPr>
          <w:rFonts w:ascii="Calibri" w:hAnsi="Calibri" w:cs="Calibri"/>
          <w:sz w:val="28"/>
          <w:szCs w:val="28"/>
        </w:rPr>
      </w:pPr>
    </w:p>
    <w:p w14:paraId="2BDD1C33" w14:textId="37146EDC" w:rsidR="004A0A9F" w:rsidRPr="004A0A9F" w:rsidRDefault="004A0A9F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4A0A9F">
        <w:rPr>
          <w:rFonts w:ascii="Calibri" w:hAnsi="Calibri" w:cs="Calibri"/>
          <w:b/>
          <w:bCs/>
          <w:sz w:val="28"/>
          <w:szCs w:val="28"/>
          <w:u w:val="single"/>
        </w:rPr>
        <w:t>Conclusion:</w:t>
      </w:r>
    </w:p>
    <w:p w14:paraId="25EDCAFC" w14:textId="2E90EFF4" w:rsidR="004A0A9F" w:rsidRPr="004A0A9F" w:rsidRDefault="004A0A9F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09522548" w14:textId="7D834D40" w:rsidR="004A0A9F" w:rsidRPr="004A0A9F" w:rsidRDefault="004A0A9F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4A0A9F">
        <w:rPr>
          <w:rFonts w:ascii="Calibri" w:hAnsi="Calibri" w:cs="Calibri"/>
          <w:color w:val="555555"/>
          <w:sz w:val="28"/>
          <w:szCs w:val="28"/>
          <w:shd w:val="clear" w:color="auto" w:fill="FFFFFF"/>
        </w:rPr>
        <w:t xml:space="preserve">Language is messy and complex. Meaning varies from speaker to speaker and listener to listener. Machine learning can be a good solution for </w:t>
      </w:r>
      <w:r w:rsidRPr="004A0A9F">
        <w:rPr>
          <w:rFonts w:ascii="Calibri" w:hAnsi="Calibri" w:cs="Calibri"/>
          <w:color w:val="555555"/>
          <w:sz w:val="28"/>
          <w:szCs w:val="28"/>
          <w:shd w:val="clear" w:color="auto" w:fill="FFFFFF"/>
        </w:rPr>
        <w:t>analysing</w:t>
      </w:r>
      <w:r w:rsidRPr="004A0A9F">
        <w:rPr>
          <w:rFonts w:ascii="Calibri" w:hAnsi="Calibri" w:cs="Calibri"/>
          <w:color w:val="555555"/>
          <w:sz w:val="28"/>
          <w:szCs w:val="28"/>
          <w:shd w:val="clear" w:color="auto" w:fill="FFFFFF"/>
        </w:rPr>
        <w:t xml:space="preserve"> text data. In fact, it’s vital – purely rules-based text analytics is a dead-end. But it’s not enough to use a single type of machine learning model. Certain aspects of machine learning are very subjective. </w:t>
      </w:r>
    </w:p>
    <w:p w14:paraId="61A0B2AE" w14:textId="77777777" w:rsidR="004A0A9F" w:rsidRPr="004A0A9F" w:rsidRDefault="004A0A9F">
      <w:pPr>
        <w:rPr>
          <w:rFonts w:ascii="Calibri" w:hAnsi="Calibri" w:cs="Calibri"/>
          <w:sz w:val="28"/>
          <w:szCs w:val="28"/>
        </w:rPr>
      </w:pPr>
    </w:p>
    <w:sectPr w:rsidR="004A0A9F" w:rsidRPr="004A0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E6D73" w14:textId="77777777" w:rsidR="008517B2" w:rsidRDefault="008517B2" w:rsidP="002A7C4B">
      <w:pPr>
        <w:spacing w:after="0" w:line="240" w:lineRule="auto"/>
      </w:pPr>
      <w:r>
        <w:separator/>
      </w:r>
    </w:p>
  </w:endnote>
  <w:endnote w:type="continuationSeparator" w:id="0">
    <w:p w14:paraId="43EA9C4C" w14:textId="77777777" w:rsidR="008517B2" w:rsidRDefault="008517B2" w:rsidP="002A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6ADB3" w14:textId="77777777" w:rsidR="008517B2" w:rsidRDefault="008517B2" w:rsidP="002A7C4B">
      <w:pPr>
        <w:spacing w:after="0" w:line="240" w:lineRule="auto"/>
      </w:pPr>
      <w:r>
        <w:separator/>
      </w:r>
    </w:p>
  </w:footnote>
  <w:footnote w:type="continuationSeparator" w:id="0">
    <w:p w14:paraId="694EE5D3" w14:textId="77777777" w:rsidR="008517B2" w:rsidRDefault="008517B2" w:rsidP="002A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31CED"/>
    <w:multiLevelType w:val="hybridMultilevel"/>
    <w:tmpl w:val="D8327F30"/>
    <w:lvl w:ilvl="0" w:tplc="C24EA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D00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707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81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2B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7CE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B05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E22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822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3C6600"/>
    <w:multiLevelType w:val="hybridMultilevel"/>
    <w:tmpl w:val="CE148A70"/>
    <w:lvl w:ilvl="0" w:tplc="7214D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80B7E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300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FE7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269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E6A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BCC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2AF4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28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FA5A07"/>
    <w:multiLevelType w:val="hybridMultilevel"/>
    <w:tmpl w:val="0810A944"/>
    <w:lvl w:ilvl="0" w:tplc="00506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DC3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426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DC6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184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C9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34D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8C4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6E1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7732AA"/>
    <w:multiLevelType w:val="hybridMultilevel"/>
    <w:tmpl w:val="C534F47E"/>
    <w:lvl w:ilvl="0" w:tplc="2D2E8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4B5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43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0E0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A7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20B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88C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5EC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D80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DA5439"/>
    <w:multiLevelType w:val="hybridMultilevel"/>
    <w:tmpl w:val="A3BC046E"/>
    <w:lvl w:ilvl="0" w:tplc="5AA02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64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07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28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48F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380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C5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944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6E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B81EF6"/>
    <w:multiLevelType w:val="hybridMultilevel"/>
    <w:tmpl w:val="E2FEDE28"/>
    <w:lvl w:ilvl="0" w:tplc="58FE8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7EB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B4C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96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C6E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887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46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6CB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2AF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BC211E"/>
    <w:multiLevelType w:val="hybridMultilevel"/>
    <w:tmpl w:val="862EF4F2"/>
    <w:lvl w:ilvl="0" w:tplc="90E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247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EB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FE0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26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129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DE9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4E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4AA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2126D5"/>
    <w:multiLevelType w:val="hybridMultilevel"/>
    <w:tmpl w:val="DC9E2ACA"/>
    <w:lvl w:ilvl="0" w:tplc="FDF08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869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70F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7E2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6D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4CA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6B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CD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AEA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CA05172"/>
    <w:multiLevelType w:val="hybridMultilevel"/>
    <w:tmpl w:val="7D327764"/>
    <w:lvl w:ilvl="0" w:tplc="AC304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D85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94D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F44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F8C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68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A5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CC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A6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377DD8"/>
    <w:multiLevelType w:val="hybridMultilevel"/>
    <w:tmpl w:val="25BC23E2"/>
    <w:lvl w:ilvl="0" w:tplc="FDB81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D8E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F63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89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8B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68E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27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CE5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67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B4539D2"/>
    <w:multiLevelType w:val="hybridMultilevel"/>
    <w:tmpl w:val="D94CC954"/>
    <w:lvl w:ilvl="0" w:tplc="10BEC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4EC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EA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782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6E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4D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67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DC3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DC9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FC0196F"/>
    <w:multiLevelType w:val="hybridMultilevel"/>
    <w:tmpl w:val="CB586E40"/>
    <w:lvl w:ilvl="0" w:tplc="00B46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65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78C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022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229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0A9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64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68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704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01E7EFE"/>
    <w:multiLevelType w:val="hybridMultilevel"/>
    <w:tmpl w:val="3000BF9E"/>
    <w:lvl w:ilvl="0" w:tplc="A3489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343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6E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666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01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23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C21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24D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C9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0"/>
  </w:num>
  <w:num w:numId="9">
    <w:abstractNumId w:val="7"/>
  </w:num>
  <w:num w:numId="10">
    <w:abstractNumId w:val="5"/>
  </w:num>
  <w:num w:numId="11">
    <w:abstractNumId w:val="1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4B"/>
    <w:rsid w:val="000D5248"/>
    <w:rsid w:val="00110D6A"/>
    <w:rsid w:val="002A7C4B"/>
    <w:rsid w:val="003537C6"/>
    <w:rsid w:val="004A0A9F"/>
    <w:rsid w:val="00522007"/>
    <w:rsid w:val="008475FD"/>
    <w:rsid w:val="008517B2"/>
    <w:rsid w:val="008B23CC"/>
    <w:rsid w:val="00AC3C62"/>
    <w:rsid w:val="00C56A36"/>
    <w:rsid w:val="00D74301"/>
    <w:rsid w:val="00E11B3C"/>
    <w:rsid w:val="00E33424"/>
    <w:rsid w:val="00F77A1D"/>
    <w:rsid w:val="00FD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49C0"/>
  <w15:chartTrackingRefBased/>
  <w15:docId w15:val="{28A4FC46-8741-4A0E-B3DA-78CB6C45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C4B"/>
  </w:style>
  <w:style w:type="paragraph" w:styleId="Footer">
    <w:name w:val="footer"/>
    <w:basedOn w:val="Normal"/>
    <w:link w:val="FooterChar"/>
    <w:uiPriority w:val="99"/>
    <w:unhideWhenUsed/>
    <w:rsid w:val="002A7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C4B"/>
  </w:style>
  <w:style w:type="paragraph" w:styleId="ListParagraph">
    <w:name w:val="List Paragraph"/>
    <w:basedOn w:val="Normal"/>
    <w:uiPriority w:val="34"/>
    <w:qFormat/>
    <w:rsid w:val="00D7430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C3C62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110D6A"/>
    <w:pPr>
      <w:widowControl w:val="0"/>
      <w:autoSpaceDE w:val="0"/>
      <w:autoSpaceDN w:val="0"/>
      <w:spacing w:before="174"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NoSpacing">
    <w:name w:val="No Spacing"/>
    <w:uiPriority w:val="1"/>
    <w:qFormat/>
    <w:rsid w:val="000D52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763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4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816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395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244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21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0690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548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468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8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28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70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44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388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529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9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71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164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83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765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73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43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2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076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51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7509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089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836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9733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0382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900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0378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388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90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488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657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19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68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457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333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402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5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vigneshwarsofficial/reviews/downloads/reviews.zip/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Saha</dc:creator>
  <cp:keywords/>
  <dc:description/>
  <cp:lastModifiedBy>Satyajit Saha</cp:lastModifiedBy>
  <cp:revision>7</cp:revision>
  <dcterms:created xsi:type="dcterms:W3CDTF">2019-07-25T07:20:00Z</dcterms:created>
  <dcterms:modified xsi:type="dcterms:W3CDTF">2019-07-26T21:23:00Z</dcterms:modified>
</cp:coreProperties>
</file>