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25507" w14:textId="77777777" w:rsidR="00C42E62" w:rsidRPr="00C42E62" w:rsidRDefault="00452404" w:rsidP="00C42E62">
      <w:pPr>
        <w:jc w:val="center"/>
        <w:rPr>
          <w:rFonts w:ascii="Times New Roman" w:hAnsi="Times New Roman" w:cs="Times New Roman"/>
          <w:b/>
          <w:sz w:val="28"/>
        </w:rPr>
      </w:pPr>
      <w:r w:rsidRPr="00327C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34B6A76" wp14:editId="2F4031BF">
            <wp:simplePos x="0" y="0"/>
            <wp:positionH relativeFrom="margin">
              <wp:posOffset>7620000</wp:posOffset>
            </wp:positionH>
            <wp:positionV relativeFrom="margin">
              <wp:posOffset>-342900</wp:posOffset>
            </wp:positionV>
            <wp:extent cx="1600200" cy="5435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4E5F3" w14:textId="77777777" w:rsidR="009136CE" w:rsidRDefault="00C42E62" w:rsidP="009136CE">
      <w:pPr>
        <w:jc w:val="center"/>
        <w:rPr>
          <w:rFonts w:ascii="Times New Roman" w:hAnsi="Times New Roman" w:cs="Times New Roman"/>
          <w:b/>
          <w:sz w:val="28"/>
        </w:rPr>
      </w:pPr>
      <w:r w:rsidRPr="00C42E62">
        <w:rPr>
          <w:rFonts w:ascii="Times New Roman" w:hAnsi="Times New Roman" w:cs="Times New Roman"/>
          <w:b/>
          <w:sz w:val="28"/>
        </w:rPr>
        <w:t>Learning Assessment Mapping</w:t>
      </w:r>
      <w:r w:rsidR="00546DC3">
        <w:rPr>
          <w:rFonts w:ascii="Times New Roman" w:hAnsi="Times New Roman" w:cs="Times New Roman"/>
          <w:b/>
          <w:sz w:val="28"/>
        </w:rPr>
        <w:t xml:space="preserve"> (Course Level)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528"/>
        <w:gridCol w:w="11088"/>
      </w:tblGrid>
      <w:tr w:rsidR="009136CE" w:rsidRPr="009136CE" w14:paraId="6B48CD00" w14:textId="77777777" w:rsidTr="009136CE">
        <w:tc>
          <w:tcPr>
            <w:tcW w:w="35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E069795" w14:textId="77777777" w:rsidR="009136CE" w:rsidRPr="009136CE" w:rsidRDefault="009136CE" w:rsidP="009136CE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108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DF21628" w14:textId="77777777" w:rsidR="009136CE" w:rsidRPr="009136CE" w:rsidRDefault="00422CA2" w:rsidP="009136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9136CE" w:rsidRPr="009136CE" w14:paraId="5E2059FB" w14:textId="77777777" w:rsidTr="009136CE">
        <w:tc>
          <w:tcPr>
            <w:tcW w:w="35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2ED7C59" w14:textId="77777777" w:rsidR="009136CE" w:rsidRPr="009136CE" w:rsidRDefault="009136CE" w:rsidP="009136CE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1108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4BC84C35" w14:textId="77777777" w:rsidR="009136CE" w:rsidRPr="009136CE" w:rsidRDefault="00422CA2" w:rsidP="009136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1A28CC06" w14:textId="77777777" w:rsidR="004A5989" w:rsidRDefault="004A5989" w:rsidP="008372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70"/>
        <w:gridCol w:w="1477"/>
        <w:gridCol w:w="1476"/>
        <w:gridCol w:w="1475"/>
        <w:gridCol w:w="1475"/>
        <w:gridCol w:w="1475"/>
        <w:gridCol w:w="1475"/>
        <w:gridCol w:w="1420"/>
        <w:gridCol w:w="1420"/>
        <w:gridCol w:w="1353"/>
      </w:tblGrid>
      <w:tr w:rsidR="00DC4E34" w14:paraId="12BCE809" w14:textId="77777777" w:rsidTr="00DC4E34">
        <w:tc>
          <w:tcPr>
            <w:tcW w:w="1570" w:type="dxa"/>
            <w:shd w:val="clear" w:color="auto" w:fill="D9D9D9" w:themeFill="background1" w:themeFillShade="D9"/>
          </w:tcPr>
          <w:p w14:paraId="2A27D3DA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14:paraId="54F72B95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AR1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294FE7B8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AR2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14:paraId="79794998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AR3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14:paraId="3D093E8F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AR4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14:paraId="26B1D4FC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AR5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14:paraId="0F4483A5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AR6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527AF7FA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AR7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52882403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AR8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14:paraId="4BDA5A09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AR9</w:t>
            </w:r>
          </w:p>
        </w:tc>
      </w:tr>
      <w:tr w:rsidR="00DC4E34" w14:paraId="7CD9E814" w14:textId="77777777" w:rsidTr="00DC4E34">
        <w:tc>
          <w:tcPr>
            <w:tcW w:w="1570" w:type="dxa"/>
          </w:tcPr>
          <w:p w14:paraId="741E4FCC" w14:textId="77777777" w:rsidR="00DC4E34" w:rsidRDefault="00E3792E" w:rsidP="00315B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 101</w:t>
            </w:r>
          </w:p>
        </w:tc>
        <w:tc>
          <w:tcPr>
            <w:tcW w:w="1477" w:type="dxa"/>
          </w:tcPr>
          <w:p w14:paraId="49E83D98" w14:textId="77777777" w:rsidR="00DC4E34" w:rsidRDefault="00B61EB3" w:rsidP="00315B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476" w:type="dxa"/>
          </w:tcPr>
          <w:p w14:paraId="6D8FCD0D" w14:textId="77777777" w:rsidR="00DC4E34" w:rsidRDefault="00B61EB3" w:rsidP="00315B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475" w:type="dxa"/>
          </w:tcPr>
          <w:p w14:paraId="40BA6DF3" w14:textId="1133363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B18D16D" w14:textId="4A0DDF10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2272DC0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412C87D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FA21D8E" w14:textId="77777777" w:rsidR="00DC4E34" w:rsidRDefault="00B61EB3" w:rsidP="00315B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420" w:type="dxa"/>
          </w:tcPr>
          <w:p w14:paraId="6954A8A0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6FD5EC5F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C4E34" w14:paraId="350F0BD9" w14:textId="77777777" w:rsidTr="00DC4E34">
        <w:tc>
          <w:tcPr>
            <w:tcW w:w="1570" w:type="dxa"/>
          </w:tcPr>
          <w:p w14:paraId="4EA932F0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4C13FBC7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35AECBEC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DD1F348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A6EBCC4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54C7A1B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1F51B8D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232EBD7A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327AF36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347985CE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C4E34" w14:paraId="7809FCD5" w14:textId="77777777" w:rsidTr="00DC4E34">
        <w:tc>
          <w:tcPr>
            <w:tcW w:w="1570" w:type="dxa"/>
          </w:tcPr>
          <w:p w14:paraId="1D465FC6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2FD4DD89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443A9DD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2D835A4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B8E8A74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6624E9F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46F095E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2C752AA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3BAEC5F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350ABD39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C4E34" w14:paraId="6FE243B6" w14:textId="77777777" w:rsidTr="00DC4E34">
        <w:tc>
          <w:tcPr>
            <w:tcW w:w="1570" w:type="dxa"/>
          </w:tcPr>
          <w:p w14:paraId="3235825F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49D74E41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3E1E1FD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BA78099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3FD57AF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9198FD7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4B01EF1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39FFCDC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BB460AF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1EDEE79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C4E34" w14:paraId="29240758" w14:textId="77777777" w:rsidTr="00DC4E34">
        <w:tc>
          <w:tcPr>
            <w:tcW w:w="1570" w:type="dxa"/>
          </w:tcPr>
          <w:p w14:paraId="564CA051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54AF1F5D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D5307C1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55D5034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7DAB39A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C291D8C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05F4E69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3500816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052E3E0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06FCBE7A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C4E34" w14:paraId="6296982E" w14:textId="77777777" w:rsidTr="00DC4E34">
        <w:tc>
          <w:tcPr>
            <w:tcW w:w="1570" w:type="dxa"/>
          </w:tcPr>
          <w:p w14:paraId="663A8596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6E23B926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B82CD4E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40B15C3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84E8706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79EB8F6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F2A8FA8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ED5F527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412A99D5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A5C50DB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C4E34" w14:paraId="7C31F061" w14:textId="77777777" w:rsidTr="00DC4E34">
        <w:tc>
          <w:tcPr>
            <w:tcW w:w="1570" w:type="dxa"/>
          </w:tcPr>
          <w:p w14:paraId="46590682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605B9559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347D554B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73DEF8B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E1B8469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0B36C9C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E5A8CEA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2DCCABE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4B5ABDC7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732F6490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8396E" w14:paraId="6089BE1F" w14:textId="77777777" w:rsidTr="00DC4E34">
        <w:tc>
          <w:tcPr>
            <w:tcW w:w="1570" w:type="dxa"/>
          </w:tcPr>
          <w:p w14:paraId="22DFB40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7B0AFF1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FE9AB56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25EFE3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14CA86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4E5587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D7F163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F84C93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427755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08CDF70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1BCFB130" w14:textId="77777777" w:rsidTr="00DC4E34">
        <w:tc>
          <w:tcPr>
            <w:tcW w:w="1570" w:type="dxa"/>
          </w:tcPr>
          <w:p w14:paraId="1F4FA68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4DB40E7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F9ABB8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E18DF8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B44A57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38DD658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364ECAD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1D8625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540A37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6BCC687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67D076DB" w14:textId="77777777" w:rsidTr="00DC4E34">
        <w:tc>
          <w:tcPr>
            <w:tcW w:w="1570" w:type="dxa"/>
          </w:tcPr>
          <w:p w14:paraId="09CD34E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2073AA8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0610B3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5F88D4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B50DB7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80176F8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B3DEE2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1E5EA6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C5ED0C8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C7C4E3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585E32FC" w14:textId="77777777" w:rsidTr="00DC4E34">
        <w:tc>
          <w:tcPr>
            <w:tcW w:w="1570" w:type="dxa"/>
          </w:tcPr>
          <w:p w14:paraId="436C8D38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3672792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09DD46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1E994F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9036CC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37164A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02F9B16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D5D5FD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233054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5A5DB7B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4245D880" w14:textId="77777777" w:rsidTr="00DC4E34">
        <w:tc>
          <w:tcPr>
            <w:tcW w:w="1570" w:type="dxa"/>
          </w:tcPr>
          <w:p w14:paraId="30D6D446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3C9A5C6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8D755CD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8035B6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3D69EFD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B9E339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F2D0B7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E1E444E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A2F16E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4B8ED9C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514F8BF0" w14:textId="77777777" w:rsidTr="00DC4E34">
        <w:tc>
          <w:tcPr>
            <w:tcW w:w="1570" w:type="dxa"/>
          </w:tcPr>
          <w:p w14:paraId="0C8F703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75D1571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7B069DB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7DC59D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B6FF63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1452C5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5C1E9F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4B3A11C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DC8159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4FF0509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61160B52" w14:textId="77777777" w:rsidTr="00DC4E34">
        <w:tc>
          <w:tcPr>
            <w:tcW w:w="1570" w:type="dxa"/>
          </w:tcPr>
          <w:p w14:paraId="73B8580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0216806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3447CFB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1F9A94E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1E0FAC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F01EEF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839AD4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7B89EE8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0B513A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3DBEF05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63668128" w14:textId="77777777" w:rsidTr="00DC4E34">
        <w:tc>
          <w:tcPr>
            <w:tcW w:w="1570" w:type="dxa"/>
          </w:tcPr>
          <w:p w14:paraId="25BD416D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6883B70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0109B5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824741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9861FC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97EAA9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B63B97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BCE530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55352A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4896FCA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678F0E99" w14:textId="77777777" w:rsidTr="00DC4E34">
        <w:tc>
          <w:tcPr>
            <w:tcW w:w="1570" w:type="dxa"/>
          </w:tcPr>
          <w:p w14:paraId="6E75BF1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36317E5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3C9DD4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239B8D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B73F83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B069BC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793829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41062F3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254DAEE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303B21DE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42E586A5" w14:textId="77777777" w:rsidTr="00DC4E34">
        <w:tc>
          <w:tcPr>
            <w:tcW w:w="1570" w:type="dxa"/>
          </w:tcPr>
          <w:p w14:paraId="762FF25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287045D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76338A3D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24B372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A8FA9B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46E7D1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DC1AA4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9AD63B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BD75718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4F3517F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783CE34B" w14:textId="77777777" w:rsidTr="00DC4E34">
        <w:tc>
          <w:tcPr>
            <w:tcW w:w="1570" w:type="dxa"/>
          </w:tcPr>
          <w:p w14:paraId="7A6B43F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001AC39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DCDD9D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D29BA4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4DB58F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DF086E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F73DB8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AB8B55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B10829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036FEF5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050192EB" w14:textId="77777777" w:rsidTr="00DC4E34">
        <w:tc>
          <w:tcPr>
            <w:tcW w:w="1570" w:type="dxa"/>
          </w:tcPr>
          <w:p w14:paraId="52E8B186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43EF567E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FD6006E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FDB61F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E49163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4E5461E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ABFD186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2BD5FFB6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4BBFB0A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3E9A23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6692F697" w14:textId="77777777" w:rsidTr="00DC4E34">
        <w:tc>
          <w:tcPr>
            <w:tcW w:w="1570" w:type="dxa"/>
          </w:tcPr>
          <w:p w14:paraId="286E00E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1F25C5A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71D98A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575FC7D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A63F54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7C511D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E4A1A4D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BDFFAD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AA65E6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3B81331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0A899D21" w14:textId="77777777" w:rsidTr="00DC4E34">
        <w:tc>
          <w:tcPr>
            <w:tcW w:w="1570" w:type="dxa"/>
          </w:tcPr>
          <w:p w14:paraId="2F0ADFE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4F3BE9E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889D02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A029A8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0EF997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2DE60D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834E076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F93C62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3248E1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C6C872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4457350E" w14:textId="77777777" w:rsidTr="00DC4E34">
        <w:tc>
          <w:tcPr>
            <w:tcW w:w="1570" w:type="dxa"/>
          </w:tcPr>
          <w:p w14:paraId="5C5DAE6D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10F96CF8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BD62E5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2BC03E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1EDFE3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23E93C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5B7B5D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3C81208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D68B2B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49C1ED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36805D64" w14:textId="77777777" w:rsidTr="00DC4E34">
        <w:tc>
          <w:tcPr>
            <w:tcW w:w="1570" w:type="dxa"/>
          </w:tcPr>
          <w:p w14:paraId="609B40F6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3F18064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7B543E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FFBEA8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E60706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4C48D2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367454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BD91B8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302752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4055CC0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692652A1" w14:textId="77777777" w:rsidTr="00DC4E34">
        <w:tc>
          <w:tcPr>
            <w:tcW w:w="1570" w:type="dxa"/>
          </w:tcPr>
          <w:p w14:paraId="758B980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0754F29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0EAF91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1630C0D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FD20BA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8155FE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70D0C2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A97983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24B77FB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2EAACA7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27690932" w14:textId="77777777" w:rsidTr="00DC4E34">
        <w:tc>
          <w:tcPr>
            <w:tcW w:w="1570" w:type="dxa"/>
          </w:tcPr>
          <w:p w14:paraId="7E3CE00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006C2C5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0EDC25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C469C4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BE5B54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667E65E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AFD76D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8C610D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181F5E8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61C3964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</w:tbl>
    <w:p w14:paraId="0392901F" w14:textId="77777777" w:rsidR="00327C7E" w:rsidRDefault="00327C7E" w:rsidP="00837298">
      <w:pPr>
        <w:rPr>
          <w:rFonts w:ascii="Times New Roman" w:hAnsi="Times New Roman" w:cs="Times New Roman"/>
        </w:rPr>
      </w:pPr>
    </w:p>
    <w:p w14:paraId="28AF9748" w14:textId="115DF5AD" w:rsidR="000345F7" w:rsidRPr="00327C7E" w:rsidRDefault="00872E4B" w:rsidP="00E03FBB">
      <w:pPr>
        <w:pStyle w:val="NoSpacing"/>
        <w:rPr>
          <w:rFonts w:ascii="Times New Roman" w:hAnsi="Times New Roman" w:cs="Times New Roman"/>
        </w:rPr>
      </w:pPr>
      <w:r w:rsidRPr="00327C7E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Put</w:t>
      </w:r>
      <w:r w:rsidR="00AE39AC">
        <w:rPr>
          <w:rFonts w:ascii="Times New Roman" w:hAnsi="Times New Roman" w:cs="Times New Roman"/>
        </w:rPr>
        <w:t xml:space="preserve"> (√√</w:t>
      </w:r>
      <w:r w:rsidR="00E03FBB">
        <w:rPr>
          <w:rFonts w:ascii="Times New Roman" w:hAnsi="Times New Roman" w:cs="Times New Roman"/>
        </w:rPr>
        <w:t xml:space="preserve">) if the course makes a major contribution, </w:t>
      </w:r>
      <w:bookmarkStart w:id="0" w:name="_GoBack"/>
      <w:bookmarkEnd w:id="0"/>
      <w:r w:rsidR="006A7161">
        <w:rPr>
          <w:rFonts w:ascii="Times New Roman" w:hAnsi="Times New Roman" w:cs="Times New Roman"/>
        </w:rPr>
        <w:t>put</w:t>
      </w:r>
      <w:r w:rsidR="00E03FBB">
        <w:rPr>
          <w:rFonts w:ascii="Times New Roman" w:hAnsi="Times New Roman" w:cs="Times New Roman"/>
        </w:rPr>
        <w:t xml:space="preserve"> (√) if the course makes a minor contribution.</w:t>
      </w:r>
    </w:p>
    <w:sectPr w:rsidR="000345F7" w:rsidRPr="00327C7E" w:rsidSect="00AE52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BF260" w14:textId="77777777" w:rsidR="005B250B" w:rsidRDefault="005B250B" w:rsidP="00C42E62">
      <w:pPr>
        <w:spacing w:after="0" w:line="240" w:lineRule="auto"/>
      </w:pPr>
      <w:r>
        <w:separator/>
      </w:r>
    </w:p>
  </w:endnote>
  <w:endnote w:type="continuationSeparator" w:id="0">
    <w:p w14:paraId="7B918770" w14:textId="77777777" w:rsidR="005B250B" w:rsidRDefault="005B250B" w:rsidP="00C42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CE035" w14:textId="77777777" w:rsidR="00094406" w:rsidRDefault="000944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6B9CD" w14:textId="77777777" w:rsidR="00094406" w:rsidRDefault="000944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54FF5" w14:textId="77777777" w:rsidR="00094406" w:rsidRDefault="00094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BC51B" w14:textId="77777777" w:rsidR="005B250B" w:rsidRDefault="005B250B" w:rsidP="00C42E62">
      <w:pPr>
        <w:spacing w:after="0" w:line="240" w:lineRule="auto"/>
      </w:pPr>
      <w:r>
        <w:separator/>
      </w:r>
    </w:p>
  </w:footnote>
  <w:footnote w:type="continuationSeparator" w:id="0">
    <w:p w14:paraId="7EC016B3" w14:textId="77777777" w:rsidR="005B250B" w:rsidRDefault="005B250B" w:rsidP="00C42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92ABF" w14:textId="77777777" w:rsidR="00094406" w:rsidRDefault="000944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33CCF" w14:textId="77777777" w:rsidR="00FC108F" w:rsidRPr="00FC108F" w:rsidRDefault="00FC108F">
    <w:pPr>
      <w:pStyle w:val="Header"/>
      <w:rPr>
        <w:rFonts w:ascii="Times New Roman" w:hAnsi="Times New Roman" w:cs="Times New Roman"/>
        <w:sz w:val="18"/>
      </w:rPr>
    </w:pPr>
    <w:r w:rsidRPr="00FC108F">
      <w:rPr>
        <w:rFonts w:ascii="Times New Roman" w:hAnsi="Times New Roman" w:cs="Times New Roman"/>
        <w:sz w:val="18"/>
      </w:rPr>
      <w:t xml:space="preserve">Template </w:t>
    </w:r>
    <w:r w:rsidR="00094406">
      <w:rPr>
        <w:rFonts w:ascii="Times New Roman" w:hAnsi="Times New Roman" w:cs="Times New Roman"/>
        <w:sz w:val="18"/>
      </w:rPr>
      <w:t>7-B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239DD" w14:textId="77777777" w:rsidR="00094406" w:rsidRDefault="00094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4D7"/>
    <w:multiLevelType w:val="hybridMultilevel"/>
    <w:tmpl w:val="72CC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wMbA0tbQ0sjBW0lEKTi0uzszPAykwrAUA15uBYiwAAAA="/>
  </w:docVars>
  <w:rsids>
    <w:rsidRoot w:val="006F1537"/>
    <w:rsid w:val="000345F7"/>
    <w:rsid w:val="000663ED"/>
    <w:rsid w:val="00076A41"/>
    <w:rsid w:val="00094406"/>
    <w:rsid w:val="000F4EBD"/>
    <w:rsid w:val="00197783"/>
    <w:rsid w:val="001B3389"/>
    <w:rsid w:val="00290FDA"/>
    <w:rsid w:val="002F071E"/>
    <w:rsid w:val="00315BB4"/>
    <w:rsid w:val="00317BE4"/>
    <w:rsid w:val="00327C7E"/>
    <w:rsid w:val="00397750"/>
    <w:rsid w:val="003A688A"/>
    <w:rsid w:val="00422CA2"/>
    <w:rsid w:val="00452404"/>
    <w:rsid w:val="00494D9B"/>
    <w:rsid w:val="004A5989"/>
    <w:rsid w:val="00544E35"/>
    <w:rsid w:val="00546DC3"/>
    <w:rsid w:val="00550158"/>
    <w:rsid w:val="005B250B"/>
    <w:rsid w:val="005D2FD7"/>
    <w:rsid w:val="006A7161"/>
    <w:rsid w:val="006C7164"/>
    <w:rsid w:val="006F1537"/>
    <w:rsid w:val="00837298"/>
    <w:rsid w:val="00872E4B"/>
    <w:rsid w:val="009136CE"/>
    <w:rsid w:val="009B4B0F"/>
    <w:rsid w:val="00A8396E"/>
    <w:rsid w:val="00AE39AC"/>
    <w:rsid w:val="00AE5270"/>
    <w:rsid w:val="00B61EB3"/>
    <w:rsid w:val="00B665D7"/>
    <w:rsid w:val="00C42E62"/>
    <w:rsid w:val="00DA3EDA"/>
    <w:rsid w:val="00DC4E34"/>
    <w:rsid w:val="00DD5B64"/>
    <w:rsid w:val="00DE7B89"/>
    <w:rsid w:val="00E03FBB"/>
    <w:rsid w:val="00E33237"/>
    <w:rsid w:val="00E3792E"/>
    <w:rsid w:val="00EC3858"/>
    <w:rsid w:val="00EE52C7"/>
    <w:rsid w:val="00FC1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DA40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62"/>
  </w:style>
  <w:style w:type="paragraph" w:styleId="Footer">
    <w:name w:val="footer"/>
    <w:basedOn w:val="Normal"/>
    <w:link w:val="FooterChar"/>
    <w:uiPriority w:val="99"/>
    <w:unhideWhenUsed/>
    <w:rsid w:val="00C42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62"/>
  </w:style>
  <w:style w:type="table" w:styleId="TableGrid">
    <w:name w:val="Table Grid"/>
    <w:basedOn w:val="TableNormal"/>
    <w:uiPriority w:val="59"/>
    <w:rsid w:val="00913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36CE"/>
    <w:pPr>
      <w:ind w:left="720"/>
      <w:contextualSpacing/>
    </w:pPr>
  </w:style>
  <w:style w:type="paragraph" w:styleId="NoSpacing">
    <w:name w:val="No Spacing"/>
    <w:uiPriority w:val="1"/>
    <w:qFormat/>
    <w:rsid w:val="00E03F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8</cp:revision>
  <cp:lastPrinted>2017-03-21T04:44:00Z</cp:lastPrinted>
  <dcterms:created xsi:type="dcterms:W3CDTF">2017-11-22T06:04:00Z</dcterms:created>
  <dcterms:modified xsi:type="dcterms:W3CDTF">2020-02-24T16:37:00Z</dcterms:modified>
</cp:coreProperties>
</file>