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1942E68D" w:rsidR="0044593B" w:rsidRDefault="0534B1B7">
      <w:r>
        <w:t>Sunday &amp; Tuesday</w:t>
      </w:r>
    </w:p>
    <w:p w14:paraId="6A69FC42" w14:textId="25630152" w:rsidR="0534B1B7" w:rsidRDefault="2CDC5651" w:rsidP="2CDC5651">
      <w:pPr>
        <w:pStyle w:val="ListParagraph"/>
        <w:numPr>
          <w:ilvl w:val="0"/>
          <w:numId w:val="2"/>
        </w:numPr>
      </w:pPr>
      <w:r>
        <w:t xml:space="preserve">CSE 208 (Data Structures LAB) -01 - PB 105 – </w:t>
      </w:r>
      <w:proofErr w:type="spellStart"/>
      <w:r>
        <w:t>SaD</w:t>
      </w:r>
      <w:proofErr w:type="spellEnd"/>
      <w:r>
        <w:t xml:space="preserve"> (4: 10 - 5:30)</w:t>
      </w:r>
    </w:p>
    <w:p w14:paraId="308DF07C" w14:textId="59C51B73" w:rsidR="0534B1B7" w:rsidRDefault="2CDC5651" w:rsidP="2CDC5651">
      <w:pPr>
        <w:pStyle w:val="ListParagraph"/>
        <w:numPr>
          <w:ilvl w:val="0"/>
          <w:numId w:val="2"/>
        </w:numPr>
      </w:pPr>
      <w:r>
        <w:t xml:space="preserve">CSE 104 (Structured Programming LAB) - 01 - P-B 105 – </w:t>
      </w:r>
      <w:proofErr w:type="spellStart"/>
      <w:r>
        <w:t>SaD</w:t>
      </w:r>
      <w:proofErr w:type="spellEnd"/>
      <w:r>
        <w:t xml:space="preserve"> (11:30 - 12: 50)</w:t>
      </w:r>
    </w:p>
    <w:p w14:paraId="0EEFC703" w14:textId="522C5F56" w:rsidR="0534B1B7" w:rsidRDefault="2CDC5651" w:rsidP="2CDC5651">
      <w:pPr>
        <w:pStyle w:val="ListParagraph"/>
        <w:numPr>
          <w:ilvl w:val="0"/>
          <w:numId w:val="2"/>
        </w:numPr>
      </w:pPr>
      <w:r>
        <w:t xml:space="preserve">CSE 208 (Data Structures LAB) -02 - PB 106 – </w:t>
      </w:r>
      <w:proofErr w:type="spellStart"/>
      <w:r>
        <w:t>SaD</w:t>
      </w:r>
      <w:proofErr w:type="spellEnd"/>
      <w:r>
        <w:t xml:space="preserve"> (2:40 - 4:00)</w:t>
      </w:r>
    </w:p>
    <w:p w14:paraId="40FF3AB0" w14:textId="1A0A63FB" w:rsidR="0534B1B7" w:rsidRDefault="0534B1B7" w:rsidP="0534B1B7">
      <w:r>
        <w:t>Monday &amp; Wednesday</w:t>
      </w:r>
    </w:p>
    <w:p w14:paraId="7BD1AB40" w14:textId="6838E5EF" w:rsidR="0534B1B7" w:rsidRDefault="2CDC5651" w:rsidP="2CDC5651">
      <w:pPr>
        <w:pStyle w:val="ListParagraph"/>
        <w:numPr>
          <w:ilvl w:val="0"/>
          <w:numId w:val="1"/>
        </w:numPr>
      </w:pPr>
      <w:r>
        <w:t>CSE 101 (Introduction to Computer Studies) - 09 - A 301 -</w:t>
      </w:r>
      <w:proofErr w:type="spellStart"/>
      <w:r>
        <w:t>SaD</w:t>
      </w:r>
      <w:proofErr w:type="spellEnd"/>
      <w:r>
        <w:t xml:space="preserve"> (for CSE) (1:10 - 2: 30)</w:t>
      </w:r>
    </w:p>
    <w:p w14:paraId="47297066" w14:textId="1E823D34" w:rsidR="0534B1B7" w:rsidRDefault="2CDC5651" w:rsidP="2CDC5651">
      <w:pPr>
        <w:pStyle w:val="ListParagraph"/>
        <w:numPr>
          <w:ilvl w:val="0"/>
          <w:numId w:val="1"/>
        </w:numPr>
      </w:pPr>
      <w:r>
        <w:t xml:space="preserve">CSE 203 (Computer Organization and Architecture) - 01 - PC207 – </w:t>
      </w:r>
      <w:proofErr w:type="spellStart"/>
      <w:r>
        <w:t>SaD</w:t>
      </w:r>
      <w:proofErr w:type="spellEnd"/>
      <w:r>
        <w:t xml:space="preserve"> (10:00 - 11:20)</w:t>
      </w:r>
    </w:p>
    <w:p w14:paraId="6F9D6139" w14:textId="21558BCA" w:rsidR="008D68E9" w:rsidRDefault="008D68E9" w:rsidP="00741628">
      <w:pPr>
        <w:pStyle w:val="ListParagraph"/>
        <w:numPr>
          <w:ilvl w:val="0"/>
          <w:numId w:val="1"/>
        </w:numPr>
      </w:pPr>
      <w:r w:rsidRPr="008D68E9">
        <w:t xml:space="preserve">MAT 101 </w:t>
      </w:r>
      <w:r>
        <w:t>(</w:t>
      </w:r>
      <w:r w:rsidR="00590608">
        <w:rPr>
          <w:rFonts w:ascii="Calibri" w:hAnsi="Calibri" w:cs="Calibri"/>
        </w:rPr>
        <w:t>Differential and Integral Calculus</w:t>
      </w:r>
      <w:bookmarkStart w:id="0" w:name="_GoBack"/>
      <w:bookmarkEnd w:id="0"/>
      <w:r>
        <w:t xml:space="preserve">) </w:t>
      </w:r>
      <w:r w:rsidRPr="008D68E9">
        <w:t>- 0</w:t>
      </w:r>
      <w:r>
        <w:t>4</w:t>
      </w:r>
      <w:r w:rsidRPr="008D68E9">
        <w:t xml:space="preserve"> - B </w:t>
      </w:r>
      <w:r>
        <w:t>4</w:t>
      </w:r>
      <w:r w:rsidR="00AB4426">
        <w:t xml:space="preserve">04 </w:t>
      </w:r>
      <w:r w:rsidR="00741628">
        <w:t>–</w:t>
      </w:r>
      <w:r w:rsidR="00AB4426">
        <w:t xml:space="preserve"> </w:t>
      </w:r>
      <w:proofErr w:type="spellStart"/>
      <w:r w:rsidR="00AB4426">
        <w:t>SaD</w:t>
      </w:r>
      <w:proofErr w:type="spellEnd"/>
      <w:r w:rsidR="00741628">
        <w:t xml:space="preserve"> (</w:t>
      </w:r>
      <w:r w:rsidR="00741628" w:rsidRPr="00741628">
        <w:t>10:00 - 11:20</w:t>
      </w:r>
      <w:r w:rsidR="00741628">
        <w:t>)</w:t>
      </w:r>
    </w:p>
    <w:sectPr w:rsidR="008D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257E"/>
    <w:multiLevelType w:val="hybridMultilevel"/>
    <w:tmpl w:val="3C2859D0"/>
    <w:lvl w:ilvl="0" w:tplc="1772B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87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C3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B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2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C2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0D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A0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0368"/>
    <w:multiLevelType w:val="hybridMultilevel"/>
    <w:tmpl w:val="BFAA5C16"/>
    <w:lvl w:ilvl="0" w:tplc="40962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C0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EC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03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29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C1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C9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28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EE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7A90C"/>
    <w:rsid w:val="0044593B"/>
    <w:rsid w:val="00590608"/>
    <w:rsid w:val="00741628"/>
    <w:rsid w:val="008D68E9"/>
    <w:rsid w:val="00AB4426"/>
    <w:rsid w:val="00EF6C08"/>
    <w:rsid w:val="0534B1B7"/>
    <w:rsid w:val="2287A90C"/>
    <w:rsid w:val="2CDC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A90C"/>
  <w15:chartTrackingRefBased/>
  <w15:docId w15:val="{B0EC2475-8247-4B3F-941D-A146E1D7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8</cp:revision>
  <dcterms:created xsi:type="dcterms:W3CDTF">2019-10-03T18:28:00Z</dcterms:created>
  <dcterms:modified xsi:type="dcterms:W3CDTF">2019-10-20T15:56:00Z</dcterms:modified>
</cp:coreProperties>
</file>