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F5644" w14:textId="2F5D2C81" w:rsidR="00403F86" w:rsidRPr="005B2E42" w:rsidRDefault="005B2E42" w:rsidP="00E947C3">
      <w:pPr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5B2E42">
        <w:rPr>
          <w:rFonts w:ascii="Times New Roman" w:hAnsi="Times New Roman" w:cs="Times New Roman"/>
          <w:b/>
          <w:bCs/>
        </w:rPr>
        <w:t>Interview Questions:</w:t>
      </w:r>
    </w:p>
    <w:p w14:paraId="0A0FC9B7" w14:textId="66DEB01B" w:rsidR="00403F86" w:rsidRDefault="005B2E42" w:rsidP="005B2E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B2E42">
        <w:rPr>
          <w:rFonts w:ascii="Times New Roman" w:hAnsi="Times New Roman" w:cs="Times New Roman"/>
        </w:rPr>
        <w:t>Difference between CHAR and VARCHAR?</w:t>
      </w:r>
    </w:p>
    <w:p w14:paraId="0816D68D" w14:textId="384CA7EF" w:rsidR="005B2E42" w:rsidRDefault="009366F5" w:rsidP="005B2E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primary key with an example</w:t>
      </w:r>
    </w:p>
    <w:p w14:paraId="63978CF4" w14:textId="411D521D" w:rsidR="005B2E42" w:rsidRDefault="002C1FFC" w:rsidP="005B2E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C1FFC">
        <w:rPr>
          <w:rFonts w:ascii="Times New Roman" w:hAnsi="Times New Roman" w:cs="Times New Roman"/>
        </w:rPr>
        <w:t>What do you mean by % and _ in the LIKE statement?</w:t>
      </w:r>
      <w:r>
        <w:rPr>
          <w:rFonts w:ascii="Times New Roman" w:hAnsi="Times New Roman" w:cs="Times New Roman"/>
        </w:rPr>
        <w:t xml:space="preserve"> Example</w:t>
      </w:r>
    </w:p>
    <w:p w14:paraId="1CE3FDE0" w14:textId="234A3383" w:rsidR="00B17EEB" w:rsidRDefault="000D701B" w:rsidP="005B2E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D701B">
        <w:rPr>
          <w:rFonts w:ascii="Times New Roman" w:hAnsi="Times New Roman" w:cs="Times New Roman"/>
        </w:rPr>
        <w:t xml:space="preserve">How to display top </w:t>
      </w:r>
      <w:r>
        <w:rPr>
          <w:rFonts w:ascii="Times New Roman" w:hAnsi="Times New Roman" w:cs="Times New Roman"/>
        </w:rPr>
        <w:t>5 rows of a table? Example</w:t>
      </w:r>
    </w:p>
    <w:p w14:paraId="70A6DB3D" w14:textId="52B9FE48" w:rsidR="000D701B" w:rsidRDefault="00A10CB3" w:rsidP="005B2E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10CB3">
        <w:rPr>
          <w:rFonts w:ascii="Times New Roman" w:hAnsi="Times New Roman" w:cs="Times New Roman"/>
        </w:rPr>
        <w:t>How to add columns in MySQL?</w:t>
      </w:r>
      <w:r>
        <w:rPr>
          <w:rFonts w:ascii="Times New Roman" w:hAnsi="Times New Roman" w:cs="Times New Roman"/>
        </w:rPr>
        <w:t xml:space="preserve"> Example</w:t>
      </w:r>
    </w:p>
    <w:p w14:paraId="445CF516" w14:textId="408130CC" w:rsidR="00A10CB3" w:rsidRDefault="00597020" w:rsidP="005B2E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97020">
        <w:rPr>
          <w:rFonts w:ascii="Times New Roman" w:hAnsi="Times New Roman" w:cs="Times New Roman"/>
        </w:rPr>
        <w:t>How to delete a row</w:t>
      </w:r>
      <w:r>
        <w:rPr>
          <w:rFonts w:ascii="Times New Roman" w:hAnsi="Times New Roman" w:cs="Times New Roman"/>
        </w:rPr>
        <w:t>/rows</w:t>
      </w:r>
      <w:r w:rsidRPr="00597020">
        <w:rPr>
          <w:rFonts w:ascii="Times New Roman" w:hAnsi="Times New Roman" w:cs="Times New Roman"/>
        </w:rPr>
        <w:t xml:space="preserve"> in MySQL?</w:t>
      </w:r>
      <w:r>
        <w:rPr>
          <w:rFonts w:ascii="Times New Roman" w:hAnsi="Times New Roman" w:cs="Times New Roman"/>
        </w:rPr>
        <w:t xml:space="preserve"> Example</w:t>
      </w:r>
    </w:p>
    <w:p w14:paraId="3739DF9F" w14:textId="3069B2E8" w:rsidR="00D8579F" w:rsidRDefault="005C4FA0" w:rsidP="005B2E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C4FA0">
        <w:rPr>
          <w:rFonts w:ascii="Times New Roman" w:hAnsi="Times New Roman" w:cs="Times New Roman"/>
        </w:rPr>
        <w:t>How to set auto increment in MySQL</w:t>
      </w:r>
      <w:r>
        <w:rPr>
          <w:rFonts w:ascii="Times New Roman" w:hAnsi="Times New Roman" w:cs="Times New Roman"/>
        </w:rPr>
        <w:t>? Example</w:t>
      </w:r>
    </w:p>
    <w:p w14:paraId="6201316A" w14:textId="3CE97139" w:rsidR="005C4FA0" w:rsidRDefault="005C4FA0" w:rsidP="005B2E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Join explain with example</w:t>
      </w:r>
    </w:p>
    <w:p w14:paraId="26139829" w14:textId="4961202A" w:rsidR="005C4FA0" w:rsidRDefault="005C4FA0" w:rsidP="005C4F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 Join </w:t>
      </w:r>
      <w:r>
        <w:rPr>
          <w:rFonts w:ascii="Times New Roman" w:hAnsi="Times New Roman" w:cs="Times New Roman"/>
        </w:rPr>
        <w:t xml:space="preserve">explain with </w:t>
      </w:r>
      <w:r>
        <w:rPr>
          <w:rFonts w:ascii="Times New Roman" w:hAnsi="Times New Roman" w:cs="Times New Roman"/>
        </w:rPr>
        <w:t>example</w:t>
      </w:r>
    </w:p>
    <w:p w14:paraId="2E1BB8CF" w14:textId="1A9A7914" w:rsidR="005C4FA0" w:rsidRDefault="006A39E5" w:rsidP="005C4F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Union explain with example. Where does it have no alternative?</w:t>
      </w:r>
    </w:p>
    <w:p w14:paraId="3323C5F0" w14:textId="3C2669F9" w:rsidR="006A39E5" w:rsidRDefault="00E01EAC" w:rsidP="005C4F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01EAC">
        <w:rPr>
          <w:rFonts w:ascii="Times New Roman" w:hAnsi="Times New Roman" w:cs="Times New Roman"/>
        </w:rPr>
        <w:t xml:space="preserve">How to find the </w:t>
      </w:r>
      <w:r w:rsidR="00476DD5">
        <w:rPr>
          <w:rFonts w:ascii="Times New Roman" w:hAnsi="Times New Roman" w:cs="Times New Roman"/>
        </w:rPr>
        <w:t>n-th</w:t>
      </w:r>
      <w:r w:rsidRPr="00E01EAC">
        <w:rPr>
          <w:rFonts w:ascii="Times New Roman" w:hAnsi="Times New Roman" w:cs="Times New Roman"/>
        </w:rPr>
        <w:t xml:space="preserve"> highest salary in MySQL?</w:t>
      </w:r>
    </w:p>
    <w:p w14:paraId="139275DF" w14:textId="1BEEBD53" w:rsidR="0002193E" w:rsidRPr="0002193E" w:rsidRDefault="0002193E" w:rsidP="000219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you display the number of rows in a MySQL table using MySQL query?</w:t>
      </w:r>
    </w:p>
    <w:p w14:paraId="050A17DB" w14:textId="6F41D9BD" w:rsidR="00403F86" w:rsidRDefault="00403F86" w:rsidP="00403F86">
      <w:pPr>
        <w:jc w:val="both"/>
        <w:rPr>
          <w:rFonts w:ascii="Times New Roman" w:hAnsi="Times New Roman" w:cs="Times New Roman"/>
        </w:rPr>
      </w:pPr>
    </w:p>
    <w:p w14:paraId="4C4B15CE" w14:textId="77905A45" w:rsidR="00403F86" w:rsidRDefault="00403F86" w:rsidP="00403F86">
      <w:pPr>
        <w:jc w:val="both"/>
        <w:rPr>
          <w:rFonts w:ascii="Times New Roman" w:hAnsi="Times New Roman" w:cs="Times New Roman"/>
        </w:rPr>
      </w:pPr>
    </w:p>
    <w:p w14:paraId="77E4127B" w14:textId="03A5FDFC" w:rsidR="00403F86" w:rsidRDefault="00403F86" w:rsidP="00403F86">
      <w:pPr>
        <w:jc w:val="both"/>
        <w:rPr>
          <w:rFonts w:ascii="Times New Roman" w:hAnsi="Times New Roman" w:cs="Times New Roman"/>
        </w:rPr>
      </w:pPr>
    </w:p>
    <w:p w14:paraId="120D656C" w14:textId="26F88E8B" w:rsidR="00403F86" w:rsidRDefault="00403F86" w:rsidP="00403F86">
      <w:pPr>
        <w:jc w:val="both"/>
        <w:rPr>
          <w:rFonts w:ascii="Times New Roman" w:hAnsi="Times New Roman" w:cs="Times New Roman"/>
        </w:rPr>
      </w:pPr>
    </w:p>
    <w:p w14:paraId="288127B7" w14:textId="77777777" w:rsidR="00403F86" w:rsidRPr="00403F86" w:rsidRDefault="00403F86" w:rsidP="00403F86">
      <w:pPr>
        <w:jc w:val="both"/>
        <w:rPr>
          <w:rFonts w:ascii="Times New Roman" w:hAnsi="Times New Roman" w:cs="Times New Roman"/>
        </w:rPr>
      </w:pPr>
    </w:p>
    <w:p w14:paraId="46C7B427" w14:textId="0AD6B2C9" w:rsidR="00D9292D" w:rsidRDefault="00D9292D" w:rsidP="00D9292D">
      <w:pPr>
        <w:jc w:val="both"/>
        <w:rPr>
          <w:rFonts w:ascii="Times New Roman" w:hAnsi="Times New Roman" w:cs="Times New Roman"/>
        </w:rPr>
      </w:pPr>
    </w:p>
    <w:p w14:paraId="69958E7A" w14:textId="2987C6C6" w:rsidR="00D9292D" w:rsidRDefault="00D9292D" w:rsidP="00D9292D">
      <w:pPr>
        <w:jc w:val="both"/>
        <w:rPr>
          <w:rFonts w:ascii="Times New Roman" w:hAnsi="Times New Roman" w:cs="Times New Roman"/>
        </w:rPr>
      </w:pPr>
    </w:p>
    <w:p w14:paraId="58E15559" w14:textId="579412BE" w:rsidR="00D9292D" w:rsidRDefault="00D9292D" w:rsidP="00D9292D">
      <w:pPr>
        <w:jc w:val="both"/>
        <w:rPr>
          <w:rFonts w:ascii="Times New Roman" w:hAnsi="Times New Roman" w:cs="Times New Roman"/>
        </w:rPr>
      </w:pPr>
    </w:p>
    <w:p w14:paraId="669FF3F0" w14:textId="215E3420" w:rsidR="00D9292D" w:rsidRDefault="00D9292D" w:rsidP="00D9292D">
      <w:pPr>
        <w:jc w:val="both"/>
        <w:rPr>
          <w:rFonts w:ascii="Times New Roman" w:hAnsi="Times New Roman" w:cs="Times New Roman"/>
        </w:rPr>
      </w:pPr>
    </w:p>
    <w:p w14:paraId="360285B8" w14:textId="19D0B25F" w:rsidR="00D9292D" w:rsidRDefault="00D9292D" w:rsidP="00D9292D">
      <w:pPr>
        <w:jc w:val="both"/>
        <w:rPr>
          <w:rFonts w:ascii="Times New Roman" w:hAnsi="Times New Roman" w:cs="Times New Roman"/>
        </w:rPr>
      </w:pPr>
    </w:p>
    <w:p w14:paraId="7657A7C5" w14:textId="1BCC38CA" w:rsidR="00D9292D" w:rsidRDefault="00D9292D" w:rsidP="00D9292D">
      <w:pPr>
        <w:jc w:val="both"/>
        <w:rPr>
          <w:rFonts w:ascii="Times New Roman" w:hAnsi="Times New Roman" w:cs="Times New Roman"/>
        </w:rPr>
      </w:pPr>
    </w:p>
    <w:p w14:paraId="04AB598E" w14:textId="3C974A98" w:rsidR="00D9292D" w:rsidRDefault="00D9292D" w:rsidP="00D9292D">
      <w:pPr>
        <w:jc w:val="both"/>
        <w:rPr>
          <w:rFonts w:ascii="Times New Roman" w:hAnsi="Times New Roman" w:cs="Times New Roman"/>
        </w:rPr>
      </w:pPr>
    </w:p>
    <w:p w14:paraId="131570EE" w14:textId="77777777" w:rsidR="00D9292D" w:rsidRPr="00D9292D" w:rsidRDefault="00D9292D" w:rsidP="00D9292D">
      <w:pPr>
        <w:jc w:val="both"/>
        <w:rPr>
          <w:rFonts w:ascii="Times New Roman" w:hAnsi="Times New Roman" w:cs="Times New Roman"/>
        </w:rPr>
      </w:pPr>
    </w:p>
    <w:sectPr w:rsidR="00D9292D" w:rsidRPr="00D9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E4940"/>
    <w:multiLevelType w:val="hybridMultilevel"/>
    <w:tmpl w:val="BF3AA1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00925"/>
    <w:multiLevelType w:val="hybridMultilevel"/>
    <w:tmpl w:val="DEEC82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143AB"/>
    <w:multiLevelType w:val="hybridMultilevel"/>
    <w:tmpl w:val="FBF4723E"/>
    <w:lvl w:ilvl="0" w:tplc="352054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01624"/>
    <w:multiLevelType w:val="hybridMultilevel"/>
    <w:tmpl w:val="3910A5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12"/>
    <w:rsid w:val="0000267A"/>
    <w:rsid w:val="00011DB0"/>
    <w:rsid w:val="0002193E"/>
    <w:rsid w:val="000D701B"/>
    <w:rsid w:val="00145172"/>
    <w:rsid w:val="001A0315"/>
    <w:rsid w:val="001D1574"/>
    <w:rsid w:val="001D3A1F"/>
    <w:rsid w:val="001E6212"/>
    <w:rsid w:val="0024702E"/>
    <w:rsid w:val="002C1FFC"/>
    <w:rsid w:val="003F023F"/>
    <w:rsid w:val="00403F86"/>
    <w:rsid w:val="00476DD5"/>
    <w:rsid w:val="004D6155"/>
    <w:rsid w:val="00515DAB"/>
    <w:rsid w:val="00597020"/>
    <w:rsid w:val="005B2E42"/>
    <w:rsid w:val="005C4FA0"/>
    <w:rsid w:val="005D3B91"/>
    <w:rsid w:val="006A39E5"/>
    <w:rsid w:val="006C5CBB"/>
    <w:rsid w:val="009366F5"/>
    <w:rsid w:val="00A10CB3"/>
    <w:rsid w:val="00B17EEB"/>
    <w:rsid w:val="00B328A5"/>
    <w:rsid w:val="00B664A1"/>
    <w:rsid w:val="00C97C62"/>
    <w:rsid w:val="00D8579F"/>
    <w:rsid w:val="00D9292D"/>
    <w:rsid w:val="00E01EAC"/>
    <w:rsid w:val="00E947C3"/>
    <w:rsid w:val="00EB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C0B9"/>
  <w15:chartTrackingRefBased/>
  <w15:docId w15:val="{28461328-49F9-4D9D-8282-2B06DFFD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66</cp:revision>
  <dcterms:created xsi:type="dcterms:W3CDTF">2020-12-13T05:33:00Z</dcterms:created>
  <dcterms:modified xsi:type="dcterms:W3CDTF">2021-01-16T20:05:00Z</dcterms:modified>
</cp:coreProperties>
</file>