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9A0E4" w14:textId="5C5850AA" w:rsidR="0000267A" w:rsidRPr="006C5CBB" w:rsidRDefault="001D1574" w:rsidP="001D15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5CBB">
        <w:rPr>
          <w:rFonts w:ascii="Times New Roman" w:hAnsi="Times New Roman" w:cs="Times New Roman"/>
        </w:rPr>
        <w:t>Display id, first name, last name and address of all students who live in either Dhanmondi, Gulshan or Banani</w:t>
      </w:r>
    </w:p>
    <w:p w14:paraId="431B6219" w14:textId="159D7262" w:rsidR="001D1574" w:rsidRPr="006C5CBB" w:rsidRDefault="001D1574" w:rsidP="001D15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5CBB">
        <w:rPr>
          <w:rFonts w:ascii="Times New Roman" w:hAnsi="Times New Roman" w:cs="Times New Roman"/>
        </w:rPr>
        <w:t>Display id, first name, last name and address of all students who do not live in either Gulshan or Banani</w:t>
      </w:r>
    </w:p>
    <w:p w14:paraId="5439D94A" w14:textId="20D948C1" w:rsidR="001D1574" w:rsidRPr="006C5CBB" w:rsidRDefault="001D1574" w:rsidP="001D15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5CBB">
        <w:rPr>
          <w:rFonts w:ascii="Times New Roman" w:hAnsi="Times New Roman" w:cs="Times New Roman"/>
        </w:rPr>
        <w:t>Display id, first name and last name of all students who were admitted in 2018</w:t>
      </w:r>
    </w:p>
    <w:p w14:paraId="4AC8E170" w14:textId="21EB9892" w:rsidR="001D1574" w:rsidRPr="006C5CBB" w:rsidRDefault="001D1574" w:rsidP="001D15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5CBB">
        <w:rPr>
          <w:rFonts w:ascii="Times New Roman" w:hAnsi="Times New Roman" w:cs="Times New Roman"/>
        </w:rPr>
        <w:t>Display all data of all students but name the columns as following:</w:t>
      </w:r>
    </w:p>
    <w:p w14:paraId="6648ECBB" w14:textId="02D0FA0D" w:rsidR="001D1574" w:rsidRPr="006C5CBB" w:rsidRDefault="001D1574" w:rsidP="001D157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C5CBB">
        <w:rPr>
          <w:rFonts w:ascii="Times New Roman" w:hAnsi="Times New Roman" w:cs="Times New Roman"/>
        </w:rPr>
        <w:t>fname → First Name</w:t>
      </w:r>
    </w:p>
    <w:p w14:paraId="26157A13" w14:textId="76B740F4" w:rsidR="001D1574" w:rsidRPr="006C5CBB" w:rsidRDefault="001D1574" w:rsidP="001D157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C5CBB">
        <w:rPr>
          <w:rFonts w:ascii="Times New Roman" w:hAnsi="Times New Roman" w:cs="Times New Roman"/>
        </w:rPr>
        <w:t>minit → Middle Initial</w:t>
      </w:r>
    </w:p>
    <w:p w14:paraId="6F43D244" w14:textId="755F325A" w:rsidR="001D1574" w:rsidRPr="006C5CBB" w:rsidRDefault="001D1574" w:rsidP="001D157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C5CBB">
        <w:rPr>
          <w:rFonts w:ascii="Times New Roman" w:hAnsi="Times New Roman" w:cs="Times New Roman"/>
        </w:rPr>
        <w:t>lname → Last Name</w:t>
      </w:r>
    </w:p>
    <w:p w14:paraId="601B99DC" w14:textId="073D8ADD" w:rsidR="001D1574" w:rsidRPr="006C5CBB" w:rsidRDefault="001D1574" w:rsidP="001D157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C5CBB">
        <w:rPr>
          <w:rFonts w:ascii="Times New Roman" w:hAnsi="Times New Roman" w:cs="Times New Roman"/>
        </w:rPr>
        <w:t>nid → Student ID</w:t>
      </w:r>
    </w:p>
    <w:p w14:paraId="5F04FE19" w14:textId="5E3D53B8" w:rsidR="001D1574" w:rsidRPr="006C5CBB" w:rsidRDefault="001D1574" w:rsidP="001D157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C5CBB">
        <w:rPr>
          <w:rFonts w:ascii="Times New Roman" w:hAnsi="Times New Roman" w:cs="Times New Roman"/>
        </w:rPr>
        <w:t>bdate → Birthdate</w:t>
      </w:r>
    </w:p>
    <w:p w14:paraId="71C1933B" w14:textId="515D9BBB" w:rsidR="001D1574" w:rsidRPr="006C5CBB" w:rsidRDefault="001D1574" w:rsidP="001D157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C5CBB">
        <w:rPr>
          <w:rFonts w:ascii="Times New Roman" w:hAnsi="Times New Roman" w:cs="Times New Roman"/>
        </w:rPr>
        <w:t>address → Address</w:t>
      </w:r>
    </w:p>
    <w:p w14:paraId="0F2C2B67" w14:textId="0A588419" w:rsidR="001D1574" w:rsidRPr="006C5CBB" w:rsidRDefault="001D1574" w:rsidP="001D157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C5CBB">
        <w:rPr>
          <w:rFonts w:ascii="Times New Roman" w:hAnsi="Times New Roman" w:cs="Times New Roman"/>
        </w:rPr>
        <w:t>gender → Gender</w:t>
      </w:r>
    </w:p>
    <w:p w14:paraId="00D07BFE" w14:textId="2794E096" w:rsidR="001D1574" w:rsidRPr="006C5CBB" w:rsidRDefault="001D1574" w:rsidP="001D157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C5CBB">
        <w:rPr>
          <w:rFonts w:ascii="Times New Roman" w:hAnsi="Times New Roman" w:cs="Times New Roman"/>
        </w:rPr>
        <w:t>salary → Monthly Income</w:t>
      </w:r>
    </w:p>
    <w:p w14:paraId="15789637" w14:textId="247218D1" w:rsidR="001D1574" w:rsidRPr="006C5CBB" w:rsidRDefault="001D1574" w:rsidP="001D15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5CBB">
        <w:rPr>
          <w:rFonts w:ascii="Times New Roman" w:hAnsi="Times New Roman" w:cs="Times New Roman"/>
        </w:rPr>
        <w:t>Update the salary of record with nid 191014020 to 55000.</w:t>
      </w:r>
    </w:p>
    <w:p w14:paraId="482ED813" w14:textId="75FDF279" w:rsidR="001D1574" w:rsidRPr="006C5CBB" w:rsidRDefault="001D1574" w:rsidP="001D15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5CBB">
        <w:rPr>
          <w:rFonts w:ascii="Times New Roman" w:hAnsi="Times New Roman" w:cs="Times New Roman"/>
        </w:rPr>
        <w:t xml:space="preserve">Display the last name of all records in upper case and the first name of all record in lower case. Name the columns LAST NAME and </w:t>
      </w:r>
      <w:r w:rsidR="005D3B91" w:rsidRPr="006C5CBB">
        <w:rPr>
          <w:rFonts w:ascii="Times New Roman" w:hAnsi="Times New Roman" w:cs="Times New Roman"/>
        </w:rPr>
        <w:t>first name respectively</w:t>
      </w:r>
    </w:p>
    <w:p w14:paraId="2A4BF588" w14:textId="18A08667" w:rsidR="00B328A5" w:rsidRPr="006C5CBB" w:rsidRDefault="00B328A5" w:rsidP="00B328A5">
      <w:pPr>
        <w:jc w:val="both"/>
        <w:rPr>
          <w:rFonts w:ascii="Times New Roman" w:hAnsi="Times New Roman" w:cs="Times New Roman"/>
        </w:rPr>
      </w:pPr>
    </w:p>
    <w:p w14:paraId="6150E559" w14:textId="777B6F8E" w:rsidR="00B328A5" w:rsidRPr="006C5CBB" w:rsidRDefault="00B328A5" w:rsidP="00B328A5">
      <w:pPr>
        <w:jc w:val="both"/>
        <w:rPr>
          <w:rFonts w:ascii="Times New Roman" w:hAnsi="Times New Roman" w:cs="Times New Roman"/>
        </w:rPr>
      </w:pPr>
    </w:p>
    <w:p w14:paraId="55738DD3" w14:textId="4D14BF94" w:rsidR="00B328A5" w:rsidRPr="006C5CBB" w:rsidRDefault="00B328A5" w:rsidP="00B328A5">
      <w:pPr>
        <w:jc w:val="both"/>
        <w:rPr>
          <w:rFonts w:ascii="Times New Roman" w:hAnsi="Times New Roman" w:cs="Times New Roman"/>
        </w:rPr>
      </w:pPr>
    </w:p>
    <w:p w14:paraId="30066822" w14:textId="77777777" w:rsidR="00B328A5" w:rsidRPr="006C5CBB" w:rsidRDefault="00B328A5" w:rsidP="00B328A5">
      <w:pPr>
        <w:jc w:val="both"/>
        <w:rPr>
          <w:rFonts w:ascii="Times New Roman" w:hAnsi="Times New Roman" w:cs="Times New Roman"/>
        </w:rPr>
      </w:pPr>
    </w:p>
    <w:sectPr w:rsidR="00B328A5" w:rsidRPr="006C5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E4940"/>
    <w:multiLevelType w:val="hybridMultilevel"/>
    <w:tmpl w:val="BF3AA1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12"/>
    <w:rsid w:val="0000267A"/>
    <w:rsid w:val="001D1574"/>
    <w:rsid w:val="001E6212"/>
    <w:rsid w:val="003F023F"/>
    <w:rsid w:val="004D6155"/>
    <w:rsid w:val="00515DAB"/>
    <w:rsid w:val="005D3B91"/>
    <w:rsid w:val="006C5CBB"/>
    <w:rsid w:val="00B328A5"/>
    <w:rsid w:val="00C97C62"/>
    <w:rsid w:val="00EB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C0B9"/>
  <w15:chartTrackingRefBased/>
  <w15:docId w15:val="{28461328-49F9-4D9D-8282-2B06DFFD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2020-12-13T05:33:00Z</dcterms:created>
  <dcterms:modified xsi:type="dcterms:W3CDTF">2020-12-15T06:32:00Z</dcterms:modified>
</cp:coreProperties>
</file>