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stTable7Colorful-Accent1"/>
        <w:tblW w:w="0" w:type="auto"/>
        <w:tblLook w:val="06A0" w:firstRow="1" w:lastRow="0" w:firstColumn="1" w:lastColumn="0" w:noHBand="1" w:noVBand="1"/>
      </w:tblPr>
      <w:tblGrid>
        <w:gridCol w:w="1489"/>
        <w:gridCol w:w="7527"/>
      </w:tblGrid>
      <w:tr w:rsidR="000261D0" w:rsidRPr="000261D0" w14:paraId="397AA8C4" w14:textId="77777777" w:rsidTr="00425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  <w:tcBorders>
              <w:bottom w:val="none" w:sz="0" w:space="0" w:color="auto"/>
              <w:right w:val="none" w:sz="0" w:space="0" w:color="auto"/>
            </w:tcBorders>
            <w:shd w:val="clear" w:color="auto" w:fill="2F5496" w:themeFill="accent1" w:themeFillShade="BF"/>
          </w:tcPr>
          <w:p w14:paraId="54180B69" w14:textId="2E9ABC35" w:rsidR="00EB6604" w:rsidRPr="000261D0" w:rsidRDefault="00A3348C" w:rsidP="00E62934">
            <w:pPr>
              <w:pStyle w:val="Heading1"/>
              <w:outlineLvl w:val="0"/>
              <w:rPr>
                <w:color w:val="FFFFFF" w:themeColor="background1"/>
              </w:rPr>
            </w:pPr>
            <w:r w:rsidRPr="000261D0">
              <w:rPr>
                <w:color w:val="FFFFFF" w:themeColor="background1"/>
              </w:rPr>
              <w:t>Team 1</w:t>
            </w:r>
          </w:p>
        </w:tc>
      </w:tr>
      <w:tr w:rsidR="00A3466A" w14:paraId="3C5DBA0E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31A93714" w14:textId="3E626210" w:rsidR="00A3466A" w:rsidRDefault="007670EC" w:rsidP="007670EC">
            <w:pPr>
              <w:pStyle w:val="Heading2"/>
              <w:jc w:val="center"/>
              <w:outlineLvl w:val="1"/>
            </w:pPr>
            <w:bookmarkStart w:id="0" w:name="_Hlk57074480"/>
            <w:r>
              <w:t>ID</w:t>
            </w:r>
          </w:p>
        </w:tc>
        <w:tc>
          <w:tcPr>
            <w:tcW w:w="7527" w:type="dxa"/>
          </w:tcPr>
          <w:p w14:paraId="43B2C5DE" w14:textId="055C37EC" w:rsidR="00A3466A" w:rsidRDefault="007670EC" w:rsidP="00AC61BF">
            <w:pPr>
              <w:pStyle w:val="Heading2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bookmarkEnd w:id="0"/>
      <w:tr w:rsidR="003412E2" w14:paraId="59218816" w14:textId="77777777" w:rsidTr="00CB3EC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826F18" w14:textId="6FCD378F" w:rsidR="003412E2" w:rsidRPr="004254A2" w:rsidRDefault="003412E2" w:rsidP="003412E2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181014048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ECCA81" w14:textId="1DA7CC39" w:rsidR="003412E2" w:rsidRPr="00B93D19" w:rsidRDefault="003412E2" w:rsidP="003412E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cs="Calibri"/>
                <w:color w:val="000000"/>
              </w:rPr>
              <w:t xml:space="preserve">Monika </w:t>
            </w:r>
            <w:proofErr w:type="spellStart"/>
            <w:r>
              <w:rPr>
                <w:rFonts w:cs="Calibri"/>
                <w:color w:val="000000"/>
              </w:rPr>
              <w:t>Akther</w:t>
            </w:r>
            <w:proofErr w:type="spellEnd"/>
          </w:p>
        </w:tc>
      </w:tr>
      <w:tr w:rsidR="003412E2" w14:paraId="6CA7E12F" w14:textId="77777777" w:rsidTr="00CB3EC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F5A7F4" w14:textId="2ED96794" w:rsidR="003412E2" w:rsidRPr="004254A2" w:rsidRDefault="003412E2" w:rsidP="003412E2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172014064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38DDF5" w14:textId="49527934" w:rsidR="003412E2" w:rsidRPr="00B93D19" w:rsidRDefault="003412E2" w:rsidP="003412E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cs="Calibri"/>
                <w:color w:val="000000"/>
              </w:rPr>
              <w:t>Efat</w:t>
            </w:r>
            <w:proofErr w:type="spellEnd"/>
            <w:r>
              <w:rPr>
                <w:rFonts w:cs="Calibri"/>
                <w:color w:val="000000"/>
              </w:rPr>
              <w:t xml:space="preserve"> Jahan </w:t>
            </w:r>
            <w:proofErr w:type="spellStart"/>
            <w:r>
              <w:rPr>
                <w:rFonts w:cs="Calibri"/>
                <w:color w:val="000000"/>
              </w:rPr>
              <w:t>Ema</w:t>
            </w:r>
            <w:proofErr w:type="spellEnd"/>
          </w:p>
        </w:tc>
      </w:tr>
      <w:tr w:rsidR="003412E2" w14:paraId="4850401C" w14:textId="77777777" w:rsidTr="00CB3EC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1FEAA3" w14:textId="656771B4" w:rsidR="003412E2" w:rsidRPr="004254A2" w:rsidRDefault="003412E2" w:rsidP="003412E2">
            <w:pPr>
              <w:pStyle w:val="UWaterloo"/>
              <w:jc w:val="center"/>
              <w:rPr>
                <w:rFonts w:ascii="Cambria" w:hAnsi="Cambria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171014030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795220" w14:textId="7C009934" w:rsidR="003412E2" w:rsidRPr="00B93D19" w:rsidRDefault="003412E2" w:rsidP="003412E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alibri"/>
                <w:color w:val="000000"/>
              </w:rPr>
              <w:t>Maliha Sadia</w:t>
            </w:r>
          </w:p>
        </w:tc>
      </w:tr>
      <w:tr w:rsidR="00C979E5" w14:paraId="2E23776B" w14:textId="77777777" w:rsidTr="0057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right w:val="none" w:sz="0" w:space="0" w:color="auto"/>
            </w:tcBorders>
            <w:shd w:val="clear" w:color="auto" w:fill="2F5496" w:themeFill="accent1" w:themeFillShade="BF"/>
          </w:tcPr>
          <w:p w14:paraId="50DFA0AA" w14:textId="682132DD" w:rsidR="00C979E5" w:rsidRPr="00575151" w:rsidRDefault="00C979E5" w:rsidP="00E62934">
            <w:pPr>
              <w:pStyle w:val="Heading1"/>
              <w:outlineLvl w:val="0"/>
              <w:rPr>
                <w:color w:val="FFFFFF" w:themeColor="background1"/>
              </w:rPr>
            </w:pPr>
            <w:r w:rsidRPr="00575151">
              <w:rPr>
                <w:color w:val="FFFFFF" w:themeColor="background1"/>
              </w:rPr>
              <w:t>Team 2</w:t>
            </w:r>
          </w:p>
        </w:tc>
      </w:tr>
      <w:tr w:rsidR="00CB50E8" w14:paraId="3C6824CC" w14:textId="77777777" w:rsidTr="00853DB8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16B2811A" w14:textId="5F1975F0" w:rsidR="00CB50E8" w:rsidRPr="00C979E5" w:rsidRDefault="00CB50E8" w:rsidP="00CB50E8">
            <w:pPr>
              <w:pStyle w:val="Heading2"/>
              <w:jc w:val="center"/>
              <w:outlineLvl w:val="1"/>
              <w:rPr>
                <w:i w:val="0"/>
                <w:iCs w:val="0"/>
              </w:rPr>
            </w:pPr>
            <w:r>
              <w:t>ID</w:t>
            </w:r>
          </w:p>
        </w:tc>
        <w:tc>
          <w:tcPr>
            <w:tcW w:w="7527" w:type="dxa"/>
          </w:tcPr>
          <w:p w14:paraId="096D2D1B" w14:textId="6ECE6A3A" w:rsidR="00CB50E8" w:rsidRPr="00C979E5" w:rsidRDefault="00CB50E8" w:rsidP="00CB50E8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3412E2" w14:paraId="48F62E5C" w14:textId="77777777" w:rsidTr="00F70B12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5B5F2D" w14:textId="59B53976" w:rsidR="003412E2" w:rsidRPr="00677625" w:rsidRDefault="003412E2" w:rsidP="003412E2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193014041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5F1D5C" w14:textId="0DF687A8" w:rsidR="003412E2" w:rsidRPr="003A62E9" w:rsidRDefault="003412E2" w:rsidP="003412E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cs="Calibri"/>
                <w:color w:val="000000"/>
              </w:rPr>
              <w:t xml:space="preserve">Naser Abdullah </w:t>
            </w:r>
            <w:proofErr w:type="spellStart"/>
            <w:r>
              <w:rPr>
                <w:rFonts w:cs="Calibri"/>
                <w:color w:val="000000"/>
              </w:rPr>
              <w:t>Alam</w:t>
            </w:r>
            <w:proofErr w:type="spellEnd"/>
          </w:p>
        </w:tc>
      </w:tr>
      <w:tr w:rsidR="003412E2" w14:paraId="357D746A" w14:textId="77777777" w:rsidTr="00F70B12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223697" w14:textId="186A4DBE" w:rsidR="003412E2" w:rsidRPr="00677625" w:rsidRDefault="003412E2" w:rsidP="003412E2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181014072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94F4BA" w14:textId="45BEEA4F" w:rsidR="003412E2" w:rsidRPr="003A62E9" w:rsidRDefault="003412E2" w:rsidP="003412E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cs="Calibri"/>
                <w:color w:val="000000"/>
              </w:rPr>
              <w:t xml:space="preserve">A. B. M. </w:t>
            </w:r>
            <w:proofErr w:type="spellStart"/>
            <w:r>
              <w:rPr>
                <w:rFonts w:cs="Calibri"/>
                <w:color w:val="000000"/>
              </w:rPr>
              <w:t>Rafiul</w:t>
            </w:r>
            <w:proofErr w:type="spellEnd"/>
            <w:r>
              <w:rPr>
                <w:rFonts w:cs="Calibri"/>
                <w:color w:val="000000"/>
              </w:rPr>
              <w:t xml:space="preserve"> Hasan</w:t>
            </w:r>
          </w:p>
        </w:tc>
      </w:tr>
      <w:tr w:rsidR="003412E2" w14:paraId="1F1B5D4E" w14:textId="77777777" w:rsidTr="00F70B12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8360C6" w14:textId="41353EC0" w:rsidR="003412E2" w:rsidRPr="00677625" w:rsidRDefault="003412E2" w:rsidP="003412E2">
            <w:pPr>
              <w:pStyle w:val="UWaterloo"/>
              <w:jc w:val="center"/>
              <w:rPr>
                <w:rFonts w:ascii="Cambria" w:hAnsi="Cambria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181014008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247EA4" w14:textId="482FADF8" w:rsidR="003412E2" w:rsidRPr="003A62E9" w:rsidRDefault="003412E2" w:rsidP="003412E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alibri"/>
                <w:color w:val="000000"/>
              </w:rPr>
              <w:t xml:space="preserve">Dewan </w:t>
            </w:r>
            <w:proofErr w:type="spellStart"/>
            <w:r>
              <w:rPr>
                <w:rFonts w:cs="Calibri"/>
                <w:color w:val="000000"/>
              </w:rPr>
              <w:t>Tahmeed</w:t>
            </w:r>
            <w:proofErr w:type="spellEnd"/>
            <w:r>
              <w:rPr>
                <w:rFonts w:cs="Calibri"/>
                <w:color w:val="000000"/>
              </w:rPr>
              <w:t xml:space="preserve"> Abdullah</w:t>
            </w:r>
          </w:p>
        </w:tc>
      </w:tr>
      <w:tr w:rsidR="00C979E5" w14:paraId="071A679F" w14:textId="77777777" w:rsidTr="0057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right w:val="none" w:sz="0" w:space="0" w:color="auto"/>
            </w:tcBorders>
            <w:shd w:val="clear" w:color="auto" w:fill="2F5496" w:themeFill="accent1" w:themeFillShade="BF"/>
          </w:tcPr>
          <w:p w14:paraId="509BE12D" w14:textId="0515BD65" w:rsidR="00C979E5" w:rsidRPr="00575151" w:rsidRDefault="00C979E5" w:rsidP="00E62934">
            <w:pPr>
              <w:pStyle w:val="Heading1"/>
              <w:outlineLvl w:val="0"/>
              <w:rPr>
                <w:color w:val="FFFFFF" w:themeColor="background1"/>
              </w:rPr>
            </w:pPr>
            <w:r w:rsidRPr="00575151">
              <w:rPr>
                <w:color w:val="FFFFFF" w:themeColor="background1"/>
              </w:rPr>
              <w:t>Team 3</w:t>
            </w:r>
          </w:p>
        </w:tc>
      </w:tr>
      <w:tr w:rsidR="006D12B8" w14:paraId="38F49B71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7D9EC0F1" w14:textId="7C48610A" w:rsidR="006D12B8" w:rsidRPr="00602DDE" w:rsidRDefault="006D12B8" w:rsidP="006D12B8">
            <w:pPr>
              <w:pStyle w:val="Heading2"/>
              <w:jc w:val="center"/>
              <w:outlineLvl w:val="1"/>
              <w:rPr>
                <w:i w:val="0"/>
                <w:iCs w:val="0"/>
              </w:rPr>
            </w:pPr>
            <w:r>
              <w:t>ID</w:t>
            </w:r>
          </w:p>
        </w:tc>
        <w:tc>
          <w:tcPr>
            <w:tcW w:w="7527" w:type="dxa"/>
          </w:tcPr>
          <w:p w14:paraId="4FF65A57" w14:textId="7FBFB03E" w:rsidR="006D12B8" w:rsidRPr="00602DDE" w:rsidRDefault="006D12B8" w:rsidP="006D12B8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3412E2" w14:paraId="20D1BC2D" w14:textId="77777777" w:rsidTr="0017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C3144F" w14:textId="30C64EB9" w:rsidR="003412E2" w:rsidRPr="00677625" w:rsidRDefault="003412E2" w:rsidP="003412E2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191014020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EEF8F6" w14:textId="01ECC4AB" w:rsidR="003412E2" w:rsidRPr="0082243A" w:rsidRDefault="003412E2" w:rsidP="003412E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cs="Calibri"/>
                <w:color w:val="000000"/>
              </w:rPr>
              <w:t>Tashfat</w:t>
            </w:r>
            <w:proofErr w:type="spellEnd"/>
            <w:r>
              <w:rPr>
                <w:rFonts w:cs="Calibri"/>
                <w:color w:val="000000"/>
              </w:rPr>
              <w:t xml:space="preserve"> Fatema</w:t>
            </w:r>
          </w:p>
        </w:tc>
      </w:tr>
      <w:tr w:rsidR="003412E2" w14:paraId="495352D6" w14:textId="77777777" w:rsidTr="0017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F1C21" w14:textId="42C6E4C6" w:rsidR="003412E2" w:rsidRPr="00677625" w:rsidRDefault="003412E2" w:rsidP="003412E2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181014093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871C3E" w14:textId="73419468" w:rsidR="003412E2" w:rsidRPr="0082243A" w:rsidRDefault="003412E2" w:rsidP="003412E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cs="Calibri"/>
                <w:color w:val="000000"/>
              </w:rPr>
              <w:t>Shahidul Islam</w:t>
            </w:r>
          </w:p>
        </w:tc>
      </w:tr>
      <w:tr w:rsidR="003412E2" w14:paraId="4221BE48" w14:textId="77777777" w:rsidTr="0017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41C9F8" w14:textId="63436A67" w:rsidR="003412E2" w:rsidRPr="00677625" w:rsidRDefault="003412E2" w:rsidP="003412E2">
            <w:pPr>
              <w:pStyle w:val="UWaterloo"/>
              <w:jc w:val="center"/>
              <w:rPr>
                <w:rFonts w:ascii="Cambria" w:hAnsi="Cambria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172014050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DFD79" w14:textId="35E75424" w:rsidR="003412E2" w:rsidRPr="0082243A" w:rsidRDefault="003412E2" w:rsidP="003412E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cs="Calibri"/>
                <w:color w:val="000000"/>
              </w:rPr>
              <w:t>Shamima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Akter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Fariha</w:t>
            </w:r>
            <w:proofErr w:type="spellEnd"/>
          </w:p>
        </w:tc>
      </w:tr>
      <w:tr w:rsidR="00C979E5" w14:paraId="68B06A99" w14:textId="77777777" w:rsidTr="0057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right w:val="none" w:sz="0" w:space="0" w:color="auto"/>
            </w:tcBorders>
            <w:shd w:val="clear" w:color="auto" w:fill="2F5496" w:themeFill="accent1" w:themeFillShade="BF"/>
          </w:tcPr>
          <w:p w14:paraId="7A3BF199" w14:textId="45063E3E" w:rsidR="00C979E5" w:rsidRPr="00575151" w:rsidRDefault="00C979E5" w:rsidP="00E62934">
            <w:pPr>
              <w:pStyle w:val="Heading1"/>
              <w:outlineLvl w:val="0"/>
              <w:rPr>
                <w:color w:val="FFFFFF" w:themeColor="background1"/>
              </w:rPr>
            </w:pPr>
            <w:r w:rsidRPr="00575151">
              <w:rPr>
                <w:color w:val="FFFFFF" w:themeColor="background1"/>
              </w:rPr>
              <w:t>Team 4</w:t>
            </w:r>
          </w:p>
        </w:tc>
      </w:tr>
      <w:tr w:rsidR="0082243A" w14:paraId="3AAA4B44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117FAA6F" w14:textId="6766E0C8" w:rsidR="0082243A" w:rsidRPr="00602DDE" w:rsidRDefault="0082243A" w:rsidP="0082243A">
            <w:pPr>
              <w:pStyle w:val="Heading2"/>
              <w:jc w:val="center"/>
              <w:outlineLvl w:val="1"/>
              <w:rPr>
                <w:i w:val="0"/>
                <w:iCs w:val="0"/>
              </w:rPr>
            </w:pPr>
            <w:r w:rsidRPr="00A23A1A">
              <w:t>ID</w:t>
            </w:r>
          </w:p>
        </w:tc>
        <w:tc>
          <w:tcPr>
            <w:tcW w:w="7527" w:type="dxa"/>
          </w:tcPr>
          <w:p w14:paraId="2EB396BB" w14:textId="70CA34BE" w:rsidR="0082243A" w:rsidRPr="00602DDE" w:rsidRDefault="0082243A" w:rsidP="0082243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1A">
              <w:t>Name</w:t>
            </w:r>
          </w:p>
        </w:tc>
      </w:tr>
      <w:tr w:rsidR="003412E2" w14:paraId="5AEC3251" w14:textId="77777777" w:rsidTr="00003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B83068" w14:textId="785A00CB" w:rsidR="003412E2" w:rsidRPr="00677625" w:rsidRDefault="003412E2" w:rsidP="003412E2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183014006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25EC6F" w14:textId="685F2EB2" w:rsidR="003412E2" w:rsidRPr="00304DF1" w:rsidRDefault="003412E2" w:rsidP="003412E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cs="Calibri"/>
                <w:color w:val="000000"/>
              </w:rPr>
              <w:t>Nigar</w:t>
            </w:r>
            <w:proofErr w:type="spellEnd"/>
            <w:r>
              <w:rPr>
                <w:rFonts w:cs="Calibri"/>
                <w:color w:val="000000"/>
              </w:rPr>
              <w:t xml:space="preserve"> Sultana Anni</w:t>
            </w:r>
          </w:p>
        </w:tc>
      </w:tr>
      <w:tr w:rsidR="003412E2" w14:paraId="4AAE692F" w14:textId="77777777" w:rsidTr="00003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08B49A" w14:textId="2FDD5E2A" w:rsidR="003412E2" w:rsidRPr="00677625" w:rsidRDefault="003412E2" w:rsidP="003412E2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183014047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057034" w14:textId="268F596D" w:rsidR="003412E2" w:rsidRPr="00304DF1" w:rsidRDefault="003412E2" w:rsidP="003412E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cs="Calibri"/>
                <w:color w:val="000000"/>
              </w:rPr>
              <w:t>Rezoana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Tasnim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Koly</w:t>
            </w:r>
            <w:proofErr w:type="spellEnd"/>
          </w:p>
        </w:tc>
      </w:tr>
      <w:tr w:rsidR="003412E2" w14:paraId="6C183FF3" w14:textId="77777777" w:rsidTr="00003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810B5D" w14:textId="5A7232D2" w:rsidR="003412E2" w:rsidRPr="00677625" w:rsidRDefault="003412E2" w:rsidP="003412E2">
            <w:pPr>
              <w:pStyle w:val="UWaterloo"/>
              <w:jc w:val="center"/>
              <w:rPr>
                <w:rFonts w:ascii="Cambria" w:hAnsi="Cambria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191014081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9DC196" w14:textId="6466809D" w:rsidR="003412E2" w:rsidRPr="00304DF1" w:rsidRDefault="003412E2" w:rsidP="003412E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cs="Calibri"/>
                <w:color w:val="000000"/>
              </w:rPr>
              <w:t>Lamima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Afroz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Entu</w:t>
            </w:r>
            <w:proofErr w:type="spellEnd"/>
          </w:p>
        </w:tc>
      </w:tr>
      <w:tr w:rsidR="00C979E5" w14:paraId="0DCD682B" w14:textId="77777777" w:rsidTr="0057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right w:val="none" w:sz="0" w:space="0" w:color="auto"/>
            </w:tcBorders>
            <w:shd w:val="clear" w:color="auto" w:fill="2F5496" w:themeFill="accent1" w:themeFillShade="BF"/>
          </w:tcPr>
          <w:p w14:paraId="0BBDDCD4" w14:textId="4916BB62" w:rsidR="00C979E5" w:rsidRPr="00575151" w:rsidRDefault="00C979E5" w:rsidP="00E62934">
            <w:pPr>
              <w:pStyle w:val="Heading1"/>
              <w:outlineLvl w:val="0"/>
              <w:rPr>
                <w:color w:val="FFFFFF" w:themeColor="background1"/>
              </w:rPr>
            </w:pPr>
            <w:r w:rsidRPr="00575151">
              <w:rPr>
                <w:color w:val="FFFFFF" w:themeColor="background1"/>
              </w:rPr>
              <w:t>Team 5</w:t>
            </w:r>
          </w:p>
        </w:tc>
      </w:tr>
      <w:tr w:rsidR="00C979E5" w14:paraId="6F27FBFE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1C21E11C" w14:textId="29740F7E" w:rsidR="00C979E5" w:rsidRDefault="00C979E5" w:rsidP="00C979E5">
            <w:pPr>
              <w:pStyle w:val="Heading2"/>
              <w:jc w:val="center"/>
              <w:outlineLvl w:val="1"/>
            </w:pPr>
            <w:r>
              <w:t>ID</w:t>
            </w:r>
          </w:p>
        </w:tc>
        <w:tc>
          <w:tcPr>
            <w:tcW w:w="7527" w:type="dxa"/>
          </w:tcPr>
          <w:p w14:paraId="5AC5BE72" w14:textId="6771EC6D" w:rsidR="00C979E5" w:rsidRDefault="00C979E5" w:rsidP="00C979E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C14B43" w14:paraId="12F70032" w14:textId="77777777" w:rsidTr="00E738B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  <w:vAlign w:val="bottom"/>
          </w:tcPr>
          <w:p w14:paraId="6BFB44A5" w14:textId="163521F5" w:rsidR="00C14B43" w:rsidRPr="00677625" w:rsidRDefault="00C14B43" w:rsidP="00C14B43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172014006</w:t>
            </w:r>
          </w:p>
        </w:tc>
        <w:tc>
          <w:tcPr>
            <w:tcW w:w="7527" w:type="dxa"/>
            <w:vAlign w:val="center"/>
          </w:tcPr>
          <w:p w14:paraId="21855412" w14:textId="6F3CE750" w:rsidR="00C14B43" w:rsidRPr="00304DF1" w:rsidRDefault="00C14B43" w:rsidP="00C14B43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cs="Calibri"/>
                <w:color w:val="000000"/>
              </w:rPr>
              <w:t xml:space="preserve">Md. </w:t>
            </w:r>
            <w:proofErr w:type="spellStart"/>
            <w:r>
              <w:rPr>
                <w:rFonts w:cs="Calibri"/>
                <w:color w:val="000000"/>
              </w:rPr>
              <w:t>Naimur</w:t>
            </w:r>
            <w:proofErr w:type="spellEnd"/>
            <w:r>
              <w:rPr>
                <w:rFonts w:cs="Calibri"/>
                <w:color w:val="000000"/>
              </w:rPr>
              <w:t xml:space="preserve"> Rahman </w:t>
            </w:r>
            <w:proofErr w:type="spellStart"/>
            <w:r>
              <w:rPr>
                <w:rFonts w:cs="Calibri"/>
                <w:color w:val="000000"/>
              </w:rPr>
              <w:t>Nirob</w:t>
            </w:r>
            <w:proofErr w:type="spellEnd"/>
          </w:p>
        </w:tc>
      </w:tr>
      <w:tr w:rsidR="00C14B43" w14:paraId="7D5BA9B2" w14:textId="77777777" w:rsidTr="00E738B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  <w:vAlign w:val="bottom"/>
          </w:tcPr>
          <w:p w14:paraId="28CF46D9" w14:textId="0F648082" w:rsidR="00C14B43" w:rsidRPr="00677625" w:rsidRDefault="00C14B43" w:rsidP="00C14B43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181014073</w:t>
            </w:r>
          </w:p>
        </w:tc>
        <w:tc>
          <w:tcPr>
            <w:tcW w:w="7527" w:type="dxa"/>
            <w:vAlign w:val="center"/>
          </w:tcPr>
          <w:p w14:paraId="32DDADA7" w14:textId="0E82CAE5" w:rsidR="00C14B43" w:rsidRPr="00304DF1" w:rsidRDefault="00C14B43" w:rsidP="00C14B43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cs="Calibri"/>
                <w:color w:val="000000"/>
              </w:rPr>
              <w:t xml:space="preserve">Abu </w:t>
            </w:r>
            <w:proofErr w:type="spellStart"/>
            <w:r>
              <w:rPr>
                <w:rFonts w:cs="Calibri"/>
                <w:color w:val="000000"/>
              </w:rPr>
              <w:t>Saddat</w:t>
            </w:r>
            <w:proofErr w:type="spellEnd"/>
            <w:r>
              <w:rPr>
                <w:rFonts w:cs="Calibri"/>
                <w:color w:val="000000"/>
              </w:rPr>
              <w:t xml:space="preserve"> Mohammad </w:t>
            </w:r>
            <w:proofErr w:type="spellStart"/>
            <w:r>
              <w:rPr>
                <w:rFonts w:cs="Calibri"/>
                <w:color w:val="000000"/>
              </w:rPr>
              <w:t>Sayem</w:t>
            </w:r>
            <w:proofErr w:type="spellEnd"/>
          </w:p>
        </w:tc>
      </w:tr>
      <w:tr w:rsidR="00C14B43" w14:paraId="1251CB99" w14:textId="77777777" w:rsidTr="00E738B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  <w:vAlign w:val="bottom"/>
          </w:tcPr>
          <w:p w14:paraId="72D14494" w14:textId="1DA2C02A" w:rsidR="00C14B43" w:rsidRPr="00677625" w:rsidRDefault="00C14B43" w:rsidP="00C14B43">
            <w:pPr>
              <w:pStyle w:val="UWaterloo"/>
              <w:jc w:val="center"/>
              <w:rPr>
                <w:rFonts w:ascii="Cambria" w:hAnsi="Cambria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183014064</w:t>
            </w:r>
          </w:p>
        </w:tc>
        <w:tc>
          <w:tcPr>
            <w:tcW w:w="7527" w:type="dxa"/>
            <w:vAlign w:val="center"/>
          </w:tcPr>
          <w:p w14:paraId="6140E9AF" w14:textId="4AAE7D25" w:rsidR="00C14B43" w:rsidRPr="00304DF1" w:rsidRDefault="00C14B43" w:rsidP="00C14B43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alibri"/>
                <w:color w:val="000000"/>
              </w:rPr>
              <w:t xml:space="preserve">Shaikh </w:t>
            </w:r>
            <w:proofErr w:type="spellStart"/>
            <w:r>
              <w:rPr>
                <w:rFonts w:cs="Calibri"/>
                <w:color w:val="000000"/>
              </w:rPr>
              <w:t>Muhibul</w:t>
            </w:r>
            <w:proofErr w:type="spellEnd"/>
            <w:r>
              <w:rPr>
                <w:rFonts w:cs="Calibri"/>
                <w:color w:val="000000"/>
              </w:rPr>
              <w:t xml:space="preserve"> Rasul Swarup</w:t>
            </w:r>
          </w:p>
        </w:tc>
      </w:tr>
    </w:tbl>
    <w:p w14:paraId="3B538756" w14:textId="77777777" w:rsidR="0000267A" w:rsidRPr="000C4C00" w:rsidRDefault="0000267A" w:rsidP="000C4C00">
      <w:pPr>
        <w:pStyle w:val="UWaterloo"/>
      </w:pPr>
    </w:p>
    <w:sectPr w:rsidR="0000267A" w:rsidRPr="000C4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C8"/>
    <w:rsid w:val="0000267A"/>
    <w:rsid w:val="00023FD6"/>
    <w:rsid w:val="000261D0"/>
    <w:rsid w:val="00081B9E"/>
    <w:rsid w:val="00093E9F"/>
    <w:rsid w:val="000A5C54"/>
    <w:rsid w:val="000C4C00"/>
    <w:rsid w:val="000C7623"/>
    <w:rsid w:val="000F644B"/>
    <w:rsid w:val="00136D7B"/>
    <w:rsid w:val="00146077"/>
    <w:rsid w:val="00147CFB"/>
    <w:rsid w:val="001F5CAB"/>
    <w:rsid w:val="00234046"/>
    <w:rsid w:val="00235E5A"/>
    <w:rsid w:val="00293B60"/>
    <w:rsid w:val="002E6341"/>
    <w:rsid w:val="00304DF1"/>
    <w:rsid w:val="003412E2"/>
    <w:rsid w:val="003A1B6B"/>
    <w:rsid w:val="003A62E9"/>
    <w:rsid w:val="003F023F"/>
    <w:rsid w:val="004132E8"/>
    <w:rsid w:val="004254A2"/>
    <w:rsid w:val="00467253"/>
    <w:rsid w:val="004868A3"/>
    <w:rsid w:val="004A544D"/>
    <w:rsid w:val="004A5617"/>
    <w:rsid w:val="00506166"/>
    <w:rsid w:val="00515DAB"/>
    <w:rsid w:val="00561547"/>
    <w:rsid w:val="00561F32"/>
    <w:rsid w:val="00575151"/>
    <w:rsid w:val="005D4653"/>
    <w:rsid w:val="00602DDE"/>
    <w:rsid w:val="00603BF1"/>
    <w:rsid w:val="00677625"/>
    <w:rsid w:val="00684539"/>
    <w:rsid w:val="00697B74"/>
    <w:rsid w:val="006C5C33"/>
    <w:rsid w:val="006D12B8"/>
    <w:rsid w:val="006F3FB9"/>
    <w:rsid w:val="006F53E8"/>
    <w:rsid w:val="00723814"/>
    <w:rsid w:val="007338B2"/>
    <w:rsid w:val="007416C4"/>
    <w:rsid w:val="007670EC"/>
    <w:rsid w:val="00777AEF"/>
    <w:rsid w:val="007A4743"/>
    <w:rsid w:val="007A67B6"/>
    <w:rsid w:val="007B081D"/>
    <w:rsid w:val="007B1A85"/>
    <w:rsid w:val="007B3DC8"/>
    <w:rsid w:val="007F633C"/>
    <w:rsid w:val="0082060B"/>
    <w:rsid w:val="0082243A"/>
    <w:rsid w:val="00853DB8"/>
    <w:rsid w:val="00872DA5"/>
    <w:rsid w:val="00873FA1"/>
    <w:rsid w:val="008A32A8"/>
    <w:rsid w:val="008D3044"/>
    <w:rsid w:val="00963CAE"/>
    <w:rsid w:val="009C0CB5"/>
    <w:rsid w:val="009F6F1E"/>
    <w:rsid w:val="00A3348C"/>
    <w:rsid w:val="00A3466A"/>
    <w:rsid w:val="00A87505"/>
    <w:rsid w:val="00AC61BF"/>
    <w:rsid w:val="00AD5E45"/>
    <w:rsid w:val="00AE69B0"/>
    <w:rsid w:val="00B225DC"/>
    <w:rsid w:val="00B65D5F"/>
    <w:rsid w:val="00B93D19"/>
    <w:rsid w:val="00B9485A"/>
    <w:rsid w:val="00B95246"/>
    <w:rsid w:val="00C14B43"/>
    <w:rsid w:val="00C21B3D"/>
    <w:rsid w:val="00C979E5"/>
    <w:rsid w:val="00C97C62"/>
    <w:rsid w:val="00CB4984"/>
    <w:rsid w:val="00CB50E8"/>
    <w:rsid w:val="00CE005E"/>
    <w:rsid w:val="00D157AA"/>
    <w:rsid w:val="00D47390"/>
    <w:rsid w:val="00D65468"/>
    <w:rsid w:val="00D706B1"/>
    <w:rsid w:val="00D87878"/>
    <w:rsid w:val="00E07643"/>
    <w:rsid w:val="00E243E9"/>
    <w:rsid w:val="00E62934"/>
    <w:rsid w:val="00E879D8"/>
    <w:rsid w:val="00EB5AA5"/>
    <w:rsid w:val="00EB6604"/>
    <w:rsid w:val="00F03575"/>
    <w:rsid w:val="00F2554C"/>
    <w:rsid w:val="00F72D98"/>
    <w:rsid w:val="00F87D47"/>
    <w:rsid w:val="00FC6891"/>
    <w:rsid w:val="00FE33F3"/>
    <w:rsid w:val="00FF18E8"/>
    <w:rsid w:val="00FF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CC86"/>
  <w15:chartTrackingRefBased/>
  <w15:docId w15:val="{1A40F1D4-234E-4617-B753-3615EAB4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23F"/>
    <w:rPr>
      <w:rFonts w:ascii="Impact" w:eastAsiaTheme="majorEastAsia" w:hAnsi="Impact" w:cstheme="majorBidi"/>
      <w:sz w:val="26"/>
      <w:szCs w:val="26"/>
    </w:rPr>
  </w:style>
  <w:style w:type="table" w:styleId="TableGrid">
    <w:name w:val="Table Grid"/>
    <w:basedOn w:val="TableNormal"/>
    <w:uiPriority w:val="39"/>
    <w:rsid w:val="00A34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1F5C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1F5C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36D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136D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136D7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F18E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464</cp:revision>
  <cp:lastPrinted>2020-11-23T20:00:00Z</cp:lastPrinted>
  <dcterms:created xsi:type="dcterms:W3CDTF">2020-08-11T09:08:00Z</dcterms:created>
  <dcterms:modified xsi:type="dcterms:W3CDTF">2020-11-23T20:37:00Z</dcterms:modified>
</cp:coreProperties>
</file>