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933"/>
        <w:gridCol w:w="860"/>
        <w:gridCol w:w="892"/>
        <w:gridCol w:w="1083"/>
      </w:tblGrid>
      <w:tr w:rsidR="000033F6" w14:paraId="1F3725F8" w14:textId="77777777" w:rsidTr="007501C2">
        <w:tc>
          <w:tcPr>
            <w:tcW w:w="4248" w:type="dxa"/>
            <w:vMerge w:val="restart"/>
            <w:shd w:val="clear" w:color="auto" w:fill="ED7D31" w:themeFill="accent2"/>
          </w:tcPr>
          <w:p w14:paraId="0732E3E9" w14:textId="0135CDB4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truct Item {benefit or b, weight or w, value or v, identifier}</w:t>
            </w:r>
          </w:p>
          <w:p w14:paraId="2029B149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1680560A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Item </w:t>
            </w:r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S[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6027548" w14:textId="7A9F885A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in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&gt;&gt; 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].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benefit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or 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&gt;&gt; 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].b</w:t>
            </w:r>
          </w:p>
          <w:p w14:paraId="3212DEEF" w14:textId="69B92393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in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&gt;&gt; 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].weight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or 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&gt;&gt; 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].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w</w:t>
            </w:r>
          </w:p>
          <w:p w14:paraId="40D92109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>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].value = 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].benefit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>/S[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].weight</w:t>
            </w:r>
          </w:p>
          <w:p w14:paraId="59F4B694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>Or</w:t>
            </w:r>
          </w:p>
          <w:p w14:paraId="7F385244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>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].v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= 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].b/S[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].w</w:t>
            </w:r>
          </w:p>
          <w:p w14:paraId="19A61359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1ACB0B30" w14:textId="7338AA3C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in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&gt;&gt; W</w:t>
            </w:r>
          </w:p>
          <w:p w14:paraId="49D44A00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3649B1DE" w14:textId="786806A8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>Sort S by value or v in descending order</w:t>
            </w:r>
          </w:p>
          <w:p w14:paraId="5FB04970" w14:textId="24464173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>w = 0</w:t>
            </w:r>
          </w:p>
          <w:p w14:paraId="466BAB99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Item </w:t>
            </w:r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results[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30039075" w14:textId="571FA45E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nt 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ammount_</w:t>
            </w:r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taken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38A6CFDA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4205482B" w14:textId="170D484C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hile w&lt;W:</w:t>
            </w:r>
          </w:p>
          <w:p w14:paraId="06D343D1" w14:textId="77777777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item = </w:t>
            </w:r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S[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>0]</w:t>
            </w:r>
          </w:p>
          <w:p w14:paraId="626FBE13" w14:textId="7027BC49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remove </w:t>
            </w:r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S[</w:t>
            </w:r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>0]</w:t>
            </w:r>
          </w:p>
          <w:p w14:paraId="3F6F3800" w14:textId="4CB3D65E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x = </w:t>
            </w:r>
            <w:proofErr w:type="gramStart"/>
            <w:r w:rsidRPr="007564D8">
              <w:rPr>
                <w:rFonts w:ascii="Courier New" w:hAnsi="Courier New" w:cs="Courier New"/>
                <w:sz w:val="14"/>
                <w:szCs w:val="14"/>
              </w:rPr>
              <w:t>min(</w:t>
            </w:r>
            <w:proofErr w:type="spellStart"/>
            <w:proofErr w:type="gramEnd"/>
            <w:r w:rsidRPr="007564D8">
              <w:rPr>
                <w:rFonts w:ascii="Courier New" w:hAnsi="Courier New" w:cs="Courier New"/>
                <w:sz w:val="14"/>
                <w:szCs w:val="14"/>
              </w:rPr>
              <w:t>item.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weight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, W-w)</w:t>
            </w:r>
          </w:p>
          <w:p w14:paraId="2A33C13F" w14:textId="7342AC22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ammount_taken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.add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(x)</w:t>
            </w:r>
          </w:p>
          <w:p w14:paraId="5FD279F4" w14:textId="6D5D577F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w += x</w:t>
            </w:r>
          </w:p>
          <w:p w14:paraId="30F2A13E" w14:textId="445262A0" w:rsidR="000033F6" w:rsidRPr="007564D8" w:rsidRDefault="000033F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7564D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564D8">
              <w:rPr>
                <w:rFonts w:ascii="Courier New" w:hAnsi="Courier New" w:cs="Courier New"/>
                <w:sz w:val="14"/>
                <w:szCs w:val="14"/>
              </w:rPr>
              <w:t>results</w:t>
            </w:r>
            <w:r w:rsidRPr="007564D8">
              <w:rPr>
                <w:rFonts w:ascii="Courier New" w:hAnsi="Courier New" w:cs="Courier New"/>
                <w:sz w:val="14"/>
                <w:szCs w:val="14"/>
              </w:rPr>
              <w:t>.add</w:t>
            </w:r>
            <w:proofErr w:type="spellEnd"/>
            <w:r w:rsidRPr="007564D8">
              <w:rPr>
                <w:rFonts w:ascii="Courier New" w:hAnsi="Courier New" w:cs="Courier New"/>
                <w:sz w:val="14"/>
                <w:szCs w:val="14"/>
              </w:rPr>
              <w:t>(item)</w:t>
            </w:r>
          </w:p>
          <w:p w14:paraId="7A9E020F" w14:textId="73DBCE51" w:rsidR="000033F6" w:rsidRPr="00A840B5" w:rsidRDefault="000033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933" w:type="dxa"/>
          </w:tcPr>
          <w:p w14:paraId="16741A3F" w14:textId="3B4A2E86" w:rsidR="000033F6" w:rsidRPr="00A840B5" w:rsidRDefault="000033F6">
            <w:pPr>
              <w:rPr>
                <w:b/>
                <w:bCs/>
                <w:sz w:val="16"/>
                <w:szCs w:val="16"/>
              </w:rPr>
            </w:pPr>
            <w:r w:rsidRPr="00A840B5"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860" w:type="dxa"/>
          </w:tcPr>
          <w:p w14:paraId="7F1FB036" w14:textId="04C6169E" w:rsidR="000033F6" w:rsidRPr="00A840B5" w:rsidRDefault="000033F6">
            <w:pPr>
              <w:rPr>
                <w:b/>
                <w:bCs/>
                <w:sz w:val="16"/>
                <w:szCs w:val="16"/>
              </w:rPr>
            </w:pPr>
            <w:r w:rsidRPr="00A840B5">
              <w:rPr>
                <w:b/>
                <w:bCs/>
                <w:sz w:val="16"/>
                <w:szCs w:val="16"/>
              </w:rPr>
              <w:t>Benefit/b</w:t>
            </w:r>
          </w:p>
        </w:tc>
        <w:tc>
          <w:tcPr>
            <w:tcW w:w="892" w:type="dxa"/>
          </w:tcPr>
          <w:p w14:paraId="7DB7F2D6" w14:textId="403913F0" w:rsidR="000033F6" w:rsidRPr="00A840B5" w:rsidRDefault="000033F6">
            <w:pPr>
              <w:rPr>
                <w:b/>
                <w:bCs/>
                <w:sz w:val="16"/>
                <w:szCs w:val="16"/>
              </w:rPr>
            </w:pPr>
            <w:r w:rsidRPr="00A840B5">
              <w:rPr>
                <w:b/>
                <w:bCs/>
                <w:sz w:val="16"/>
                <w:szCs w:val="16"/>
              </w:rPr>
              <w:t>Weight/w</w:t>
            </w:r>
          </w:p>
        </w:tc>
        <w:tc>
          <w:tcPr>
            <w:tcW w:w="1083" w:type="dxa"/>
          </w:tcPr>
          <w:p w14:paraId="1AC1FDED" w14:textId="3D81EBCD" w:rsidR="000033F6" w:rsidRPr="00A840B5" w:rsidRDefault="000033F6">
            <w:pPr>
              <w:rPr>
                <w:b/>
                <w:bCs/>
                <w:sz w:val="16"/>
                <w:szCs w:val="16"/>
              </w:rPr>
            </w:pPr>
            <w:r w:rsidRPr="00A840B5">
              <w:rPr>
                <w:b/>
                <w:bCs/>
                <w:sz w:val="16"/>
                <w:szCs w:val="16"/>
              </w:rPr>
              <w:t>Value/v</w:t>
            </w:r>
          </w:p>
        </w:tc>
      </w:tr>
      <w:tr w:rsidR="000033F6" w14:paraId="23DE4D6A" w14:textId="77777777" w:rsidTr="007501C2">
        <w:tc>
          <w:tcPr>
            <w:tcW w:w="4248" w:type="dxa"/>
            <w:vMerge/>
            <w:shd w:val="clear" w:color="auto" w:fill="ED7D31" w:themeFill="accent2"/>
          </w:tcPr>
          <w:p w14:paraId="67929FB9" w14:textId="77777777" w:rsidR="000033F6" w:rsidRPr="00A840B5" w:rsidRDefault="000033F6">
            <w:pPr>
              <w:rPr>
                <w:sz w:val="16"/>
                <w:szCs w:val="16"/>
              </w:rPr>
            </w:pPr>
          </w:p>
        </w:tc>
        <w:tc>
          <w:tcPr>
            <w:tcW w:w="1933" w:type="dxa"/>
          </w:tcPr>
          <w:p w14:paraId="7F066F55" w14:textId="36FEA593" w:rsidR="000033F6" w:rsidRPr="00A840B5" w:rsidRDefault="000033F6">
            <w:pPr>
              <w:rPr>
                <w:sz w:val="16"/>
                <w:szCs w:val="16"/>
              </w:rPr>
            </w:pPr>
            <w:proofErr w:type="spellStart"/>
            <w:r w:rsidRPr="00A840B5">
              <w:rPr>
                <w:sz w:val="16"/>
                <w:szCs w:val="16"/>
              </w:rPr>
              <w:t>Khashi</w:t>
            </w:r>
            <w:proofErr w:type="spellEnd"/>
            <w:r w:rsidRPr="00A840B5">
              <w:rPr>
                <w:sz w:val="16"/>
                <w:szCs w:val="16"/>
              </w:rPr>
              <w:t xml:space="preserve"> leg roast &amp; </w:t>
            </w:r>
            <w:proofErr w:type="spellStart"/>
            <w:r w:rsidRPr="00A840B5">
              <w:rPr>
                <w:sz w:val="16"/>
                <w:szCs w:val="16"/>
              </w:rPr>
              <w:t>Polaw</w:t>
            </w:r>
            <w:proofErr w:type="spellEnd"/>
          </w:p>
        </w:tc>
        <w:tc>
          <w:tcPr>
            <w:tcW w:w="860" w:type="dxa"/>
          </w:tcPr>
          <w:p w14:paraId="34EA006C" w14:textId="6B2514CF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250 BDT</w:t>
            </w:r>
          </w:p>
        </w:tc>
        <w:tc>
          <w:tcPr>
            <w:tcW w:w="892" w:type="dxa"/>
          </w:tcPr>
          <w:p w14:paraId="101F027C" w14:textId="72BE04C8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1 Pac</w:t>
            </w:r>
          </w:p>
        </w:tc>
        <w:tc>
          <w:tcPr>
            <w:tcW w:w="1083" w:type="dxa"/>
          </w:tcPr>
          <w:p w14:paraId="10AEFAF5" w14:textId="4AFF4DC9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250 BDT/Pac</w:t>
            </w:r>
          </w:p>
        </w:tc>
      </w:tr>
      <w:tr w:rsidR="000033F6" w14:paraId="51A8EDBA" w14:textId="77777777" w:rsidTr="007501C2">
        <w:tc>
          <w:tcPr>
            <w:tcW w:w="4248" w:type="dxa"/>
            <w:vMerge/>
            <w:shd w:val="clear" w:color="auto" w:fill="ED7D31" w:themeFill="accent2"/>
          </w:tcPr>
          <w:p w14:paraId="687802ED" w14:textId="77777777" w:rsidR="000033F6" w:rsidRPr="00A840B5" w:rsidRDefault="000033F6">
            <w:pPr>
              <w:rPr>
                <w:sz w:val="16"/>
                <w:szCs w:val="16"/>
              </w:rPr>
            </w:pPr>
          </w:p>
        </w:tc>
        <w:tc>
          <w:tcPr>
            <w:tcW w:w="1933" w:type="dxa"/>
          </w:tcPr>
          <w:p w14:paraId="5F153F59" w14:textId="6B5CFC35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Chicken Biriyani</w:t>
            </w:r>
          </w:p>
        </w:tc>
        <w:tc>
          <w:tcPr>
            <w:tcW w:w="860" w:type="dxa"/>
          </w:tcPr>
          <w:p w14:paraId="4D2C1FD5" w14:textId="60CE1DE0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960 BDT</w:t>
            </w:r>
          </w:p>
        </w:tc>
        <w:tc>
          <w:tcPr>
            <w:tcW w:w="892" w:type="dxa"/>
          </w:tcPr>
          <w:p w14:paraId="30CE1ACD" w14:textId="53A1FBD9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8 Pac</w:t>
            </w:r>
          </w:p>
        </w:tc>
        <w:tc>
          <w:tcPr>
            <w:tcW w:w="1083" w:type="dxa"/>
          </w:tcPr>
          <w:p w14:paraId="6DE6FDF1" w14:textId="705BEF11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120 BDT/Pac</w:t>
            </w:r>
          </w:p>
        </w:tc>
      </w:tr>
      <w:tr w:rsidR="000033F6" w14:paraId="4546C724" w14:textId="77777777" w:rsidTr="007501C2">
        <w:tc>
          <w:tcPr>
            <w:tcW w:w="4248" w:type="dxa"/>
            <w:vMerge/>
            <w:shd w:val="clear" w:color="auto" w:fill="ED7D31" w:themeFill="accent2"/>
          </w:tcPr>
          <w:p w14:paraId="266380BB" w14:textId="77777777" w:rsidR="000033F6" w:rsidRPr="00A840B5" w:rsidRDefault="000033F6">
            <w:pPr>
              <w:rPr>
                <w:sz w:val="16"/>
                <w:szCs w:val="16"/>
              </w:rPr>
            </w:pPr>
          </w:p>
        </w:tc>
        <w:tc>
          <w:tcPr>
            <w:tcW w:w="1933" w:type="dxa"/>
          </w:tcPr>
          <w:p w14:paraId="524E52BC" w14:textId="57C3F699" w:rsidR="000033F6" w:rsidRPr="00A840B5" w:rsidRDefault="000033F6">
            <w:pPr>
              <w:rPr>
                <w:sz w:val="16"/>
                <w:szCs w:val="16"/>
              </w:rPr>
            </w:pPr>
            <w:proofErr w:type="spellStart"/>
            <w:r w:rsidRPr="00A840B5">
              <w:rPr>
                <w:sz w:val="16"/>
                <w:szCs w:val="16"/>
              </w:rPr>
              <w:t>Kacchi</w:t>
            </w:r>
            <w:proofErr w:type="spellEnd"/>
            <w:r w:rsidRPr="00A840B5">
              <w:rPr>
                <w:sz w:val="16"/>
                <w:szCs w:val="16"/>
              </w:rPr>
              <w:t xml:space="preserve"> </w:t>
            </w:r>
            <w:r w:rsidRPr="00A840B5">
              <w:rPr>
                <w:sz w:val="16"/>
                <w:szCs w:val="16"/>
              </w:rPr>
              <w:t>Biriyani</w:t>
            </w:r>
          </w:p>
        </w:tc>
        <w:tc>
          <w:tcPr>
            <w:tcW w:w="860" w:type="dxa"/>
          </w:tcPr>
          <w:p w14:paraId="21C8D71B" w14:textId="0FF38D0A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360 BDT</w:t>
            </w:r>
          </w:p>
        </w:tc>
        <w:tc>
          <w:tcPr>
            <w:tcW w:w="892" w:type="dxa"/>
          </w:tcPr>
          <w:p w14:paraId="30F0F45C" w14:textId="32B96BDE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2 Pac</w:t>
            </w:r>
          </w:p>
        </w:tc>
        <w:tc>
          <w:tcPr>
            <w:tcW w:w="1083" w:type="dxa"/>
          </w:tcPr>
          <w:p w14:paraId="26DB4730" w14:textId="705D478A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180 BDT/Pac</w:t>
            </w:r>
          </w:p>
        </w:tc>
      </w:tr>
      <w:tr w:rsidR="000033F6" w14:paraId="4B99A533" w14:textId="77777777" w:rsidTr="007501C2">
        <w:tc>
          <w:tcPr>
            <w:tcW w:w="4248" w:type="dxa"/>
            <w:vMerge/>
            <w:shd w:val="clear" w:color="auto" w:fill="ED7D31" w:themeFill="accent2"/>
          </w:tcPr>
          <w:p w14:paraId="554E2918" w14:textId="77777777" w:rsidR="000033F6" w:rsidRPr="00A840B5" w:rsidRDefault="000033F6">
            <w:pPr>
              <w:rPr>
                <w:sz w:val="16"/>
                <w:szCs w:val="16"/>
              </w:rPr>
            </w:pPr>
          </w:p>
        </w:tc>
        <w:tc>
          <w:tcPr>
            <w:tcW w:w="1933" w:type="dxa"/>
          </w:tcPr>
          <w:p w14:paraId="328B60DA" w14:textId="5FF5CEF7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Dim Khichuri</w:t>
            </w:r>
          </w:p>
        </w:tc>
        <w:tc>
          <w:tcPr>
            <w:tcW w:w="860" w:type="dxa"/>
          </w:tcPr>
          <w:p w14:paraId="280F4A96" w14:textId="2C8FAB28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320 BDT</w:t>
            </w:r>
          </w:p>
        </w:tc>
        <w:tc>
          <w:tcPr>
            <w:tcW w:w="892" w:type="dxa"/>
          </w:tcPr>
          <w:p w14:paraId="6DAD2997" w14:textId="5A8593F1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4 Pac</w:t>
            </w:r>
          </w:p>
        </w:tc>
        <w:tc>
          <w:tcPr>
            <w:tcW w:w="1083" w:type="dxa"/>
          </w:tcPr>
          <w:p w14:paraId="2721828A" w14:textId="2F4820A8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80 BDT/Pac</w:t>
            </w:r>
          </w:p>
        </w:tc>
      </w:tr>
      <w:tr w:rsidR="000033F6" w14:paraId="7E299E75" w14:textId="77777777" w:rsidTr="007501C2">
        <w:tc>
          <w:tcPr>
            <w:tcW w:w="4248" w:type="dxa"/>
            <w:vMerge/>
            <w:shd w:val="clear" w:color="auto" w:fill="ED7D31" w:themeFill="accent2"/>
          </w:tcPr>
          <w:p w14:paraId="7B50C75B" w14:textId="77777777" w:rsidR="000033F6" w:rsidRPr="00A840B5" w:rsidRDefault="000033F6">
            <w:pPr>
              <w:rPr>
                <w:sz w:val="16"/>
                <w:szCs w:val="16"/>
              </w:rPr>
            </w:pPr>
          </w:p>
        </w:tc>
        <w:tc>
          <w:tcPr>
            <w:tcW w:w="1933" w:type="dxa"/>
          </w:tcPr>
          <w:p w14:paraId="64FCE9C3" w14:textId="47F95553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Beef Tehari</w:t>
            </w:r>
          </w:p>
        </w:tc>
        <w:tc>
          <w:tcPr>
            <w:tcW w:w="860" w:type="dxa"/>
          </w:tcPr>
          <w:p w14:paraId="55A0D9D8" w14:textId="13DE56E2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840 BDT</w:t>
            </w:r>
          </w:p>
        </w:tc>
        <w:tc>
          <w:tcPr>
            <w:tcW w:w="892" w:type="dxa"/>
          </w:tcPr>
          <w:p w14:paraId="16D224EA" w14:textId="75585F3B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6 Pac</w:t>
            </w:r>
          </w:p>
        </w:tc>
        <w:tc>
          <w:tcPr>
            <w:tcW w:w="1083" w:type="dxa"/>
          </w:tcPr>
          <w:p w14:paraId="16DED8A3" w14:textId="021529A8" w:rsidR="000033F6" w:rsidRPr="00A840B5" w:rsidRDefault="000033F6">
            <w:pPr>
              <w:rPr>
                <w:sz w:val="16"/>
                <w:szCs w:val="16"/>
              </w:rPr>
            </w:pPr>
            <w:r w:rsidRPr="00A840B5">
              <w:rPr>
                <w:sz w:val="16"/>
                <w:szCs w:val="16"/>
              </w:rPr>
              <w:t>140 BDT/Pac</w:t>
            </w:r>
          </w:p>
        </w:tc>
      </w:tr>
      <w:tr w:rsidR="000D4FF5" w14:paraId="3BD4998A" w14:textId="77777777" w:rsidTr="00001B3C">
        <w:tc>
          <w:tcPr>
            <w:tcW w:w="4248" w:type="dxa"/>
            <w:vMerge/>
            <w:shd w:val="clear" w:color="auto" w:fill="ED7D31" w:themeFill="accent2"/>
          </w:tcPr>
          <w:p w14:paraId="1B1FA132" w14:textId="77777777" w:rsidR="000D4FF5" w:rsidRPr="00A840B5" w:rsidRDefault="000D4FF5">
            <w:pPr>
              <w:rPr>
                <w:sz w:val="16"/>
                <w:szCs w:val="16"/>
              </w:rPr>
            </w:pPr>
          </w:p>
        </w:tc>
        <w:tc>
          <w:tcPr>
            <w:tcW w:w="4768" w:type="dxa"/>
            <w:gridSpan w:val="4"/>
          </w:tcPr>
          <w:p w14:paraId="1B12C387" w14:textId="77777777" w:rsidR="000D4FF5" w:rsidRDefault="000D4FF5">
            <w:pPr>
              <w:rPr>
                <w:sz w:val="16"/>
                <w:szCs w:val="16"/>
              </w:rPr>
            </w:pPr>
          </w:p>
          <w:p w14:paraId="09A7B7A8" w14:textId="77777777" w:rsidR="0033575C" w:rsidRDefault="003357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= 10</w:t>
            </w:r>
          </w:p>
          <w:p w14:paraId="68066E0C" w14:textId="77777777" w:rsidR="0033575C" w:rsidRDefault="003357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= 0</w:t>
            </w:r>
          </w:p>
          <w:p w14:paraId="20409DA9" w14:textId="77777777" w:rsidR="0033575C" w:rsidRDefault="0033575C">
            <w:pPr>
              <w:rPr>
                <w:sz w:val="16"/>
                <w:szCs w:val="16"/>
              </w:rPr>
            </w:pPr>
          </w:p>
          <w:p w14:paraId="7CAE523F" w14:textId="165C3699" w:rsidR="0033575C" w:rsidRDefault="0033575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 xml:space="preserve"> = 1, W-w = 10-0=10 </w:t>
            </w:r>
            <w:r>
              <w:rPr>
                <w:rFonts w:cstheme="minorHAnsi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min(</w:t>
            </w:r>
            <w:proofErr w:type="spellStart"/>
            <w:proofErr w:type="gramEnd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>, W-w) = min(1,10) = 1, w = 0+1 = 1</w:t>
            </w:r>
          </w:p>
          <w:p w14:paraId="4BA98E00" w14:textId="77777777" w:rsidR="0033575C" w:rsidRDefault="0033575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 xml:space="preserve"> = 2, W-w = 10-1=9 </w:t>
            </w:r>
            <w:r>
              <w:rPr>
                <w:rFonts w:cstheme="minorHAnsi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min(</w:t>
            </w:r>
            <w:proofErr w:type="spellStart"/>
            <w:proofErr w:type="gramEnd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>, W-w) = min(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) = 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, w = 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</w:p>
          <w:p w14:paraId="1BF504C0" w14:textId="77777777" w:rsidR="0033575C" w:rsidRDefault="0033575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 W-w = 10-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min(</w:t>
            </w:r>
            <w:proofErr w:type="spellStart"/>
            <w:proofErr w:type="gramEnd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>, W-w) = min(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) = 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, w = 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9</w:t>
            </w:r>
          </w:p>
          <w:p w14:paraId="5782466D" w14:textId="6F016BDF" w:rsidR="0033575C" w:rsidRPr="00A840B5" w:rsidRDefault="0033575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 W-w = 10-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min(</w:t>
            </w:r>
            <w:proofErr w:type="spellStart"/>
            <w:proofErr w:type="gramEnd"/>
            <w:r>
              <w:rPr>
                <w:sz w:val="16"/>
                <w:szCs w:val="16"/>
              </w:rPr>
              <w:t>wi</w:t>
            </w:r>
            <w:proofErr w:type="spellEnd"/>
            <w:r>
              <w:rPr>
                <w:sz w:val="16"/>
                <w:szCs w:val="16"/>
              </w:rPr>
              <w:t>, W-w) = min(</w:t>
            </w: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) = 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, w = 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10</w:t>
            </w:r>
          </w:p>
        </w:tc>
      </w:tr>
    </w:tbl>
    <w:p w14:paraId="61D0B887" w14:textId="77777777" w:rsidR="0000267A" w:rsidRDefault="0000267A"/>
    <w:sectPr w:rsidR="0000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B5"/>
    <w:rsid w:val="0000267A"/>
    <w:rsid w:val="000033F6"/>
    <w:rsid w:val="000D4FF5"/>
    <w:rsid w:val="0033575C"/>
    <w:rsid w:val="003F023F"/>
    <w:rsid w:val="00515DAB"/>
    <w:rsid w:val="007501C2"/>
    <w:rsid w:val="007564D8"/>
    <w:rsid w:val="00A840B5"/>
    <w:rsid w:val="00C97C62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CC2A"/>
  <w15:chartTrackingRefBased/>
  <w15:docId w15:val="{CF33D935-C81F-4419-8AEE-A6EDAF88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8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2020-08-23T06:15:00Z</cp:lastPrinted>
  <dcterms:created xsi:type="dcterms:W3CDTF">2020-08-23T05:57:00Z</dcterms:created>
  <dcterms:modified xsi:type="dcterms:W3CDTF">2020-08-23T06:46:00Z</dcterms:modified>
</cp:coreProperties>
</file>