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489"/>
        <w:gridCol w:w="7527"/>
      </w:tblGrid>
      <w:tr w:rsidR="000261D0" w:rsidRPr="000261D0" w14:paraId="397AA8C4" w14:textId="77777777" w:rsidTr="00026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  <w:shd w:val="clear" w:color="auto" w:fill="2F5496" w:themeFill="accent1" w:themeFillShade="BF"/>
          </w:tcPr>
          <w:p w14:paraId="54180B69" w14:textId="2E9ABC35" w:rsidR="00EB6604" w:rsidRPr="000261D0" w:rsidRDefault="00A3348C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0261D0">
              <w:rPr>
                <w:color w:val="FFFFFF" w:themeColor="background1"/>
              </w:rPr>
              <w:t>Team 1</w:t>
            </w:r>
          </w:p>
        </w:tc>
      </w:tr>
      <w:tr w:rsidR="00A3466A" w14:paraId="3C5DBA0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1A93714" w14:textId="3E626210" w:rsidR="00A3466A" w:rsidRDefault="007670EC" w:rsidP="007670EC">
            <w:pPr>
              <w:pStyle w:val="Heading2"/>
              <w:jc w:val="center"/>
              <w:outlineLvl w:val="1"/>
            </w:pPr>
            <w:bookmarkStart w:id="0" w:name="_Hlk57074480"/>
            <w:r>
              <w:t>ID</w:t>
            </w:r>
          </w:p>
        </w:tc>
        <w:tc>
          <w:tcPr>
            <w:tcW w:w="7527" w:type="dxa"/>
          </w:tcPr>
          <w:p w14:paraId="43B2C5DE" w14:textId="055C37EC" w:rsidR="00A3466A" w:rsidRDefault="007670EC" w:rsidP="00AC61BF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bookmarkEnd w:id="0"/>
      <w:tr w:rsidR="00561547" w14:paraId="59218816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54826F18" w14:textId="3E7084A8" w:rsidR="00561547" w:rsidRPr="00677625" w:rsidRDefault="00561547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153014016</w:t>
            </w:r>
          </w:p>
        </w:tc>
        <w:tc>
          <w:tcPr>
            <w:tcW w:w="7527" w:type="dxa"/>
          </w:tcPr>
          <w:p w14:paraId="2AECCA81" w14:textId="1ADCC1F2" w:rsidR="00561547" w:rsidRPr="003A62E9" w:rsidRDefault="00561547" w:rsidP="00561547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A62E9">
              <w:rPr>
                <w:color w:val="auto"/>
              </w:rPr>
              <w:t>Fahmeda</w:t>
            </w:r>
            <w:proofErr w:type="spellEnd"/>
            <w:r w:rsidRPr="003A62E9">
              <w:rPr>
                <w:color w:val="auto"/>
              </w:rPr>
              <w:t xml:space="preserve"> Gulzar</w:t>
            </w:r>
          </w:p>
        </w:tc>
      </w:tr>
      <w:tr w:rsidR="00561547" w14:paraId="6CA7E12F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05F5A7F4" w14:textId="7D9E03DC" w:rsidR="00561547" w:rsidRPr="00677625" w:rsidRDefault="00561547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172014016</w:t>
            </w:r>
          </w:p>
        </w:tc>
        <w:tc>
          <w:tcPr>
            <w:tcW w:w="7527" w:type="dxa"/>
          </w:tcPr>
          <w:p w14:paraId="3C38DDF5" w14:textId="22091F2E" w:rsidR="00561547" w:rsidRPr="003A62E9" w:rsidRDefault="00561547" w:rsidP="00561547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62E9">
              <w:rPr>
                <w:color w:val="auto"/>
              </w:rPr>
              <w:t xml:space="preserve">Md. </w:t>
            </w:r>
            <w:proofErr w:type="spellStart"/>
            <w:r w:rsidRPr="003A62E9">
              <w:rPr>
                <w:color w:val="auto"/>
              </w:rPr>
              <w:t>Ashikur</w:t>
            </w:r>
            <w:proofErr w:type="spellEnd"/>
            <w:r w:rsidRPr="003A62E9">
              <w:rPr>
                <w:color w:val="auto"/>
              </w:rPr>
              <w:t xml:space="preserve"> </w:t>
            </w:r>
            <w:proofErr w:type="spellStart"/>
            <w:r w:rsidRPr="003A62E9">
              <w:rPr>
                <w:color w:val="auto"/>
              </w:rPr>
              <w:t>Rahaman</w:t>
            </w:r>
            <w:proofErr w:type="spellEnd"/>
          </w:p>
        </w:tc>
      </w:tr>
      <w:tr w:rsidR="00561547" w14:paraId="46F748B2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07E3F0C5" w14:textId="3206FF2A" w:rsidR="00561547" w:rsidRPr="00677625" w:rsidRDefault="00561547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171014006</w:t>
            </w:r>
          </w:p>
        </w:tc>
        <w:tc>
          <w:tcPr>
            <w:tcW w:w="7527" w:type="dxa"/>
          </w:tcPr>
          <w:p w14:paraId="4E986213" w14:textId="52FDFF60" w:rsidR="00561547" w:rsidRPr="003A62E9" w:rsidRDefault="00561547" w:rsidP="00561547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62E9">
              <w:rPr>
                <w:color w:val="auto"/>
              </w:rPr>
              <w:t xml:space="preserve">Fahim </w:t>
            </w:r>
            <w:proofErr w:type="spellStart"/>
            <w:r w:rsidRPr="003A62E9">
              <w:rPr>
                <w:color w:val="auto"/>
              </w:rPr>
              <w:t>Afroz</w:t>
            </w:r>
            <w:proofErr w:type="spellEnd"/>
            <w:r w:rsidRPr="003A62E9">
              <w:rPr>
                <w:color w:val="auto"/>
              </w:rPr>
              <w:t xml:space="preserve"> </w:t>
            </w:r>
            <w:proofErr w:type="spellStart"/>
            <w:r w:rsidRPr="003A62E9">
              <w:rPr>
                <w:color w:val="auto"/>
              </w:rPr>
              <w:t>Tasnimul</w:t>
            </w:r>
            <w:proofErr w:type="spellEnd"/>
            <w:r w:rsidRPr="003A62E9">
              <w:rPr>
                <w:color w:val="auto"/>
              </w:rPr>
              <w:t xml:space="preserve"> Haque</w:t>
            </w:r>
          </w:p>
        </w:tc>
      </w:tr>
      <w:tr w:rsidR="00561547" w14:paraId="062A7DC9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72B76DD8" w14:textId="5177CBFE" w:rsidR="00561547" w:rsidRPr="00677625" w:rsidRDefault="00561547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153014015</w:t>
            </w:r>
          </w:p>
        </w:tc>
        <w:tc>
          <w:tcPr>
            <w:tcW w:w="7527" w:type="dxa"/>
          </w:tcPr>
          <w:p w14:paraId="01FDF19B" w14:textId="753AF3A4" w:rsidR="00561547" w:rsidRPr="003A62E9" w:rsidRDefault="00561547" w:rsidP="00561547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A62E9">
              <w:rPr>
                <w:color w:val="auto"/>
              </w:rPr>
              <w:t>Nuzhat</w:t>
            </w:r>
            <w:proofErr w:type="spellEnd"/>
            <w:r w:rsidRPr="003A62E9">
              <w:rPr>
                <w:color w:val="auto"/>
              </w:rPr>
              <w:t xml:space="preserve"> Farhana </w:t>
            </w:r>
            <w:proofErr w:type="spellStart"/>
            <w:r w:rsidRPr="003A62E9">
              <w:rPr>
                <w:color w:val="auto"/>
              </w:rPr>
              <w:t>Prekkha</w:t>
            </w:r>
            <w:proofErr w:type="spellEnd"/>
          </w:p>
        </w:tc>
      </w:tr>
      <w:tr w:rsidR="00C979E5" w14:paraId="2E23776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DFA0AA" w14:textId="682132DD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2</w:t>
            </w:r>
          </w:p>
        </w:tc>
      </w:tr>
      <w:tr w:rsidR="00CB50E8" w14:paraId="3C6824CC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6B2811A" w14:textId="5F1975F0" w:rsidR="00CB50E8" w:rsidRPr="00C979E5" w:rsidRDefault="00CB50E8" w:rsidP="00CB50E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096D2D1B" w14:textId="6ECE6A3A" w:rsidR="00CB50E8" w:rsidRPr="00C979E5" w:rsidRDefault="00CB50E8" w:rsidP="00CB50E8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3A62E9" w14:paraId="48F62E5C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495B5F2D" w14:textId="29E0EBB2" w:rsidR="003A62E9" w:rsidRPr="00677625" w:rsidRDefault="003A62E9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172014007</w:t>
            </w:r>
          </w:p>
        </w:tc>
        <w:tc>
          <w:tcPr>
            <w:tcW w:w="7527" w:type="dxa"/>
          </w:tcPr>
          <w:p w14:paraId="515F1D5C" w14:textId="7E9545CB" w:rsidR="003A62E9" w:rsidRPr="003A62E9" w:rsidRDefault="003A62E9" w:rsidP="003A62E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A62E9">
              <w:rPr>
                <w:color w:val="auto"/>
              </w:rPr>
              <w:t>Sabiha</w:t>
            </w:r>
            <w:proofErr w:type="spellEnd"/>
            <w:r w:rsidRPr="003A62E9">
              <w:rPr>
                <w:color w:val="auto"/>
              </w:rPr>
              <w:t xml:space="preserve"> </w:t>
            </w:r>
            <w:proofErr w:type="spellStart"/>
            <w:r w:rsidRPr="003A62E9">
              <w:rPr>
                <w:color w:val="auto"/>
              </w:rPr>
              <w:t>Sumaiya</w:t>
            </w:r>
            <w:proofErr w:type="spellEnd"/>
          </w:p>
        </w:tc>
      </w:tr>
      <w:tr w:rsidR="003A62E9" w14:paraId="357D746A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1223697" w14:textId="34BECBA7" w:rsidR="003A62E9" w:rsidRPr="00677625" w:rsidRDefault="003A62E9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171011166</w:t>
            </w:r>
          </w:p>
        </w:tc>
        <w:tc>
          <w:tcPr>
            <w:tcW w:w="7527" w:type="dxa"/>
          </w:tcPr>
          <w:p w14:paraId="6894F4BA" w14:textId="3FA38AE3" w:rsidR="003A62E9" w:rsidRPr="003A62E9" w:rsidRDefault="003A62E9" w:rsidP="003A62E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62E9">
              <w:rPr>
                <w:color w:val="auto"/>
              </w:rPr>
              <w:t xml:space="preserve">Anika Tahsin </w:t>
            </w:r>
            <w:proofErr w:type="spellStart"/>
            <w:r w:rsidRPr="003A62E9">
              <w:rPr>
                <w:color w:val="auto"/>
              </w:rPr>
              <w:t>Sababa</w:t>
            </w:r>
            <w:proofErr w:type="spellEnd"/>
          </w:p>
        </w:tc>
      </w:tr>
      <w:tr w:rsidR="003A62E9" w14:paraId="6C04C77D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0A944E7" w14:textId="1697A428" w:rsidR="003A62E9" w:rsidRPr="00677625" w:rsidRDefault="003A62E9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172014052</w:t>
            </w:r>
          </w:p>
        </w:tc>
        <w:tc>
          <w:tcPr>
            <w:tcW w:w="7527" w:type="dxa"/>
          </w:tcPr>
          <w:p w14:paraId="68C516B3" w14:textId="0013EFF9" w:rsidR="003A62E9" w:rsidRPr="003A62E9" w:rsidRDefault="003A62E9" w:rsidP="003A62E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62E9">
              <w:rPr>
                <w:color w:val="auto"/>
              </w:rPr>
              <w:t>Tamanna Islam</w:t>
            </w:r>
          </w:p>
        </w:tc>
      </w:tr>
      <w:tr w:rsidR="003A62E9" w14:paraId="54AAC287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409BAF65" w14:textId="528147E1" w:rsidR="003A62E9" w:rsidRPr="00677625" w:rsidRDefault="003A62E9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172014051</w:t>
            </w:r>
          </w:p>
        </w:tc>
        <w:tc>
          <w:tcPr>
            <w:tcW w:w="7527" w:type="dxa"/>
          </w:tcPr>
          <w:p w14:paraId="2FA47F0C" w14:textId="17E9DE34" w:rsidR="003A62E9" w:rsidRPr="003A62E9" w:rsidRDefault="003A62E9" w:rsidP="003A62E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A62E9">
              <w:rPr>
                <w:color w:val="auto"/>
              </w:rPr>
              <w:t>Tabachsum</w:t>
            </w:r>
            <w:proofErr w:type="spellEnd"/>
            <w:r w:rsidRPr="003A62E9">
              <w:rPr>
                <w:color w:val="auto"/>
              </w:rPr>
              <w:t xml:space="preserve"> Islam</w:t>
            </w:r>
          </w:p>
        </w:tc>
      </w:tr>
      <w:tr w:rsidR="00C979E5" w14:paraId="071A679F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9BE12D" w14:textId="0515BD65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3</w:t>
            </w:r>
          </w:p>
        </w:tc>
      </w:tr>
      <w:tr w:rsidR="006D12B8" w14:paraId="38F49B71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7D9EC0F1" w14:textId="7C48610A" w:rsidR="006D12B8" w:rsidRPr="00602DDE" w:rsidRDefault="006D12B8" w:rsidP="006D12B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4FF65A57" w14:textId="7FBFB03E" w:rsidR="006D12B8" w:rsidRPr="00602DDE" w:rsidRDefault="006D12B8" w:rsidP="006D12B8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82243A" w14:paraId="20D1BC2D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8C3144F" w14:textId="3BF6F63B" w:rsidR="0082243A" w:rsidRPr="00677625" w:rsidRDefault="0082243A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143014008</w:t>
            </w:r>
          </w:p>
        </w:tc>
        <w:tc>
          <w:tcPr>
            <w:tcW w:w="7527" w:type="dxa"/>
          </w:tcPr>
          <w:p w14:paraId="2EEEF8F6" w14:textId="6653A524" w:rsidR="0082243A" w:rsidRPr="0082243A" w:rsidRDefault="0082243A" w:rsidP="0082243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2243A">
              <w:rPr>
                <w:color w:val="auto"/>
              </w:rPr>
              <w:t>Mahbubur</w:t>
            </w:r>
            <w:proofErr w:type="spellEnd"/>
            <w:r w:rsidRPr="0082243A">
              <w:rPr>
                <w:color w:val="auto"/>
              </w:rPr>
              <w:t xml:space="preserve"> Rahman</w:t>
            </w:r>
          </w:p>
        </w:tc>
      </w:tr>
      <w:tr w:rsidR="0082243A" w14:paraId="495352D6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631F1C21" w14:textId="0C511126" w:rsidR="0082243A" w:rsidRPr="00677625" w:rsidRDefault="0082243A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171014032</w:t>
            </w:r>
          </w:p>
        </w:tc>
        <w:tc>
          <w:tcPr>
            <w:tcW w:w="7527" w:type="dxa"/>
          </w:tcPr>
          <w:p w14:paraId="3B871C3E" w14:textId="31F33EE7" w:rsidR="0082243A" w:rsidRPr="0082243A" w:rsidRDefault="0082243A" w:rsidP="0082243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2243A">
              <w:rPr>
                <w:color w:val="auto"/>
              </w:rPr>
              <w:t>A.S.M Arafat Kamal</w:t>
            </w:r>
          </w:p>
        </w:tc>
      </w:tr>
      <w:tr w:rsidR="0082243A" w14:paraId="7FE64703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6113CC1B" w14:textId="1D0B9EDF" w:rsidR="0082243A" w:rsidRPr="00677625" w:rsidRDefault="0082243A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151014002</w:t>
            </w:r>
          </w:p>
        </w:tc>
        <w:tc>
          <w:tcPr>
            <w:tcW w:w="7527" w:type="dxa"/>
          </w:tcPr>
          <w:p w14:paraId="4F8A18CD" w14:textId="5BC1022D" w:rsidR="0082243A" w:rsidRPr="0082243A" w:rsidRDefault="0082243A" w:rsidP="0082243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2243A">
              <w:rPr>
                <w:color w:val="auto"/>
              </w:rPr>
              <w:t>Swarnali</w:t>
            </w:r>
            <w:proofErr w:type="spellEnd"/>
            <w:r w:rsidRPr="0082243A">
              <w:rPr>
                <w:color w:val="auto"/>
              </w:rPr>
              <w:t xml:space="preserve"> Dey</w:t>
            </w:r>
          </w:p>
        </w:tc>
      </w:tr>
      <w:tr w:rsidR="0082243A" w14:paraId="4B86A197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2E9325FC" w14:textId="61DA9019" w:rsidR="0082243A" w:rsidRPr="00677625" w:rsidRDefault="0082243A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161014019</w:t>
            </w:r>
          </w:p>
        </w:tc>
        <w:tc>
          <w:tcPr>
            <w:tcW w:w="7527" w:type="dxa"/>
          </w:tcPr>
          <w:p w14:paraId="5E24F98E" w14:textId="167D6585" w:rsidR="0082243A" w:rsidRPr="0082243A" w:rsidRDefault="0082243A" w:rsidP="0082243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2243A">
              <w:rPr>
                <w:color w:val="auto"/>
              </w:rPr>
              <w:t>Mahabub</w:t>
            </w:r>
            <w:proofErr w:type="spellEnd"/>
            <w:r w:rsidRPr="0082243A">
              <w:rPr>
                <w:color w:val="auto"/>
              </w:rPr>
              <w:t xml:space="preserve"> Rahman</w:t>
            </w:r>
          </w:p>
        </w:tc>
      </w:tr>
      <w:tr w:rsidR="00C979E5" w14:paraId="68B06A99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7A3BF199" w14:textId="45063E3E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4</w:t>
            </w:r>
          </w:p>
        </w:tc>
      </w:tr>
      <w:tr w:rsidR="0082243A" w14:paraId="3AAA4B44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17FAA6F" w14:textId="6766E0C8" w:rsidR="0082243A" w:rsidRPr="00602DDE" w:rsidRDefault="0082243A" w:rsidP="0082243A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 w:rsidRPr="00A23A1A">
              <w:t>ID</w:t>
            </w:r>
          </w:p>
        </w:tc>
        <w:tc>
          <w:tcPr>
            <w:tcW w:w="7527" w:type="dxa"/>
          </w:tcPr>
          <w:p w14:paraId="2EB396BB" w14:textId="70CA34BE" w:rsidR="0082243A" w:rsidRPr="00602DDE" w:rsidRDefault="0082243A" w:rsidP="0082243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1A">
              <w:t>Name</w:t>
            </w:r>
          </w:p>
        </w:tc>
      </w:tr>
      <w:tr w:rsidR="00304DF1" w14:paraId="5AEC3251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50B83068" w14:textId="4FAF4E50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163014016</w:t>
            </w:r>
          </w:p>
        </w:tc>
        <w:tc>
          <w:tcPr>
            <w:tcW w:w="7527" w:type="dxa"/>
          </w:tcPr>
          <w:p w14:paraId="4525EC6F" w14:textId="057A3D8F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 xml:space="preserve">Gibson </w:t>
            </w:r>
            <w:proofErr w:type="spellStart"/>
            <w:r w:rsidRPr="00304DF1">
              <w:rPr>
                <w:color w:val="auto"/>
              </w:rPr>
              <w:t>Modhu</w:t>
            </w:r>
            <w:proofErr w:type="spellEnd"/>
            <w:r w:rsidRPr="00304DF1">
              <w:rPr>
                <w:color w:val="auto"/>
              </w:rPr>
              <w:t xml:space="preserve"> Eric</w:t>
            </w:r>
          </w:p>
        </w:tc>
      </w:tr>
      <w:tr w:rsidR="00304DF1" w14:paraId="4AAE692F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6A08B49A" w14:textId="135C3CF0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163014011</w:t>
            </w:r>
          </w:p>
        </w:tc>
        <w:tc>
          <w:tcPr>
            <w:tcW w:w="7527" w:type="dxa"/>
          </w:tcPr>
          <w:p w14:paraId="6B057034" w14:textId="3D984734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 xml:space="preserve">Aldrin </w:t>
            </w:r>
            <w:proofErr w:type="spellStart"/>
            <w:r w:rsidRPr="00304DF1">
              <w:rPr>
                <w:color w:val="auto"/>
              </w:rPr>
              <w:t>Abir</w:t>
            </w:r>
            <w:proofErr w:type="spellEnd"/>
            <w:r w:rsidRPr="00304DF1">
              <w:rPr>
                <w:color w:val="auto"/>
              </w:rPr>
              <w:t xml:space="preserve"> Halder</w:t>
            </w:r>
          </w:p>
        </w:tc>
      </w:tr>
      <w:tr w:rsidR="00304DF1" w14:paraId="4E211395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C49829C" w14:textId="549A8FEA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171014068</w:t>
            </w:r>
          </w:p>
        </w:tc>
        <w:tc>
          <w:tcPr>
            <w:tcW w:w="7527" w:type="dxa"/>
          </w:tcPr>
          <w:p w14:paraId="4B24641A" w14:textId="15F06ED5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 xml:space="preserve">Anika Nusrat </w:t>
            </w:r>
            <w:proofErr w:type="spellStart"/>
            <w:r w:rsidRPr="00304DF1">
              <w:rPr>
                <w:color w:val="auto"/>
              </w:rPr>
              <w:t>Ridme</w:t>
            </w:r>
            <w:proofErr w:type="spellEnd"/>
          </w:p>
        </w:tc>
      </w:tr>
      <w:tr w:rsidR="00304DF1" w14:paraId="425B7736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23FE4D7" w14:textId="488FDDD9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181014110</w:t>
            </w:r>
          </w:p>
        </w:tc>
        <w:tc>
          <w:tcPr>
            <w:tcW w:w="7527" w:type="dxa"/>
          </w:tcPr>
          <w:p w14:paraId="383AC9C6" w14:textId="43D8AC28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04DF1">
              <w:rPr>
                <w:color w:val="auto"/>
              </w:rPr>
              <w:t>Prianka</w:t>
            </w:r>
            <w:proofErr w:type="spellEnd"/>
            <w:r w:rsidRPr="00304DF1">
              <w:rPr>
                <w:color w:val="auto"/>
              </w:rPr>
              <w:t xml:space="preserve"> Uddin</w:t>
            </w:r>
          </w:p>
        </w:tc>
      </w:tr>
      <w:tr w:rsidR="00C979E5" w14:paraId="0DCD682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0BBDDCD4" w14:textId="4916BB62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5</w:t>
            </w:r>
          </w:p>
        </w:tc>
      </w:tr>
      <w:tr w:rsidR="00C979E5" w14:paraId="6F27FBF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C21E11C" w14:textId="29740F7E" w:rsidR="00C979E5" w:rsidRDefault="00C979E5" w:rsidP="00C979E5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527" w:type="dxa"/>
          </w:tcPr>
          <w:p w14:paraId="5AC5BE72" w14:textId="6771EC6D" w:rsidR="00C979E5" w:rsidRDefault="00C979E5" w:rsidP="00C979E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304DF1" w14:paraId="12F70032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6BFB44A5" w14:textId="33353E7E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171014075</w:t>
            </w:r>
          </w:p>
        </w:tc>
        <w:tc>
          <w:tcPr>
            <w:tcW w:w="7527" w:type="dxa"/>
          </w:tcPr>
          <w:p w14:paraId="21855412" w14:textId="03A1C0F8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 xml:space="preserve">Ayon </w:t>
            </w:r>
            <w:proofErr w:type="spellStart"/>
            <w:r w:rsidRPr="00304DF1">
              <w:rPr>
                <w:color w:val="auto"/>
              </w:rPr>
              <w:t>Mazumder</w:t>
            </w:r>
            <w:proofErr w:type="spellEnd"/>
          </w:p>
        </w:tc>
      </w:tr>
      <w:tr w:rsidR="00304DF1" w14:paraId="7D5BA9B2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28CF46D9" w14:textId="1CAB2F55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171014012</w:t>
            </w:r>
          </w:p>
        </w:tc>
        <w:tc>
          <w:tcPr>
            <w:tcW w:w="7527" w:type="dxa"/>
          </w:tcPr>
          <w:p w14:paraId="32DDADA7" w14:textId="6F74AC07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04DF1">
              <w:rPr>
                <w:color w:val="auto"/>
              </w:rPr>
              <w:t>Shahnila</w:t>
            </w:r>
            <w:proofErr w:type="spellEnd"/>
            <w:r w:rsidRPr="00304DF1">
              <w:rPr>
                <w:color w:val="auto"/>
              </w:rPr>
              <w:t xml:space="preserve"> Mahbub</w:t>
            </w:r>
          </w:p>
        </w:tc>
      </w:tr>
      <w:tr w:rsidR="00304DF1" w14:paraId="3828303A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4089FD30" w14:textId="6E439543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171014022</w:t>
            </w:r>
          </w:p>
        </w:tc>
        <w:tc>
          <w:tcPr>
            <w:tcW w:w="7527" w:type="dxa"/>
          </w:tcPr>
          <w:p w14:paraId="08C2E718" w14:textId="69F882C0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>Sadia Hasan</w:t>
            </w:r>
          </w:p>
        </w:tc>
      </w:tr>
      <w:tr w:rsidR="00304DF1" w14:paraId="7D923CB7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78CEF6DC" w14:textId="31C20CD3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162014022</w:t>
            </w:r>
          </w:p>
        </w:tc>
        <w:tc>
          <w:tcPr>
            <w:tcW w:w="7527" w:type="dxa"/>
          </w:tcPr>
          <w:p w14:paraId="36E1554D" w14:textId="7DBCE37A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04DF1">
              <w:rPr>
                <w:color w:val="auto"/>
              </w:rPr>
              <w:t>Asifa</w:t>
            </w:r>
            <w:proofErr w:type="spellEnd"/>
            <w:r w:rsidRPr="00304DF1">
              <w:rPr>
                <w:color w:val="auto"/>
              </w:rPr>
              <w:t xml:space="preserve"> Sultana</w:t>
            </w:r>
          </w:p>
        </w:tc>
      </w:tr>
      <w:tr w:rsidR="00C979E5" w14:paraId="79529094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1A3834E9" w14:textId="399041E8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6</w:t>
            </w:r>
          </w:p>
        </w:tc>
      </w:tr>
      <w:tr w:rsidR="00C979E5" w14:paraId="5A8A5549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6F8177F9" w14:textId="60AA567F" w:rsidR="00C979E5" w:rsidRDefault="00C979E5" w:rsidP="00C979E5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527" w:type="dxa"/>
          </w:tcPr>
          <w:p w14:paraId="54E46F30" w14:textId="29B5ED72" w:rsidR="00C979E5" w:rsidRDefault="00C979E5" w:rsidP="00C979E5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304DF1" w14:paraId="3147F2A8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07F6AAFD" w14:textId="1DEAF269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171014051</w:t>
            </w:r>
          </w:p>
        </w:tc>
        <w:tc>
          <w:tcPr>
            <w:tcW w:w="7527" w:type="dxa"/>
          </w:tcPr>
          <w:p w14:paraId="1D0A5ABE" w14:textId="2299F32B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 xml:space="preserve">Md. </w:t>
            </w:r>
            <w:proofErr w:type="spellStart"/>
            <w:r w:rsidRPr="00304DF1">
              <w:rPr>
                <w:color w:val="auto"/>
              </w:rPr>
              <w:t>Muhtasim</w:t>
            </w:r>
            <w:proofErr w:type="spellEnd"/>
            <w:r w:rsidRPr="00304DF1">
              <w:rPr>
                <w:color w:val="auto"/>
              </w:rPr>
              <w:t xml:space="preserve"> Fuad Fahim</w:t>
            </w:r>
          </w:p>
        </w:tc>
      </w:tr>
      <w:tr w:rsidR="00304DF1" w14:paraId="4D18DAA5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034E362" w14:textId="59625546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171014048</w:t>
            </w:r>
          </w:p>
        </w:tc>
        <w:tc>
          <w:tcPr>
            <w:tcW w:w="7527" w:type="dxa"/>
          </w:tcPr>
          <w:p w14:paraId="780403F6" w14:textId="07127085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 xml:space="preserve">Salma </w:t>
            </w:r>
            <w:proofErr w:type="spellStart"/>
            <w:r w:rsidRPr="00304DF1">
              <w:rPr>
                <w:color w:val="auto"/>
              </w:rPr>
              <w:t>Sayeeda</w:t>
            </w:r>
            <w:proofErr w:type="spellEnd"/>
            <w:r w:rsidRPr="00304DF1">
              <w:rPr>
                <w:color w:val="auto"/>
              </w:rPr>
              <w:t xml:space="preserve"> </w:t>
            </w:r>
            <w:proofErr w:type="spellStart"/>
            <w:r w:rsidRPr="00304DF1">
              <w:rPr>
                <w:color w:val="auto"/>
              </w:rPr>
              <w:t>Orpa</w:t>
            </w:r>
            <w:proofErr w:type="spellEnd"/>
          </w:p>
        </w:tc>
      </w:tr>
      <w:tr w:rsidR="00304DF1" w14:paraId="3C341630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4D88C388" w14:textId="2C6E41F0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171014037</w:t>
            </w:r>
          </w:p>
        </w:tc>
        <w:tc>
          <w:tcPr>
            <w:tcW w:w="7527" w:type="dxa"/>
          </w:tcPr>
          <w:p w14:paraId="12C21F36" w14:textId="6973651F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>Md. Mahmudur Rahman</w:t>
            </w:r>
          </w:p>
        </w:tc>
      </w:tr>
      <w:tr w:rsidR="00304DF1" w14:paraId="502E17F8" w14:textId="77777777" w:rsidTr="00853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543F26D" w14:textId="1CE4500F" w:rsidR="00304DF1" w:rsidRPr="00677625" w:rsidRDefault="00304DF1" w:rsidP="0067762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677625">
              <w:rPr>
                <w:rFonts w:ascii="Cambria" w:hAnsi="Cambria"/>
                <w:color w:val="auto"/>
                <w:sz w:val="22"/>
              </w:rPr>
              <w:t>171014042</w:t>
            </w:r>
          </w:p>
        </w:tc>
        <w:tc>
          <w:tcPr>
            <w:tcW w:w="7527" w:type="dxa"/>
          </w:tcPr>
          <w:p w14:paraId="0AB801EA" w14:textId="0AFB490E" w:rsidR="00304DF1" w:rsidRPr="00304DF1" w:rsidRDefault="00304DF1" w:rsidP="00304DF1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04DF1">
              <w:rPr>
                <w:color w:val="auto"/>
              </w:rPr>
              <w:t xml:space="preserve">Md. Abdul </w:t>
            </w:r>
            <w:proofErr w:type="spellStart"/>
            <w:r w:rsidRPr="00304DF1">
              <w:rPr>
                <w:color w:val="auto"/>
              </w:rPr>
              <w:t>kamrun</w:t>
            </w:r>
            <w:proofErr w:type="spellEnd"/>
            <w:r w:rsidRPr="00304DF1">
              <w:rPr>
                <w:color w:val="auto"/>
              </w:rPr>
              <w:t xml:space="preserve"> Faisal</w:t>
            </w:r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FD6"/>
    <w:rsid w:val="000261D0"/>
    <w:rsid w:val="00081B9E"/>
    <w:rsid w:val="00093E9F"/>
    <w:rsid w:val="000A5C54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2E6341"/>
    <w:rsid w:val="00304DF1"/>
    <w:rsid w:val="003A1B6B"/>
    <w:rsid w:val="003A62E9"/>
    <w:rsid w:val="003F023F"/>
    <w:rsid w:val="004132E8"/>
    <w:rsid w:val="00467253"/>
    <w:rsid w:val="004868A3"/>
    <w:rsid w:val="004A544D"/>
    <w:rsid w:val="00506166"/>
    <w:rsid w:val="00515DAB"/>
    <w:rsid w:val="00561547"/>
    <w:rsid w:val="00561F32"/>
    <w:rsid w:val="00575151"/>
    <w:rsid w:val="005D4653"/>
    <w:rsid w:val="00602DDE"/>
    <w:rsid w:val="00603BF1"/>
    <w:rsid w:val="00677625"/>
    <w:rsid w:val="00684539"/>
    <w:rsid w:val="00697B74"/>
    <w:rsid w:val="006C5C33"/>
    <w:rsid w:val="006D12B8"/>
    <w:rsid w:val="006F3FB9"/>
    <w:rsid w:val="006F53E8"/>
    <w:rsid w:val="00723814"/>
    <w:rsid w:val="007338B2"/>
    <w:rsid w:val="007416C4"/>
    <w:rsid w:val="007670EC"/>
    <w:rsid w:val="00777AEF"/>
    <w:rsid w:val="007A67B6"/>
    <w:rsid w:val="007B081D"/>
    <w:rsid w:val="007B1A85"/>
    <w:rsid w:val="007B3DC8"/>
    <w:rsid w:val="007F633C"/>
    <w:rsid w:val="0082060B"/>
    <w:rsid w:val="0082243A"/>
    <w:rsid w:val="00853DB8"/>
    <w:rsid w:val="00872DA5"/>
    <w:rsid w:val="00873FA1"/>
    <w:rsid w:val="008A32A8"/>
    <w:rsid w:val="008D3044"/>
    <w:rsid w:val="00963CAE"/>
    <w:rsid w:val="009C0CB5"/>
    <w:rsid w:val="009F6F1E"/>
    <w:rsid w:val="00A3348C"/>
    <w:rsid w:val="00A3466A"/>
    <w:rsid w:val="00A87505"/>
    <w:rsid w:val="00AC61BF"/>
    <w:rsid w:val="00AD5E45"/>
    <w:rsid w:val="00AE69B0"/>
    <w:rsid w:val="00B225DC"/>
    <w:rsid w:val="00B65D5F"/>
    <w:rsid w:val="00B9485A"/>
    <w:rsid w:val="00B95246"/>
    <w:rsid w:val="00C979E5"/>
    <w:rsid w:val="00C97C62"/>
    <w:rsid w:val="00CB50E8"/>
    <w:rsid w:val="00CE005E"/>
    <w:rsid w:val="00D157AA"/>
    <w:rsid w:val="00D47390"/>
    <w:rsid w:val="00D65468"/>
    <w:rsid w:val="00D706B1"/>
    <w:rsid w:val="00D87878"/>
    <w:rsid w:val="00E07643"/>
    <w:rsid w:val="00E243E9"/>
    <w:rsid w:val="00E62934"/>
    <w:rsid w:val="00E879D8"/>
    <w:rsid w:val="00EB5AA5"/>
    <w:rsid w:val="00EB6604"/>
    <w:rsid w:val="00F03575"/>
    <w:rsid w:val="00F72D98"/>
    <w:rsid w:val="00F87D47"/>
    <w:rsid w:val="00FC6891"/>
    <w:rsid w:val="00FE33F3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425</cp:revision>
  <cp:lastPrinted>2020-11-23T20:00:00Z</cp:lastPrinted>
  <dcterms:created xsi:type="dcterms:W3CDTF">2020-08-11T09:08:00Z</dcterms:created>
  <dcterms:modified xsi:type="dcterms:W3CDTF">2020-11-23T20:02:00Z</dcterms:modified>
</cp:coreProperties>
</file>