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D78" w:rsidRPr="00460C6D" w:rsidRDefault="004E5D78" w:rsidP="004E5D78">
      <w:pPr>
        <w:widowControl w:val="0"/>
        <w:tabs>
          <w:tab w:val="left" w:pos="1230"/>
        </w:tabs>
        <w:autoSpaceDE w:val="0"/>
        <w:autoSpaceDN w:val="0"/>
        <w:adjustRightInd w:val="0"/>
        <w:spacing w:after="180" w:line="274" w:lineRule="auto"/>
        <w:jc w:val="both"/>
        <w:textAlignment w:val="center"/>
        <w:rPr>
          <w:rFonts w:asciiTheme="majorHAnsi" w:hAnsiTheme="majorHAnsi" w:cstheme="majorHAnsi"/>
          <w:color w:val="000000"/>
          <w:sz w:val="22"/>
          <w:szCs w:val="22"/>
        </w:rPr>
      </w:pPr>
    </w:p>
    <w:p w:rsidR="004E5D78" w:rsidRPr="007104E7" w:rsidRDefault="004E5D78" w:rsidP="004E5D78">
      <w:pPr>
        <w:spacing w:after="240"/>
        <w:rPr>
          <w:rFonts w:asciiTheme="majorHAnsi" w:hAnsiTheme="majorHAnsi" w:cstheme="majorHAnsi"/>
          <w:bCs/>
          <w:sz w:val="28"/>
          <w:szCs w:val="28"/>
          <w:lang w:bidi="bn-BD"/>
        </w:rPr>
      </w:pPr>
      <w:r w:rsidRPr="007104E7">
        <w:rPr>
          <w:rFonts w:asciiTheme="majorHAnsi" w:hAnsiTheme="majorHAnsi" w:cstheme="majorHAnsi"/>
          <w:bCs/>
          <w:color w:val="000000"/>
          <w:sz w:val="28"/>
          <w:szCs w:val="28"/>
          <w:cs/>
          <w:lang w:bidi="bn-BD"/>
        </w:rPr>
        <w:t>Summary of Course Distribution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0"/>
        <w:gridCol w:w="1843"/>
        <w:gridCol w:w="4362"/>
      </w:tblGrid>
      <w:tr w:rsidR="004E5D78" w:rsidRPr="00460C6D" w:rsidTr="00BC5DCC">
        <w:trPr>
          <w:trHeight w:hRule="exact" w:val="432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5D78" w:rsidRPr="00460C6D" w:rsidRDefault="004E5D78" w:rsidP="00BC5DCC">
            <w:pPr>
              <w:widowControl w:val="0"/>
              <w:autoSpaceDE w:val="0"/>
              <w:autoSpaceDN w:val="0"/>
              <w:adjustRightInd w:val="0"/>
              <w:spacing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FFFFFF"/>
                <w:sz w:val="22"/>
                <w:szCs w:val="22"/>
                <w:rtl/>
                <w:lang w:bidi="ar-YE"/>
              </w:rPr>
              <w:t xml:space="preserve"> 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solid" w:color="548DD4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5D78" w:rsidRPr="00460C6D" w:rsidRDefault="004E5D78" w:rsidP="00BC5DCC">
            <w:pPr>
              <w:widowControl w:val="0"/>
              <w:autoSpaceDE w:val="0"/>
              <w:autoSpaceDN w:val="0"/>
              <w:adjustRightInd w:val="0"/>
              <w:spacing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b/>
                <w:bCs/>
                <w:color w:val="FFFFFF"/>
                <w:sz w:val="22"/>
                <w:szCs w:val="22"/>
              </w:rPr>
              <w:t>Credits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solid" w:color="548DD4" w:fill="auto"/>
          </w:tcPr>
          <w:p w:rsidR="004E5D78" w:rsidRPr="00460C6D" w:rsidRDefault="004E5D78" w:rsidP="00BC5DCC">
            <w:pPr>
              <w:widowControl w:val="0"/>
              <w:autoSpaceDE w:val="0"/>
              <w:autoSpaceDN w:val="0"/>
              <w:adjustRightInd w:val="0"/>
              <w:spacing w:line="274" w:lineRule="auto"/>
              <w:jc w:val="center"/>
              <w:textAlignment w:val="center"/>
              <w:rPr>
                <w:rFonts w:asciiTheme="majorHAnsi" w:hAnsiTheme="majorHAnsi" w:cstheme="majorHAnsi"/>
                <w:b/>
                <w:bCs/>
                <w:color w:val="FFFFFF"/>
                <w:sz w:val="22"/>
                <w:szCs w:val="22"/>
                <w:lang w:bidi="bn-BD"/>
              </w:rPr>
            </w:pPr>
            <w:r w:rsidRPr="00460C6D">
              <w:rPr>
                <w:rFonts w:asciiTheme="majorHAnsi" w:hAnsiTheme="majorHAnsi" w:cstheme="majorHAnsi"/>
                <w:b/>
                <w:bCs/>
                <w:color w:val="FFFFFF"/>
                <w:sz w:val="22"/>
                <w:szCs w:val="22"/>
                <w:cs/>
                <w:lang w:bidi="bn-BD"/>
              </w:rPr>
              <w:t>Remarks</w:t>
            </w:r>
          </w:p>
        </w:tc>
      </w:tr>
      <w:tr w:rsidR="004E5D78" w:rsidRPr="00460C6D" w:rsidTr="00BC5DCC">
        <w:trPr>
          <w:trHeight w:hRule="exact" w:val="432"/>
        </w:trPr>
        <w:tc>
          <w:tcPr>
            <w:tcW w:w="39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5D78" w:rsidRPr="00460C6D" w:rsidRDefault="004E5D78" w:rsidP="00BC5DCC">
            <w:pPr>
              <w:widowControl w:val="0"/>
              <w:autoSpaceDE w:val="0"/>
              <w:autoSpaceDN w:val="0"/>
              <w:adjustRightInd w:val="0"/>
              <w:spacing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General Education Courses</w:t>
            </w: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 xml:space="preserve"> (GED)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5D78" w:rsidRPr="00460C6D" w:rsidRDefault="00F96117" w:rsidP="00BC5DCC">
            <w:pPr>
              <w:widowControl w:val="0"/>
              <w:autoSpaceDE w:val="0"/>
              <w:autoSpaceDN w:val="0"/>
              <w:adjustRightInd w:val="0"/>
              <w:spacing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>24</w:t>
            </w:r>
          </w:p>
        </w:tc>
        <w:tc>
          <w:tcPr>
            <w:tcW w:w="4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4E5D78" w:rsidRPr="00460C6D" w:rsidRDefault="00F96117" w:rsidP="00F96117">
            <w:pPr>
              <w:widowControl w:val="0"/>
              <w:autoSpaceDE w:val="0"/>
              <w:autoSpaceDN w:val="0"/>
              <w:adjustRightInd w:val="0"/>
              <w:spacing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>5</w:t>
            </w:r>
            <w:r w:rsidR="004E5D78" w:rsidRPr="00460C6D"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 xml:space="preserve"> Major +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>3</w:t>
            </w:r>
            <w:r w:rsidR="004E5D78" w:rsidRPr="00460C6D"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 xml:space="preserve"> Elective</w:t>
            </w:r>
          </w:p>
        </w:tc>
      </w:tr>
      <w:tr w:rsidR="004E5D78" w:rsidRPr="00460C6D" w:rsidTr="00BC5DCC">
        <w:trPr>
          <w:trHeight w:hRule="exact" w:val="432"/>
        </w:trPr>
        <w:tc>
          <w:tcPr>
            <w:tcW w:w="39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5D78" w:rsidRPr="00460C6D" w:rsidRDefault="004E5D78" w:rsidP="00BC5DCC">
            <w:pPr>
              <w:widowControl w:val="0"/>
              <w:autoSpaceDE w:val="0"/>
              <w:autoSpaceDN w:val="0"/>
              <w:adjustRightInd w:val="0"/>
              <w:spacing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Major Core Courses 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5D78" w:rsidRPr="00460C6D" w:rsidRDefault="00AC1D43" w:rsidP="00BC5DCC">
            <w:pPr>
              <w:widowControl w:val="0"/>
              <w:autoSpaceDE w:val="0"/>
              <w:autoSpaceDN w:val="0"/>
              <w:adjustRightInd w:val="0"/>
              <w:spacing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>65</w:t>
            </w:r>
          </w:p>
        </w:tc>
        <w:tc>
          <w:tcPr>
            <w:tcW w:w="4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4E5D78" w:rsidRPr="00460C6D" w:rsidRDefault="004E5D78" w:rsidP="00BC5DCC">
            <w:pPr>
              <w:widowControl w:val="0"/>
              <w:autoSpaceDE w:val="0"/>
              <w:autoSpaceDN w:val="0"/>
              <w:adjustRightInd w:val="0"/>
              <w:spacing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4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cr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Capstone Proj</w:t>
            </w:r>
            <w:r w:rsidR="00351B8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ect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, 1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cr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Internship</w:t>
            </w:r>
          </w:p>
        </w:tc>
      </w:tr>
      <w:tr w:rsidR="004E5D78" w:rsidRPr="00460C6D" w:rsidTr="00BC5DCC">
        <w:trPr>
          <w:trHeight w:hRule="exact" w:val="432"/>
        </w:trPr>
        <w:tc>
          <w:tcPr>
            <w:tcW w:w="39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5D78" w:rsidRPr="00460C6D" w:rsidRDefault="004E5D78" w:rsidP="00BC5DCC">
            <w:pPr>
              <w:widowControl w:val="0"/>
              <w:autoSpaceDE w:val="0"/>
              <w:autoSpaceDN w:val="0"/>
              <w:adjustRightInd w:val="0"/>
              <w:spacing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Major Elective Courses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5D78" w:rsidRPr="00460C6D" w:rsidRDefault="00AC1D43" w:rsidP="00BC5DCC">
            <w:pPr>
              <w:widowControl w:val="0"/>
              <w:autoSpaceDE w:val="0"/>
              <w:autoSpaceDN w:val="0"/>
              <w:adjustRightInd w:val="0"/>
              <w:spacing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>12</w:t>
            </w:r>
          </w:p>
        </w:tc>
        <w:tc>
          <w:tcPr>
            <w:tcW w:w="4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4E5D78" w:rsidRPr="00460C6D" w:rsidRDefault="004E5D78" w:rsidP="00BC5DCC">
            <w:pPr>
              <w:widowControl w:val="0"/>
              <w:autoSpaceDE w:val="0"/>
              <w:autoSpaceDN w:val="0"/>
              <w:adjustRightInd w:val="0"/>
              <w:spacing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>4 Theory</w:t>
            </w:r>
            <w:r w:rsidR="00AC1D43"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 xml:space="preserve"> </w:t>
            </w:r>
          </w:p>
        </w:tc>
      </w:tr>
      <w:tr w:rsidR="004E5D78" w:rsidRPr="00460C6D" w:rsidTr="004E5D78">
        <w:trPr>
          <w:trHeight w:hRule="exact" w:val="518"/>
        </w:trPr>
        <w:tc>
          <w:tcPr>
            <w:tcW w:w="39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5D78" w:rsidRPr="00460C6D" w:rsidRDefault="004E5D78" w:rsidP="00BC5DCC">
            <w:pPr>
              <w:widowControl w:val="0"/>
              <w:autoSpaceDE w:val="0"/>
              <w:autoSpaceDN w:val="0"/>
              <w:adjustRightInd w:val="0"/>
              <w:spacing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>Other Engineering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5D78" w:rsidRPr="00460C6D" w:rsidRDefault="004E5D78" w:rsidP="00BC5DCC">
            <w:pPr>
              <w:widowControl w:val="0"/>
              <w:autoSpaceDE w:val="0"/>
              <w:autoSpaceDN w:val="0"/>
              <w:adjustRightInd w:val="0"/>
              <w:spacing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  <w:t>8</w:t>
            </w:r>
          </w:p>
        </w:tc>
        <w:tc>
          <w:tcPr>
            <w:tcW w:w="4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4E5D78" w:rsidRPr="00460C6D" w:rsidRDefault="004E5D78" w:rsidP="00BC5DCC">
            <w:pPr>
              <w:widowControl w:val="0"/>
              <w:autoSpaceDE w:val="0"/>
              <w:autoSpaceDN w:val="0"/>
              <w:adjustRightInd w:val="0"/>
              <w:spacing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  <w:t>2 Theory+ 2 Lab from EEE</w:t>
            </w:r>
          </w:p>
        </w:tc>
      </w:tr>
      <w:tr w:rsidR="004E5D78" w:rsidRPr="00460C6D" w:rsidTr="004E5D78">
        <w:trPr>
          <w:trHeight w:hRule="exact" w:val="545"/>
        </w:trPr>
        <w:tc>
          <w:tcPr>
            <w:tcW w:w="39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5D78" w:rsidRPr="00460C6D" w:rsidRDefault="004E5D78" w:rsidP="00BC5DCC">
            <w:pPr>
              <w:widowControl w:val="0"/>
              <w:autoSpaceDE w:val="0"/>
              <w:autoSpaceDN w:val="0"/>
              <w:adjustRightInd w:val="0"/>
              <w:spacing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Optional/Minor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5D78" w:rsidRPr="00460C6D" w:rsidRDefault="00F96117" w:rsidP="00BC5DCC">
            <w:pPr>
              <w:widowControl w:val="0"/>
              <w:autoSpaceDE w:val="0"/>
              <w:autoSpaceDN w:val="0"/>
              <w:adjustRightInd w:val="0"/>
              <w:spacing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>9</w:t>
            </w:r>
          </w:p>
        </w:tc>
        <w:tc>
          <w:tcPr>
            <w:tcW w:w="4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4E5D78" w:rsidRPr="00460C6D" w:rsidRDefault="00F96117" w:rsidP="004E5D78">
            <w:pPr>
              <w:widowControl w:val="0"/>
              <w:autoSpaceDE w:val="0"/>
              <w:autoSpaceDN w:val="0"/>
              <w:adjustRightInd w:val="0"/>
              <w:spacing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>3</w:t>
            </w:r>
            <w:r w:rsidR="004E5D78" w:rsidRPr="00460C6D"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 xml:space="preserve"> Theory </w:t>
            </w:r>
          </w:p>
        </w:tc>
      </w:tr>
      <w:tr w:rsidR="004E5D78" w:rsidRPr="00460C6D" w:rsidTr="00BC5DCC">
        <w:trPr>
          <w:trHeight w:hRule="exact" w:val="432"/>
        </w:trPr>
        <w:tc>
          <w:tcPr>
            <w:tcW w:w="39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5D78" w:rsidRPr="00460C6D" w:rsidRDefault="004E5D78" w:rsidP="00BC5DCC">
            <w:pPr>
              <w:widowControl w:val="0"/>
              <w:autoSpaceDE w:val="0"/>
              <w:autoSpaceDN w:val="0"/>
              <w:adjustRightInd w:val="0"/>
              <w:spacing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>Basic Science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5D78" w:rsidRPr="00460C6D" w:rsidRDefault="00AC1D43" w:rsidP="00BC5DCC">
            <w:pPr>
              <w:widowControl w:val="0"/>
              <w:autoSpaceDE w:val="0"/>
              <w:autoSpaceDN w:val="0"/>
              <w:adjustRightInd w:val="0"/>
              <w:spacing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>10</w:t>
            </w:r>
          </w:p>
        </w:tc>
        <w:tc>
          <w:tcPr>
            <w:tcW w:w="4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4E5D78" w:rsidRPr="00460C6D" w:rsidRDefault="00AC1D43" w:rsidP="004E5D78">
            <w:pPr>
              <w:widowControl w:val="0"/>
              <w:autoSpaceDE w:val="0"/>
              <w:autoSpaceDN w:val="0"/>
              <w:adjustRightInd w:val="0"/>
              <w:spacing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>3</w:t>
            </w:r>
            <w:r w:rsidR="004E5D78" w:rsidRPr="00460C6D"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 xml:space="preserve"> Theory + </w:t>
            </w:r>
            <w:r w:rsidR="004E5D78"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>1</w:t>
            </w:r>
            <w:r w:rsidR="004E5D78" w:rsidRPr="00460C6D"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 xml:space="preserve"> Lab</w:t>
            </w:r>
          </w:p>
        </w:tc>
      </w:tr>
      <w:tr w:rsidR="004E5D78" w:rsidRPr="00460C6D" w:rsidTr="00BC5DCC">
        <w:trPr>
          <w:trHeight w:hRule="exact" w:val="432"/>
        </w:trPr>
        <w:tc>
          <w:tcPr>
            <w:tcW w:w="39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5D78" w:rsidRPr="00460C6D" w:rsidRDefault="004E5D78" w:rsidP="00BC5DCC">
            <w:pPr>
              <w:widowControl w:val="0"/>
              <w:autoSpaceDE w:val="0"/>
              <w:autoSpaceDN w:val="0"/>
              <w:adjustRightInd w:val="0"/>
              <w:spacing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>Mathematics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5D78" w:rsidRPr="00460C6D" w:rsidRDefault="00AC1D43" w:rsidP="00BC5DCC">
            <w:pPr>
              <w:widowControl w:val="0"/>
              <w:autoSpaceDE w:val="0"/>
              <w:autoSpaceDN w:val="0"/>
              <w:adjustRightInd w:val="0"/>
              <w:spacing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>12</w:t>
            </w:r>
          </w:p>
        </w:tc>
        <w:tc>
          <w:tcPr>
            <w:tcW w:w="4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4E5D78" w:rsidRPr="00460C6D" w:rsidRDefault="00AC1D43" w:rsidP="00BC5DCC">
            <w:pPr>
              <w:widowControl w:val="0"/>
              <w:autoSpaceDE w:val="0"/>
              <w:autoSpaceDN w:val="0"/>
              <w:adjustRightInd w:val="0"/>
              <w:spacing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>4</w:t>
            </w:r>
            <w:r w:rsidR="004E5D78" w:rsidRPr="00460C6D"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 xml:space="preserve"> Theory</w:t>
            </w:r>
          </w:p>
        </w:tc>
      </w:tr>
      <w:tr w:rsidR="004E5D78" w:rsidRPr="00460C6D" w:rsidTr="00BC5DCC">
        <w:trPr>
          <w:trHeight w:hRule="exact" w:val="432"/>
        </w:trPr>
        <w:tc>
          <w:tcPr>
            <w:tcW w:w="397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5D78" w:rsidRPr="00460C6D" w:rsidRDefault="004E5D78" w:rsidP="00BC5DCC">
            <w:pPr>
              <w:widowControl w:val="0"/>
              <w:autoSpaceDE w:val="0"/>
              <w:autoSpaceDN w:val="0"/>
              <w:adjustRightInd w:val="0"/>
              <w:spacing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5D78" w:rsidRPr="00460C6D" w:rsidRDefault="004E5D78" w:rsidP="00BC5DCC">
            <w:pPr>
              <w:widowControl w:val="0"/>
              <w:autoSpaceDE w:val="0"/>
              <w:autoSpaceDN w:val="0"/>
              <w:adjustRightInd w:val="0"/>
              <w:spacing w:line="274" w:lineRule="auto"/>
              <w:jc w:val="center"/>
              <w:textAlignment w:val="center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highlight w:val="yellow"/>
                <w:lang w:bidi="bn-BD"/>
              </w:rPr>
            </w:pPr>
            <w:r w:rsidRPr="00460C6D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cs/>
                <w:lang w:bidi="bn-BD"/>
              </w:rPr>
              <w:t>140</w:t>
            </w:r>
          </w:p>
        </w:tc>
        <w:tc>
          <w:tcPr>
            <w:tcW w:w="436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4E5D78" w:rsidRPr="00460C6D" w:rsidRDefault="004E5D78" w:rsidP="00BC5DCC">
            <w:pPr>
              <w:widowControl w:val="0"/>
              <w:autoSpaceDE w:val="0"/>
              <w:autoSpaceDN w:val="0"/>
              <w:adjustRightInd w:val="0"/>
              <w:spacing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:rsidR="004E5D78" w:rsidRPr="00460C6D" w:rsidRDefault="004E5D78" w:rsidP="004E5D78">
      <w:pPr>
        <w:widowControl w:val="0"/>
        <w:autoSpaceDE w:val="0"/>
        <w:autoSpaceDN w:val="0"/>
        <w:adjustRightInd w:val="0"/>
        <w:spacing w:after="180" w:line="274" w:lineRule="auto"/>
        <w:jc w:val="both"/>
        <w:textAlignment w:val="center"/>
        <w:rPr>
          <w:rFonts w:asciiTheme="majorHAnsi" w:hAnsiTheme="majorHAnsi" w:cstheme="majorHAnsi"/>
          <w:color w:val="000000"/>
          <w:sz w:val="22"/>
          <w:szCs w:val="22"/>
        </w:rPr>
      </w:pPr>
    </w:p>
    <w:p w:rsidR="004E5D78" w:rsidRPr="007104E7" w:rsidRDefault="004E5D78" w:rsidP="004E5D78">
      <w:pPr>
        <w:spacing w:after="240"/>
        <w:rPr>
          <w:rFonts w:asciiTheme="majorHAnsi" w:hAnsiTheme="majorHAnsi" w:cstheme="majorHAnsi"/>
          <w:b/>
          <w:bCs/>
          <w:sz w:val="28"/>
          <w:szCs w:val="28"/>
        </w:rPr>
      </w:pPr>
      <w:r w:rsidRPr="007104E7">
        <w:rPr>
          <w:rFonts w:asciiTheme="majorHAnsi" w:hAnsiTheme="majorHAnsi" w:cstheme="majorHAnsi"/>
          <w:b/>
          <w:color w:val="000000"/>
          <w:sz w:val="28"/>
          <w:szCs w:val="28"/>
        </w:rPr>
        <w:t>4-Year Distribution of Courses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0"/>
        <w:gridCol w:w="1967"/>
        <w:gridCol w:w="4111"/>
        <w:gridCol w:w="1276"/>
        <w:gridCol w:w="1701"/>
      </w:tblGrid>
      <w:tr w:rsidR="004E5D78" w:rsidRPr="00460C6D" w:rsidTr="00EA385D">
        <w:trPr>
          <w:trHeight w:hRule="exact" w:val="747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5D78" w:rsidRPr="00460C6D" w:rsidRDefault="004E5D78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5D78" w:rsidRPr="00460C6D" w:rsidRDefault="004E5D78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 xml:space="preserve">Course Code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5D78" w:rsidRPr="00460C6D" w:rsidRDefault="004E5D78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Course Title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5D78" w:rsidRPr="00460C6D" w:rsidRDefault="004E5D78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Credits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</w:tcPr>
          <w:p w:rsidR="004E5D78" w:rsidRPr="00460C6D" w:rsidRDefault="004E5D78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bidi="bn-BD"/>
              </w:rPr>
            </w:pPr>
            <w:r w:rsidRPr="00460C6D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cs/>
                <w:lang w:bidi="bn-BD"/>
              </w:rPr>
              <w:t>Remarks</w:t>
            </w:r>
            <w:r w:rsidR="00EA385D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cs/>
                <w:lang w:bidi="bn-BD"/>
              </w:rPr>
              <w:t>/Prerequisite</w:t>
            </w:r>
          </w:p>
        </w:tc>
      </w:tr>
      <w:tr w:rsidR="004E5D78" w:rsidRPr="00460C6D" w:rsidTr="00BC5DCC">
        <w:trPr>
          <w:trHeight w:hRule="exact" w:val="43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5D78" w:rsidRPr="00460C6D" w:rsidRDefault="004E5D78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Term – 1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5D78" w:rsidRPr="00460C6D" w:rsidRDefault="004E5D78" w:rsidP="00907B15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CSE </w:t>
            </w:r>
            <w:r w:rsidR="00030AA3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101</w:t>
            </w: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5D78" w:rsidRPr="00460C6D" w:rsidRDefault="00907B15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Introduction to Programming 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5D78" w:rsidRPr="00460C6D" w:rsidRDefault="004E5D78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>1</w:t>
            </w: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       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D78" w:rsidRPr="00460C6D" w:rsidRDefault="004E5D78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</w:pPr>
          </w:p>
        </w:tc>
      </w:tr>
      <w:tr w:rsidR="004E5D78" w:rsidRPr="00460C6D" w:rsidTr="00A9022D">
        <w:trPr>
          <w:trHeight w:hRule="exact" w:val="1485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5D78" w:rsidRPr="00460C6D" w:rsidRDefault="004E5D78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22D" w:rsidRPr="008A6380" w:rsidRDefault="00A9022D" w:rsidP="00A9022D">
            <w:pPr>
              <w:spacing w:line="252" w:lineRule="exact"/>
              <w:ind w:right="68"/>
              <w:jc w:val="both"/>
              <w:rPr>
                <w:rFonts w:ascii="Times New Roman" w:eastAsia="Calibri" w:hAnsi="Times New Roman" w:cs="Times New Roman"/>
                <w:color w:val="231F20"/>
              </w:rPr>
            </w:pPr>
            <w:r w:rsidRPr="008A6380">
              <w:rPr>
                <w:rFonts w:ascii="Times New Roman" w:eastAsia="Calibri" w:hAnsi="Times New Roman" w:cs="Times New Roman"/>
                <w:color w:val="231F20"/>
              </w:rPr>
              <w:t>ENG 101 / GEF 101</w:t>
            </w:r>
          </w:p>
          <w:p w:rsidR="004E5D78" w:rsidRPr="00460C6D" w:rsidRDefault="00A9022D" w:rsidP="00A9022D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8A6380">
              <w:rPr>
                <w:rFonts w:ascii="Times New Roman" w:eastAsia="Calibri" w:hAnsi="Times New Roman" w:cs="Times New Roman"/>
                <w:color w:val="231F20"/>
              </w:rPr>
              <w:t>(General Education Foundation)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5D78" w:rsidRPr="00460C6D" w:rsidRDefault="00A9022D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BF364C">
              <w:rPr>
                <w:rFonts w:ascii="Times New Roman" w:eastAsia="Times New Roman" w:hAnsi="Times New Roman" w:cs="Times New Roman"/>
                <w:color w:val="222222"/>
              </w:rPr>
              <w:t>Composition and Rhetoric (Reading &amp; Writing focus)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/ Composition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5D78" w:rsidRPr="00460C6D" w:rsidRDefault="004E5D78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3        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D78" w:rsidRPr="00460C6D" w:rsidRDefault="004E5D78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 xml:space="preserve">GED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>Core</w:t>
            </w: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 xml:space="preserve"> 1</w:t>
            </w:r>
          </w:p>
        </w:tc>
      </w:tr>
      <w:tr w:rsidR="00907B15" w:rsidRPr="00460C6D" w:rsidTr="00BC5DCC">
        <w:trPr>
          <w:trHeight w:hRule="exact" w:val="43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7B15" w:rsidRPr="00460C6D" w:rsidRDefault="00907B15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7B15" w:rsidRPr="00460C6D" w:rsidRDefault="00907B15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MAT </w:t>
            </w:r>
            <w:r w:rsidR="00030AA3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7B15" w:rsidRPr="00460C6D" w:rsidRDefault="00907B15" w:rsidP="00EA385D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Differential and </w:t>
            </w:r>
            <w:r w:rsidR="00EA385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I</w:t>
            </w: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ntegral Calculus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7B15" w:rsidRPr="00460C6D" w:rsidRDefault="00907B15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B15" w:rsidRPr="00460C6D" w:rsidRDefault="00907B15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907B15" w:rsidRPr="00460C6D" w:rsidTr="00907B15">
        <w:trPr>
          <w:trHeight w:hRule="exact" w:val="855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7B15" w:rsidRPr="00460C6D" w:rsidRDefault="00907B15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7B15" w:rsidRPr="00460C6D" w:rsidRDefault="00907B15" w:rsidP="00030AA3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PHY </w:t>
            </w:r>
            <w:r w:rsidR="00030AA3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101</w:t>
            </w: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&amp;</w:t>
            </w: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 xml:space="preserve"> </w:t>
            </w: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PHY </w:t>
            </w:r>
            <w:r w:rsidR="00030AA3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102</w:t>
            </w: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7B15" w:rsidRPr="00460C6D" w:rsidRDefault="00907B15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Physics I</w:t>
            </w: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 xml:space="preserve"> </w:t>
            </w: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&amp; LAB</w:t>
            </w:r>
            <w:r w:rsidRPr="00460C6D" w:rsidDel="00FD65D1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7B15" w:rsidRPr="00460C6D" w:rsidRDefault="00907B15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3+1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B15" w:rsidRPr="00460C6D" w:rsidRDefault="00907B15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4E5D78" w:rsidRPr="00460C6D" w:rsidTr="00BC5DCC">
        <w:trPr>
          <w:trHeight w:hRule="exact" w:val="43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5D78" w:rsidRPr="00460C6D" w:rsidRDefault="004E5D78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5D78" w:rsidRPr="00460C6D" w:rsidRDefault="004E5D78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5D78" w:rsidRPr="00460C6D" w:rsidRDefault="004E5D78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Total Credits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5D78" w:rsidRPr="00460C6D" w:rsidRDefault="004E5D78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cs/>
                <w:lang w:bidi="bn-BD"/>
              </w:rPr>
              <w:t>1</w:t>
            </w:r>
            <w:r w:rsidR="00907B1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cs/>
                <w:lang w:bidi="bn-BD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4E5D78" w:rsidRPr="00460C6D" w:rsidRDefault="004E5D78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cs/>
                <w:lang w:bidi="bn-BD"/>
              </w:rPr>
            </w:pPr>
          </w:p>
        </w:tc>
      </w:tr>
      <w:tr w:rsidR="004E5D78" w:rsidRPr="00460C6D" w:rsidTr="00BC5DCC">
        <w:trPr>
          <w:trHeight w:hRule="exact" w:val="43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5D78" w:rsidRPr="00460C6D" w:rsidRDefault="004E5D78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5D78" w:rsidRPr="00460C6D" w:rsidRDefault="004E5D78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5D78" w:rsidRPr="00460C6D" w:rsidRDefault="004E5D78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5D78" w:rsidRPr="00460C6D" w:rsidRDefault="004E5D78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D78" w:rsidRPr="00460C6D" w:rsidRDefault="004E5D78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E5D78" w:rsidRPr="00460C6D" w:rsidTr="00D37941">
        <w:trPr>
          <w:trHeight w:hRule="exact" w:val="70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5D78" w:rsidRPr="00460C6D" w:rsidRDefault="004E5D78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Term – 2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5D78" w:rsidRPr="00460C6D" w:rsidRDefault="004E5D78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CSE </w:t>
            </w:r>
            <w:r w:rsidR="00030AA3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103</w:t>
            </w: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&amp; CSE </w:t>
            </w:r>
            <w:r w:rsidR="00030AA3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5D78" w:rsidRPr="00460C6D" w:rsidRDefault="00907B15" w:rsidP="00907B15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Structured Programming </w:t>
            </w:r>
            <w:r w:rsidR="004E5D78"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&amp; LAB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5D78" w:rsidRPr="00460C6D" w:rsidRDefault="004E5D78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3+1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D78" w:rsidRPr="00460C6D" w:rsidRDefault="00EA385D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CSE 101</w:t>
            </w:r>
          </w:p>
        </w:tc>
      </w:tr>
      <w:tr w:rsidR="00907B15" w:rsidRPr="00460C6D" w:rsidTr="00BC5DCC">
        <w:trPr>
          <w:trHeight w:hRule="exact" w:val="43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7B15" w:rsidRPr="00460C6D" w:rsidRDefault="00907B15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7B15" w:rsidRPr="00460C6D" w:rsidRDefault="00907B15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CSE </w:t>
            </w:r>
            <w:r w:rsidR="00030AA3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7B15" w:rsidRPr="00460C6D" w:rsidRDefault="00907B15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Discrete Mathematics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7B15" w:rsidRPr="00460C6D" w:rsidRDefault="00907B15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B15" w:rsidRPr="00460C6D" w:rsidRDefault="00907B15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</w:pPr>
          </w:p>
        </w:tc>
      </w:tr>
      <w:tr w:rsidR="00760FA2" w:rsidRPr="00460C6D" w:rsidTr="00760FA2">
        <w:trPr>
          <w:trHeight w:hRule="exact" w:val="72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760FA2" w:rsidRDefault="00760FA2" w:rsidP="00760FA2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="Times New Roman" w:eastAsia="Calibri" w:hAnsi="Times New Roman" w:cs="Times New Roman"/>
                <w:color w:val="231F20"/>
              </w:rPr>
            </w:pPr>
            <w:r w:rsidRPr="00760FA2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GED 100 / UCC 102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760FA2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760FA2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Bangladesh Studies / Emergence of Bangladesh</w:t>
            </w: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3        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 xml:space="preserve">GED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>Core</w:t>
            </w: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 xml:space="preserve"> 2</w:t>
            </w:r>
          </w:p>
        </w:tc>
      </w:tr>
      <w:tr w:rsidR="00760FA2" w:rsidRPr="00460C6D" w:rsidTr="00BC5DCC">
        <w:trPr>
          <w:trHeight w:hRule="exact" w:val="43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MAT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Co-ordinate Geometry and Linear Algebra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760FA2" w:rsidRPr="00460C6D" w:rsidTr="00BC5DCC">
        <w:trPr>
          <w:trHeight w:hRule="exact" w:val="43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Total Credits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1</w:t>
            </w:r>
            <w: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cs/>
                <w:lang w:bidi="bn-BD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0FA2" w:rsidRPr="00460C6D" w:rsidTr="00BC5DCC">
        <w:trPr>
          <w:trHeight w:hRule="exact" w:val="43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60FA2" w:rsidRPr="00460C6D" w:rsidTr="007E4444">
        <w:trPr>
          <w:trHeight w:hRule="exact" w:val="45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Term – 3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E4444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PHY 103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4444" w:rsidRPr="00460C6D" w:rsidRDefault="007E4444" w:rsidP="00907B15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Physics II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4444" w:rsidRPr="00460C6D" w:rsidRDefault="007E4444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760FA2" w:rsidRPr="00460C6D" w:rsidTr="00BC5DCC">
        <w:trPr>
          <w:trHeight w:hRule="exact" w:val="43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CSE </w:t>
            </w:r>
            <w:r w:rsidR="00C20EE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107</w:t>
            </w: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&amp; CSE </w:t>
            </w:r>
            <w:r w:rsidR="00C20EE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Data Structures &amp; LAB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3+1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  <w:t>CSE 103 &amp; 104</w:t>
            </w:r>
          </w:p>
        </w:tc>
      </w:tr>
      <w:tr w:rsidR="007E4444" w:rsidRPr="00460C6D" w:rsidTr="00BC5DCC">
        <w:trPr>
          <w:trHeight w:hRule="exact" w:val="664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4444" w:rsidRPr="00460C6D" w:rsidRDefault="007E4444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4444" w:rsidRPr="00460C6D" w:rsidRDefault="007E4444" w:rsidP="00064C04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ETE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XXX</w:t>
            </w: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&amp; ETE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XXX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4444" w:rsidRPr="00460C6D" w:rsidRDefault="007E4444" w:rsidP="00064C04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Electronic Device and circuits 1 &amp; LAB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4444" w:rsidRPr="00460C6D" w:rsidRDefault="007E4444" w:rsidP="00064C04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3+1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444" w:rsidRPr="00460C6D" w:rsidRDefault="007E4444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760FA2" w:rsidRPr="00460C6D" w:rsidTr="00A9022D">
        <w:trPr>
          <w:trHeight w:hRule="exact" w:val="124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8A6380" w:rsidRDefault="00760FA2" w:rsidP="00A9022D">
            <w:pPr>
              <w:spacing w:before="25"/>
              <w:ind w:right="-20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8A6380">
              <w:rPr>
                <w:rFonts w:ascii="Times New Roman" w:eastAsia="Calibri" w:hAnsi="Times New Roman" w:cs="Times New Roman"/>
                <w:color w:val="000000" w:themeColor="text1"/>
              </w:rPr>
              <w:t>GED 101 / UCC 101</w:t>
            </w:r>
          </w:p>
          <w:p w:rsidR="00760FA2" w:rsidRPr="00460C6D" w:rsidRDefault="00760FA2" w:rsidP="00A9022D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</w:pPr>
            <w:r w:rsidRPr="008A6380">
              <w:rPr>
                <w:rFonts w:ascii="Times New Roman" w:eastAsia="Calibri" w:hAnsi="Times New Roman" w:cs="Times New Roman"/>
                <w:color w:val="231F20"/>
              </w:rPr>
              <w:t>(ULAB Core Course)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760FA2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 xml:space="preserve">Bangla Bhasa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 xml:space="preserve">GED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>Core</w:t>
            </w: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 xml:space="preserve"> 3</w:t>
            </w:r>
          </w:p>
        </w:tc>
      </w:tr>
      <w:tr w:rsidR="00760FA2" w:rsidRPr="00460C6D" w:rsidTr="00BC5DCC">
        <w:trPr>
          <w:trHeight w:hRule="exact" w:val="43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Total Credits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E4444" w:rsidRPr="00460C6D" w:rsidTr="00BC5DCC">
        <w:trPr>
          <w:trHeight w:hRule="exact" w:val="43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4444" w:rsidRPr="00460C6D" w:rsidRDefault="007E4444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4444" w:rsidRPr="00460C6D" w:rsidRDefault="007E4444" w:rsidP="00064C04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4444" w:rsidRPr="00460C6D" w:rsidRDefault="007E4444" w:rsidP="00064C04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4444" w:rsidRPr="00460C6D" w:rsidRDefault="007E4444" w:rsidP="00064C04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444" w:rsidRPr="00460C6D" w:rsidRDefault="007E4444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E4444" w:rsidRPr="00460C6D" w:rsidTr="00EA1E85">
        <w:trPr>
          <w:trHeight w:hRule="exact" w:val="783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4444" w:rsidRPr="00460C6D" w:rsidRDefault="007E4444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Term – 4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4444" w:rsidRPr="00460C6D" w:rsidRDefault="007E4444" w:rsidP="00064C04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MAT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4444" w:rsidRPr="00460C6D" w:rsidRDefault="007E4444" w:rsidP="00064C04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Differential Equations and Numerical Analysis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4444" w:rsidRPr="00460C6D" w:rsidRDefault="007E4444" w:rsidP="00064C04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444" w:rsidRPr="00460C6D" w:rsidRDefault="007E4444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</w:pPr>
          </w:p>
        </w:tc>
      </w:tr>
      <w:tr w:rsidR="00760FA2" w:rsidRPr="00460C6D" w:rsidTr="00A9022D">
        <w:trPr>
          <w:trHeight w:hRule="exact" w:val="765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8A6380">
              <w:rPr>
                <w:rFonts w:ascii="Times New Roman" w:eastAsia="Calibri" w:hAnsi="Times New Roman" w:cs="Times New Roman"/>
                <w:color w:val="231F20"/>
              </w:rPr>
              <w:t>ENG 102 / GEF 102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BF364C">
              <w:rPr>
                <w:rFonts w:ascii="Times New Roman" w:eastAsia="Times New Roman" w:hAnsi="Times New Roman" w:cs="Times New Roman"/>
                <w:color w:val="222222"/>
              </w:rPr>
              <w:t xml:space="preserve">Public Speaking (Speaking, Listening &amp; 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>P</w:t>
            </w:r>
            <w:r w:rsidRPr="00BF364C">
              <w:rPr>
                <w:rFonts w:ascii="Times New Roman" w:eastAsia="Times New Roman" w:hAnsi="Times New Roman" w:cs="Times New Roman"/>
                <w:color w:val="222222"/>
              </w:rPr>
              <w:t>resentations focus)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 xml:space="preserve">GED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>Core</w:t>
            </w: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 xml:space="preserve"> 4</w:t>
            </w:r>
          </w:p>
        </w:tc>
      </w:tr>
      <w:tr w:rsidR="00760FA2" w:rsidRPr="00460C6D" w:rsidTr="00EA385D">
        <w:trPr>
          <w:trHeight w:hRule="exact" w:val="738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>CSE 201 &amp; CSE 202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Digital Logic Design</w:t>
            </w:r>
            <w:r w:rsidRPr="00460C6D" w:rsidDel="00281712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&amp; Lab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3+1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7E4444" w:rsidRPr="00460C6D" w:rsidTr="007E4444">
        <w:trPr>
          <w:trHeight w:hRule="exact" w:val="81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4444" w:rsidRPr="00460C6D" w:rsidRDefault="007E4444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4444" w:rsidRPr="00460C6D" w:rsidRDefault="007E4444" w:rsidP="00064C04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CSE </w:t>
            </w:r>
            <w:r w:rsidR="00C20EE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203</w:t>
            </w: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&amp; CSE </w:t>
            </w:r>
            <w:r w:rsidR="00C20EE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4444" w:rsidRPr="00460C6D" w:rsidRDefault="007E4444" w:rsidP="00064C04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Object Oriented Programming  &amp; LAB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4444" w:rsidRDefault="007E4444" w:rsidP="00064C04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3+1</w:t>
            </w:r>
          </w:p>
          <w:p w:rsidR="007E4444" w:rsidRPr="00460C6D" w:rsidRDefault="007E4444" w:rsidP="00064C04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444" w:rsidRPr="00460C6D" w:rsidRDefault="007E4444" w:rsidP="00064C04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CSE 103 &amp; CSE 104</w:t>
            </w:r>
          </w:p>
        </w:tc>
      </w:tr>
      <w:tr w:rsidR="00760FA2" w:rsidRPr="00460C6D" w:rsidTr="00BC5DCC">
        <w:trPr>
          <w:trHeight w:hRule="exact" w:val="43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Total Credits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</w:pPr>
            <w:r w:rsidRPr="00460C6D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1</w:t>
            </w:r>
            <w:r w:rsidRPr="00460C6D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cs/>
                <w:lang w:bidi="bn-BD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0FA2" w:rsidRPr="00460C6D" w:rsidTr="00BC5DCC">
        <w:trPr>
          <w:trHeight w:hRule="exact" w:val="43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60FA2" w:rsidRPr="00460C6D" w:rsidTr="00EA385D">
        <w:trPr>
          <w:trHeight w:hRule="exact" w:val="765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Term – 5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C20EE9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CSE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20</w:t>
            </w:r>
            <w:r w:rsidR="00C20EE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5</w:t>
            </w: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&amp; CSE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20</w:t>
            </w:r>
            <w:r w:rsidR="00C20EE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Algorithms &amp; LAB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3+1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FA2" w:rsidRPr="00460C6D" w:rsidRDefault="00C20EE9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CSE 105, CSE 107, 108</w:t>
            </w:r>
          </w:p>
        </w:tc>
      </w:tr>
      <w:tr w:rsidR="00760FA2" w:rsidRPr="00460C6D" w:rsidTr="00BC5DCC">
        <w:trPr>
          <w:trHeight w:hRule="exact" w:val="43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CSE </w:t>
            </w:r>
            <w:r w:rsidR="00C20EE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Computer Organization and Architecture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CSE 201</w:t>
            </w:r>
          </w:p>
        </w:tc>
      </w:tr>
      <w:tr w:rsidR="00760FA2" w:rsidRPr="00460C6D" w:rsidTr="00BC5DCC">
        <w:trPr>
          <w:trHeight w:hRule="exact" w:val="426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STA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Statistics and Probability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760FA2" w:rsidRPr="00460C6D" w:rsidTr="00BC5DCC">
        <w:trPr>
          <w:trHeight w:hRule="exact" w:val="43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EEE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XXX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Electrical Circuit 1 &amp; LAB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3+1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7E4444" w:rsidRPr="00460C6D" w:rsidTr="00BC5DCC">
        <w:trPr>
          <w:trHeight w:hRule="exact" w:val="43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4444" w:rsidRPr="00460C6D" w:rsidRDefault="007E4444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4444" w:rsidRPr="00460C6D" w:rsidRDefault="00C20EE9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CSE 200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4444" w:rsidRPr="00460C6D" w:rsidRDefault="007E4444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Design Project-I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4444" w:rsidRPr="00460C6D" w:rsidRDefault="007E4444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444" w:rsidRPr="00460C6D" w:rsidRDefault="00C20EE9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CSE 201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, 202</w:t>
            </w:r>
          </w:p>
        </w:tc>
      </w:tr>
      <w:tr w:rsidR="00760FA2" w:rsidRPr="00460C6D" w:rsidTr="00BC5DCC">
        <w:trPr>
          <w:trHeight w:hRule="exact" w:val="43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Total Credits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7E4444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1</w:t>
            </w:r>
            <w:r w:rsidR="007E4444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0FA2" w:rsidRPr="00460C6D" w:rsidTr="00BC5DCC">
        <w:trPr>
          <w:trHeight w:hRule="exact" w:val="43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60FA2" w:rsidRPr="00460C6D" w:rsidTr="00BC5DCC">
        <w:trPr>
          <w:trHeight w:hRule="exact" w:val="43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lastRenderedPageBreak/>
              <w:t>Term – 6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CSE </w:t>
            </w:r>
            <w:r w:rsidR="00C20EE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207 &amp; CSE 208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Database Management System &amp; Lab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3+1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760FA2" w:rsidRPr="00460C6D" w:rsidTr="00BC5DCC">
        <w:trPr>
          <w:trHeight w:hRule="exact" w:val="43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CSE </w:t>
            </w:r>
            <w:r w:rsidR="00C20EE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Automata and Theory of Computation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FA2" w:rsidRPr="00460C6D" w:rsidRDefault="00C20EE9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CSE 205</w:t>
            </w:r>
          </w:p>
        </w:tc>
      </w:tr>
      <w:tr w:rsidR="00760FA2" w:rsidRPr="00460C6D" w:rsidTr="00BC5DCC">
        <w:trPr>
          <w:trHeight w:hRule="exact" w:val="43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C20EE9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CSE </w:t>
            </w:r>
            <w:r w:rsidR="00C20EE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211</w:t>
            </w: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&amp; CSE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21</w:t>
            </w:r>
            <w:r w:rsidR="00C20EE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Operating Systems &amp; Lab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3+1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FA2" w:rsidRPr="00460C6D" w:rsidRDefault="00C20EE9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CSE 207</w:t>
            </w:r>
          </w:p>
        </w:tc>
      </w:tr>
      <w:tr w:rsidR="00760FA2" w:rsidRPr="00460C6D" w:rsidTr="00B7419C">
        <w:trPr>
          <w:trHeight w:hRule="exact" w:val="873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GED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218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</w:pPr>
            <w:r w:rsidRPr="001C4AB3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Professional Ethics</w:t>
            </w: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 xml:space="preserve"> (GED 5)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FA2" w:rsidRPr="00460C6D" w:rsidRDefault="00B7419C" w:rsidP="00F96117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>Mandatory for CSE</w:t>
            </w:r>
          </w:p>
        </w:tc>
      </w:tr>
      <w:tr w:rsidR="00760FA2" w:rsidRPr="00460C6D" w:rsidTr="00BC5DCC">
        <w:trPr>
          <w:trHeight w:hRule="exact" w:val="43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0236A5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0236A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Total Credits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0236A5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</w:pPr>
            <w:r w:rsidRPr="000236A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1</w:t>
            </w:r>
            <w:r w:rsidRPr="000236A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cs/>
                <w:lang w:bidi="bn-BD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E4444" w:rsidRPr="00460C6D" w:rsidTr="00BC5DCC">
        <w:trPr>
          <w:trHeight w:hRule="exact" w:val="43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4444" w:rsidRPr="00460C6D" w:rsidRDefault="007E4444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4444" w:rsidRPr="00460C6D" w:rsidRDefault="007E4444" w:rsidP="00064C04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4444" w:rsidRPr="00460C6D" w:rsidRDefault="007E4444" w:rsidP="00064C04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4444" w:rsidRPr="00460C6D" w:rsidRDefault="007E4444" w:rsidP="00064C04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444" w:rsidRPr="00460C6D" w:rsidRDefault="007E4444" w:rsidP="00064C04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</w:pPr>
          </w:p>
        </w:tc>
      </w:tr>
      <w:tr w:rsidR="007E4444" w:rsidRPr="00460C6D" w:rsidTr="00BC5DCC">
        <w:trPr>
          <w:trHeight w:hRule="exact" w:val="448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4444" w:rsidRPr="00460C6D" w:rsidRDefault="007E4444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</w:pPr>
            <w:r w:rsidRPr="00460C6D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Term – 7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4444" w:rsidRPr="00460C6D" w:rsidRDefault="007E4444" w:rsidP="00064C04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CSE </w:t>
            </w:r>
            <w:r w:rsidR="00C20EE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301 &amp; CSE 30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</w:t>
            </w: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4444" w:rsidRPr="00460C6D" w:rsidRDefault="007E4444" w:rsidP="00064C04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Microprocessor and </w:t>
            </w: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>Microcontroller</w:t>
            </w: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&amp; Lab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4444" w:rsidRPr="00460C6D" w:rsidRDefault="007E4444" w:rsidP="00064C04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  <w:t>3+</w:t>
            </w: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444" w:rsidRPr="00460C6D" w:rsidRDefault="007E4444" w:rsidP="00064C04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  <w:t>CSE 205</w:t>
            </w:r>
          </w:p>
        </w:tc>
      </w:tr>
      <w:tr w:rsidR="007E4444" w:rsidRPr="00460C6D" w:rsidTr="00BC5DCC">
        <w:trPr>
          <w:trHeight w:hRule="exact" w:val="548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4444" w:rsidRPr="00460C6D" w:rsidRDefault="007E4444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4444" w:rsidRPr="00460C6D" w:rsidRDefault="007E4444" w:rsidP="00064C04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GED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XXX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4444" w:rsidRPr="00460C6D" w:rsidRDefault="007E4444" w:rsidP="00064C04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GED Elective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4444" w:rsidRPr="00460C6D" w:rsidRDefault="007E4444" w:rsidP="00064C04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444" w:rsidRPr="00460C6D" w:rsidRDefault="007E4444" w:rsidP="00064C04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GED Elective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>3</w:t>
            </w:r>
          </w:p>
        </w:tc>
      </w:tr>
      <w:tr w:rsidR="00760FA2" w:rsidRPr="00460C6D" w:rsidTr="00BC5DCC">
        <w:trPr>
          <w:trHeight w:hRule="exact" w:val="548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C20EE9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CSE </w:t>
            </w:r>
            <w:r w:rsidR="00C20EE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303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System Analysis and Design</w:t>
            </w: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E4444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3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CSE 203</w:t>
            </w:r>
          </w:p>
        </w:tc>
      </w:tr>
      <w:tr w:rsidR="00C20EE9" w:rsidRPr="00460C6D" w:rsidTr="00D37941">
        <w:trPr>
          <w:trHeight w:hRule="exact" w:val="90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0EE9" w:rsidRPr="00460C6D" w:rsidRDefault="00C20EE9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0EE9" w:rsidRPr="00460C6D" w:rsidRDefault="00C20EE9" w:rsidP="00064C04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GED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317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0EE9" w:rsidRPr="00460C6D" w:rsidRDefault="00C20EE9" w:rsidP="00064C04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  <w:t>Environment and Sustainability (GED 7)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0EE9" w:rsidRPr="00460C6D" w:rsidRDefault="00C20EE9" w:rsidP="00064C04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EE9" w:rsidRPr="00460C6D" w:rsidRDefault="00C20EE9" w:rsidP="00064C04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>Mandatory for CSE</w:t>
            </w:r>
          </w:p>
        </w:tc>
      </w:tr>
      <w:tr w:rsidR="00C20EE9" w:rsidRPr="00460C6D" w:rsidTr="00D37941">
        <w:trPr>
          <w:trHeight w:hRule="exact" w:val="90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0EE9" w:rsidRPr="00460C6D" w:rsidRDefault="00C20EE9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0EE9" w:rsidRPr="00460C6D" w:rsidRDefault="00C20EE9" w:rsidP="00064C04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CSE 3XX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0EE9" w:rsidRPr="00460C6D" w:rsidRDefault="00C20EE9" w:rsidP="00064C04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  <w:t>Web Programming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0EE9" w:rsidRPr="00460C6D" w:rsidRDefault="00C20EE9" w:rsidP="00064C04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EE9" w:rsidRPr="00460C6D" w:rsidRDefault="00C20EE9" w:rsidP="00064C04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CSE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203</w:t>
            </w: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&amp; CSE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204</w:t>
            </w:r>
          </w:p>
        </w:tc>
      </w:tr>
      <w:tr w:rsidR="00760FA2" w:rsidRPr="00460C6D" w:rsidTr="00BC5DCC">
        <w:trPr>
          <w:trHeight w:hRule="exact" w:val="43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Total Credits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C20EE9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1</w:t>
            </w:r>
            <w:r w:rsidR="00C20EE9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20EE9" w:rsidRPr="00460C6D" w:rsidTr="00BC5DCC">
        <w:trPr>
          <w:trHeight w:hRule="exact" w:val="43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0EE9" w:rsidRPr="00460C6D" w:rsidRDefault="00C20EE9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0EE9" w:rsidRPr="00460C6D" w:rsidRDefault="00C20EE9" w:rsidP="00064C04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0EE9" w:rsidRPr="00460C6D" w:rsidRDefault="00C20EE9" w:rsidP="00064C04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0EE9" w:rsidRPr="00460C6D" w:rsidRDefault="00C20EE9" w:rsidP="00064C04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EE9" w:rsidRPr="00460C6D" w:rsidRDefault="00C20EE9" w:rsidP="00064C04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760FA2" w:rsidRPr="00460C6D" w:rsidTr="00EA385D">
        <w:trPr>
          <w:trHeight w:hRule="exact" w:val="79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Term – 8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C20EE9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CSE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30</w:t>
            </w:r>
            <w:r w:rsidR="00C20EE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5 &amp; CSE 306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Artificial Intelligence </w:t>
            </w:r>
            <w:r w:rsidR="007E444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&amp; machine Learning </w:t>
            </w: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&amp; Lab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3+1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FA2" w:rsidRPr="00460C6D" w:rsidRDefault="00C20EE9" w:rsidP="00EA385D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CSE 205, 206</w:t>
            </w:r>
          </w:p>
        </w:tc>
      </w:tr>
      <w:tr w:rsidR="00760FA2" w:rsidRPr="00460C6D" w:rsidTr="00EA385D">
        <w:trPr>
          <w:trHeight w:hRule="exact" w:val="1188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7E4444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CSE </w:t>
            </w:r>
            <w:r w:rsidR="00C20EE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307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Software Engineering</w:t>
            </w:r>
            <w:r w:rsidR="007E444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E4444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FA2" w:rsidRPr="00460C6D" w:rsidRDefault="00760FA2" w:rsidP="00C20EE9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CSE </w:t>
            </w:r>
            <w:r w:rsidR="00C20EE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303</w:t>
            </w:r>
          </w:p>
        </w:tc>
      </w:tr>
      <w:tr w:rsidR="007E4444" w:rsidRPr="00460C6D" w:rsidTr="00EA385D">
        <w:trPr>
          <w:trHeight w:hRule="exact" w:val="1188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4444" w:rsidRPr="00460C6D" w:rsidRDefault="007E4444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4444" w:rsidRPr="00460C6D" w:rsidRDefault="00C20EE9" w:rsidP="00030AA3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CSE 300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4444" w:rsidRPr="00460C6D" w:rsidRDefault="007E4444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Design Project-II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4444" w:rsidRPr="00460C6D" w:rsidRDefault="007E4444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444" w:rsidRPr="00460C6D" w:rsidRDefault="007E4444" w:rsidP="007E4444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CSE 207, 208,</w:t>
            </w: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r w:rsidR="00387CC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303, 200</w:t>
            </w:r>
          </w:p>
        </w:tc>
      </w:tr>
      <w:tr w:rsidR="007E4444" w:rsidRPr="00460C6D" w:rsidTr="00030AA3">
        <w:trPr>
          <w:trHeight w:hRule="exact" w:val="783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4444" w:rsidRPr="00460C6D" w:rsidRDefault="007E4444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4444" w:rsidRPr="00460C6D" w:rsidRDefault="007E4444" w:rsidP="00064C04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CSE </w:t>
            </w:r>
            <w:r w:rsidR="00C20EE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309 &amp; CSE 310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4444" w:rsidRPr="00460C6D" w:rsidRDefault="007E4444" w:rsidP="00064C04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Computer Networks </w:t>
            </w: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 xml:space="preserve"> </w:t>
            </w: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&amp; Lab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4444" w:rsidRPr="00460C6D" w:rsidRDefault="007E4444" w:rsidP="00064C04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3+1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444" w:rsidRPr="00460C6D" w:rsidRDefault="007E4444" w:rsidP="00064C04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C20EE9" w:rsidRPr="00460C6D" w:rsidTr="00BC5DCC">
        <w:trPr>
          <w:trHeight w:hRule="exact" w:val="72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0EE9" w:rsidRPr="00460C6D" w:rsidRDefault="00C20EE9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0EE9" w:rsidRPr="00460C6D" w:rsidRDefault="00C20EE9" w:rsidP="00064C04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GED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316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0EE9" w:rsidRPr="00460C6D" w:rsidRDefault="00C20EE9" w:rsidP="00064C04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>Industrial Management (GED 6)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0EE9" w:rsidRPr="00460C6D" w:rsidRDefault="00C20EE9" w:rsidP="00064C04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EE9" w:rsidRPr="00460C6D" w:rsidRDefault="00C20EE9" w:rsidP="00064C04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>Mandatory for CSE</w:t>
            </w:r>
          </w:p>
        </w:tc>
      </w:tr>
      <w:tr w:rsidR="00760FA2" w:rsidRPr="00460C6D" w:rsidTr="00BC5DCC">
        <w:trPr>
          <w:trHeight w:hRule="exact" w:val="43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Total Credits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907B15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1</w:t>
            </w:r>
            <w: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bidi="bn-BD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0FA2" w:rsidRPr="00460C6D" w:rsidTr="00BC5DCC">
        <w:trPr>
          <w:trHeight w:hRule="exact" w:val="43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60FA2" w:rsidRPr="00460C6D" w:rsidTr="00BC5DCC">
        <w:trPr>
          <w:trHeight w:hRule="exact" w:val="43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lastRenderedPageBreak/>
              <w:t>Term – 9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  <w:t>CSE XXX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Major Elective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7E4444" w:rsidRPr="00460C6D" w:rsidTr="00387CCF">
        <w:trPr>
          <w:trHeight w:hRule="exact" w:val="747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4444" w:rsidRPr="00460C6D" w:rsidRDefault="007E4444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4444" w:rsidRPr="00460C6D" w:rsidRDefault="00387CCF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CSE 311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4444" w:rsidRPr="00460C6D" w:rsidRDefault="007E4444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Cyber Security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4444" w:rsidRPr="00460C6D" w:rsidRDefault="007E4444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444" w:rsidRPr="00460C6D" w:rsidRDefault="00387CCF" w:rsidP="00387CCF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CSE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211, 212, </w:t>
            </w:r>
            <w:bookmarkStart w:id="0" w:name="_GoBack"/>
            <w:bookmarkEnd w:id="0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309,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310</w:t>
            </w:r>
          </w:p>
        </w:tc>
      </w:tr>
      <w:tr w:rsidR="00760FA2" w:rsidRPr="00460C6D" w:rsidTr="00BC5DCC">
        <w:trPr>
          <w:trHeight w:hRule="exact" w:val="43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Optional/Minor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</w:pPr>
          </w:p>
        </w:tc>
      </w:tr>
      <w:tr w:rsidR="00760FA2" w:rsidRPr="00460C6D" w:rsidTr="00BC5DCC">
        <w:trPr>
          <w:trHeight w:hRule="exact" w:val="43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  <w:lang w:bidi="bn-BD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cs/>
                <w:lang w:bidi="bn-BD"/>
              </w:rPr>
              <w:t>CSE 498A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222222"/>
                <w:sz w:val="22"/>
                <w:szCs w:val="22"/>
                <w:shd w:val="clear" w:color="auto" w:fill="FFFFFF"/>
              </w:rPr>
              <w:t>Capstone Project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760FA2" w:rsidRPr="00460C6D" w:rsidTr="00BC5DCC">
        <w:trPr>
          <w:trHeight w:hRule="exact" w:val="43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Total Credits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BC2686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/>
                <w:color w:val="000000"/>
                <w:sz w:val="22"/>
                <w:szCs w:val="22"/>
                <w:lang w:bidi="bn-BD"/>
              </w:rPr>
            </w:pPr>
            <w:r w:rsidRPr="00460C6D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1</w:t>
            </w:r>
            <w:r w:rsidR="00C20EE9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cs/>
                <w:lang w:bidi="bn-BD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0FA2" w:rsidRPr="00460C6D" w:rsidTr="00BC5DCC">
        <w:trPr>
          <w:trHeight w:hRule="exact" w:val="43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60FA2" w:rsidRPr="00460C6D" w:rsidTr="00BC5DCC">
        <w:trPr>
          <w:trHeight w:hRule="exact" w:val="43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Term – 10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030AA3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Major Elective 2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+ Lab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>3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>+1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760FA2" w:rsidRPr="00460C6D" w:rsidTr="00BC5DCC">
        <w:trPr>
          <w:trHeight w:hRule="exact" w:val="43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Major Elective 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760FA2" w:rsidRPr="00460C6D" w:rsidTr="00BC5DCC">
        <w:trPr>
          <w:trHeight w:hRule="exact" w:val="43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Optional/Minor 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760FA2" w:rsidRPr="00460C6D" w:rsidTr="00BC5DCC">
        <w:trPr>
          <w:trHeight w:hRule="exact" w:val="43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  <w:lang w:bidi="bn-BD"/>
              </w:rPr>
            </w:pPr>
            <w:r w:rsidRPr="00460C6D">
              <w:rPr>
                <w:rFonts w:asciiTheme="majorHAnsi" w:hAnsiTheme="majorHAnsi" w:cstheme="majorHAnsi"/>
                <w:sz w:val="22"/>
                <w:szCs w:val="22"/>
                <w:lang w:bidi="bn-BD"/>
              </w:rPr>
              <w:t>CSE</w:t>
            </w:r>
            <w:r w:rsidRPr="00460C6D">
              <w:rPr>
                <w:rFonts w:asciiTheme="majorHAnsi" w:hAnsiTheme="majorHAnsi" w:cstheme="majorHAnsi"/>
                <w:sz w:val="22"/>
                <w:szCs w:val="22"/>
                <w:cs/>
                <w:lang w:bidi="bn-BD"/>
              </w:rPr>
              <w:t xml:space="preserve"> </w:t>
            </w:r>
            <w:r>
              <w:rPr>
                <w:rFonts w:asciiTheme="majorHAnsi" w:hAnsiTheme="majorHAnsi" w:cstheme="majorHAnsi"/>
                <w:sz w:val="22"/>
                <w:szCs w:val="22"/>
                <w:cs/>
                <w:lang w:bidi="bn-BD"/>
              </w:rPr>
              <w:t>498B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</w:pPr>
            <w:r w:rsidRPr="00460C6D">
              <w:rPr>
                <w:rFonts w:asciiTheme="majorHAnsi" w:hAnsiTheme="majorHAnsi" w:cstheme="majorHAnsi"/>
                <w:color w:val="222222"/>
                <w:sz w:val="22"/>
                <w:szCs w:val="22"/>
                <w:shd w:val="clear" w:color="auto" w:fill="FFFFFF"/>
              </w:rPr>
              <w:t>Capstone Project</w:t>
            </w:r>
            <w:r w:rsidRPr="00460C6D">
              <w:rPr>
                <w:rFonts w:asciiTheme="majorHAnsi" w:hAnsiTheme="majorHAnsi" w:cstheme="majorHAnsi"/>
                <w:color w:val="222222"/>
                <w:sz w:val="22"/>
                <w:szCs w:val="22"/>
                <w:shd w:val="clear" w:color="auto" w:fill="FFFFFF"/>
                <w:cs/>
                <w:lang w:bidi="bn-BD"/>
              </w:rPr>
              <w:t xml:space="preserve"> </w:t>
            </w:r>
            <w:r w:rsidRPr="00460C6D">
              <w:rPr>
                <w:rFonts w:asciiTheme="majorHAnsi" w:hAnsiTheme="majorHAnsi" w:cstheme="majorHAnsi"/>
                <w:color w:val="222222"/>
                <w:sz w:val="22"/>
                <w:szCs w:val="22"/>
                <w:shd w:val="clear" w:color="auto" w:fill="FFFFFF"/>
                <w:lang w:bidi="bn-BD"/>
              </w:rPr>
              <w:t xml:space="preserve"> 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</w:pPr>
          </w:p>
        </w:tc>
      </w:tr>
      <w:tr w:rsidR="00760FA2" w:rsidRPr="00460C6D" w:rsidTr="00BC5DCC">
        <w:trPr>
          <w:trHeight w:hRule="exact" w:val="43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Total Credits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667581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cs/>
                <w:lang w:bidi="bn-BD"/>
              </w:rPr>
              <w:t>1</w:t>
            </w:r>
            <w: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cs/>
                <w:lang w:bidi="bn-BD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cs/>
                <w:lang w:bidi="bn-BD"/>
              </w:rPr>
            </w:pPr>
          </w:p>
        </w:tc>
      </w:tr>
      <w:tr w:rsidR="00760FA2" w:rsidRPr="00460C6D" w:rsidTr="00BC5DCC">
        <w:trPr>
          <w:trHeight w:hRule="exact" w:val="43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60FA2" w:rsidRPr="00460C6D" w:rsidTr="00BC5DCC">
        <w:trPr>
          <w:trHeight w:hRule="exact" w:val="43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Term – 11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Major Elective 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760FA2" w:rsidRPr="00460C6D" w:rsidTr="00BC5DCC">
        <w:trPr>
          <w:trHeight w:hRule="exact" w:val="43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Optional/Minor 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760FA2" w:rsidRPr="00460C6D" w:rsidTr="00BC5DCC">
        <w:trPr>
          <w:trHeight w:hRule="exact" w:val="43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sz w:val="22"/>
                <w:szCs w:val="22"/>
                <w:lang w:bidi="bn-BD"/>
              </w:rPr>
              <w:t>CSE</w:t>
            </w:r>
            <w:r w:rsidRPr="00460C6D">
              <w:rPr>
                <w:rFonts w:asciiTheme="majorHAnsi" w:hAnsiTheme="majorHAnsi" w:cstheme="majorHAnsi"/>
                <w:sz w:val="22"/>
                <w:szCs w:val="22"/>
                <w:cs/>
                <w:lang w:bidi="bn-BD"/>
              </w:rPr>
              <w:t xml:space="preserve"> </w:t>
            </w:r>
            <w:r>
              <w:rPr>
                <w:rFonts w:asciiTheme="majorHAnsi" w:hAnsiTheme="majorHAnsi" w:cstheme="majorHAnsi"/>
                <w:sz w:val="22"/>
                <w:szCs w:val="22"/>
                <w:cs/>
                <w:lang w:bidi="bn-BD"/>
              </w:rPr>
              <w:t>498C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</w:pPr>
            <w:r w:rsidRPr="00460C6D">
              <w:rPr>
                <w:rFonts w:asciiTheme="majorHAnsi" w:hAnsiTheme="majorHAnsi" w:cstheme="majorHAnsi"/>
                <w:color w:val="222222"/>
                <w:sz w:val="22"/>
                <w:szCs w:val="22"/>
                <w:shd w:val="clear" w:color="auto" w:fill="FFFFFF"/>
              </w:rPr>
              <w:t>Capstone Project 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59727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</w:pPr>
          </w:p>
        </w:tc>
      </w:tr>
      <w:tr w:rsidR="00760FA2" w:rsidRPr="00460C6D" w:rsidTr="00BC5DCC">
        <w:trPr>
          <w:trHeight w:hRule="exact" w:val="43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Total Credits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667581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cs/>
                <w:lang w:bidi="bn-BD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cs/>
                <w:lang w:bidi="bn-BD"/>
              </w:rPr>
            </w:pPr>
          </w:p>
        </w:tc>
      </w:tr>
      <w:tr w:rsidR="00760FA2" w:rsidRPr="00460C6D" w:rsidTr="00BC5DCC">
        <w:trPr>
          <w:trHeight w:hRule="exact" w:val="43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60FA2" w:rsidRPr="00460C6D" w:rsidTr="00BC5DCC">
        <w:trPr>
          <w:trHeight w:hRule="exact" w:val="43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Term – 12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CSE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499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  <w:cs/>
                <w:lang w:bidi="bn-BD"/>
              </w:rPr>
              <w:t xml:space="preserve"> </w:t>
            </w: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  <w:t>Internship / Project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bn-BD"/>
              </w:rPr>
            </w:pPr>
          </w:p>
        </w:tc>
      </w:tr>
      <w:tr w:rsidR="00760FA2" w:rsidRPr="00460C6D" w:rsidTr="00BC5DCC">
        <w:trPr>
          <w:trHeight w:hRule="exact" w:val="432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both"/>
              <w:textAlignment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460C6D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Total Credits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0FA2" w:rsidRPr="0059727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cs/>
                <w:lang w:bidi="bn-BD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760FA2" w:rsidRPr="00460C6D" w:rsidRDefault="00760FA2" w:rsidP="00BC5DCC">
            <w:pPr>
              <w:widowControl w:val="0"/>
              <w:autoSpaceDE w:val="0"/>
              <w:autoSpaceDN w:val="0"/>
              <w:adjustRightInd w:val="0"/>
              <w:spacing w:after="180" w:line="274" w:lineRule="auto"/>
              <w:jc w:val="center"/>
              <w:textAlignment w:val="center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lang w:bidi="bn-BD"/>
              </w:rPr>
            </w:pPr>
          </w:p>
        </w:tc>
      </w:tr>
    </w:tbl>
    <w:p w:rsidR="00954F87" w:rsidRDefault="00954F87"/>
    <w:sectPr w:rsidR="00954F87" w:rsidSect="008B547A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D78"/>
    <w:rsid w:val="00030AA3"/>
    <w:rsid w:val="001C4AB3"/>
    <w:rsid w:val="00351B88"/>
    <w:rsid w:val="00387CCF"/>
    <w:rsid w:val="004606C3"/>
    <w:rsid w:val="004E5D78"/>
    <w:rsid w:val="005435C8"/>
    <w:rsid w:val="00760FA2"/>
    <w:rsid w:val="007E4444"/>
    <w:rsid w:val="00907B15"/>
    <w:rsid w:val="00954F87"/>
    <w:rsid w:val="00A9022D"/>
    <w:rsid w:val="00AC1D43"/>
    <w:rsid w:val="00AC41DC"/>
    <w:rsid w:val="00B7419C"/>
    <w:rsid w:val="00BA13F8"/>
    <w:rsid w:val="00C20EE9"/>
    <w:rsid w:val="00D12EA0"/>
    <w:rsid w:val="00D37941"/>
    <w:rsid w:val="00E918FF"/>
    <w:rsid w:val="00EA1E85"/>
    <w:rsid w:val="00EA385D"/>
    <w:rsid w:val="00F9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D78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D78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4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Faculty</cp:lastModifiedBy>
  <cp:revision>9</cp:revision>
  <cp:lastPrinted>2019-11-19T08:51:00Z</cp:lastPrinted>
  <dcterms:created xsi:type="dcterms:W3CDTF">2019-04-18T05:27:00Z</dcterms:created>
  <dcterms:modified xsi:type="dcterms:W3CDTF">2019-11-19T10:28:00Z</dcterms:modified>
</cp:coreProperties>
</file>