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50" w:tblpY="-535"/>
        <w:tblW w:w="10472" w:type="dxa"/>
        <w:tblLayout w:type="fixed"/>
        <w:tblLook w:val="0400" w:firstRow="0" w:lastRow="0" w:firstColumn="0" w:lastColumn="0" w:noHBand="0" w:noVBand="1"/>
      </w:tblPr>
      <w:tblGrid>
        <w:gridCol w:w="5227"/>
        <w:gridCol w:w="5245"/>
      </w:tblGrid>
      <w:tr w:rsidR="00A16928" w14:paraId="0C7ED241" w14:textId="77777777" w:rsidTr="004E56C8">
        <w:trPr>
          <w:trHeight w:val="708"/>
        </w:trPr>
        <w:tc>
          <w:tcPr>
            <w:tcW w:w="5227" w:type="dxa"/>
          </w:tcPr>
          <w:p w14:paraId="7E25A662" w14:textId="77777777" w:rsidR="00A16928" w:rsidRDefault="00A16928" w:rsidP="004E56C8">
            <w:r>
              <w:rPr>
                <w:noProof/>
              </w:rPr>
              <w:drawing>
                <wp:inline distT="0" distB="0" distL="0" distR="0" wp14:anchorId="51878F72" wp14:editId="5896F9DB">
                  <wp:extent cx="1003300" cy="508000"/>
                  <wp:effectExtent l="0" t="0" r="0" b="0"/>
                  <wp:docPr id="191" name="image1.png" descr="sdfsdfsdfsdfsdfs-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dfsdfsdfsdfsdfs-01.png"/>
                          <pic:cNvPicPr preferRelativeResize="0"/>
                        </pic:nvPicPr>
                        <pic:blipFill>
                          <a:blip r:embed="rId7"/>
                          <a:srcRect l="8455" t="18987" r="32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6CF890" w14:textId="77777777" w:rsidR="00A16928" w:rsidRPr="006D4AA4" w:rsidRDefault="00A16928" w:rsidP="00A16928">
            <w:pPr>
              <w:spacing w:line="240" w:lineRule="auto"/>
              <w:rPr>
                <w:rFonts w:ascii="CastleT" w:eastAsia="CastleT" w:hAnsi="CastleT" w:cs="CastleT"/>
                <w:sz w:val="28"/>
                <w:szCs w:val="28"/>
              </w:rPr>
            </w:pPr>
            <w:r>
              <w:rPr>
                <w:rFonts w:ascii="CastleT" w:eastAsia="CastleT" w:hAnsi="CastleT" w:cs="CastleT"/>
                <w:color w:val="7F7F7F"/>
                <w:sz w:val="28"/>
                <w:szCs w:val="28"/>
              </w:rPr>
              <w:t xml:space="preserve">Basic </w:t>
            </w:r>
            <w:r>
              <w:rPr>
                <w:rFonts w:ascii="CastleT" w:eastAsia="CastleT" w:hAnsi="CastleT" w:cs="CastleT"/>
                <w:sz w:val="28"/>
                <w:szCs w:val="28"/>
              </w:rPr>
              <w:t>Information</w:t>
            </w:r>
          </w:p>
          <w:p w14:paraId="408862A3" w14:textId="77777777" w:rsidR="00A16928" w:rsidRDefault="00A16928" w:rsidP="004E56C8"/>
        </w:tc>
        <w:tc>
          <w:tcPr>
            <w:tcW w:w="5245" w:type="dxa"/>
          </w:tcPr>
          <w:p w14:paraId="4B3CD524" w14:textId="77777777" w:rsidR="00A16928" w:rsidRDefault="00A16928" w:rsidP="004E56C8">
            <w:pPr>
              <w:jc w:val="right"/>
            </w:pPr>
          </w:p>
          <w:p w14:paraId="77C99C51" w14:textId="77777777" w:rsidR="00A16928" w:rsidRDefault="00A16928" w:rsidP="004E56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FC208C" wp14:editId="0D797A79">
                  <wp:extent cx="1384300" cy="520700"/>
                  <wp:effectExtent l="0" t="0" r="0" b="0"/>
                  <wp:docPr id="192" name="image2.png" descr="sdfsdfsdfsdfsdfs-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dfsdfsdfsdfsdfs-02.png"/>
                          <pic:cNvPicPr preferRelativeResize="0"/>
                        </pic:nvPicPr>
                        <pic:blipFill>
                          <a:blip r:embed="rId8"/>
                          <a:srcRect l="6377" t="17021" r="7796" b="13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page" w:tblpX="1150" w:tblpY="933"/>
        <w:tblW w:w="10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136"/>
        <w:gridCol w:w="953"/>
        <w:gridCol w:w="1357"/>
        <w:gridCol w:w="694"/>
        <w:gridCol w:w="2540"/>
        <w:gridCol w:w="14"/>
      </w:tblGrid>
      <w:tr w:rsidR="00A16928" w14:paraId="5F74114C" w14:textId="77777777" w:rsidTr="004E56C8">
        <w:trPr>
          <w:trHeight w:val="1453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7854C0C8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Faculty</w:t>
            </w:r>
          </w:p>
        </w:tc>
        <w:tc>
          <w:tcPr>
            <w:tcW w:w="7694" w:type="dxa"/>
            <w:gridSpan w:val="6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FFFFFF"/>
            <w:vAlign w:val="center"/>
          </w:tcPr>
          <w:p w14:paraId="6674A932" w14:textId="77777777" w:rsidR="00A16928" w:rsidRDefault="00A16928" w:rsidP="00A16928">
            <w:pPr>
              <w:spacing w:before="120"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Nafees Mansoor, PhD</w:t>
            </w:r>
          </w:p>
          <w:p w14:paraId="248BDCC6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Assistant Professor, Department of Computer Science and Engineering</w:t>
            </w:r>
          </w:p>
          <w:p w14:paraId="24A16A34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University of Liberal Arts Bangladesh (ULAB)</w:t>
            </w:r>
          </w:p>
        </w:tc>
      </w:tr>
      <w:tr w:rsidR="00A16928" w14:paraId="77A2DD2D" w14:textId="77777777" w:rsidTr="004E56C8">
        <w:trPr>
          <w:trHeight w:val="1306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02C88A99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7694" w:type="dxa"/>
            <w:gridSpan w:val="6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FFFFFF"/>
            <w:vAlign w:val="center"/>
          </w:tcPr>
          <w:p w14:paraId="6279B7F7" w14:textId="3F75943C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Class Hours: </w:t>
            </w: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  <w:r w:rsidR="00B24BBC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0:0</w:t>
            </w: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0 – 1</w:t>
            </w:r>
            <w:r w:rsidR="00B24BBC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1:2</w:t>
            </w: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0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(</w:t>
            </w: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Sun/Tues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)</w:t>
            </w:r>
          </w:p>
          <w:p w14:paraId="72937B43" w14:textId="11733895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Counseling Hours: </w:t>
            </w: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  <w:r w:rsidR="00E72B38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3:00 – 14:0</w:t>
            </w: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0 (Sun/Tues)</w:t>
            </w:r>
          </w:p>
          <w:p w14:paraId="1EECA5D7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sz w:val="18"/>
                <w:szCs w:val="18"/>
              </w:rPr>
              <w:t>Note: Also available by appointment at other hours (e.g. email)</w:t>
            </w:r>
          </w:p>
        </w:tc>
      </w:tr>
      <w:tr w:rsidR="00A16928" w14:paraId="4DE733E0" w14:textId="77777777" w:rsidTr="004E56C8">
        <w:trPr>
          <w:trHeight w:val="44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3E0C10C4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Contact Details</w:t>
            </w:r>
          </w:p>
        </w:tc>
        <w:tc>
          <w:tcPr>
            <w:tcW w:w="7694" w:type="dxa"/>
            <w:gridSpan w:val="6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FFFFFF"/>
          </w:tcPr>
          <w:p w14:paraId="6FEC0E22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nafees.mansoor@ulab.edu.bd, Office: Room PC315</w:t>
            </w:r>
          </w:p>
        </w:tc>
      </w:tr>
      <w:tr w:rsidR="00A16928" w14:paraId="45D1268D" w14:textId="77777777" w:rsidTr="004E56C8">
        <w:trPr>
          <w:trHeight w:val="459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39BDE63A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Course Pre-requisites</w:t>
            </w:r>
          </w:p>
        </w:tc>
        <w:tc>
          <w:tcPr>
            <w:tcW w:w="7694" w:type="dxa"/>
            <w:gridSpan w:val="6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FFFFFF"/>
          </w:tcPr>
          <w:p w14:paraId="45360E58" w14:textId="398DA2C0" w:rsidR="00A16928" w:rsidRDefault="00E72B3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N/A</w:t>
            </w:r>
            <w:r w:rsidR="00A16928"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 xml:space="preserve">                        </w:t>
            </w:r>
            <w:r w:rsidR="00A16928">
              <w:rPr>
                <w:rFonts w:ascii="CastleTLig" w:eastAsia="CastleTLig" w:hAnsi="CastleTLig" w:cs="CastleTLig"/>
                <w:sz w:val="20"/>
                <w:szCs w:val="20"/>
              </w:rPr>
              <w:t xml:space="preserve">                       </w:t>
            </w:r>
          </w:p>
        </w:tc>
      </w:tr>
      <w:tr w:rsidR="00A16928" w14:paraId="288DC4E5" w14:textId="77777777" w:rsidTr="004E56C8">
        <w:trPr>
          <w:trHeight w:val="44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03C0CE3C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Dept. offering the course</w:t>
            </w:r>
          </w:p>
        </w:tc>
        <w:tc>
          <w:tcPr>
            <w:tcW w:w="7694" w:type="dxa"/>
            <w:gridSpan w:val="6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FFFFFF"/>
          </w:tcPr>
          <w:p w14:paraId="16B49390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Department of Computer Science and Engineering</w:t>
            </w:r>
          </w:p>
        </w:tc>
      </w:tr>
      <w:tr w:rsidR="00A16928" w14:paraId="26EDE15D" w14:textId="77777777" w:rsidTr="004E56C8">
        <w:trPr>
          <w:trHeight w:val="44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61C746E7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7694" w:type="dxa"/>
            <w:gridSpan w:val="6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FFFFFF"/>
          </w:tcPr>
          <w:p w14:paraId="34F7F139" w14:textId="46AFF65A" w:rsidR="00A16928" w:rsidRDefault="00E72B3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507F06">
              <w:rPr>
                <w:rFonts w:ascii="CastleTLig" w:eastAsia="CastleTLig" w:hAnsi="CastleTLig" w:cs="CastleTLig"/>
                <w:noProof/>
                <w:color w:val="000000"/>
                <w:sz w:val="20"/>
                <w:szCs w:val="18"/>
              </w:rPr>
              <w:t>Introduction to Computer Studies</w:t>
            </w:r>
            <w:r w:rsidR="00DC5E6A">
              <w:rPr>
                <w:rFonts w:ascii="CastleTLig" w:eastAsia="CastleTLig" w:hAnsi="CastleTLig" w:cs="CastleTLig"/>
                <w:noProof/>
                <w:color w:val="000000"/>
                <w:sz w:val="20"/>
                <w:szCs w:val="18"/>
              </w:rPr>
              <w:t xml:space="preserve"> (For CSE)</w:t>
            </w:r>
          </w:p>
        </w:tc>
      </w:tr>
      <w:tr w:rsidR="00A16928" w14:paraId="55C54A80" w14:textId="77777777" w:rsidTr="004E56C8">
        <w:trPr>
          <w:gridAfter w:val="1"/>
          <w:wAfter w:w="14" w:type="dxa"/>
          <w:trHeight w:val="459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0EEB7578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2136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7A063769" w14:textId="50C5A1CF" w:rsidR="00A16928" w:rsidRDefault="00E72B3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CSE101</w:t>
            </w:r>
          </w:p>
        </w:tc>
        <w:tc>
          <w:tcPr>
            <w:tcW w:w="953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5B88A789" w14:textId="77777777" w:rsidR="00A16928" w:rsidRDefault="00A16928" w:rsidP="00A16928">
            <w:pPr>
              <w:spacing w:line="240" w:lineRule="auto"/>
              <w:jc w:val="right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 Credit</w:t>
            </w:r>
          </w:p>
        </w:tc>
        <w:tc>
          <w:tcPr>
            <w:tcW w:w="1357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24901E4B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3</w:t>
            </w:r>
          </w:p>
        </w:tc>
        <w:tc>
          <w:tcPr>
            <w:tcW w:w="694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47E6EFD3" w14:textId="77777777" w:rsidR="00A16928" w:rsidRDefault="00A16928" w:rsidP="00A16928">
            <w:pPr>
              <w:spacing w:line="240" w:lineRule="auto"/>
              <w:jc w:val="right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Term       </w:t>
            </w:r>
          </w:p>
        </w:tc>
        <w:tc>
          <w:tcPr>
            <w:tcW w:w="2540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018B3D8F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Summer 2019</w:t>
            </w:r>
          </w:p>
        </w:tc>
      </w:tr>
      <w:tr w:rsidR="00A16928" w14:paraId="075D355D" w14:textId="77777777" w:rsidTr="004E56C8">
        <w:trPr>
          <w:gridAfter w:val="1"/>
          <w:wAfter w:w="14" w:type="dxa"/>
          <w:trHeight w:val="44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24" w:space="0" w:color="D9D9D9"/>
            </w:tcBorders>
          </w:tcPr>
          <w:p w14:paraId="0CC7E925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Number of Lectures</w:t>
            </w:r>
          </w:p>
        </w:tc>
        <w:tc>
          <w:tcPr>
            <w:tcW w:w="2136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6C47EACF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24</w:t>
            </w:r>
          </w:p>
        </w:tc>
        <w:tc>
          <w:tcPr>
            <w:tcW w:w="953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1E07F426" w14:textId="77777777" w:rsidR="00A16928" w:rsidRDefault="00A16928" w:rsidP="00A16928">
            <w:pPr>
              <w:spacing w:line="240" w:lineRule="auto"/>
              <w:jc w:val="right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322E0D7A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2BC7D996" w14:textId="77777777" w:rsidR="00A16928" w:rsidRDefault="00A16928" w:rsidP="00A16928">
            <w:pPr>
              <w:spacing w:line="240" w:lineRule="auto"/>
              <w:jc w:val="right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Total</w:t>
            </w:r>
          </w:p>
        </w:tc>
        <w:tc>
          <w:tcPr>
            <w:tcW w:w="2540" w:type="dxa"/>
            <w:tcBorders>
              <w:top w:val="single" w:sz="24" w:space="0" w:color="D9D9D9"/>
              <w:left w:val="single" w:sz="24" w:space="0" w:color="D9D9D9"/>
              <w:bottom w:val="single" w:sz="24" w:space="0" w:color="D9D9D9"/>
              <w:right w:val="single" w:sz="24" w:space="0" w:color="D9D9D9"/>
            </w:tcBorders>
            <w:shd w:val="clear" w:color="auto" w:fill="auto"/>
          </w:tcPr>
          <w:p w14:paraId="2CF32849" w14:textId="77777777" w:rsidR="00A16928" w:rsidRDefault="00A16928" w:rsidP="00A16928">
            <w:pPr>
              <w:spacing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24</w:t>
            </w:r>
          </w:p>
        </w:tc>
      </w:tr>
    </w:tbl>
    <w:p w14:paraId="1DD4F725" w14:textId="77777777" w:rsidR="00A16928" w:rsidRDefault="00A16928" w:rsidP="00A16928">
      <w:pPr>
        <w:spacing w:line="240" w:lineRule="auto"/>
        <w:rPr>
          <w:rFonts w:ascii="CastleT" w:eastAsia="CastleT" w:hAnsi="CastleT" w:cs="CastleT"/>
          <w:sz w:val="28"/>
          <w:szCs w:val="28"/>
        </w:rPr>
      </w:pPr>
      <w:r>
        <w:rPr>
          <w:rFonts w:ascii="CastleT" w:eastAsia="CastleT" w:hAnsi="CastleT" w:cs="CastleT"/>
          <w:color w:val="7F7F7F"/>
          <w:sz w:val="28"/>
          <w:szCs w:val="28"/>
        </w:rPr>
        <w:t xml:space="preserve">Course </w:t>
      </w:r>
      <w:r>
        <w:rPr>
          <w:rFonts w:ascii="CastleT" w:eastAsia="CastleT" w:hAnsi="CastleT" w:cs="CastleT"/>
          <w:sz w:val="28"/>
          <w:szCs w:val="28"/>
        </w:rPr>
        <w:t>Details</w:t>
      </w:r>
    </w:p>
    <w:p w14:paraId="6B848444" w14:textId="77777777" w:rsidR="00E72B38" w:rsidRDefault="00E72B38" w:rsidP="00E72B38">
      <w:pPr>
        <w:rPr>
          <w:rFonts w:ascii="CastleTLig" w:eastAsia="CastleTLig" w:hAnsi="CastleTLig" w:cs="CastleTLig"/>
          <w:color w:val="000000"/>
          <w:sz w:val="24"/>
          <w:szCs w:val="24"/>
        </w:rPr>
      </w:pPr>
      <w:r>
        <w:rPr>
          <w:rFonts w:ascii="CastleTLig" w:eastAsia="CastleTLig" w:hAnsi="CastleTLig" w:cs="CastleTLig"/>
          <w:b/>
          <w:color w:val="000000"/>
          <w:sz w:val="24"/>
          <w:szCs w:val="24"/>
        </w:rPr>
        <w:t>1.</w:t>
      </w:r>
      <w:r>
        <w:rPr>
          <w:rFonts w:ascii="CastleTLig" w:eastAsia="CastleTLig" w:hAnsi="CastleTLig" w:cs="CastleTLig"/>
          <w:color w:val="000000"/>
          <w:sz w:val="24"/>
          <w:szCs w:val="24"/>
        </w:rPr>
        <w:t xml:space="preserve"> </w:t>
      </w:r>
      <w:r>
        <w:rPr>
          <w:rFonts w:ascii="CastleTLig" w:eastAsia="CastleTLig" w:hAnsi="CastleTLig" w:cs="CastleTLig"/>
          <w:b/>
          <w:color w:val="000000"/>
          <w:sz w:val="24"/>
          <w:szCs w:val="24"/>
        </w:rPr>
        <w:t>Course Description</w:t>
      </w:r>
    </w:p>
    <w:p w14:paraId="55D30FED" w14:textId="77777777" w:rsidR="00E72B38" w:rsidRDefault="00E72B38" w:rsidP="00E72B38">
      <w:pPr>
        <w:rPr>
          <w:rFonts w:ascii="CastleTLig" w:eastAsia="CastleTLig" w:hAnsi="CastleTLig" w:cs="CastleTLig"/>
          <w:sz w:val="12"/>
          <w:szCs w:val="12"/>
        </w:rPr>
      </w:pPr>
    </w:p>
    <w:tbl>
      <w:tblPr>
        <w:tblW w:w="20938" w:type="dxa"/>
        <w:tblLayout w:type="fixed"/>
        <w:tblLook w:val="0400" w:firstRow="0" w:lastRow="0" w:firstColumn="0" w:lastColumn="0" w:noHBand="0" w:noVBand="1"/>
      </w:tblPr>
      <w:tblGrid>
        <w:gridCol w:w="10469"/>
        <w:gridCol w:w="10469"/>
      </w:tblGrid>
      <w:tr w:rsidR="00E72B38" w14:paraId="39EF88FD" w14:textId="77777777" w:rsidTr="00D973DE">
        <w:trPr>
          <w:trHeight w:val="740"/>
        </w:trPr>
        <w:tc>
          <w:tcPr>
            <w:tcW w:w="10469" w:type="dxa"/>
            <w:shd w:val="clear" w:color="auto" w:fill="FFFFFF"/>
          </w:tcPr>
          <w:p w14:paraId="1D16CE3E" w14:textId="77777777" w:rsidR="00E72B38" w:rsidRDefault="00E72B38" w:rsidP="00D973DE">
            <w:pPr>
              <w:ind w:right="29"/>
              <w:rPr>
                <w:rFonts w:ascii="Lustria" w:eastAsia="Lustria" w:hAnsi="Lustria" w:cs="Lustria"/>
                <w:color w:val="D9D9D9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 xml:space="preserve">This course will familiar the students with the Computing Systems, primitive programming and ubiquitous technology driven system </w:t>
            </w:r>
            <w:proofErr w:type="gramStart"/>
            <w:r>
              <w:rPr>
                <w:rFonts w:ascii="Lustria" w:eastAsia="Lustria" w:hAnsi="Lustria" w:cs="Lustria"/>
                <w:sz w:val="20"/>
                <w:szCs w:val="20"/>
              </w:rPr>
              <w:t>At</w:t>
            </w:r>
            <w:proofErr w:type="gramEnd"/>
            <w:r>
              <w:rPr>
                <w:rFonts w:ascii="Lustria" w:eastAsia="Lustria" w:hAnsi="Lustria" w:cs="Lustria"/>
                <w:sz w:val="20"/>
                <w:szCs w:val="20"/>
              </w:rPr>
              <w:t xml:space="preserve"> the end of the class, we expect students be able to visualize computer science and engineering to some extent.</w:t>
            </w:r>
          </w:p>
        </w:tc>
        <w:tc>
          <w:tcPr>
            <w:tcW w:w="10469" w:type="dxa"/>
            <w:shd w:val="clear" w:color="auto" w:fill="FFFFFF"/>
          </w:tcPr>
          <w:p w14:paraId="0EF2DD85" w14:textId="77777777" w:rsidR="00E72B38" w:rsidRDefault="00E72B38" w:rsidP="00D973DE">
            <w:pPr>
              <w:ind w:left="1080" w:right="1080"/>
              <w:rPr>
                <w:rFonts w:ascii="CastleTLig" w:eastAsia="CastleTLig" w:hAnsi="CastleTLig" w:cs="CastleTLig"/>
                <w:color w:val="D9D9D9"/>
                <w:sz w:val="8"/>
                <w:szCs w:val="8"/>
              </w:rPr>
            </w:pPr>
          </w:p>
          <w:p w14:paraId="1628E540" w14:textId="77777777" w:rsidR="00E72B38" w:rsidRDefault="00E72B38" w:rsidP="00D973DE">
            <w:pPr>
              <w:spacing w:line="360" w:lineRule="auto"/>
              <w:rPr>
                <w:rFonts w:ascii="CastleTLig" w:eastAsia="CastleTLig" w:hAnsi="CastleTLig" w:cs="CastleTLig"/>
                <w:color w:val="D9D9D9"/>
                <w:sz w:val="8"/>
                <w:szCs w:val="8"/>
              </w:rPr>
            </w:pPr>
          </w:p>
        </w:tc>
      </w:tr>
    </w:tbl>
    <w:p w14:paraId="3567295A" w14:textId="77777777" w:rsidR="00E72B38" w:rsidRDefault="00E72B38" w:rsidP="00E72B38">
      <w:pPr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t>2. Course Objective</w:t>
      </w:r>
    </w:p>
    <w:p w14:paraId="51AA3A8F" w14:textId="77777777" w:rsidR="00E72B38" w:rsidRDefault="00E72B38" w:rsidP="00E72B38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stleTLig" w:eastAsia="CastleTLig" w:hAnsi="CastleTLig" w:cs="CastleTLig"/>
          <w:color w:val="000000"/>
          <w:sz w:val="20"/>
          <w:szCs w:val="20"/>
        </w:rPr>
        <w:t xml:space="preserve">To </w:t>
      </w:r>
      <w:r>
        <w:rPr>
          <w:rFonts w:ascii="CastleTLig" w:eastAsia="CastleTLig" w:hAnsi="CastleTLig" w:cs="CastleTLig"/>
          <w:b/>
          <w:color w:val="000000"/>
          <w:sz w:val="20"/>
          <w:szCs w:val="20"/>
        </w:rPr>
        <w:t>provide</w:t>
      </w:r>
      <w:r>
        <w:rPr>
          <w:rFonts w:ascii="CastleTLig" w:eastAsia="CastleTLig" w:hAnsi="CastleTLig" w:cs="CastleTLig"/>
          <w:color w:val="000000"/>
          <w:sz w:val="20"/>
          <w:szCs w:val="20"/>
        </w:rPr>
        <w:t xml:space="preserve"> a thorough introduction to computing system.</w:t>
      </w:r>
    </w:p>
    <w:p w14:paraId="0A956A20" w14:textId="77777777" w:rsidR="00E72B38" w:rsidRDefault="00E72B38" w:rsidP="00E72B38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stleTLig" w:eastAsia="CastleTLig" w:hAnsi="CastleTLig" w:cs="CastleTLig"/>
          <w:sz w:val="20"/>
          <w:szCs w:val="20"/>
        </w:rPr>
        <w:t xml:space="preserve">To </w:t>
      </w:r>
      <w:r>
        <w:rPr>
          <w:rFonts w:ascii="CastleTLig" w:eastAsia="CastleTLig" w:hAnsi="CastleTLig" w:cs="CastleTLig"/>
          <w:b/>
          <w:sz w:val="20"/>
          <w:szCs w:val="20"/>
        </w:rPr>
        <w:t>introduce</w:t>
      </w:r>
      <w:r>
        <w:rPr>
          <w:rFonts w:ascii="CastleTLig" w:eastAsia="CastleTLig" w:hAnsi="CastleTLig" w:cs="CastleTLig"/>
          <w:sz w:val="20"/>
          <w:szCs w:val="20"/>
        </w:rPr>
        <w:t xml:space="preserve"> several important technological advancements that are interesting both from a theoretical and also practical point of view.</w:t>
      </w:r>
    </w:p>
    <w:p w14:paraId="21150FDD" w14:textId="77777777" w:rsidR="00E72B38" w:rsidRDefault="00E72B38" w:rsidP="00E72B38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stleTLig" w:eastAsia="CastleTLig" w:hAnsi="CastleTLig" w:cs="CastleTLig"/>
          <w:sz w:val="20"/>
          <w:szCs w:val="20"/>
        </w:rPr>
        <w:t xml:space="preserve">To </w:t>
      </w:r>
      <w:r>
        <w:rPr>
          <w:rFonts w:ascii="CastleTLig" w:eastAsia="CastleTLig" w:hAnsi="CastleTLig" w:cs="CastleTLig"/>
          <w:b/>
          <w:sz w:val="20"/>
          <w:szCs w:val="20"/>
        </w:rPr>
        <w:t>enable</w:t>
      </w:r>
      <w:r>
        <w:rPr>
          <w:rFonts w:ascii="CastleTLig" w:eastAsia="CastleTLig" w:hAnsi="CastleTLig" w:cs="CastleTLig"/>
          <w:sz w:val="20"/>
          <w:szCs w:val="20"/>
        </w:rPr>
        <w:t xml:space="preserve"> students in designing programs using pseudocodes and flowcharts.</w:t>
      </w:r>
    </w:p>
    <w:p w14:paraId="400E5AA4" w14:textId="77777777" w:rsidR="00E72B38" w:rsidRDefault="00E72B38" w:rsidP="00E72B38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stleTLig" w:eastAsia="CastleTLig" w:hAnsi="CastleTLig" w:cs="CastleTLig"/>
          <w:sz w:val="20"/>
          <w:szCs w:val="20"/>
        </w:rPr>
        <w:t xml:space="preserve">To </w:t>
      </w:r>
      <w:r>
        <w:rPr>
          <w:rFonts w:ascii="CastleTLig" w:eastAsia="CastleTLig" w:hAnsi="CastleTLig" w:cs="CastleTLig"/>
          <w:b/>
          <w:sz w:val="20"/>
          <w:szCs w:val="20"/>
        </w:rPr>
        <w:t>emphasize</w:t>
      </w:r>
      <w:r>
        <w:rPr>
          <w:rFonts w:ascii="CastleTLig" w:eastAsia="CastleTLig" w:hAnsi="CastleTLig" w:cs="CastleTLig"/>
          <w:sz w:val="20"/>
          <w:szCs w:val="20"/>
        </w:rPr>
        <w:t xml:space="preserve"> on designing and solving practical problems through computer programs.</w:t>
      </w:r>
    </w:p>
    <w:p w14:paraId="01B818C1" w14:textId="77777777" w:rsidR="00E72B38" w:rsidRDefault="00E72B38" w:rsidP="00E72B38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stleTLig" w:eastAsia="CastleTLig" w:hAnsi="CastleTLig" w:cs="CastleTLig"/>
          <w:sz w:val="20"/>
          <w:szCs w:val="20"/>
        </w:rPr>
        <w:t xml:space="preserve">To </w:t>
      </w:r>
      <w:r>
        <w:rPr>
          <w:rFonts w:ascii="CastleTLig" w:eastAsia="CastleTLig" w:hAnsi="CastleTLig" w:cs="CastleTLig"/>
          <w:b/>
          <w:sz w:val="20"/>
          <w:szCs w:val="20"/>
        </w:rPr>
        <w:t>introduce</w:t>
      </w:r>
      <w:r>
        <w:rPr>
          <w:rFonts w:ascii="CastleTLig" w:eastAsia="CastleTLig" w:hAnsi="CastleTLig" w:cs="CastleTLig"/>
          <w:sz w:val="20"/>
          <w:szCs w:val="20"/>
        </w:rPr>
        <w:t xml:space="preserve"> the students on fundamental programming features.</w:t>
      </w:r>
    </w:p>
    <w:p w14:paraId="0E9A490E" w14:textId="77777777" w:rsidR="00E72B38" w:rsidRDefault="00E72B38" w:rsidP="00E72B38">
      <w:pPr>
        <w:spacing w:before="120" w:after="120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t>3. Intended learning outcomes of the course (ILOs)</w:t>
      </w: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E72B38" w14:paraId="7AFAA5A5" w14:textId="77777777" w:rsidTr="00D973DE">
        <w:trPr>
          <w:trHeight w:val="440"/>
        </w:trPr>
        <w:tc>
          <w:tcPr>
            <w:tcW w:w="10080" w:type="dxa"/>
            <w:shd w:val="clear" w:color="auto" w:fill="FFFFFF"/>
          </w:tcPr>
          <w:p w14:paraId="4FF1669E" w14:textId="77777777" w:rsidR="00E72B38" w:rsidRDefault="00E72B38" w:rsidP="00E72B38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E72B38" w14:paraId="448158E6" w14:textId="77777777" w:rsidTr="00D973DE">
        <w:trPr>
          <w:trHeight w:val="400"/>
        </w:trPr>
        <w:tc>
          <w:tcPr>
            <w:tcW w:w="10080" w:type="dxa"/>
            <w:shd w:val="clear" w:color="auto" w:fill="FFFFFF"/>
          </w:tcPr>
          <w:p w14:paraId="7CB19A82" w14:textId="77777777" w:rsidR="00E72B38" w:rsidRDefault="00E72B38" w:rsidP="00E72B38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E72B38" w14:paraId="70F53811" w14:textId="77777777" w:rsidTr="00D973DE">
        <w:trPr>
          <w:trHeight w:val="460"/>
        </w:trPr>
        <w:tc>
          <w:tcPr>
            <w:tcW w:w="10080" w:type="dxa"/>
            <w:shd w:val="clear" w:color="auto" w:fill="FFFFFF"/>
          </w:tcPr>
          <w:p w14:paraId="313C4A25" w14:textId="77777777" w:rsidR="00E72B38" w:rsidRDefault="00E72B38" w:rsidP="00E72B38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E72B38" w14:paraId="40EBB4AD" w14:textId="77777777" w:rsidTr="00D973DE">
        <w:trPr>
          <w:trHeight w:val="480"/>
        </w:trPr>
        <w:tc>
          <w:tcPr>
            <w:tcW w:w="10080" w:type="dxa"/>
            <w:shd w:val="clear" w:color="auto" w:fill="FFFFFF"/>
          </w:tcPr>
          <w:p w14:paraId="0A74E116" w14:textId="77777777" w:rsidR="00E72B38" w:rsidRDefault="00E72B38" w:rsidP="00E72B38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A862D3">
              <w:rPr>
                <w:b/>
                <w:sz w:val="21"/>
              </w:rPr>
              <w:t>Understand</w:t>
            </w:r>
            <w:r w:rsidRPr="00A862D3">
              <w:rPr>
                <w:sz w:val="21"/>
              </w:rPr>
              <w:t xml:space="preserve"> a real-life problem and </w:t>
            </w:r>
            <w:r w:rsidRPr="00A862D3">
              <w:rPr>
                <w:b/>
                <w:sz w:val="21"/>
              </w:rPr>
              <w:t>be able</w:t>
            </w:r>
            <w:r w:rsidRPr="00A862D3">
              <w:rPr>
                <w:sz w:val="21"/>
              </w:rPr>
              <w:t xml:space="preserve"> to design and develop systems using pseudocodes and flowcharts.</w:t>
            </w:r>
          </w:p>
        </w:tc>
      </w:tr>
      <w:tr w:rsidR="00E72B38" w14:paraId="01FD1A78" w14:textId="77777777" w:rsidTr="00D973DE">
        <w:trPr>
          <w:trHeight w:val="300"/>
        </w:trPr>
        <w:tc>
          <w:tcPr>
            <w:tcW w:w="10080" w:type="dxa"/>
            <w:shd w:val="clear" w:color="auto" w:fill="FFFFFF"/>
          </w:tcPr>
          <w:p w14:paraId="2D7F26B8" w14:textId="77777777" w:rsidR="00E72B38" w:rsidRDefault="00E72B38" w:rsidP="00E72B38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65ED14DB" w14:textId="77777777" w:rsidR="00E72B38" w:rsidRDefault="00E72B38" w:rsidP="00E72B38">
      <w:pPr>
        <w:rPr>
          <w:rFonts w:ascii="CastleTLig" w:eastAsia="CastleTLig" w:hAnsi="CastleTLig" w:cs="CastleTLig"/>
          <w:sz w:val="20"/>
          <w:szCs w:val="20"/>
        </w:rPr>
      </w:pPr>
    </w:p>
    <w:p w14:paraId="18AB3F36" w14:textId="77777777" w:rsidR="00A16928" w:rsidRDefault="00A16928" w:rsidP="00A16928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CastleTLig" w:eastAsia="CastleTLig" w:hAnsi="CastleTLig" w:cs="CastleTLig"/>
          <w:b/>
          <w:sz w:val="24"/>
          <w:szCs w:val="24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</w:rPr>
        <w:t xml:space="preserve">Mapping of Course LO and PLO: </w:t>
      </w:r>
    </w:p>
    <w:tbl>
      <w:tblPr>
        <w:tblW w:w="984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7"/>
        <w:gridCol w:w="1302"/>
        <w:gridCol w:w="583"/>
        <w:gridCol w:w="643"/>
        <w:gridCol w:w="444"/>
        <w:gridCol w:w="654"/>
        <w:gridCol w:w="511"/>
        <w:gridCol w:w="511"/>
        <w:gridCol w:w="511"/>
        <w:gridCol w:w="506"/>
        <w:gridCol w:w="518"/>
        <w:gridCol w:w="490"/>
        <w:gridCol w:w="511"/>
        <w:gridCol w:w="13"/>
      </w:tblGrid>
      <w:tr w:rsidR="00E72B38" w14:paraId="2D2036DD" w14:textId="77777777" w:rsidTr="00E72B38">
        <w:trPr>
          <w:trHeight w:val="268"/>
        </w:trPr>
        <w:tc>
          <w:tcPr>
            <w:tcW w:w="2647" w:type="dxa"/>
            <w:vMerge w:val="restart"/>
          </w:tcPr>
          <w:p w14:paraId="1984799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  <w:p w14:paraId="0A38ECA6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Learning Outcome (LO) of the Course</w:t>
            </w:r>
          </w:p>
        </w:tc>
        <w:tc>
          <w:tcPr>
            <w:tcW w:w="7197" w:type="dxa"/>
            <w:gridSpan w:val="13"/>
          </w:tcPr>
          <w:p w14:paraId="44DB5387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Program Learning Outcome (PLO)</w:t>
            </w:r>
          </w:p>
        </w:tc>
      </w:tr>
      <w:tr w:rsidR="00E72B38" w14:paraId="535B57E5" w14:textId="77777777" w:rsidTr="00E72B38">
        <w:trPr>
          <w:gridAfter w:val="1"/>
          <w:wAfter w:w="13" w:type="dxa"/>
          <w:trHeight w:val="161"/>
        </w:trPr>
        <w:tc>
          <w:tcPr>
            <w:tcW w:w="2647" w:type="dxa"/>
            <w:vMerge/>
          </w:tcPr>
          <w:p w14:paraId="47E58770" w14:textId="77777777" w:rsidR="00E72B38" w:rsidRDefault="00E72B38" w:rsidP="00E72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02" w:type="dxa"/>
          </w:tcPr>
          <w:p w14:paraId="4B89B4A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3" w:type="dxa"/>
          </w:tcPr>
          <w:p w14:paraId="7CE3F96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43" w:type="dxa"/>
          </w:tcPr>
          <w:p w14:paraId="50E4C27B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44" w:type="dxa"/>
          </w:tcPr>
          <w:p w14:paraId="7305DA7F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54" w:type="dxa"/>
          </w:tcPr>
          <w:p w14:paraId="429C36F8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11" w:type="dxa"/>
          </w:tcPr>
          <w:p w14:paraId="7DF5933E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11" w:type="dxa"/>
          </w:tcPr>
          <w:p w14:paraId="511EB8D8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11" w:type="dxa"/>
          </w:tcPr>
          <w:p w14:paraId="22A6121C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6" w:type="dxa"/>
          </w:tcPr>
          <w:p w14:paraId="5811754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18" w:type="dxa"/>
          </w:tcPr>
          <w:p w14:paraId="30CC9B47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90" w:type="dxa"/>
          </w:tcPr>
          <w:p w14:paraId="346DCA03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1" w:type="dxa"/>
          </w:tcPr>
          <w:p w14:paraId="72EB990C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E72B38" w14:paraId="5ABC5552" w14:textId="77777777" w:rsidTr="00E72B38">
        <w:trPr>
          <w:gridAfter w:val="1"/>
          <w:wAfter w:w="13" w:type="dxa"/>
          <w:trHeight w:val="268"/>
        </w:trPr>
        <w:tc>
          <w:tcPr>
            <w:tcW w:w="2647" w:type="dxa"/>
            <w:shd w:val="clear" w:color="auto" w:fill="auto"/>
          </w:tcPr>
          <w:p w14:paraId="7247D3D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 1</w:t>
            </w:r>
          </w:p>
        </w:tc>
        <w:tc>
          <w:tcPr>
            <w:tcW w:w="1302" w:type="dxa"/>
          </w:tcPr>
          <w:p w14:paraId="4895DAC8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583" w:type="dxa"/>
          </w:tcPr>
          <w:p w14:paraId="37F70D3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  <w:tc>
          <w:tcPr>
            <w:tcW w:w="643" w:type="dxa"/>
          </w:tcPr>
          <w:p w14:paraId="1BC1BECF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444" w:type="dxa"/>
          </w:tcPr>
          <w:p w14:paraId="72C1D2E7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4" w:type="dxa"/>
          </w:tcPr>
          <w:p w14:paraId="10C4E19B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6C0FAA2F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3000B3BA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25FBBAB7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6" w:type="dxa"/>
          </w:tcPr>
          <w:p w14:paraId="4536D7A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8" w:type="dxa"/>
          </w:tcPr>
          <w:p w14:paraId="63FBB49F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0" w:type="dxa"/>
          </w:tcPr>
          <w:p w14:paraId="4A4D363E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0F26B36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2B38" w14:paraId="02704A8F" w14:textId="77777777" w:rsidTr="00E72B38">
        <w:trPr>
          <w:gridAfter w:val="1"/>
          <w:wAfter w:w="13" w:type="dxa"/>
          <w:trHeight w:val="268"/>
        </w:trPr>
        <w:tc>
          <w:tcPr>
            <w:tcW w:w="2647" w:type="dxa"/>
          </w:tcPr>
          <w:p w14:paraId="062216C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 2</w:t>
            </w:r>
          </w:p>
        </w:tc>
        <w:tc>
          <w:tcPr>
            <w:tcW w:w="1302" w:type="dxa"/>
          </w:tcPr>
          <w:p w14:paraId="64D006D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583" w:type="dxa"/>
          </w:tcPr>
          <w:p w14:paraId="1BA425D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  <w:tc>
          <w:tcPr>
            <w:tcW w:w="643" w:type="dxa"/>
          </w:tcPr>
          <w:p w14:paraId="034BEBD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444" w:type="dxa"/>
          </w:tcPr>
          <w:p w14:paraId="12A2747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4" w:type="dxa"/>
          </w:tcPr>
          <w:p w14:paraId="7D59B96A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762B0859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6BEC2D73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5E987D0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6" w:type="dxa"/>
          </w:tcPr>
          <w:p w14:paraId="1B005C5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8" w:type="dxa"/>
          </w:tcPr>
          <w:p w14:paraId="77E257CE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0" w:type="dxa"/>
          </w:tcPr>
          <w:p w14:paraId="414F6582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1DF606D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2B38" w14:paraId="4E7AA700" w14:textId="77777777" w:rsidTr="00E72B38">
        <w:trPr>
          <w:gridAfter w:val="1"/>
          <w:wAfter w:w="13" w:type="dxa"/>
          <w:trHeight w:val="268"/>
        </w:trPr>
        <w:tc>
          <w:tcPr>
            <w:tcW w:w="2647" w:type="dxa"/>
          </w:tcPr>
          <w:p w14:paraId="28E9002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 3</w:t>
            </w:r>
          </w:p>
        </w:tc>
        <w:tc>
          <w:tcPr>
            <w:tcW w:w="1302" w:type="dxa"/>
          </w:tcPr>
          <w:p w14:paraId="0DB6C3F7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583" w:type="dxa"/>
          </w:tcPr>
          <w:p w14:paraId="37889A4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  <w:tc>
          <w:tcPr>
            <w:tcW w:w="643" w:type="dxa"/>
          </w:tcPr>
          <w:p w14:paraId="0E93241C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444" w:type="dxa"/>
          </w:tcPr>
          <w:p w14:paraId="3DDCEDE2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4" w:type="dxa"/>
          </w:tcPr>
          <w:p w14:paraId="5F9EDB47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6C4F2D6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348C9C02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1149D45E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6" w:type="dxa"/>
          </w:tcPr>
          <w:p w14:paraId="5864D33E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8" w:type="dxa"/>
          </w:tcPr>
          <w:p w14:paraId="2F08DB19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0" w:type="dxa"/>
          </w:tcPr>
          <w:p w14:paraId="01CA254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4305BEEF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2B38" w14:paraId="1D01F162" w14:textId="77777777" w:rsidTr="00E72B38">
        <w:trPr>
          <w:gridAfter w:val="1"/>
          <w:wAfter w:w="13" w:type="dxa"/>
          <w:trHeight w:val="268"/>
        </w:trPr>
        <w:tc>
          <w:tcPr>
            <w:tcW w:w="2647" w:type="dxa"/>
          </w:tcPr>
          <w:p w14:paraId="5265831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 4</w:t>
            </w:r>
          </w:p>
        </w:tc>
        <w:tc>
          <w:tcPr>
            <w:tcW w:w="1302" w:type="dxa"/>
          </w:tcPr>
          <w:p w14:paraId="1B63E0C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3" w:type="dxa"/>
          </w:tcPr>
          <w:p w14:paraId="61B21132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643" w:type="dxa"/>
          </w:tcPr>
          <w:p w14:paraId="074A972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  <w:tc>
          <w:tcPr>
            <w:tcW w:w="444" w:type="dxa"/>
          </w:tcPr>
          <w:p w14:paraId="5394E9B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4" w:type="dxa"/>
          </w:tcPr>
          <w:p w14:paraId="12D7D13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7C816DB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0C59E2D1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6F5F125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6" w:type="dxa"/>
          </w:tcPr>
          <w:p w14:paraId="2D505A98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8" w:type="dxa"/>
          </w:tcPr>
          <w:p w14:paraId="7EB046C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0" w:type="dxa"/>
          </w:tcPr>
          <w:p w14:paraId="4B97CD5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19AD00BC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2B38" w14:paraId="30FCFA62" w14:textId="77777777" w:rsidTr="00E72B38">
        <w:trPr>
          <w:gridAfter w:val="1"/>
          <w:wAfter w:w="13" w:type="dxa"/>
          <w:trHeight w:val="242"/>
        </w:trPr>
        <w:tc>
          <w:tcPr>
            <w:tcW w:w="2647" w:type="dxa"/>
          </w:tcPr>
          <w:p w14:paraId="6E96023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 5</w:t>
            </w:r>
          </w:p>
        </w:tc>
        <w:tc>
          <w:tcPr>
            <w:tcW w:w="1302" w:type="dxa"/>
          </w:tcPr>
          <w:p w14:paraId="0BDFA1A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MJ</w:t>
            </w:r>
          </w:p>
        </w:tc>
        <w:tc>
          <w:tcPr>
            <w:tcW w:w="583" w:type="dxa"/>
          </w:tcPr>
          <w:p w14:paraId="1D48EA1F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MN</w:t>
            </w:r>
          </w:p>
        </w:tc>
        <w:tc>
          <w:tcPr>
            <w:tcW w:w="643" w:type="dxa"/>
          </w:tcPr>
          <w:p w14:paraId="114A5D1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4" w:type="dxa"/>
          </w:tcPr>
          <w:p w14:paraId="6CE0F252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4" w:type="dxa"/>
          </w:tcPr>
          <w:p w14:paraId="0CBD26E2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4F895F94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64248270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67ACDC13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6" w:type="dxa"/>
          </w:tcPr>
          <w:p w14:paraId="6D83B97D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8" w:type="dxa"/>
          </w:tcPr>
          <w:p w14:paraId="716FE286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</w:t>
            </w:r>
          </w:p>
        </w:tc>
        <w:tc>
          <w:tcPr>
            <w:tcW w:w="490" w:type="dxa"/>
          </w:tcPr>
          <w:p w14:paraId="6C522118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1" w:type="dxa"/>
          </w:tcPr>
          <w:p w14:paraId="25CC7DA5" w14:textId="77777777" w:rsidR="00E72B38" w:rsidRDefault="00E72B38" w:rsidP="00E72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07527CC" w14:textId="77777777" w:rsidR="00E72B38" w:rsidRDefault="00E72B38" w:rsidP="00A16928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BA11D11" w14:textId="77777777" w:rsidR="00A16928" w:rsidRPr="00617B7C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t>5. Contents</w:t>
      </w:r>
    </w:p>
    <w:tbl>
      <w:tblPr>
        <w:tblW w:w="10469" w:type="dxa"/>
        <w:tblInd w:w="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881"/>
        <w:gridCol w:w="4190"/>
        <w:gridCol w:w="1156"/>
        <w:gridCol w:w="1395"/>
        <w:gridCol w:w="1402"/>
      </w:tblGrid>
      <w:tr w:rsidR="00A16928" w14:paraId="0367E57D" w14:textId="77777777" w:rsidTr="00A16928">
        <w:tc>
          <w:tcPr>
            <w:tcW w:w="445" w:type="dxa"/>
            <w:shd w:val="clear" w:color="auto" w:fill="FFFFFF"/>
            <w:vAlign w:val="center"/>
          </w:tcPr>
          <w:p w14:paraId="1EE4FC94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proofErr w:type="spellStart"/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1881" w:type="dxa"/>
            <w:shd w:val="clear" w:color="auto" w:fill="FFFFFF"/>
            <w:vAlign w:val="center"/>
          </w:tcPr>
          <w:p w14:paraId="51BA86B7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CO</w:t>
            </w:r>
          </w:p>
        </w:tc>
        <w:tc>
          <w:tcPr>
            <w:tcW w:w="4190" w:type="dxa"/>
            <w:shd w:val="clear" w:color="auto" w:fill="FFFFFF"/>
            <w:vAlign w:val="center"/>
          </w:tcPr>
          <w:p w14:paraId="7BCF0939" w14:textId="77777777" w:rsidR="00A16928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Topic</w:t>
            </w:r>
          </w:p>
        </w:tc>
        <w:tc>
          <w:tcPr>
            <w:tcW w:w="1156" w:type="dxa"/>
            <w:shd w:val="clear" w:color="auto" w:fill="FFFFFF"/>
          </w:tcPr>
          <w:p w14:paraId="50A1BB61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Teaching Strategy</w:t>
            </w:r>
          </w:p>
        </w:tc>
        <w:tc>
          <w:tcPr>
            <w:tcW w:w="1395" w:type="dxa"/>
            <w:shd w:val="clear" w:color="auto" w:fill="FFFFFF"/>
          </w:tcPr>
          <w:p w14:paraId="679E52D3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Assessment Strategy</w:t>
            </w:r>
          </w:p>
        </w:tc>
        <w:tc>
          <w:tcPr>
            <w:tcW w:w="1402" w:type="dxa"/>
            <w:shd w:val="clear" w:color="auto" w:fill="FFFFFF"/>
            <w:vAlign w:val="center"/>
          </w:tcPr>
          <w:p w14:paraId="3FDC59A5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Number of Sessions</w:t>
            </w:r>
          </w:p>
        </w:tc>
      </w:tr>
      <w:tr w:rsidR="00507F06" w14:paraId="379A4532" w14:textId="77777777" w:rsidTr="00A16928">
        <w:tc>
          <w:tcPr>
            <w:tcW w:w="445" w:type="dxa"/>
            <w:shd w:val="clear" w:color="auto" w:fill="FFFFFF"/>
          </w:tcPr>
          <w:p w14:paraId="43DB9805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1</w:t>
            </w:r>
          </w:p>
        </w:tc>
        <w:tc>
          <w:tcPr>
            <w:tcW w:w="1881" w:type="dxa"/>
            <w:shd w:val="clear" w:color="auto" w:fill="FFFFFF"/>
          </w:tcPr>
          <w:p w14:paraId="5A63C6B7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4190" w:type="dxa"/>
            <w:shd w:val="clear" w:color="auto" w:fill="FFFFFF"/>
          </w:tcPr>
          <w:p w14:paraId="40CB3E96" w14:textId="7097B0FA" w:rsidR="00507F06" w:rsidRDefault="00507F06" w:rsidP="00507F06">
            <w:pPr>
              <w:spacing w:after="0"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Introduction to Computing System</w:t>
            </w:r>
          </w:p>
        </w:tc>
        <w:tc>
          <w:tcPr>
            <w:tcW w:w="1156" w:type="dxa"/>
            <w:shd w:val="clear" w:color="auto" w:fill="FFFFFF"/>
          </w:tcPr>
          <w:p w14:paraId="2C4757D3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502CCDBE" w14:textId="480105EE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Exercise </w:t>
            </w:r>
          </w:p>
        </w:tc>
        <w:tc>
          <w:tcPr>
            <w:tcW w:w="1395" w:type="dxa"/>
            <w:shd w:val="clear" w:color="auto" w:fill="FFFFFF"/>
          </w:tcPr>
          <w:p w14:paraId="61DDD647" w14:textId="334A0298" w:rsidR="00507F06" w:rsidRDefault="00507F06" w:rsidP="00507F06">
            <w:pPr>
              <w:tabs>
                <w:tab w:val="left" w:pos="348"/>
                <w:tab w:val="center" w:pos="589"/>
              </w:tabs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br/>
            </w:r>
          </w:p>
        </w:tc>
        <w:tc>
          <w:tcPr>
            <w:tcW w:w="1402" w:type="dxa"/>
            <w:shd w:val="clear" w:color="auto" w:fill="FFFFFF"/>
          </w:tcPr>
          <w:p w14:paraId="16723CFC" w14:textId="2714A4C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2</w:t>
            </w:r>
          </w:p>
        </w:tc>
      </w:tr>
      <w:tr w:rsidR="00507F06" w14:paraId="01596DE0" w14:textId="77777777" w:rsidTr="00A16928">
        <w:tc>
          <w:tcPr>
            <w:tcW w:w="445" w:type="dxa"/>
            <w:shd w:val="clear" w:color="auto" w:fill="FFFFFF"/>
          </w:tcPr>
          <w:p w14:paraId="345D6B1A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2</w:t>
            </w:r>
          </w:p>
        </w:tc>
        <w:tc>
          <w:tcPr>
            <w:tcW w:w="1881" w:type="dxa"/>
            <w:shd w:val="clear" w:color="auto" w:fill="FFFFFF"/>
          </w:tcPr>
          <w:p w14:paraId="7EE29969" w14:textId="6EF12978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4190" w:type="dxa"/>
            <w:shd w:val="clear" w:color="auto" w:fill="FFFFFF"/>
          </w:tcPr>
          <w:p w14:paraId="56245099" w14:textId="168E7399" w:rsidR="00507F06" w:rsidRDefault="00507F06" w:rsidP="00507F06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Number Systems</w:t>
            </w:r>
          </w:p>
        </w:tc>
        <w:tc>
          <w:tcPr>
            <w:tcW w:w="1156" w:type="dxa"/>
            <w:shd w:val="clear" w:color="auto" w:fill="FFFFFF"/>
          </w:tcPr>
          <w:p w14:paraId="6E49DD42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4A34D65F" w14:textId="22BA174D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Exercise </w:t>
            </w:r>
          </w:p>
        </w:tc>
        <w:tc>
          <w:tcPr>
            <w:tcW w:w="1395" w:type="dxa"/>
            <w:shd w:val="clear" w:color="auto" w:fill="FFFFFF"/>
          </w:tcPr>
          <w:p w14:paraId="606113C9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</w:p>
          <w:p w14:paraId="6810DDB7" w14:textId="581CB538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FFFFFF"/>
          </w:tcPr>
          <w:p w14:paraId="6A16A233" w14:textId="63175BB5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4</w:t>
            </w:r>
          </w:p>
        </w:tc>
      </w:tr>
      <w:tr w:rsidR="00507F06" w14:paraId="623D0381" w14:textId="77777777" w:rsidTr="00A16928">
        <w:tc>
          <w:tcPr>
            <w:tcW w:w="445" w:type="dxa"/>
            <w:shd w:val="clear" w:color="auto" w:fill="FFFFFF"/>
          </w:tcPr>
          <w:p w14:paraId="5ED8DAB4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3</w:t>
            </w:r>
          </w:p>
        </w:tc>
        <w:tc>
          <w:tcPr>
            <w:tcW w:w="1881" w:type="dxa"/>
            <w:shd w:val="clear" w:color="auto" w:fill="FFFFFF"/>
          </w:tcPr>
          <w:p w14:paraId="404B0B4D" w14:textId="4C815424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4190" w:type="dxa"/>
            <w:shd w:val="clear" w:color="auto" w:fill="FFFFFF"/>
          </w:tcPr>
          <w:p w14:paraId="19FD5B19" w14:textId="5A57E78B" w:rsidR="00507F06" w:rsidRDefault="00507F06" w:rsidP="00507F06">
            <w:pPr>
              <w:spacing w:after="0"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Hardware and Software</w:t>
            </w:r>
          </w:p>
        </w:tc>
        <w:tc>
          <w:tcPr>
            <w:tcW w:w="1156" w:type="dxa"/>
            <w:shd w:val="clear" w:color="auto" w:fill="FFFFFF"/>
          </w:tcPr>
          <w:p w14:paraId="23578E50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279C848F" w14:textId="70FB5F1D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Exercise </w:t>
            </w:r>
          </w:p>
        </w:tc>
        <w:tc>
          <w:tcPr>
            <w:tcW w:w="1395" w:type="dxa"/>
            <w:shd w:val="clear" w:color="auto" w:fill="FFFFFF"/>
          </w:tcPr>
          <w:p w14:paraId="2B607D84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</w:p>
          <w:p w14:paraId="3A961773" w14:textId="767CC362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FFFFFF"/>
          </w:tcPr>
          <w:p w14:paraId="2B0E64C8" w14:textId="57BE100B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2</w:t>
            </w:r>
          </w:p>
        </w:tc>
      </w:tr>
      <w:tr w:rsidR="00507F06" w14:paraId="70BD13BB" w14:textId="77777777" w:rsidTr="00A16928">
        <w:tc>
          <w:tcPr>
            <w:tcW w:w="445" w:type="dxa"/>
            <w:shd w:val="clear" w:color="auto" w:fill="FFFFFF"/>
          </w:tcPr>
          <w:p w14:paraId="59BC4434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4</w:t>
            </w:r>
          </w:p>
        </w:tc>
        <w:tc>
          <w:tcPr>
            <w:tcW w:w="1881" w:type="dxa"/>
            <w:shd w:val="clear" w:color="auto" w:fill="FFFFFF"/>
          </w:tcPr>
          <w:p w14:paraId="26915EA7" w14:textId="63F1B725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</w:p>
        </w:tc>
        <w:tc>
          <w:tcPr>
            <w:tcW w:w="4190" w:type="dxa"/>
            <w:shd w:val="clear" w:color="auto" w:fill="FFFFFF"/>
          </w:tcPr>
          <w:p w14:paraId="31E8E564" w14:textId="3E833D53" w:rsidR="00507F06" w:rsidRDefault="00507F06" w:rsidP="00507F06">
            <w:pPr>
              <w:spacing w:after="0"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Technological Advancements</w:t>
            </w:r>
          </w:p>
        </w:tc>
        <w:tc>
          <w:tcPr>
            <w:tcW w:w="1156" w:type="dxa"/>
            <w:shd w:val="clear" w:color="auto" w:fill="FFFFFF"/>
          </w:tcPr>
          <w:p w14:paraId="3126C21E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4EB4F40F" w14:textId="36F1CBFF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Exercise </w:t>
            </w:r>
          </w:p>
        </w:tc>
        <w:tc>
          <w:tcPr>
            <w:tcW w:w="1395" w:type="dxa"/>
            <w:shd w:val="clear" w:color="auto" w:fill="FFFFFF"/>
          </w:tcPr>
          <w:p w14:paraId="0F03CF46" w14:textId="298A521C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br/>
              <w:t>Mid Term</w:t>
            </w:r>
          </w:p>
        </w:tc>
        <w:tc>
          <w:tcPr>
            <w:tcW w:w="1402" w:type="dxa"/>
            <w:shd w:val="clear" w:color="auto" w:fill="FFFFFF"/>
          </w:tcPr>
          <w:p w14:paraId="20337285" w14:textId="61228EA8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2</w:t>
            </w:r>
          </w:p>
        </w:tc>
      </w:tr>
      <w:tr w:rsidR="00507F06" w14:paraId="6D1363E8" w14:textId="77777777" w:rsidTr="00A16928">
        <w:trPr>
          <w:trHeight w:val="660"/>
        </w:trPr>
        <w:tc>
          <w:tcPr>
            <w:tcW w:w="445" w:type="dxa"/>
            <w:shd w:val="clear" w:color="auto" w:fill="FFFFFF"/>
          </w:tcPr>
          <w:p w14:paraId="20AAEEB6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5</w:t>
            </w:r>
          </w:p>
        </w:tc>
        <w:tc>
          <w:tcPr>
            <w:tcW w:w="1881" w:type="dxa"/>
            <w:shd w:val="clear" w:color="auto" w:fill="FFFFFF"/>
          </w:tcPr>
          <w:p w14:paraId="589486AB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4190" w:type="dxa"/>
            <w:shd w:val="clear" w:color="auto" w:fill="FFFFFF"/>
          </w:tcPr>
          <w:p w14:paraId="54FF440F" w14:textId="5ADBEF01" w:rsidR="00507F06" w:rsidRDefault="00507F06" w:rsidP="00507F06">
            <w:pPr>
              <w:spacing w:after="0"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Algorithms, pseudocode and flowcharts</w:t>
            </w:r>
          </w:p>
        </w:tc>
        <w:tc>
          <w:tcPr>
            <w:tcW w:w="1156" w:type="dxa"/>
            <w:shd w:val="clear" w:color="auto" w:fill="FFFFFF"/>
          </w:tcPr>
          <w:p w14:paraId="64623E63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5FE2C98A" w14:textId="28005055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Exercise</w:t>
            </w:r>
          </w:p>
        </w:tc>
        <w:tc>
          <w:tcPr>
            <w:tcW w:w="1395" w:type="dxa"/>
            <w:shd w:val="clear" w:color="auto" w:fill="FFFFFF"/>
          </w:tcPr>
          <w:p w14:paraId="1A5AA806" w14:textId="0DC84EEA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br/>
            </w:r>
          </w:p>
        </w:tc>
        <w:tc>
          <w:tcPr>
            <w:tcW w:w="1402" w:type="dxa"/>
            <w:shd w:val="clear" w:color="auto" w:fill="FFFFFF"/>
          </w:tcPr>
          <w:p w14:paraId="22ECAF72" w14:textId="794FEE80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4</w:t>
            </w:r>
          </w:p>
        </w:tc>
      </w:tr>
      <w:tr w:rsidR="00507F06" w14:paraId="63DB5C87" w14:textId="77777777" w:rsidTr="00A16928">
        <w:tc>
          <w:tcPr>
            <w:tcW w:w="445" w:type="dxa"/>
            <w:shd w:val="clear" w:color="auto" w:fill="FFFFFF"/>
          </w:tcPr>
          <w:p w14:paraId="1BEC9DAA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6</w:t>
            </w:r>
          </w:p>
        </w:tc>
        <w:tc>
          <w:tcPr>
            <w:tcW w:w="1881" w:type="dxa"/>
            <w:shd w:val="clear" w:color="auto" w:fill="FFFFFF"/>
          </w:tcPr>
          <w:p w14:paraId="5F694944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4190" w:type="dxa"/>
            <w:shd w:val="clear" w:color="auto" w:fill="FFFFFF"/>
          </w:tcPr>
          <w:p w14:paraId="652C8C9E" w14:textId="0E47600B" w:rsidR="00507F06" w:rsidRDefault="00507F06" w:rsidP="00507F06">
            <w:pPr>
              <w:spacing w:after="0" w:line="240" w:lineRule="auto"/>
            </w:pPr>
            <w:r>
              <w:rPr>
                <w:rFonts w:ascii="CastleTLig" w:eastAsia="CastleTLig" w:hAnsi="CastleTLig" w:cs="CastleTLig"/>
              </w:rPr>
              <w:t>Introduction to Programming</w:t>
            </w:r>
          </w:p>
        </w:tc>
        <w:tc>
          <w:tcPr>
            <w:tcW w:w="1156" w:type="dxa"/>
            <w:shd w:val="clear" w:color="auto" w:fill="FFFFFF"/>
          </w:tcPr>
          <w:p w14:paraId="1AA62F6A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791B7E35" w14:textId="7475AA8E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Exercise </w:t>
            </w:r>
          </w:p>
        </w:tc>
        <w:tc>
          <w:tcPr>
            <w:tcW w:w="1395" w:type="dxa"/>
            <w:shd w:val="clear" w:color="auto" w:fill="FFFFFF"/>
          </w:tcPr>
          <w:p w14:paraId="2FC2F683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</w:p>
          <w:p w14:paraId="6577DCA6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Presentation</w:t>
            </w:r>
          </w:p>
          <w:p w14:paraId="2EC5BE47" w14:textId="4258BD12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Final</w:t>
            </w:r>
          </w:p>
        </w:tc>
        <w:tc>
          <w:tcPr>
            <w:tcW w:w="1402" w:type="dxa"/>
            <w:shd w:val="clear" w:color="auto" w:fill="FFFFFF"/>
          </w:tcPr>
          <w:p w14:paraId="7321698E" w14:textId="5EDDE3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8</w:t>
            </w:r>
          </w:p>
        </w:tc>
      </w:tr>
      <w:tr w:rsidR="00507F06" w14:paraId="63A40AB5" w14:textId="77777777" w:rsidTr="00A16928">
        <w:trPr>
          <w:trHeight w:val="640"/>
        </w:trPr>
        <w:tc>
          <w:tcPr>
            <w:tcW w:w="445" w:type="dxa"/>
            <w:shd w:val="clear" w:color="auto" w:fill="FFFFFF"/>
          </w:tcPr>
          <w:p w14:paraId="71798F44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7</w:t>
            </w:r>
          </w:p>
        </w:tc>
        <w:tc>
          <w:tcPr>
            <w:tcW w:w="1881" w:type="dxa"/>
            <w:shd w:val="clear" w:color="auto" w:fill="FFFFFF"/>
          </w:tcPr>
          <w:p w14:paraId="5F7A16F1" w14:textId="77777777" w:rsidR="00507F06" w:rsidRDefault="00507F06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4190" w:type="dxa"/>
            <w:shd w:val="clear" w:color="auto" w:fill="FFFFFF"/>
          </w:tcPr>
          <w:p w14:paraId="69CF0379" w14:textId="30EE44D2" w:rsidR="00507F06" w:rsidRDefault="00507F06" w:rsidP="0050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CFF"/>
              <w:spacing w:after="0" w:line="240" w:lineRule="auto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Getting Started with Web Development</w:t>
            </w:r>
          </w:p>
        </w:tc>
        <w:tc>
          <w:tcPr>
            <w:tcW w:w="1156" w:type="dxa"/>
            <w:shd w:val="clear" w:color="auto" w:fill="FFFFFF"/>
          </w:tcPr>
          <w:p w14:paraId="19800CA0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Lecture </w:t>
            </w:r>
          </w:p>
          <w:p w14:paraId="45C536B0" w14:textId="60712818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Exercise</w:t>
            </w:r>
          </w:p>
        </w:tc>
        <w:tc>
          <w:tcPr>
            <w:tcW w:w="1395" w:type="dxa"/>
            <w:shd w:val="clear" w:color="auto" w:fill="FFFFFF"/>
          </w:tcPr>
          <w:p w14:paraId="0084224B" w14:textId="77777777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Q/A</w:t>
            </w:r>
          </w:p>
          <w:p w14:paraId="39CFCFD6" w14:textId="68243E22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Final</w:t>
            </w:r>
          </w:p>
        </w:tc>
        <w:tc>
          <w:tcPr>
            <w:tcW w:w="1402" w:type="dxa"/>
            <w:shd w:val="clear" w:color="auto" w:fill="FFFFFF"/>
          </w:tcPr>
          <w:p w14:paraId="74650CAC" w14:textId="644F5AF5" w:rsidR="00507F06" w:rsidRDefault="00507F06" w:rsidP="00507F06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2</w:t>
            </w:r>
          </w:p>
        </w:tc>
      </w:tr>
      <w:tr w:rsidR="00A16928" w14:paraId="5C9ACE8D" w14:textId="77777777" w:rsidTr="00A16928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273BB512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18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9E3BEC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190" w:type="dxa"/>
            <w:tcBorders>
              <w:left w:val="nil"/>
              <w:bottom w:val="nil"/>
            </w:tcBorders>
            <w:shd w:val="clear" w:color="auto" w:fill="auto"/>
          </w:tcPr>
          <w:p w14:paraId="296D920B" w14:textId="77777777" w:rsidR="00A16928" w:rsidRDefault="00A16928" w:rsidP="00A16928">
            <w:pPr>
              <w:spacing w:after="0" w:line="240" w:lineRule="auto"/>
              <w:ind w:left="720" w:hanging="720"/>
              <w:jc w:val="right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</w:p>
        </w:tc>
        <w:tc>
          <w:tcPr>
            <w:tcW w:w="1156" w:type="dxa"/>
          </w:tcPr>
          <w:p w14:paraId="6B888A82" w14:textId="77777777" w:rsidR="00A16928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036873F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Total</w:t>
            </w:r>
          </w:p>
        </w:tc>
        <w:tc>
          <w:tcPr>
            <w:tcW w:w="1402" w:type="dxa"/>
            <w:shd w:val="clear" w:color="auto" w:fill="FFFFFF"/>
          </w:tcPr>
          <w:p w14:paraId="76EF7CFC" w14:textId="77777777" w:rsidR="00A16928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24</w:t>
            </w:r>
          </w:p>
        </w:tc>
      </w:tr>
    </w:tbl>
    <w:p w14:paraId="39F2CC91" w14:textId="793A3DC7" w:rsidR="00A16928" w:rsidRPr="00507F06" w:rsidRDefault="00A16928" w:rsidP="00507F06">
      <w:pPr>
        <w:pStyle w:val="ListParagraph"/>
        <w:numPr>
          <w:ilvl w:val="0"/>
          <w:numId w:val="10"/>
        </w:num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 w:rsidRPr="00507F06">
        <w:rPr>
          <w:rFonts w:ascii="CastleTLig" w:eastAsia="CastleTLig" w:hAnsi="CastleTLig" w:cs="CastleTLig"/>
          <w:b/>
          <w:sz w:val="24"/>
          <w:szCs w:val="24"/>
        </w:rPr>
        <w:t>A. Assessment Schedule</w:t>
      </w:r>
    </w:p>
    <w:tbl>
      <w:tblPr>
        <w:tblW w:w="1029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3765"/>
        <w:gridCol w:w="1530"/>
        <w:gridCol w:w="2551"/>
      </w:tblGrid>
      <w:tr w:rsidR="00507F06" w14:paraId="462747DE" w14:textId="77777777" w:rsidTr="00D973DE">
        <w:trPr>
          <w:trHeight w:val="38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39FB9203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Assessment 1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31D51FD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Quiz</w:t>
            </w:r>
          </w:p>
        </w:tc>
        <w:tc>
          <w:tcPr>
            <w:tcW w:w="15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16DF02AC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Session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47636F7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TBA</w:t>
            </w:r>
          </w:p>
        </w:tc>
      </w:tr>
      <w:tr w:rsidR="00507F06" w14:paraId="288AA79E" w14:textId="77777777" w:rsidTr="00D973DE">
        <w:trPr>
          <w:trHeight w:val="28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6BFCFAF2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Assessment 2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333F3F2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Mid Term</w:t>
            </w:r>
          </w:p>
        </w:tc>
        <w:tc>
          <w:tcPr>
            <w:tcW w:w="15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5B22899E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Session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7065228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 per ULAB Schedule</w:t>
            </w:r>
          </w:p>
        </w:tc>
      </w:tr>
      <w:tr w:rsidR="00507F06" w14:paraId="7C7A5667" w14:textId="77777777" w:rsidTr="00D973DE">
        <w:trPr>
          <w:trHeight w:val="28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6A4D1F21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Assessment 3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BB020D0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Project Presentation</w:t>
            </w:r>
          </w:p>
        </w:tc>
        <w:tc>
          <w:tcPr>
            <w:tcW w:w="15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1EE78DA7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Session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431FB16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TBA</w:t>
            </w:r>
          </w:p>
        </w:tc>
      </w:tr>
      <w:tr w:rsidR="00507F06" w14:paraId="10A52154" w14:textId="77777777" w:rsidTr="00D973DE">
        <w:trPr>
          <w:trHeight w:val="280"/>
        </w:trPr>
        <w:tc>
          <w:tcPr>
            <w:tcW w:w="244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7C519E55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Assessment 4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23418E4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Final</w:t>
            </w:r>
          </w:p>
        </w:tc>
        <w:tc>
          <w:tcPr>
            <w:tcW w:w="15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03ABBFF8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Session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EF0381A" w14:textId="77777777" w:rsidR="00507F06" w:rsidRDefault="00507F06" w:rsidP="00D973DE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As per ULAB Schedule</w:t>
            </w:r>
          </w:p>
        </w:tc>
      </w:tr>
    </w:tbl>
    <w:p w14:paraId="654A94C5" w14:textId="77777777" w:rsidR="00507F06" w:rsidRPr="00507F06" w:rsidRDefault="00507F06" w:rsidP="00507F06">
      <w:pPr>
        <w:pStyle w:val="ListParagraph"/>
        <w:spacing w:line="240" w:lineRule="auto"/>
        <w:rPr>
          <w:rFonts w:ascii="CastleTLig" w:eastAsia="CastleTLig" w:hAnsi="CastleTLig" w:cs="CastleTLig"/>
        </w:rPr>
      </w:pPr>
    </w:p>
    <w:p w14:paraId="76197546" w14:textId="77777777" w:rsidR="00A16928" w:rsidRPr="004E56C8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t>B. Weights of Assessments</w:t>
      </w:r>
    </w:p>
    <w:tbl>
      <w:tblPr>
        <w:tblW w:w="8840" w:type="dxa"/>
        <w:tblInd w:w="93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736"/>
        <w:gridCol w:w="5104"/>
      </w:tblGrid>
      <w:tr w:rsidR="00A16928" w14:paraId="38BF44AC" w14:textId="77777777" w:rsidTr="004E56C8">
        <w:trPr>
          <w:trHeight w:val="257"/>
        </w:trPr>
        <w:tc>
          <w:tcPr>
            <w:tcW w:w="3736" w:type="dxa"/>
            <w:shd w:val="clear" w:color="auto" w:fill="FFFFFF"/>
            <w:vAlign w:val="center"/>
          </w:tcPr>
          <w:p w14:paraId="49B50227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Assessments</w:t>
            </w:r>
          </w:p>
        </w:tc>
        <w:tc>
          <w:tcPr>
            <w:tcW w:w="5104" w:type="dxa"/>
            <w:shd w:val="clear" w:color="auto" w:fill="FFFFFF"/>
            <w:vAlign w:val="center"/>
          </w:tcPr>
          <w:p w14:paraId="40207898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%</w:t>
            </w:r>
          </w:p>
        </w:tc>
      </w:tr>
      <w:tr w:rsidR="00A16928" w14:paraId="110EA053" w14:textId="77777777" w:rsidTr="004E56C8">
        <w:trPr>
          <w:trHeight w:val="257"/>
        </w:trPr>
        <w:tc>
          <w:tcPr>
            <w:tcW w:w="3736" w:type="dxa"/>
            <w:shd w:val="clear" w:color="auto" w:fill="FFFFFF"/>
            <w:vAlign w:val="center"/>
          </w:tcPr>
          <w:p w14:paraId="1CBA5214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Mid-term Examination</w:t>
            </w:r>
          </w:p>
        </w:tc>
        <w:tc>
          <w:tcPr>
            <w:tcW w:w="5104" w:type="dxa"/>
            <w:shd w:val="clear" w:color="auto" w:fill="FFFFFF"/>
          </w:tcPr>
          <w:p w14:paraId="32EB89B5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20</w:t>
            </w:r>
          </w:p>
        </w:tc>
      </w:tr>
      <w:tr w:rsidR="00A16928" w14:paraId="333722BA" w14:textId="77777777" w:rsidTr="004E56C8">
        <w:trPr>
          <w:trHeight w:val="257"/>
        </w:trPr>
        <w:tc>
          <w:tcPr>
            <w:tcW w:w="3736" w:type="dxa"/>
            <w:shd w:val="clear" w:color="auto" w:fill="FFFFFF"/>
            <w:vAlign w:val="center"/>
          </w:tcPr>
          <w:p w14:paraId="79295323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Final Term Examination</w:t>
            </w:r>
          </w:p>
        </w:tc>
        <w:tc>
          <w:tcPr>
            <w:tcW w:w="5104" w:type="dxa"/>
            <w:shd w:val="clear" w:color="auto" w:fill="FFFFFF"/>
          </w:tcPr>
          <w:p w14:paraId="41674E64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40</w:t>
            </w:r>
          </w:p>
        </w:tc>
      </w:tr>
      <w:tr w:rsidR="00A16928" w14:paraId="3CA436E4" w14:textId="77777777" w:rsidTr="004E56C8">
        <w:trPr>
          <w:trHeight w:val="293"/>
        </w:trPr>
        <w:tc>
          <w:tcPr>
            <w:tcW w:w="3736" w:type="dxa"/>
            <w:shd w:val="clear" w:color="auto" w:fill="FFFFFF"/>
            <w:vAlign w:val="center"/>
          </w:tcPr>
          <w:p w14:paraId="653C0F96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Class Participation &amp; Attendance</w:t>
            </w:r>
          </w:p>
        </w:tc>
        <w:tc>
          <w:tcPr>
            <w:tcW w:w="5104" w:type="dxa"/>
            <w:shd w:val="clear" w:color="auto" w:fill="FFFFFF"/>
          </w:tcPr>
          <w:p w14:paraId="4C2EDB69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10</w:t>
            </w:r>
          </w:p>
        </w:tc>
      </w:tr>
      <w:tr w:rsidR="00A16928" w14:paraId="2239B4FD" w14:textId="77777777" w:rsidTr="004E56C8">
        <w:trPr>
          <w:trHeight w:val="257"/>
        </w:trPr>
        <w:tc>
          <w:tcPr>
            <w:tcW w:w="3736" w:type="dxa"/>
            <w:shd w:val="clear" w:color="auto" w:fill="FFFFFF"/>
            <w:vAlign w:val="center"/>
          </w:tcPr>
          <w:p w14:paraId="02DAAA50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Assignments</w:t>
            </w:r>
          </w:p>
        </w:tc>
        <w:tc>
          <w:tcPr>
            <w:tcW w:w="5104" w:type="dxa"/>
            <w:shd w:val="clear" w:color="auto" w:fill="FFFFFF"/>
          </w:tcPr>
          <w:p w14:paraId="19C47E9B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10</w:t>
            </w:r>
          </w:p>
        </w:tc>
      </w:tr>
      <w:tr w:rsidR="00A16928" w14:paraId="23A3C635" w14:textId="77777777" w:rsidTr="004E56C8">
        <w:trPr>
          <w:trHeight w:val="257"/>
        </w:trPr>
        <w:tc>
          <w:tcPr>
            <w:tcW w:w="3736" w:type="dxa"/>
            <w:shd w:val="clear" w:color="auto" w:fill="FFFFFF"/>
            <w:vAlign w:val="center"/>
          </w:tcPr>
          <w:p w14:paraId="1AE10CA1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Quiz</w:t>
            </w:r>
          </w:p>
        </w:tc>
        <w:tc>
          <w:tcPr>
            <w:tcW w:w="5104" w:type="dxa"/>
            <w:shd w:val="clear" w:color="auto" w:fill="FFFFFF"/>
          </w:tcPr>
          <w:p w14:paraId="46AE313D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10</w:t>
            </w:r>
          </w:p>
        </w:tc>
      </w:tr>
      <w:tr w:rsidR="00A16928" w14:paraId="7CE4259F" w14:textId="77777777" w:rsidTr="004E56C8">
        <w:trPr>
          <w:trHeight w:val="257"/>
        </w:trPr>
        <w:tc>
          <w:tcPr>
            <w:tcW w:w="3736" w:type="dxa"/>
            <w:shd w:val="clear" w:color="auto" w:fill="FFFFFF"/>
            <w:vAlign w:val="center"/>
          </w:tcPr>
          <w:p w14:paraId="5CF798F2" w14:textId="77777777" w:rsidR="00A16928" w:rsidRDefault="00A16928" w:rsidP="00A16928">
            <w:pPr>
              <w:spacing w:after="0" w:line="240" w:lineRule="auto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Total</w:t>
            </w:r>
          </w:p>
        </w:tc>
        <w:tc>
          <w:tcPr>
            <w:tcW w:w="5104" w:type="dxa"/>
            <w:shd w:val="clear" w:color="auto" w:fill="FFFFFF"/>
          </w:tcPr>
          <w:p w14:paraId="21B376E0" w14:textId="77777777" w:rsidR="00A16928" w:rsidRDefault="00A16928" w:rsidP="00A16928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>100</w:t>
            </w:r>
          </w:p>
        </w:tc>
      </w:tr>
    </w:tbl>
    <w:p w14:paraId="57843215" w14:textId="77777777" w:rsidR="00A16928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</w:p>
    <w:p w14:paraId="05822A12" w14:textId="77777777" w:rsidR="00A16928" w:rsidRPr="004E56C8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lastRenderedPageBreak/>
        <w:t>C. Grading Policy</w:t>
      </w:r>
    </w:p>
    <w:tbl>
      <w:tblPr>
        <w:tblW w:w="5718" w:type="dxa"/>
        <w:tblInd w:w="183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989"/>
        <w:gridCol w:w="1219"/>
        <w:gridCol w:w="1026"/>
        <w:gridCol w:w="1560"/>
      </w:tblGrid>
      <w:tr w:rsidR="00A16928" w:rsidRPr="00494D1A" w14:paraId="6CCB504A" w14:textId="77777777" w:rsidTr="004E56C8">
        <w:trPr>
          <w:trHeight w:val="280"/>
        </w:trPr>
        <w:tc>
          <w:tcPr>
            <w:tcW w:w="924" w:type="dxa"/>
            <w:shd w:val="clear" w:color="auto" w:fill="FFFFFF"/>
            <w:vAlign w:val="center"/>
          </w:tcPr>
          <w:p w14:paraId="6D94B13B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Grade</w:t>
            </w:r>
          </w:p>
        </w:tc>
        <w:tc>
          <w:tcPr>
            <w:tcW w:w="989" w:type="dxa"/>
            <w:shd w:val="clear" w:color="auto" w:fill="FFFFFF"/>
            <w:vAlign w:val="center"/>
          </w:tcPr>
          <w:p w14:paraId="7C600337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Marks</w:t>
            </w:r>
          </w:p>
        </w:tc>
        <w:tc>
          <w:tcPr>
            <w:tcW w:w="1219" w:type="dxa"/>
            <w:vMerge w:val="restart"/>
            <w:shd w:val="clear" w:color="auto" w:fill="FFFFFF"/>
          </w:tcPr>
          <w:p w14:paraId="0A684CA5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</w:p>
        </w:tc>
        <w:tc>
          <w:tcPr>
            <w:tcW w:w="1026" w:type="dxa"/>
            <w:shd w:val="clear" w:color="auto" w:fill="FFFFFF"/>
            <w:vAlign w:val="center"/>
          </w:tcPr>
          <w:p w14:paraId="5E510C90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Grade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65BDA1C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Marks</w:t>
            </w:r>
          </w:p>
        </w:tc>
      </w:tr>
      <w:tr w:rsidR="00A16928" w:rsidRPr="00494D1A" w14:paraId="66A65AF6" w14:textId="77777777" w:rsidTr="004E56C8">
        <w:trPr>
          <w:trHeight w:val="420"/>
        </w:trPr>
        <w:tc>
          <w:tcPr>
            <w:tcW w:w="924" w:type="dxa"/>
            <w:shd w:val="clear" w:color="auto" w:fill="FFFFFF"/>
            <w:vAlign w:val="center"/>
          </w:tcPr>
          <w:p w14:paraId="4ED42B35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A+</w:t>
            </w:r>
          </w:p>
        </w:tc>
        <w:tc>
          <w:tcPr>
            <w:tcW w:w="989" w:type="dxa"/>
            <w:shd w:val="clear" w:color="auto" w:fill="FFFFFF"/>
            <w:vAlign w:val="center"/>
          </w:tcPr>
          <w:p w14:paraId="3C8A61B4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95-100</w:t>
            </w:r>
          </w:p>
        </w:tc>
        <w:tc>
          <w:tcPr>
            <w:tcW w:w="1219" w:type="dxa"/>
            <w:vMerge/>
            <w:shd w:val="clear" w:color="auto" w:fill="FFFFFF"/>
          </w:tcPr>
          <w:p w14:paraId="23D2FAE1" w14:textId="77777777" w:rsidR="00A16928" w:rsidRPr="00494D1A" w:rsidRDefault="00A16928" w:rsidP="00A1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stleTLig" w:eastAsia="CastleTLig" w:hAnsi="CastleTLig" w:cs="CastleTLig"/>
                <w:sz w:val="20"/>
                <w:szCs w:val="18"/>
              </w:rPr>
            </w:pPr>
          </w:p>
        </w:tc>
        <w:tc>
          <w:tcPr>
            <w:tcW w:w="1026" w:type="dxa"/>
            <w:shd w:val="clear" w:color="auto" w:fill="FFFFFF"/>
            <w:vAlign w:val="center"/>
          </w:tcPr>
          <w:p w14:paraId="6FEF3DF6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B-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828F75C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65-69</w:t>
            </w:r>
          </w:p>
        </w:tc>
      </w:tr>
      <w:tr w:rsidR="00A16928" w:rsidRPr="00494D1A" w14:paraId="13E6A625" w14:textId="77777777" w:rsidTr="004E56C8">
        <w:trPr>
          <w:trHeight w:val="420"/>
        </w:trPr>
        <w:tc>
          <w:tcPr>
            <w:tcW w:w="924" w:type="dxa"/>
            <w:shd w:val="clear" w:color="auto" w:fill="FFFFFF"/>
            <w:vAlign w:val="center"/>
          </w:tcPr>
          <w:p w14:paraId="16FC87B4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A</w:t>
            </w:r>
          </w:p>
        </w:tc>
        <w:tc>
          <w:tcPr>
            <w:tcW w:w="989" w:type="dxa"/>
            <w:shd w:val="clear" w:color="auto" w:fill="FFFFFF"/>
            <w:vAlign w:val="center"/>
          </w:tcPr>
          <w:p w14:paraId="70EED34A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85-94</w:t>
            </w:r>
          </w:p>
        </w:tc>
        <w:tc>
          <w:tcPr>
            <w:tcW w:w="1219" w:type="dxa"/>
            <w:vMerge/>
            <w:shd w:val="clear" w:color="auto" w:fill="FFFFFF"/>
          </w:tcPr>
          <w:p w14:paraId="152CA1FD" w14:textId="77777777" w:rsidR="00A16928" w:rsidRPr="00494D1A" w:rsidRDefault="00A16928" w:rsidP="00A1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stleTLig" w:eastAsia="CastleTLig" w:hAnsi="CastleTLig" w:cs="CastleTLig"/>
                <w:sz w:val="20"/>
                <w:szCs w:val="18"/>
              </w:rPr>
            </w:pPr>
          </w:p>
        </w:tc>
        <w:tc>
          <w:tcPr>
            <w:tcW w:w="1026" w:type="dxa"/>
            <w:shd w:val="clear" w:color="auto" w:fill="FFFFFF"/>
            <w:vAlign w:val="center"/>
          </w:tcPr>
          <w:p w14:paraId="6C4F3429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C+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590ED26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60-64</w:t>
            </w:r>
          </w:p>
        </w:tc>
      </w:tr>
      <w:tr w:rsidR="00A16928" w:rsidRPr="00494D1A" w14:paraId="26772F73" w14:textId="77777777" w:rsidTr="004E56C8">
        <w:trPr>
          <w:trHeight w:val="360"/>
        </w:trPr>
        <w:tc>
          <w:tcPr>
            <w:tcW w:w="924" w:type="dxa"/>
            <w:shd w:val="clear" w:color="auto" w:fill="FFFFFF"/>
            <w:vAlign w:val="center"/>
          </w:tcPr>
          <w:p w14:paraId="12809D08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A-</w:t>
            </w:r>
          </w:p>
        </w:tc>
        <w:tc>
          <w:tcPr>
            <w:tcW w:w="989" w:type="dxa"/>
            <w:shd w:val="clear" w:color="auto" w:fill="FFFFFF"/>
            <w:vAlign w:val="center"/>
          </w:tcPr>
          <w:p w14:paraId="6B14E93C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80-84</w:t>
            </w:r>
          </w:p>
        </w:tc>
        <w:tc>
          <w:tcPr>
            <w:tcW w:w="1219" w:type="dxa"/>
            <w:vMerge/>
            <w:shd w:val="clear" w:color="auto" w:fill="FFFFFF"/>
          </w:tcPr>
          <w:p w14:paraId="1C449EE1" w14:textId="77777777" w:rsidR="00A16928" w:rsidRPr="00494D1A" w:rsidRDefault="00A16928" w:rsidP="00A1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stleTLig" w:eastAsia="CastleTLig" w:hAnsi="CastleTLig" w:cs="CastleTLig"/>
                <w:sz w:val="20"/>
                <w:szCs w:val="18"/>
              </w:rPr>
            </w:pPr>
          </w:p>
        </w:tc>
        <w:tc>
          <w:tcPr>
            <w:tcW w:w="1026" w:type="dxa"/>
            <w:shd w:val="clear" w:color="auto" w:fill="FFFFFF"/>
            <w:vAlign w:val="center"/>
          </w:tcPr>
          <w:p w14:paraId="0F8FEFCA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C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FEEC7E4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55-59</w:t>
            </w:r>
          </w:p>
        </w:tc>
      </w:tr>
      <w:tr w:rsidR="00A16928" w:rsidRPr="00494D1A" w14:paraId="4933DD66" w14:textId="77777777" w:rsidTr="004E56C8">
        <w:trPr>
          <w:trHeight w:val="280"/>
        </w:trPr>
        <w:tc>
          <w:tcPr>
            <w:tcW w:w="924" w:type="dxa"/>
            <w:shd w:val="clear" w:color="auto" w:fill="FFFFFF"/>
            <w:vAlign w:val="center"/>
          </w:tcPr>
          <w:p w14:paraId="45641C67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B+</w:t>
            </w:r>
          </w:p>
        </w:tc>
        <w:tc>
          <w:tcPr>
            <w:tcW w:w="989" w:type="dxa"/>
            <w:shd w:val="clear" w:color="auto" w:fill="FFFFFF"/>
            <w:vAlign w:val="center"/>
          </w:tcPr>
          <w:p w14:paraId="2CA27C27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75-79</w:t>
            </w:r>
          </w:p>
        </w:tc>
        <w:tc>
          <w:tcPr>
            <w:tcW w:w="1219" w:type="dxa"/>
            <w:vMerge/>
            <w:shd w:val="clear" w:color="auto" w:fill="FFFFFF"/>
          </w:tcPr>
          <w:p w14:paraId="7081AABF" w14:textId="77777777" w:rsidR="00A16928" w:rsidRPr="00494D1A" w:rsidRDefault="00A16928" w:rsidP="00A1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stleTLig" w:eastAsia="CastleTLig" w:hAnsi="CastleTLig" w:cs="CastleTLig"/>
                <w:sz w:val="20"/>
                <w:szCs w:val="18"/>
              </w:rPr>
            </w:pPr>
          </w:p>
        </w:tc>
        <w:tc>
          <w:tcPr>
            <w:tcW w:w="1026" w:type="dxa"/>
            <w:shd w:val="clear" w:color="auto" w:fill="FFFFFF"/>
            <w:vAlign w:val="center"/>
          </w:tcPr>
          <w:p w14:paraId="398065A3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D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DC7E89F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50-54</w:t>
            </w:r>
          </w:p>
        </w:tc>
      </w:tr>
      <w:tr w:rsidR="00A16928" w:rsidRPr="00494D1A" w14:paraId="0F46B266" w14:textId="77777777" w:rsidTr="004E56C8">
        <w:trPr>
          <w:trHeight w:val="340"/>
        </w:trPr>
        <w:tc>
          <w:tcPr>
            <w:tcW w:w="924" w:type="dxa"/>
            <w:shd w:val="clear" w:color="auto" w:fill="FFFFFF"/>
            <w:vAlign w:val="center"/>
          </w:tcPr>
          <w:p w14:paraId="65C17063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b/>
                <w:sz w:val="20"/>
                <w:szCs w:val="18"/>
              </w:rPr>
              <w:t>B</w:t>
            </w:r>
          </w:p>
        </w:tc>
        <w:tc>
          <w:tcPr>
            <w:tcW w:w="989" w:type="dxa"/>
            <w:shd w:val="clear" w:color="auto" w:fill="FFFFFF"/>
            <w:vAlign w:val="center"/>
          </w:tcPr>
          <w:p w14:paraId="49017A1A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  <w:r w:rsidRPr="00494D1A">
              <w:rPr>
                <w:rFonts w:ascii="CastleTLig" w:eastAsia="CastleTLig" w:hAnsi="CastleTLig" w:cs="CastleTLig"/>
                <w:sz w:val="20"/>
                <w:szCs w:val="18"/>
              </w:rPr>
              <w:t>70-74</w:t>
            </w:r>
          </w:p>
        </w:tc>
        <w:tc>
          <w:tcPr>
            <w:tcW w:w="1219" w:type="dxa"/>
            <w:vMerge/>
            <w:shd w:val="clear" w:color="auto" w:fill="FFFFFF"/>
          </w:tcPr>
          <w:p w14:paraId="58B6261D" w14:textId="77777777" w:rsidR="00A16928" w:rsidRPr="00494D1A" w:rsidRDefault="00A16928" w:rsidP="00A1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stleTLig" w:eastAsia="CastleTLig" w:hAnsi="CastleTLig" w:cs="CastleTLig"/>
                <w:sz w:val="20"/>
                <w:szCs w:val="18"/>
              </w:rPr>
            </w:pPr>
          </w:p>
        </w:tc>
        <w:tc>
          <w:tcPr>
            <w:tcW w:w="1026" w:type="dxa"/>
            <w:shd w:val="clear" w:color="auto" w:fill="FFFFFF"/>
            <w:vAlign w:val="center"/>
          </w:tcPr>
          <w:p w14:paraId="5EE10B3D" w14:textId="77777777" w:rsidR="00A16928" w:rsidRPr="00494D1A" w:rsidRDefault="00A16928" w:rsidP="00A16928">
            <w:pPr>
              <w:spacing w:after="0" w:line="240" w:lineRule="auto"/>
              <w:rPr>
                <w:rFonts w:ascii="CastleTLig" w:eastAsia="CastleTLig" w:hAnsi="CastleTLig" w:cs="CastleTLig"/>
                <w:b/>
                <w:sz w:val="20"/>
                <w:szCs w:val="1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7A7901CB" w14:textId="77777777" w:rsidR="00A16928" w:rsidRPr="00494D1A" w:rsidRDefault="00A16928" w:rsidP="00A16928">
            <w:pPr>
              <w:spacing w:after="0" w:line="240" w:lineRule="auto"/>
              <w:jc w:val="center"/>
              <w:rPr>
                <w:rFonts w:ascii="CastleTLig" w:eastAsia="CastleTLig" w:hAnsi="CastleTLig" w:cs="CastleTLig"/>
                <w:sz w:val="20"/>
                <w:szCs w:val="18"/>
              </w:rPr>
            </w:pPr>
          </w:p>
        </w:tc>
      </w:tr>
    </w:tbl>
    <w:p w14:paraId="2636AB07" w14:textId="77777777" w:rsidR="00A16928" w:rsidRPr="001634BE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t>7. List of References</w:t>
      </w:r>
    </w:p>
    <w:tbl>
      <w:tblPr>
        <w:tblW w:w="9384" w:type="dxa"/>
        <w:tblInd w:w="39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97"/>
        <w:gridCol w:w="7787"/>
      </w:tblGrid>
      <w:tr w:rsidR="00507F06" w14:paraId="2F53886C" w14:textId="77777777" w:rsidTr="004E56C8">
        <w:trPr>
          <w:trHeight w:val="743"/>
        </w:trPr>
        <w:tc>
          <w:tcPr>
            <w:tcW w:w="1597" w:type="dxa"/>
          </w:tcPr>
          <w:p w14:paraId="1A4BF952" w14:textId="77777777" w:rsidR="00507F06" w:rsidRDefault="00507F06" w:rsidP="00A16928">
            <w:pPr>
              <w:spacing w:before="120" w:after="120" w:line="240" w:lineRule="auto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Essential Books (Text Books)</w:t>
            </w:r>
          </w:p>
        </w:tc>
        <w:tc>
          <w:tcPr>
            <w:tcW w:w="7787" w:type="dxa"/>
            <w:shd w:val="clear" w:color="auto" w:fill="FFFFFF"/>
            <w:vAlign w:val="center"/>
          </w:tcPr>
          <w:p w14:paraId="6C7308E8" w14:textId="77777777" w:rsidR="00507F06" w:rsidRPr="00507F06" w:rsidRDefault="00507F06" w:rsidP="00BE787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07F06"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Peter Norton, Introduction to Computers, 6</w:t>
            </w:r>
            <w:r w:rsidRPr="00507F06">
              <w:rPr>
                <w:rFonts w:ascii="CastleTLig" w:eastAsia="CastleTLig" w:hAnsi="CastleTLig" w:cs="CastleTLig"/>
                <w:color w:val="000000"/>
                <w:sz w:val="20"/>
                <w:szCs w:val="20"/>
                <w:vertAlign w:val="superscript"/>
              </w:rPr>
              <w:t>th</w:t>
            </w:r>
            <w:r w:rsidRPr="00507F06"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 xml:space="preserve"> edition</w:t>
            </w:r>
          </w:p>
          <w:p w14:paraId="6FA88718" w14:textId="1429A84A" w:rsidR="00507F06" w:rsidRPr="00507F06" w:rsidRDefault="00507F06" w:rsidP="00BE787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507F06"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 xml:space="preserve">Let us C – Y. </w:t>
            </w:r>
            <w:proofErr w:type="spellStart"/>
            <w:r w:rsidRPr="00507F06"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Kanetkar</w:t>
            </w:r>
            <w:proofErr w:type="spellEnd"/>
          </w:p>
        </w:tc>
      </w:tr>
      <w:tr w:rsidR="00A16928" w14:paraId="070A51AF" w14:textId="77777777" w:rsidTr="004E56C8">
        <w:trPr>
          <w:trHeight w:val="440"/>
        </w:trPr>
        <w:tc>
          <w:tcPr>
            <w:tcW w:w="1597" w:type="dxa"/>
            <w:vAlign w:val="center"/>
          </w:tcPr>
          <w:p w14:paraId="7D7C55F2" w14:textId="77777777" w:rsidR="00A16928" w:rsidRDefault="00A16928" w:rsidP="00BE7876">
            <w:pPr>
              <w:spacing w:before="120" w:after="120"/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Online Resources</w:t>
            </w:r>
          </w:p>
        </w:tc>
        <w:tc>
          <w:tcPr>
            <w:tcW w:w="7787" w:type="dxa"/>
            <w:shd w:val="clear" w:color="auto" w:fill="FFFFFF"/>
            <w:vAlign w:val="center"/>
          </w:tcPr>
          <w:p w14:paraId="25FA1BD4" w14:textId="77777777" w:rsidR="00A16928" w:rsidRDefault="00A16928" w:rsidP="00BE7876">
            <w:pPr>
              <w:spacing w:before="120" w:after="120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Related online resources will be provided in the class.</w:t>
            </w:r>
          </w:p>
        </w:tc>
      </w:tr>
    </w:tbl>
    <w:p w14:paraId="31EC6CDC" w14:textId="77777777" w:rsidR="00A16928" w:rsidRPr="004E56C8" w:rsidRDefault="00A16928" w:rsidP="00A16928">
      <w:pPr>
        <w:spacing w:line="240" w:lineRule="auto"/>
        <w:rPr>
          <w:rFonts w:ascii="CastleTLig" w:eastAsia="CastleTLig" w:hAnsi="CastleTLig" w:cs="CastleTLig"/>
          <w:b/>
          <w:sz w:val="8"/>
          <w:szCs w:val="24"/>
        </w:rPr>
      </w:pPr>
    </w:p>
    <w:p w14:paraId="5618F5EF" w14:textId="77777777" w:rsidR="00A16928" w:rsidRPr="004E56C8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t>Facilities Required for Teaching and Learning</w:t>
      </w:r>
    </w:p>
    <w:tbl>
      <w:tblPr>
        <w:tblW w:w="9767" w:type="dxa"/>
        <w:tblLayout w:type="fixed"/>
        <w:tblLook w:val="0400" w:firstRow="0" w:lastRow="0" w:firstColumn="0" w:lastColumn="0" w:noHBand="0" w:noVBand="1"/>
      </w:tblPr>
      <w:tblGrid>
        <w:gridCol w:w="9767"/>
      </w:tblGrid>
      <w:tr w:rsidR="00A16928" w14:paraId="06AEC8C1" w14:textId="77777777" w:rsidTr="004E56C8">
        <w:trPr>
          <w:trHeight w:val="562"/>
        </w:trPr>
        <w:tc>
          <w:tcPr>
            <w:tcW w:w="9767" w:type="dxa"/>
            <w:shd w:val="clear" w:color="auto" w:fill="FFFFFF"/>
          </w:tcPr>
          <w:p w14:paraId="169FACA4" w14:textId="77777777" w:rsidR="00A16928" w:rsidRDefault="00A16928" w:rsidP="00A16928">
            <w:pPr>
              <w:spacing w:line="240" w:lineRule="auto"/>
              <w:ind w:right="29"/>
              <w:rPr>
                <w:rFonts w:ascii="CastleTLig" w:eastAsia="CastleTLig" w:hAnsi="CastleTLig" w:cs="CastleTLig"/>
                <w:color w:val="D9D9D9"/>
                <w:sz w:val="8"/>
                <w:szCs w:val="8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Projector, Whiteboard, computer with internet connection.</w:t>
            </w:r>
          </w:p>
        </w:tc>
      </w:tr>
    </w:tbl>
    <w:tbl>
      <w:tblPr>
        <w:tblpPr w:leftFromText="180" w:rightFromText="180" w:vertAnchor="text" w:horzAnchor="page" w:tblpX="820" w:tblpY="352"/>
        <w:tblW w:w="9569" w:type="dxa"/>
        <w:tblLayout w:type="fixed"/>
        <w:tblLook w:val="0400" w:firstRow="0" w:lastRow="0" w:firstColumn="0" w:lastColumn="0" w:noHBand="0" w:noVBand="1"/>
      </w:tblPr>
      <w:tblGrid>
        <w:gridCol w:w="9569"/>
      </w:tblGrid>
      <w:tr w:rsidR="00A16928" w14:paraId="44AE4F60" w14:textId="77777777" w:rsidTr="004E56C8">
        <w:trPr>
          <w:trHeight w:val="2360"/>
        </w:trPr>
        <w:tc>
          <w:tcPr>
            <w:tcW w:w="9569" w:type="dxa"/>
            <w:shd w:val="clear" w:color="auto" w:fill="FFFFFF"/>
          </w:tcPr>
          <w:p w14:paraId="7A5837ED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ULAB regulations will be followed in conducting exams and evaluating answer scripts and grading.</w:t>
            </w:r>
          </w:p>
          <w:p w14:paraId="2566788F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Failing to attend 6 or more classes will result in an automatic fail.</w:t>
            </w:r>
          </w:p>
          <w:p w14:paraId="672BCA5B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Mid-term and final examinations will be held according ULAB schedules</w:t>
            </w:r>
          </w:p>
          <w:p w14:paraId="15FEFF0B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 xml:space="preserve">Students are advised to be in the classroom on time. </w:t>
            </w:r>
          </w:p>
          <w:p w14:paraId="728B17BE" w14:textId="6C043C39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All special emails are required to be sent to cse</w:t>
            </w:r>
            <w:r w:rsidR="00507F06"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101</w:t>
            </w: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.nafm@gmail.com.</w:t>
            </w:r>
          </w:p>
          <w:p w14:paraId="5D1AD08E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Cheating and plagiarism will result in an automatic mark of zero in the assessment item.</w:t>
            </w:r>
          </w:p>
          <w:p w14:paraId="68BFAD3A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Quizzes will be conducted as surprise quiz. Thus, students are advised to attain class regularly.</w:t>
            </w:r>
          </w:p>
          <w:p w14:paraId="1C657B84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There will be No Makeup Exam.</w:t>
            </w:r>
          </w:p>
          <w:p w14:paraId="7C402A93" w14:textId="77777777" w:rsidR="00A16928" w:rsidRDefault="00A16928" w:rsidP="00A1692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 xml:space="preserve">Any cellular </w:t>
            </w:r>
            <w:proofErr w:type="gramStart"/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>phone based</w:t>
            </w:r>
            <w:proofErr w:type="gramEnd"/>
            <w:r>
              <w:rPr>
                <w:rFonts w:ascii="CastleTLig" w:eastAsia="CastleTLig" w:hAnsi="CastleTLig" w:cs="CastleTLig"/>
                <w:color w:val="000000"/>
                <w:sz w:val="20"/>
                <w:szCs w:val="20"/>
              </w:rPr>
              <w:t xml:space="preserve"> activity is strictly prohibited in the class. Students are advised to keep their phones into silent mode while at the class.</w:t>
            </w:r>
          </w:p>
        </w:tc>
      </w:tr>
    </w:tbl>
    <w:p w14:paraId="6E27E705" w14:textId="77777777" w:rsidR="00A16928" w:rsidRDefault="00A16928" w:rsidP="00A16928">
      <w:pPr>
        <w:spacing w:line="240" w:lineRule="auto"/>
        <w:rPr>
          <w:rFonts w:ascii="CastleTLig" w:eastAsia="CastleTLig" w:hAnsi="CastleTLig" w:cs="CastleTLig"/>
          <w:b/>
          <w:sz w:val="24"/>
          <w:szCs w:val="24"/>
        </w:rPr>
      </w:pPr>
      <w:r>
        <w:rPr>
          <w:rFonts w:ascii="CastleTLig" w:eastAsia="CastleTLig" w:hAnsi="CastleTLig" w:cs="CastleTLig"/>
          <w:b/>
          <w:sz w:val="24"/>
          <w:szCs w:val="24"/>
        </w:rPr>
        <w:t>Course Policies and Procedures</w:t>
      </w:r>
    </w:p>
    <w:p w14:paraId="0BD6A028" w14:textId="77777777" w:rsidR="00A16928" w:rsidRDefault="00A16928" w:rsidP="00A16928">
      <w:pPr>
        <w:spacing w:line="240" w:lineRule="auto"/>
        <w:rPr>
          <w:sz w:val="2"/>
          <w:szCs w:val="2"/>
        </w:rPr>
      </w:pPr>
    </w:p>
    <w:p w14:paraId="43CAE364" w14:textId="77777777" w:rsidR="00A16928" w:rsidRDefault="00A16928" w:rsidP="00A16928">
      <w:pPr>
        <w:spacing w:line="240" w:lineRule="auto"/>
        <w:rPr>
          <w:sz w:val="2"/>
          <w:szCs w:val="2"/>
        </w:rPr>
      </w:pPr>
    </w:p>
    <w:tbl>
      <w:tblPr>
        <w:tblW w:w="10469" w:type="dxa"/>
        <w:tblLayout w:type="fixed"/>
        <w:tblLook w:val="0400" w:firstRow="0" w:lastRow="0" w:firstColumn="0" w:lastColumn="0" w:noHBand="0" w:noVBand="1"/>
      </w:tblPr>
      <w:tblGrid>
        <w:gridCol w:w="10469"/>
      </w:tblGrid>
      <w:tr w:rsidR="00A16928" w14:paraId="4425BA26" w14:textId="77777777" w:rsidTr="004E56C8">
        <w:tc>
          <w:tcPr>
            <w:tcW w:w="10469" w:type="dxa"/>
            <w:shd w:val="clear" w:color="auto" w:fill="FFFFFF"/>
          </w:tcPr>
          <w:tbl>
            <w:tblPr>
              <w:tblpPr w:leftFromText="180" w:rightFromText="180" w:vertAnchor="text" w:horzAnchor="page" w:tblpX="87" w:tblpY="-338"/>
              <w:tblOverlap w:val="never"/>
              <w:tblW w:w="10468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4558"/>
              <w:gridCol w:w="433"/>
              <w:gridCol w:w="5228"/>
              <w:gridCol w:w="13"/>
            </w:tblGrid>
            <w:tr w:rsidR="00A16928" w14:paraId="766CE113" w14:textId="77777777" w:rsidTr="004E56C8">
              <w:tc>
                <w:tcPr>
                  <w:tcW w:w="10468" w:type="dxa"/>
                  <w:gridSpan w:val="5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FFFFFF"/>
                </w:tcPr>
                <w:p w14:paraId="59824A65" w14:textId="77777777" w:rsidR="00A16928" w:rsidRDefault="00A16928" w:rsidP="00A169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A16928" w14:paraId="1C7DBDBC" w14:textId="77777777" w:rsidTr="004E56C8">
              <w:trPr>
                <w:gridAfter w:val="1"/>
                <w:wAfter w:w="13" w:type="dxa"/>
                <w:trHeight w:val="300"/>
              </w:trPr>
              <w:tc>
                <w:tcPr>
                  <w:tcW w:w="23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tcMar>
                    <w:left w:w="108" w:type="dxa"/>
                    <w:right w:w="108" w:type="dxa"/>
                  </w:tcMar>
                </w:tcPr>
                <w:p w14:paraId="4A0394AE" w14:textId="77777777" w:rsidR="00A16928" w:rsidRDefault="00A16928" w:rsidP="00A1692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558" w:type="dxa"/>
                  <w:tcBorders>
                    <w:top w:val="nil"/>
                    <w:left w:val="single" w:sz="4" w:space="0" w:color="FFFFFF"/>
                    <w:bottom w:val="nil"/>
                    <w:right w:val="nil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066BBDF1" w14:textId="77777777" w:rsidR="00A16928" w:rsidRDefault="00A16928" w:rsidP="00A16928">
                  <w:pPr>
                    <w:spacing w:line="240" w:lineRule="auto"/>
                    <w:rPr>
                      <w:rFonts w:ascii="CastleTLig" w:eastAsia="CastleTLig" w:hAnsi="CastleTLig" w:cs="CastleTLig"/>
                      <w:color w:val="A6A6A6"/>
                      <w:sz w:val="18"/>
                      <w:szCs w:val="18"/>
                    </w:rPr>
                  </w:pPr>
                  <w:r>
                    <w:rPr>
                      <w:rFonts w:ascii="CastleTLig" w:eastAsia="CastleTLig" w:hAnsi="CastleTLig" w:cs="CastleTLig"/>
                      <w:color w:val="A6A6A6"/>
                      <w:sz w:val="18"/>
                      <w:szCs w:val="18"/>
                    </w:rPr>
                    <w:t>.........................................................................................</w:t>
                  </w:r>
                </w:p>
                <w:p w14:paraId="6E627B26" w14:textId="77777777" w:rsidR="00A16928" w:rsidRDefault="00A16928" w:rsidP="00A16928">
                  <w:pPr>
                    <w:spacing w:line="240" w:lineRule="auto"/>
                    <w:rPr>
                      <w:rFonts w:ascii="CastleTLig" w:eastAsia="CastleTLig" w:hAnsi="CastleTLig" w:cs="CastleTLig"/>
                      <w:i/>
                      <w:sz w:val="20"/>
                      <w:szCs w:val="20"/>
                    </w:rPr>
                  </w:pPr>
                  <w:r>
                    <w:rPr>
                      <w:rFonts w:ascii="CastleTLig" w:eastAsia="CastleTLig" w:hAnsi="CastleTLig" w:cs="CastleTLig"/>
                      <w:i/>
                      <w:sz w:val="20"/>
                      <w:szCs w:val="20"/>
                    </w:rPr>
                    <w:t>Course Instructor</w:t>
                  </w:r>
                </w:p>
                <w:p w14:paraId="531B4E46" w14:textId="77777777" w:rsidR="00A16928" w:rsidRDefault="00A16928" w:rsidP="00A16928">
                  <w:pPr>
                    <w:spacing w:line="240" w:lineRule="auto"/>
                    <w:rPr>
                      <w:rFonts w:ascii="CastleTLig" w:eastAsia="CastleTLig" w:hAnsi="CastleTLig" w:cs="CastleTLig"/>
                      <w:sz w:val="20"/>
                      <w:szCs w:val="20"/>
                    </w:rPr>
                  </w:pPr>
                  <w:r>
                    <w:rPr>
                      <w:rFonts w:ascii="CastleTLig" w:eastAsia="CastleTLig" w:hAnsi="CastleTLig" w:cs="CastleTLig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5996BBCE" w14:textId="77777777" w:rsidR="00A16928" w:rsidRDefault="00A16928" w:rsidP="00A16928">
                  <w:pPr>
                    <w:spacing w:line="240" w:lineRule="auto"/>
                    <w:rPr>
                      <w:rFonts w:ascii="CastleTLig" w:eastAsia="CastleTLig" w:hAnsi="CastleTLig" w:cs="CastleTLig"/>
                      <w:sz w:val="20"/>
                      <w:szCs w:val="20"/>
                    </w:rPr>
                  </w:pPr>
                </w:p>
              </w:tc>
              <w:tc>
                <w:tcPr>
                  <w:tcW w:w="5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06AFA8A7" w14:textId="77777777" w:rsidR="00A16928" w:rsidRDefault="00A16928" w:rsidP="00A16928">
                  <w:pPr>
                    <w:spacing w:line="240" w:lineRule="auto"/>
                    <w:rPr>
                      <w:rFonts w:ascii="CastleTLig" w:eastAsia="CastleTLig" w:hAnsi="CastleTLig" w:cs="CastleTLig"/>
                      <w:color w:val="A6A6A6"/>
                      <w:sz w:val="18"/>
                      <w:szCs w:val="18"/>
                    </w:rPr>
                  </w:pPr>
                  <w:r>
                    <w:rPr>
                      <w:rFonts w:ascii="CastleTLig" w:eastAsia="CastleTLig" w:hAnsi="CastleTLig" w:cs="CastleTLig"/>
                      <w:color w:val="A6A6A6"/>
                      <w:sz w:val="18"/>
                      <w:szCs w:val="18"/>
                    </w:rPr>
                    <w:t>.................................................................................................</w:t>
                  </w:r>
                </w:p>
                <w:p w14:paraId="1BE5C7D7" w14:textId="77777777" w:rsidR="00A16928" w:rsidRDefault="00A16928" w:rsidP="00A16928">
                  <w:pPr>
                    <w:spacing w:line="240" w:lineRule="auto"/>
                    <w:rPr>
                      <w:rFonts w:ascii="CastleTLig" w:eastAsia="CastleTLig" w:hAnsi="CastleTLig" w:cs="CastleTLig"/>
                      <w:i/>
                      <w:sz w:val="20"/>
                      <w:szCs w:val="20"/>
                    </w:rPr>
                  </w:pPr>
                  <w:r>
                    <w:rPr>
                      <w:rFonts w:ascii="CastleTLig" w:eastAsia="CastleTLig" w:hAnsi="CastleTLig" w:cs="CastleTLig"/>
                      <w:i/>
                      <w:sz w:val="20"/>
                      <w:szCs w:val="20"/>
                    </w:rPr>
                    <w:tab/>
                    <w:t>Head of the Department</w:t>
                  </w:r>
                </w:p>
                <w:p w14:paraId="59304D49" w14:textId="77777777" w:rsidR="00A16928" w:rsidRDefault="00A16928" w:rsidP="00A16928">
                  <w:pPr>
                    <w:tabs>
                      <w:tab w:val="left" w:pos="720"/>
                      <w:tab w:val="left" w:pos="1590"/>
                    </w:tabs>
                    <w:spacing w:line="240" w:lineRule="auto"/>
                    <w:rPr>
                      <w:rFonts w:ascii="CastleTLig" w:eastAsia="CastleTLig" w:hAnsi="CastleTLig" w:cs="CastleTLig"/>
                      <w:sz w:val="20"/>
                      <w:szCs w:val="20"/>
                    </w:rPr>
                  </w:pPr>
                  <w:r>
                    <w:rPr>
                      <w:rFonts w:ascii="CastleTLig" w:eastAsia="CastleTLig" w:hAnsi="CastleTLig" w:cs="CastleTLig"/>
                      <w:sz w:val="20"/>
                      <w:szCs w:val="20"/>
                    </w:rPr>
                    <w:tab/>
                    <w:t>Date:</w:t>
                  </w:r>
                  <w:r>
                    <w:rPr>
                      <w:rFonts w:ascii="CastleTLig" w:eastAsia="CastleTLig" w:hAnsi="CastleTLig" w:cs="CastleTLig"/>
                      <w:sz w:val="20"/>
                      <w:szCs w:val="20"/>
                    </w:rPr>
                    <w:tab/>
                  </w:r>
                </w:p>
                <w:p w14:paraId="2D11BC9E" w14:textId="77777777" w:rsidR="00A16928" w:rsidRDefault="00A16928" w:rsidP="00A16928">
                  <w:pPr>
                    <w:tabs>
                      <w:tab w:val="left" w:pos="720"/>
                      <w:tab w:val="left" w:pos="1590"/>
                    </w:tabs>
                    <w:spacing w:line="240" w:lineRule="auto"/>
                    <w:rPr>
                      <w:rFonts w:ascii="CastleTLig" w:eastAsia="CastleTLig" w:hAnsi="CastleTLig" w:cs="CastleTLig"/>
                      <w:sz w:val="20"/>
                      <w:szCs w:val="20"/>
                    </w:rPr>
                  </w:pPr>
                </w:p>
              </w:tc>
            </w:tr>
          </w:tbl>
          <w:p w14:paraId="1EE4A1F3" w14:textId="77777777" w:rsidR="00A16928" w:rsidRDefault="00A16928" w:rsidP="00A1692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631998" w14:textId="77777777" w:rsidR="00A16928" w:rsidRPr="004E56C8" w:rsidRDefault="00A16928" w:rsidP="004E56C8">
      <w:pPr>
        <w:sectPr w:rsidR="00A16928" w:rsidRPr="004E56C8" w:rsidSect="001634BE">
          <w:headerReference w:type="default" r:id="rId9"/>
          <w:footerReference w:type="even" r:id="rId10"/>
          <w:footerReference w:type="default" r:id="rId11"/>
          <w:pgSz w:w="11900" w:h="16840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2D9DB99" w14:textId="77777777" w:rsidR="00A16928" w:rsidRDefault="00A16928" w:rsidP="00BD5777">
      <w:pPr>
        <w:pStyle w:val="BodyText"/>
        <w:spacing w:before="58"/>
        <w:jc w:val="center"/>
        <w:rPr>
          <w:sz w:val="28"/>
          <w:szCs w:val="24"/>
        </w:rPr>
      </w:pPr>
      <w:r w:rsidRPr="00A8638D">
        <w:rPr>
          <w:noProof/>
          <w:sz w:val="28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85C1EBF" wp14:editId="51142DFF">
            <wp:simplePos x="0" y="0"/>
            <wp:positionH relativeFrom="margin">
              <wp:posOffset>6619240</wp:posOffset>
            </wp:positionH>
            <wp:positionV relativeFrom="margin">
              <wp:posOffset>-257175</wp:posOffset>
            </wp:positionV>
            <wp:extent cx="1753235" cy="588645"/>
            <wp:effectExtent l="0" t="0" r="0" b="0"/>
            <wp:wrapSquare wrapText="bothSides"/>
            <wp:docPr id="11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A4E55" w14:textId="77777777" w:rsidR="00A16928" w:rsidRPr="00347295" w:rsidRDefault="00A16928" w:rsidP="00BD5777">
      <w:pPr>
        <w:pStyle w:val="BodyText"/>
        <w:spacing w:before="58"/>
        <w:ind w:left="2160" w:firstLine="720"/>
        <w:jc w:val="center"/>
        <w:rPr>
          <w:sz w:val="24"/>
          <w:szCs w:val="24"/>
        </w:rPr>
      </w:pPr>
      <w:r w:rsidRPr="00A8638D">
        <w:rPr>
          <w:sz w:val="28"/>
          <w:szCs w:val="24"/>
        </w:rPr>
        <w:t>Lesson Plan</w:t>
      </w:r>
    </w:p>
    <w:p w14:paraId="0E2BCCE0" w14:textId="77777777" w:rsidR="00A16928" w:rsidRPr="00347295" w:rsidRDefault="00A16928" w:rsidP="00F902C2">
      <w:pPr>
        <w:pStyle w:val="BodyText"/>
        <w:spacing w:before="58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4247"/>
        <w:gridCol w:w="1503"/>
        <w:gridCol w:w="5506"/>
      </w:tblGrid>
      <w:tr w:rsidR="00A16928" w14:paraId="2928281D" w14:textId="77777777" w:rsidTr="001712E6">
        <w:tc>
          <w:tcPr>
            <w:tcW w:w="656" w:type="pct"/>
            <w:tcBorders>
              <w:right w:val="single" w:sz="4" w:space="0" w:color="808080" w:themeColor="background1" w:themeShade="80"/>
            </w:tcBorders>
          </w:tcPr>
          <w:p w14:paraId="415F777B" w14:textId="77777777" w:rsidR="00A16928" w:rsidRDefault="00A16928" w:rsidP="000C0B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Semester/Year:</w:t>
            </w:r>
          </w:p>
        </w:tc>
        <w:tc>
          <w:tcPr>
            <w:tcW w:w="163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775D1" w14:textId="77777777" w:rsidR="00A16928" w:rsidRDefault="00A16928" w:rsidP="000C0B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A4E">
              <w:rPr>
                <w:rFonts w:ascii="Times New Roman" w:hAnsi="Times New Roman" w:cs="Times New Roman"/>
                <w:noProof/>
                <w:sz w:val="24"/>
                <w:szCs w:val="24"/>
              </w:rPr>
              <w:t>Summer 2019</w:t>
            </w:r>
          </w:p>
        </w:tc>
        <w:tc>
          <w:tcPr>
            <w:tcW w:w="580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EF7505" w14:textId="77777777" w:rsidR="00A16928" w:rsidRDefault="00A16928" w:rsidP="00E139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212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90D19" w14:textId="77777777" w:rsidR="00A16928" w:rsidRDefault="00A16928" w:rsidP="00131A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A16928" w14:paraId="5F5B46B2" w14:textId="77777777" w:rsidTr="001712E6">
        <w:tc>
          <w:tcPr>
            <w:tcW w:w="656" w:type="pct"/>
            <w:tcBorders>
              <w:right w:val="single" w:sz="4" w:space="0" w:color="808080" w:themeColor="background1" w:themeShade="80"/>
            </w:tcBorders>
          </w:tcPr>
          <w:p w14:paraId="0497A493" w14:textId="77777777" w:rsidR="00A16928" w:rsidRDefault="00A16928" w:rsidP="0010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163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914C2E" w14:textId="444D1579" w:rsidR="00A16928" w:rsidRDefault="00507F06" w:rsidP="000C0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CSE101</w:t>
            </w:r>
          </w:p>
        </w:tc>
        <w:tc>
          <w:tcPr>
            <w:tcW w:w="580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246412" w14:textId="77777777" w:rsidR="00A16928" w:rsidRDefault="00A16928" w:rsidP="00E13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Title:</w:t>
            </w:r>
          </w:p>
        </w:tc>
        <w:tc>
          <w:tcPr>
            <w:tcW w:w="212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1FB478" w14:textId="1BD5A4F2" w:rsidR="00A16928" w:rsidRDefault="00507F06" w:rsidP="000C0B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F06"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</w:tr>
    </w:tbl>
    <w:p w14:paraId="4BB3F21B" w14:textId="77777777" w:rsidR="00A16928" w:rsidRDefault="00A16928" w:rsidP="005474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67" w:type="pct"/>
        <w:tblInd w:w="-7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33"/>
        <w:gridCol w:w="2591"/>
        <w:gridCol w:w="2501"/>
        <w:gridCol w:w="1439"/>
        <w:gridCol w:w="3743"/>
        <w:gridCol w:w="2241"/>
        <w:gridCol w:w="1171"/>
      </w:tblGrid>
      <w:tr w:rsidR="00A16928" w:rsidRPr="00A468A5" w14:paraId="74C387E4" w14:textId="77777777" w:rsidTr="00A44289">
        <w:tc>
          <w:tcPr>
            <w:tcW w:w="254" w:type="pct"/>
            <w:shd w:val="clear" w:color="auto" w:fill="D9D9D9" w:themeFill="background1" w:themeFillShade="D9"/>
          </w:tcPr>
          <w:p w14:paraId="515BCEAC" w14:textId="77777777" w:rsidR="00A16928" w:rsidRPr="00A468A5" w:rsidRDefault="00A16928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S/L</w:t>
            </w:r>
          </w:p>
        </w:tc>
        <w:tc>
          <w:tcPr>
            <w:tcW w:w="898" w:type="pct"/>
            <w:shd w:val="clear" w:color="auto" w:fill="D9D9D9" w:themeFill="background1" w:themeFillShade="D9"/>
          </w:tcPr>
          <w:p w14:paraId="4A1486A8" w14:textId="77777777" w:rsidR="00A16928" w:rsidRPr="00A468A5" w:rsidRDefault="00A16928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867" w:type="pct"/>
            <w:shd w:val="clear" w:color="auto" w:fill="D9D9D9" w:themeFill="background1" w:themeFillShade="D9"/>
          </w:tcPr>
          <w:p w14:paraId="107EC3A2" w14:textId="77777777" w:rsidR="00A16928" w:rsidRPr="00A468A5" w:rsidRDefault="00A16928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Learning Outcomes</w:t>
            </w:r>
          </w:p>
        </w:tc>
        <w:tc>
          <w:tcPr>
            <w:tcW w:w="499" w:type="pct"/>
            <w:shd w:val="clear" w:color="auto" w:fill="D9D9D9" w:themeFill="background1" w:themeFillShade="D9"/>
          </w:tcPr>
          <w:p w14:paraId="6A23E734" w14:textId="77777777" w:rsidR="00A16928" w:rsidRPr="00A468A5" w:rsidRDefault="00A16928" w:rsidP="00B340FA">
            <w:pPr>
              <w:pStyle w:val="NoSpacing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No. of Session</w:t>
            </w:r>
          </w:p>
        </w:tc>
        <w:tc>
          <w:tcPr>
            <w:tcW w:w="1298" w:type="pct"/>
            <w:shd w:val="clear" w:color="auto" w:fill="D9D9D9" w:themeFill="background1" w:themeFillShade="D9"/>
          </w:tcPr>
          <w:p w14:paraId="7E69AF6C" w14:textId="77777777" w:rsidR="00A16928" w:rsidRPr="00A468A5" w:rsidRDefault="00A16928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777" w:type="pct"/>
            <w:shd w:val="clear" w:color="auto" w:fill="D9D9D9" w:themeFill="background1" w:themeFillShade="D9"/>
          </w:tcPr>
          <w:p w14:paraId="377BB3E7" w14:textId="77777777" w:rsidR="00A16928" w:rsidRPr="00A468A5" w:rsidRDefault="00A16928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Assessment</w:t>
            </w:r>
          </w:p>
        </w:tc>
        <w:tc>
          <w:tcPr>
            <w:tcW w:w="406" w:type="pct"/>
            <w:shd w:val="clear" w:color="auto" w:fill="D9D9D9" w:themeFill="background1" w:themeFillShade="D9"/>
          </w:tcPr>
          <w:p w14:paraId="1FB16D87" w14:textId="77777777" w:rsidR="00A16928" w:rsidRPr="00A468A5" w:rsidRDefault="00A16928" w:rsidP="00B340FA">
            <w:pPr>
              <w:pStyle w:val="NoSpacing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Learning Resources</w:t>
            </w:r>
          </w:p>
        </w:tc>
      </w:tr>
      <w:tr w:rsidR="00507F06" w:rsidRPr="00A468A5" w14:paraId="047D7437" w14:textId="77777777" w:rsidTr="00A44289">
        <w:tc>
          <w:tcPr>
            <w:tcW w:w="254" w:type="pct"/>
          </w:tcPr>
          <w:p w14:paraId="0C412A58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pct"/>
          </w:tcPr>
          <w:p w14:paraId="3B0236D4" w14:textId="4E18507D" w:rsidR="00507F06" w:rsidRPr="000374EF" w:rsidRDefault="00507F06" w:rsidP="0018353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Introduction to Computing System</w:t>
            </w:r>
          </w:p>
        </w:tc>
        <w:tc>
          <w:tcPr>
            <w:tcW w:w="867" w:type="pct"/>
          </w:tcPr>
          <w:p w14:paraId="5EFE3A15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499" w:type="pct"/>
          </w:tcPr>
          <w:p w14:paraId="5A071404" w14:textId="294E60CC" w:rsidR="00507F06" w:rsidRPr="000374EF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2</w:t>
            </w:r>
          </w:p>
        </w:tc>
        <w:tc>
          <w:tcPr>
            <w:tcW w:w="1298" w:type="pct"/>
          </w:tcPr>
          <w:p w14:paraId="5C97B5DE" w14:textId="77777777" w:rsidR="00507F06" w:rsidRPr="00B340FA" w:rsidRDefault="00507F06" w:rsidP="00AA725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Lecture, Exercise,</w:t>
            </w:r>
          </w:p>
        </w:tc>
        <w:tc>
          <w:tcPr>
            <w:tcW w:w="777" w:type="pct"/>
          </w:tcPr>
          <w:p w14:paraId="4328EC60" w14:textId="77777777" w:rsidR="00507F06" w:rsidRDefault="00507F06" w:rsidP="00AA725C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1, AS 7</w:t>
            </w:r>
          </w:p>
        </w:tc>
        <w:tc>
          <w:tcPr>
            <w:tcW w:w="406" w:type="pct"/>
          </w:tcPr>
          <w:p w14:paraId="1400F9D7" w14:textId="77777777" w:rsidR="00507F06" w:rsidRPr="00A468A5" w:rsidRDefault="00507F06" w:rsidP="00B340F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Book, Slides</w:t>
            </w:r>
          </w:p>
        </w:tc>
      </w:tr>
      <w:tr w:rsidR="00507F06" w:rsidRPr="00A468A5" w14:paraId="1842692A" w14:textId="77777777" w:rsidTr="00A44289">
        <w:tc>
          <w:tcPr>
            <w:tcW w:w="254" w:type="pct"/>
          </w:tcPr>
          <w:p w14:paraId="5BE023EA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8" w:type="pct"/>
          </w:tcPr>
          <w:p w14:paraId="40CEC237" w14:textId="17D4B0F2" w:rsidR="00507F06" w:rsidRPr="00AA725C" w:rsidRDefault="00507F06" w:rsidP="0018353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Number Systems</w:t>
            </w:r>
          </w:p>
        </w:tc>
        <w:tc>
          <w:tcPr>
            <w:tcW w:w="867" w:type="pct"/>
          </w:tcPr>
          <w:p w14:paraId="56FD9BA2" w14:textId="4DCE04B5" w:rsidR="00507F06" w:rsidRPr="00A468A5" w:rsidRDefault="00507F06" w:rsidP="00B340F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 xml:space="preserve">CO1, CO2 </w:t>
            </w:r>
          </w:p>
        </w:tc>
        <w:tc>
          <w:tcPr>
            <w:tcW w:w="499" w:type="pct"/>
          </w:tcPr>
          <w:p w14:paraId="5A488605" w14:textId="53010BF6" w:rsidR="00507F06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4</w:t>
            </w:r>
          </w:p>
        </w:tc>
        <w:tc>
          <w:tcPr>
            <w:tcW w:w="1298" w:type="pct"/>
          </w:tcPr>
          <w:p w14:paraId="2B4A446F" w14:textId="04E8E41C" w:rsidR="00507F06" w:rsidRPr="00B340FA" w:rsidRDefault="00507F06" w:rsidP="007871F8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Lecture, Exercise</w:t>
            </w:r>
          </w:p>
        </w:tc>
        <w:tc>
          <w:tcPr>
            <w:tcW w:w="777" w:type="pct"/>
          </w:tcPr>
          <w:p w14:paraId="5B302F43" w14:textId="56CCA5A0" w:rsidR="00507F06" w:rsidRDefault="00507F06" w:rsidP="00B340FA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CastleTLig" w:hAnsi="CastleTLig"/>
                <w:sz w:val="20"/>
                <w:szCs w:val="20"/>
              </w:rPr>
              <w:t>1,  AS</w:t>
            </w:r>
            <w:proofErr w:type="gramEnd"/>
            <w:r>
              <w:rPr>
                <w:rFonts w:ascii="CastleTLig" w:hAnsi="CastleTLig"/>
                <w:sz w:val="20"/>
                <w:szCs w:val="20"/>
              </w:rPr>
              <w:t xml:space="preserve"> 7</w:t>
            </w:r>
          </w:p>
        </w:tc>
        <w:tc>
          <w:tcPr>
            <w:tcW w:w="406" w:type="pct"/>
          </w:tcPr>
          <w:p w14:paraId="62920E7B" w14:textId="77777777" w:rsidR="00507F06" w:rsidRDefault="00507F06" w:rsidP="00B340FA">
            <w:r w:rsidRPr="005A785B">
              <w:rPr>
                <w:rFonts w:ascii="Times New Roman" w:hAnsi="Times New Roman" w:cs="Times New Roman"/>
              </w:rPr>
              <w:t>Book, Slides</w:t>
            </w:r>
          </w:p>
        </w:tc>
      </w:tr>
      <w:tr w:rsidR="00507F06" w:rsidRPr="00A468A5" w14:paraId="49A99DDC" w14:textId="77777777" w:rsidTr="00A44289">
        <w:tc>
          <w:tcPr>
            <w:tcW w:w="254" w:type="pct"/>
          </w:tcPr>
          <w:p w14:paraId="46C939FD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8" w:type="pct"/>
          </w:tcPr>
          <w:p w14:paraId="30C26E8F" w14:textId="4D1EB1C2" w:rsidR="00507F06" w:rsidRPr="000374EF" w:rsidRDefault="00507F06" w:rsidP="0018353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Hardware and Software</w:t>
            </w:r>
          </w:p>
        </w:tc>
        <w:tc>
          <w:tcPr>
            <w:tcW w:w="867" w:type="pct"/>
          </w:tcPr>
          <w:p w14:paraId="2E184103" w14:textId="237EC798" w:rsidR="00507F06" w:rsidRPr="00A468A5" w:rsidRDefault="00507F06" w:rsidP="00B340F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</w:t>
            </w:r>
          </w:p>
        </w:tc>
        <w:tc>
          <w:tcPr>
            <w:tcW w:w="499" w:type="pct"/>
          </w:tcPr>
          <w:p w14:paraId="7382DA7E" w14:textId="0746D280" w:rsidR="00507F06" w:rsidRPr="000374EF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2</w:t>
            </w:r>
          </w:p>
        </w:tc>
        <w:tc>
          <w:tcPr>
            <w:tcW w:w="1298" w:type="pct"/>
          </w:tcPr>
          <w:p w14:paraId="7E04FBC5" w14:textId="77777777" w:rsidR="00507F06" w:rsidRPr="00B340FA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Lecture, Exercise, </w:t>
            </w:r>
          </w:p>
        </w:tc>
        <w:tc>
          <w:tcPr>
            <w:tcW w:w="777" w:type="pct"/>
          </w:tcPr>
          <w:p w14:paraId="203BB944" w14:textId="77777777" w:rsidR="00507F06" w:rsidRDefault="00507F06" w:rsidP="00250381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AS1, AS 7</w:t>
            </w:r>
          </w:p>
        </w:tc>
        <w:tc>
          <w:tcPr>
            <w:tcW w:w="406" w:type="pct"/>
          </w:tcPr>
          <w:p w14:paraId="2E3F338E" w14:textId="77777777" w:rsidR="00507F06" w:rsidRDefault="00507F06" w:rsidP="00B340FA">
            <w:r w:rsidRPr="005A785B">
              <w:rPr>
                <w:rFonts w:ascii="Times New Roman" w:hAnsi="Times New Roman" w:cs="Times New Roman"/>
              </w:rPr>
              <w:t>Book, Slides</w:t>
            </w:r>
          </w:p>
        </w:tc>
      </w:tr>
      <w:tr w:rsidR="00507F06" w:rsidRPr="00A468A5" w14:paraId="4786FECB" w14:textId="77777777" w:rsidTr="00A44289">
        <w:tc>
          <w:tcPr>
            <w:tcW w:w="254" w:type="pct"/>
          </w:tcPr>
          <w:p w14:paraId="0B19E182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8" w:type="pct"/>
          </w:tcPr>
          <w:p w14:paraId="7AECF0DE" w14:textId="76F96BE8" w:rsidR="00507F06" w:rsidRPr="000374EF" w:rsidRDefault="00507F06" w:rsidP="0018353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Technological Advancements</w:t>
            </w:r>
          </w:p>
        </w:tc>
        <w:tc>
          <w:tcPr>
            <w:tcW w:w="867" w:type="pct"/>
          </w:tcPr>
          <w:p w14:paraId="6EE18123" w14:textId="6C4E2294" w:rsidR="00507F06" w:rsidRPr="00A468A5" w:rsidRDefault="00924CF8" w:rsidP="00507F0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  <w:r w:rsidR="00507F06"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499" w:type="pct"/>
          </w:tcPr>
          <w:p w14:paraId="5C240BBB" w14:textId="6141AB6D" w:rsidR="00507F06" w:rsidRPr="000374EF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2</w:t>
            </w:r>
          </w:p>
        </w:tc>
        <w:tc>
          <w:tcPr>
            <w:tcW w:w="1298" w:type="pct"/>
          </w:tcPr>
          <w:p w14:paraId="6DE2F40D" w14:textId="00BE68E9" w:rsidR="00507F06" w:rsidRPr="00B340FA" w:rsidRDefault="00507F06" w:rsidP="00B340FA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Lecture, Exercise, Assignment</w:t>
            </w:r>
          </w:p>
        </w:tc>
        <w:tc>
          <w:tcPr>
            <w:tcW w:w="777" w:type="pct"/>
          </w:tcPr>
          <w:p w14:paraId="36B97EE0" w14:textId="120EEE2F" w:rsidR="00507F06" w:rsidRDefault="00507F06" w:rsidP="00B340FA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1, AS 2, AS 7</w:t>
            </w:r>
          </w:p>
        </w:tc>
        <w:tc>
          <w:tcPr>
            <w:tcW w:w="406" w:type="pct"/>
          </w:tcPr>
          <w:p w14:paraId="05451D70" w14:textId="77777777" w:rsidR="00507F06" w:rsidRDefault="00507F06" w:rsidP="00B340FA">
            <w:r w:rsidRPr="005A785B">
              <w:rPr>
                <w:rFonts w:ascii="Times New Roman" w:hAnsi="Times New Roman" w:cs="Times New Roman"/>
              </w:rPr>
              <w:t>Book, Slides</w:t>
            </w:r>
          </w:p>
        </w:tc>
      </w:tr>
      <w:tr w:rsidR="00507F06" w:rsidRPr="00A468A5" w14:paraId="21122706" w14:textId="77777777" w:rsidTr="00A44289">
        <w:tc>
          <w:tcPr>
            <w:tcW w:w="254" w:type="pct"/>
          </w:tcPr>
          <w:p w14:paraId="20E998ED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8" w:type="pct"/>
          </w:tcPr>
          <w:p w14:paraId="3C9C7425" w14:textId="727A3F6A" w:rsidR="00507F06" w:rsidRPr="000374EF" w:rsidRDefault="00507F06" w:rsidP="0018353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Algorithms, pseudocode and flowcharts</w:t>
            </w:r>
          </w:p>
        </w:tc>
        <w:tc>
          <w:tcPr>
            <w:tcW w:w="867" w:type="pct"/>
          </w:tcPr>
          <w:p w14:paraId="5920842F" w14:textId="77777777" w:rsidR="00507F06" w:rsidRPr="00A468A5" w:rsidRDefault="00507F06" w:rsidP="00B340FA">
            <w:pPr>
              <w:pStyle w:val="NoSpacing"/>
              <w:rPr>
                <w:rFonts w:ascii="Times New Roman" w:hAnsi="Times New Roman" w:cs="Times New Roman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499" w:type="pct"/>
          </w:tcPr>
          <w:p w14:paraId="4F7BE99F" w14:textId="3A65637C" w:rsidR="00507F06" w:rsidRPr="000374EF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4</w:t>
            </w:r>
          </w:p>
        </w:tc>
        <w:tc>
          <w:tcPr>
            <w:tcW w:w="1298" w:type="pct"/>
          </w:tcPr>
          <w:p w14:paraId="5FBE5DD7" w14:textId="3BA0DBED" w:rsidR="00507F06" w:rsidRPr="00B340FA" w:rsidRDefault="00507F06" w:rsidP="00AA725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Lecture, Exercise, Assignment</w:t>
            </w:r>
          </w:p>
        </w:tc>
        <w:tc>
          <w:tcPr>
            <w:tcW w:w="777" w:type="pct"/>
          </w:tcPr>
          <w:p w14:paraId="2522DC38" w14:textId="237567F8" w:rsidR="00507F06" w:rsidRDefault="00507F06" w:rsidP="00E31BFB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1, AS 2, AS 7</w:t>
            </w:r>
          </w:p>
        </w:tc>
        <w:tc>
          <w:tcPr>
            <w:tcW w:w="406" w:type="pct"/>
          </w:tcPr>
          <w:p w14:paraId="45672563" w14:textId="77777777" w:rsidR="00507F06" w:rsidRDefault="00507F06" w:rsidP="00B340FA">
            <w:r w:rsidRPr="005A785B">
              <w:rPr>
                <w:rFonts w:ascii="Times New Roman" w:hAnsi="Times New Roman" w:cs="Times New Roman"/>
              </w:rPr>
              <w:t>Book, Slides</w:t>
            </w:r>
          </w:p>
        </w:tc>
      </w:tr>
      <w:tr w:rsidR="00507F06" w:rsidRPr="00A468A5" w14:paraId="4C7C8E91" w14:textId="77777777" w:rsidTr="00A44289">
        <w:tc>
          <w:tcPr>
            <w:tcW w:w="254" w:type="pct"/>
          </w:tcPr>
          <w:p w14:paraId="506FE5C6" w14:textId="77777777" w:rsidR="00507F06" w:rsidRPr="00A468A5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8" w:type="pct"/>
          </w:tcPr>
          <w:p w14:paraId="6FCEB98A" w14:textId="62434257" w:rsidR="00507F06" w:rsidRPr="000374EF" w:rsidRDefault="00507F06" w:rsidP="0018353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Introduction to Programming</w:t>
            </w:r>
          </w:p>
        </w:tc>
        <w:tc>
          <w:tcPr>
            <w:tcW w:w="867" w:type="pct"/>
          </w:tcPr>
          <w:p w14:paraId="68B0D073" w14:textId="77777777" w:rsidR="00507F06" w:rsidRPr="00A468A5" w:rsidRDefault="00507F06" w:rsidP="0018353C">
            <w:pPr>
              <w:pStyle w:val="NoSpacing"/>
              <w:rPr>
                <w:rFonts w:ascii="Times New Roman" w:hAnsi="Times New Roman" w:cs="Times New Roman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499" w:type="pct"/>
          </w:tcPr>
          <w:p w14:paraId="6239CC94" w14:textId="2EF8FA26" w:rsidR="00507F06" w:rsidRPr="000374EF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8</w:t>
            </w:r>
          </w:p>
        </w:tc>
        <w:tc>
          <w:tcPr>
            <w:tcW w:w="1298" w:type="pct"/>
          </w:tcPr>
          <w:p w14:paraId="5E6A2CD2" w14:textId="77777777" w:rsidR="00507F06" w:rsidRPr="00B340FA" w:rsidRDefault="00507F06" w:rsidP="00AA725C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Lecture, Exercise, Assignment </w:t>
            </w:r>
          </w:p>
        </w:tc>
        <w:tc>
          <w:tcPr>
            <w:tcW w:w="777" w:type="pct"/>
          </w:tcPr>
          <w:p w14:paraId="2A465313" w14:textId="77777777" w:rsidR="00507F06" w:rsidRDefault="00507F06" w:rsidP="00B340FA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1, AS 2, AS 7</w:t>
            </w:r>
          </w:p>
        </w:tc>
        <w:tc>
          <w:tcPr>
            <w:tcW w:w="406" w:type="pct"/>
          </w:tcPr>
          <w:p w14:paraId="66EDD11F" w14:textId="77777777" w:rsidR="00507F06" w:rsidRDefault="00507F06" w:rsidP="00B340FA">
            <w:r w:rsidRPr="005A785B">
              <w:rPr>
                <w:rFonts w:ascii="Times New Roman" w:hAnsi="Times New Roman" w:cs="Times New Roman"/>
              </w:rPr>
              <w:t>Book, Slides</w:t>
            </w:r>
          </w:p>
        </w:tc>
      </w:tr>
      <w:tr w:rsidR="00507F06" w:rsidRPr="00A468A5" w14:paraId="05779BC8" w14:textId="77777777" w:rsidTr="00A44289">
        <w:tc>
          <w:tcPr>
            <w:tcW w:w="254" w:type="pct"/>
          </w:tcPr>
          <w:p w14:paraId="617637A0" w14:textId="77777777" w:rsidR="00507F06" w:rsidRDefault="00507F06" w:rsidP="00B340FA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98" w:type="pct"/>
          </w:tcPr>
          <w:p w14:paraId="0F40E4FF" w14:textId="5CC51647" w:rsidR="00507F06" w:rsidRPr="00A05CB8" w:rsidRDefault="00507F06" w:rsidP="0018353C">
            <w:pPr>
              <w:spacing w:after="120" w:line="240" w:lineRule="atLeast"/>
              <w:rPr>
                <w:rFonts w:ascii="CastleTLig" w:hAnsi="CastleTLig"/>
                <w:noProof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</w:rPr>
              <w:t>Getting Started with Web Development</w:t>
            </w:r>
          </w:p>
        </w:tc>
        <w:tc>
          <w:tcPr>
            <w:tcW w:w="867" w:type="pct"/>
          </w:tcPr>
          <w:p w14:paraId="479DC561" w14:textId="77777777" w:rsidR="00507F06" w:rsidRPr="00A468A5" w:rsidRDefault="00507F06" w:rsidP="0018353C">
            <w:pPr>
              <w:pStyle w:val="NoSpacing"/>
              <w:rPr>
                <w:rFonts w:ascii="Times New Roman" w:hAnsi="Times New Roman" w:cs="Times New Roman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499" w:type="pct"/>
          </w:tcPr>
          <w:p w14:paraId="0AAA03AA" w14:textId="684D833A" w:rsidR="00507F06" w:rsidRPr="000374EF" w:rsidRDefault="00507F06" w:rsidP="0025038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E74893">
              <w:t>2</w:t>
            </w:r>
          </w:p>
        </w:tc>
        <w:tc>
          <w:tcPr>
            <w:tcW w:w="1298" w:type="pct"/>
          </w:tcPr>
          <w:p w14:paraId="375B5A0A" w14:textId="1C26373C" w:rsidR="00507F06" w:rsidRPr="00B340FA" w:rsidRDefault="00507F06" w:rsidP="007871F8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Lecture, Exercise, </w:t>
            </w:r>
          </w:p>
        </w:tc>
        <w:tc>
          <w:tcPr>
            <w:tcW w:w="777" w:type="pct"/>
          </w:tcPr>
          <w:p w14:paraId="4699FDD6" w14:textId="0121C8F9" w:rsidR="00507F06" w:rsidRDefault="00507F06" w:rsidP="007871F8">
            <w:pPr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3, AS 7</w:t>
            </w:r>
          </w:p>
        </w:tc>
        <w:tc>
          <w:tcPr>
            <w:tcW w:w="406" w:type="pct"/>
          </w:tcPr>
          <w:p w14:paraId="1CABCA2B" w14:textId="77777777" w:rsidR="00507F06" w:rsidRPr="005A785B" w:rsidRDefault="00507F06" w:rsidP="00B340FA">
            <w:pPr>
              <w:rPr>
                <w:rFonts w:ascii="Times New Roman" w:hAnsi="Times New Roman" w:cs="Times New Roman"/>
              </w:rPr>
            </w:pPr>
            <w:r w:rsidRPr="005A785B">
              <w:rPr>
                <w:rFonts w:ascii="Times New Roman" w:hAnsi="Times New Roman" w:cs="Times New Roman"/>
              </w:rPr>
              <w:t>Book, Slides</w:t>
            </w:r>
          </w:p>
        </w:tc>
      </w:tr>
    </w:tbl>
    <w:p w14:paraId="589FF80F" w14:textId="77777777" w:rsidR="00A16928" w:rsidRPr="00AC18CF" w:rsidRDefault="00A16928" w:rsidP="0054745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3"/>
        <w:gridCol w:w="3449"/>
        <w:gridCol w:w="1960"/>
        <w:gridCol w:w="3075"/>
        <w:gridCol w:w="878"/>
        <w:gridCol w:w="1970"/>
      </w:tblGrid>
      <w:tr w:rsidR="00A16928" w:rsidRPr="00CD0DB0" w14:paraId="7B0F7337" w14:textId="77777777" w:rsidTr="00B63817">
        <w:tc>
          <w:tcPr>
            <w:tcW w:w="1638" w:type="dxa"/>
            <w:tcBorders>
              <w:right w:val="single" w:sz="4" w:space="0" w:color="808080" w:themeColor="background1" w:themeShade="80"/>
            </w:tcBorders>
          </w:tcPr>
          <w:p w14:paraId="0BFC3E54" w14:textId="77777777" w:rsidR="00A16928" w:rsidRPr="00CD0DB0" w:rsidRDefault="00A16928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0DB0">
              <w:rPr>
                <w:rFonts w:ascii="Times New Roman" w:hAnsi="Times New Roman" w:cs="Times New Roman"/>
                <w:sz w:val="24"/>
              </w:rPr>
              <w:t>Prepared By:</w:t>
            </w:r>
          </w:p>
        </w:tc>
        <w:tc>
          <w:tcPr>
            <w:tcW w:w="3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EFDF0D" w14:textId="77777777" w:rsidR="00A16928" w:rsidRPr="00CD0DB0" w:rsidRDefault="00A16928" w:rsidP="0025038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67A4E">
              <w:rPr>
                <w:rFonts w:ascii="Times New Roman" w:hAnsi="Times New Roman" w:cs="Times New Roman"/>
                <w:noProof/>
                <w:sz w:val="24"/>
              </w:rPr>
              <w:t>Nafees Mansoor, PhD</w:t>
            </w:r>
          </w:p>
        </w:tc>
        <w:tc>
          <w:tcPr>
            <w:tcW w:w="198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4CDAF4" w14:textId="77777777" w:rsidR="00A16928" w:rsidRPr="00CD0DB0" w:rsidRDefault="00A16928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788553" w14:textId="77777777" w:rsidR="00A16928" w:rsidRPr="00CD0DB0" w:rsidRDefault="00A16928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9FB452" w14:textId="77777777" w:rsidR="00A16928" w:rsidRPr="00CD0DB0" w:rsidRDefault="00A16928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D5684F" w14:textId="77777777" w:rsidR="00A16928" w:rsidRPr="00CD0DB0" w:rsidRDefault="00A16928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6928" w:rsidRPr="00CD0DB0" w14:paraId="150D9480" w14:textId="77777777" w:rsidTr="00B63817">
        <w:tc>
          <w:tcPr>
            <w:tcW w:w="1638" w:type="dxa"/>
            <w:tcBorders>
              <w:right w:val="single" w:sz="4" w:space="0" w:color="808080" w:themeColor="background1" w:themeShade="80"/>
            </w:tcBorders>
          </w:tcPr>
          <w:p w14:paraId="1AC400FD" w14:textId="77777777" w:rsidR="00A16928" w:rsidRPr="00CD0DB0" w:rsidRDefault="00A16928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0DB0">
              <w:rPr>
                <w:rFonts w:ascii="Times New Roman" w:hAnsi="Times New Roman" w:cs="Times New Roman"/>
                <w:sz w:val="24"/>
              </w:rPr>
              <w:t>Verified By:</w:t>
            </w:r>
          </w:p>
        </w:tc>
        <w:tc>
          <w:tcPr>
            <w:tcW w:w="3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66B510" w14:textId="77777777" w:rsidR="00A16928" w:rsidRPr="00CD0DB0" w:rsidRDefault="00A16928" w:rsidP="00131A3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3D07C5" w14:textId="77777777" w:rsidR="00A16928" w:rsidRPr="00CD0DB0" w:rsidRDefault="00A16928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5FEC34" w14:textId="77777777" w:rsidR="00A16928" w:rsidRPr="00CD0DB0" w:rsidRDefault="00A16928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5665A" w14:textId="77777777" w:rsidR="00A16928" w:rsidRPr="00CD0DB0" w:rsidRDefault="00A16928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644DE9" w14:textId="77777777" w:rsidR="00A16928" w:rsidRPr="00CD0DB0" w:rsidRDefault="00A16928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506B676" w14:textId="77777777" w:rsidR="00A16928" w:rsidRDefault="00A16928" w:rsidP="00BD5777">
      <w:pPr>
        <w:pStyle w:val="Heading2"/>
        <w:sectPr w:rsidR="00A16928" w:rsidSect="0011353B">
          <w:headerReference w:type="default" r:id="rId13"/>
          <w:footerReference w:type="default" r:id="rId14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929D0B" w14:textId="77777777" w:rsidR="00A16928" w:rsidRDefault="00A16928" w:rsidP="00BD577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D53AB7"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0E357AB6" wp14:editId="34B16140">
            <wp:simplePos x="0" y="0"/>
            <wp:positionH relativeFrom="margin">
              <wp:posOffset>7315200</wp:posOffset>
            </wp:positionH>
            <wp:positionV relativeFrom="margin">
              <wp:posOffset>-154305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AB7">
        <w:rPr>
          <w:rFonts w:ascii="Times New Roman" w:hAnsi="Times New Roman" w:cs="Times New Roman"/>
          <w:b/>
          <w:sz w:val="28"/>
        </w:rPr>
        <w:t>Course-Program Mapping</w:t>
      </w:r>
    </w:p>
    <w:p w14:paraId="6C9F701B" w14:textId="77777777" w:rsidR="00A16928" w:rsidRDefault="00A16928" w:rsidP="00BD5777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4629"/>
        <w:gridCol w:w="1861"/>
        <w:gridCol w:w="4622"/>
      </w:tblGrid>
      <w:tr w:rsidR="00A16928" w14:paraId="192C8C00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B9CB61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027AFB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B67A4E">
              <w:rPr>
                <w:rFonts w:ascii="Times New Roman" w:hAnsi="Times New Roman" w:cs="Times New Roman"/>
                <w:noProof/>
              </w:rPr>
              <w:t>Summer 2019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4B4D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0B7FA5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Engineering</w:t>
            </w:r>
          </w:p>
        </w:tc>
      </w:tr>
      <w:tr w:rsidR="00507F06" w14:paraId="09D7B088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5D03922C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Title: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0B8856" w14:textId="23C34C5D" w:rsidR="00507F06" w:rsidRPr="006235E7" w:rsidRDefault="00507F06" w:rsidP="0018353C">
            <w:pPr>
              <w:spacing w:line="276" w:lineRule="auto"/>
            </w:pPr>
            <w:r w:rsidRPr="00507F06"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7A29B9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Prepared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9FA05B" w14:textId="77777777" w:rsidR="00507F06" w:rsidRPr="00EB1375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B67A4E">
              <w:rPr>
                <w:rFonts w:ascii="Times New Roman" w:hAnsi="Times New Roman" w:cs="Times New Roman"/>
                <w:noProof/>
                <w:sz w:val="24"/>
              </w:rPr>
              <w:t>Nafees Mansoor, PhD</w:t>
            </w:r>
          </w:p>
        </w:tc>
      </w:tr>
      <w:tr w:rsidR="00A16928" w14:paraId="742D977E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29C135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9EEAD1" w14:textId="25089BB0" w:rsidR="00A16928" w:rsidRPr="00EB1375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CSE101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3A31137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Checked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1D85B26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98451B1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1419C30C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Type: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5C6A04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EB1375">
              <w:rPr>
                <w:rFonts w:ascii="Times New Roman" w:hAnsi="Times New Roman" w:cs="Times New Roman"/>
              </w:rPr>
              <w:t>MJ</w:t>
            </w:r>
            <w:r>
              <w:rPr>
                <w:rFonts w:ascii="Times New Roman" w:hAnsi="Times New Roman" w:cs="Times New Roman"/>
              </w:rPr>
              <w:t>, T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</w:tcBorders>
          </w:tcPr>
          <w:p w14:paraId="635C004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22" w:type="dxa"/>
            <w:tcBorders>
              <w:top w:val="single" w:sz="2" w:space="0" w:color="808080" w:themeColor="background1" w:themeShade="80"/>
            </w:tcBorders>
          </w:tcPr>
          <w:p w14:paraId="5B849CE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43EABDF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5332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2"/>
        <w:gridCol w:w="4123"/>
        <w:gridCol w:w="2343"/>
        <w:gridCol w:w="2522"/>
        <w:gridCol w:w="2230"/>
        <w:gridCol w:w="2044"/>
      </w:tblGrid>
      <w:tr w:rsidR="00A16928" w14:paraId="185BEC0E" w14:textId="77777777" w:rsidTr="001624ED">
        <w:tc>
          <w:tcPr>
            <w:tcW w:w="200" w:type="pct"/>
            <w:vMerge w:val="restart"/>
            <w:shd w:val="clear" w:color="auto" w:fill="D9D9D9" w:themeFill="background1" w:themeFillShade="D9"/>
          </w:tcPr>
          <w:p w14:paraId="6354692B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 No.</w:t>
            </w:r>
          </w:p>
        </w:tc>
        <w:tc>
          <w:tcPr>
            <w:tcW w:w="1492" w:type="pct"/>
            <w:vMerge w:val="restart"/>
            <w:shd w:val="clear" w:color="auto" w:fill="D9D9D9" w:themeFill="background1" w:themeFillShade="D9"/>
          </w:tcPr>
          <w:p w14:paraId="38538AB0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Learning Outcome (ILO)</w:t>
            </w:r>
          </w:p>
          <w:p w14:paraId="77FC4346" w14:textId="77777777" w:rsidR="00A16928" w:rsidRPr="00DE2787" w:rsidRDefault="00A16928" w:rsidP="0018353C">
            <w:pPr>
              <w:tabs>
                <w:tab w:val="left" w:pos="3906"/>
              </w:tabs>
            </w:pPr>
            <w:r>
              <w:tab/>
              <w:t xml:space="preserve"> </w:t>
            </w:r>
          </w:p>
        </w:tc>
        <w:tc>
          <w:tcPr>
            <w:tcW w:w="2568" w:type="pct"/>
            <w:gridSpan w:val="3"/>
            <w:shd w:val="clear" w:color="auto" w:fill="D9D9D9" w:themeFill="background1" w:themeFillShade="D9"/>
          </w:tcPr>
          <w:p w14:paraId="23ADBD4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Contribution to</w:t>
            </w:r>
          </w:p>
        </w:tc>
        <w:tc>
          <w:tcPr>
            <w:tcW w:w="740" w:type="pct"/>
            <w:vMerge w:val="restart"/>
            <w:shd w:val="clear" w:color="auto" w:fill="D9D9D9" w:themeFill="background1" w:themeFillShade="D9"/>
          </w:tcPr>
          <w:p w14:paraId="5B4244F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Assessment Strategy</w:t>
            </w:r>
          </w:p>
        </w:tc>
      </w:tr>
      <w:tr w:rsidR="001624ED" w14:paraId="3FBDDD07" w14:textId="77777777" w:rsidTr="001624ED">
        <w:tc>
          <w:tcPr>
            <w:tcW w:w="200" w:type="pct"/>
            <w:vMerge/>
          </w:tcPr>
          <w:p w14:paraId="197B9D65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92" w:type="pct"/>
            <w:vMerge/>
          </w:tcPr>
          <w:p w14:paraId="3651EA08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8" w:type="pct"/>
            <w:shd w:val="clear" w:color="auto" w:fill="D9D9D9" w:themeFill="background1" w:themeFillShade="D9"/>
          </w:tcPr>
          <w:p w14:paraId="7F8C138A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Learning Outcomes</w:t>
            </w:r>
          </w:p>
        </w:tc>
        <w:tc>
          <w:tcPr>
            <w:tcW w:w="913" w:type="pct"/>
            <w:shd w:val="clear" w:color="auto" w:fill="D9D9D9" w:themeFill="background1" w:themeFillShade="D9"/>
          </w:tcPr>
          <w:p w14:paraId="3BD67EC8" w14:textId="77777777" w:rsidR="00A16928" w:rsidRPr="00750DB7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50DB7">
              <w:rPr>
                <w:rFonts w:ascii="Times New Roman" w:hAnsi="Times New Roman" w:cs="Times New Roman"/>
                <w:b/>
                <w:highlight w:val="yellow"/>
              </w:rPr>
              <w:t>Generic Skills</w:t>
            </w:r>
          </w:p>
        </w:tc>
        <w:tc>
          <w:tcPr>
            <w:tcW w:w="807" w:type="pct"/>
            <w:shd w:val="clear" w:color="auto" w:fill="D9D9D9" w:themeFill="background1" w:themeFillShade="D9"/>
          </w:tcPr>
          <w:p w14:paraId="2ECA9CFE" w14:textId="77777777" w:rsidR="00A16928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Skills</w:t>
            </w:r>
          </w:p>
        </w:tc>
        <w:tc>
          <w:tcPr>
            <w:tcW w:w="740" w:type="pct"/>
            <w:vMerge/>
          </w:tcPr>
          <w:p w14:paraId="2DF58A0D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24ED" w:rsidRPr="00EB1375" w14:paraId="03DD2A0D" w14:textId="77777777" w:rsidTr="001624ED">
        <w:trPr>
          <w:trHeight w:val="1199"/>
        </w:trPr>
        <w:tc>
          <w:tcPr>
            <w:tcW w:w="200" w:type="pct"/>
          </w:tcPr>
          <w:p w14:paraId="71D53A3E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492" w:type="pct"/>
          </w:tcPr>
          <w:p w14:paraId="1C286186" w14:textId="2FAB003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Describe</w:t>
            </w:r>
            <w:r w:rsidRPr="00507F06">
              <w:rPr>
                <w:rFonts w:ascii="Times" w:eastAsia="CastleTLig" w:hAnsi="Times" w:cs="CastleTLig"/>
              </w:rPr>
              <w:t xml:space="preserve"> </w:t>
            </w:r>
            <w:r w:rsidRPr="00507F06">
              <w:rPr>
                <w:rFonts w:ascii="Times" w:hAnsi="Times"/>
              </w:rPr>
              <w:t>the concept and components of computing system along with its benefits.</w:t>
            </w:r>
          </w:p>
        </w:tc>
        <w:tc>
          <w:tcPr>
            <w:tcW w:w="848" w:type="pct"/>
          </w:tcPr>
          <w:p w14:paraId="5432150A" w14:textId="22A8E6BD" w:rsidR="004D132D" w:rsidRPr="00AD0132" w:rsidRDefault="004D132D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</w:t>
            </w:r>
            <w:r w:rsidR="00C45404">
              <w:rPr>
                <w:rFonts w:ascii="Times New Roman" w:eastAsia="Times New Roman" w:hAnsi="Times New Roman" w:cs="Times New Roman"/>
                <w:color w:val="000000"/>
              </w:rPr>
              <w:t>2(MN)</w:t>
            </w:r>
          </w:p>
        </w:tc>
        <w:tc>
          <w:tcPr>
            <w:tcW w:w="913" w:type="pct"/>
          </w:tcPr>
          <w:p w14:paraId="6A59005E" w14:textId="0712A192" w:rsidR="004D132D" w:rsidRPr="00750DB7" w:rsidRDefault="004D132D" w:rsidP="00A9178F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 GS</w:t>
            </w:r>
            <w:r w:rsidR="00A9178F">
              <w:rPr>
                <w:rFonts w:ascii="Times New Roman" w:eastAsia="Times New Roman" w:hAnsi="Times New Roman" w:cs="Times New Roman"/>
                <w:color w:val="000000"/>
              </w:rPr>
              <w:t>2.1(MN), GS3.4(MN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807" w:type="pct"/>
          </w:tcPr>
          <w:p w14:paraId="736FF694" w14:textId="1DFC37A0" w:rsidR="004D132D" w:rsidRPr="00AD0132" w:rsidRDefault="001624E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PS2(MJ), PS3 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40" w:type="pct"/>
          </w:tcPr>
          <w:p w14:paraId="29538334" w14:textId="66DFF30C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AS5(MJ)</w:t>
            </w:r>
          </w:p>
        </w:tc>
      </w:tr>
      <w:tr w:rsidR="001624ED" w:rsidRPr="00EB1375" w14:paraId="79F244BD" w14:textId="77777777" w:rsidTr="001624ED">
        <w:tc>
          <w:tcPr>
            <w:tcW w:w="200" w:type="pct"/>
          </w:tcPr>
          <w:p w14:paraId="56A2E520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492" w:type="pct"/>
          </w:tcPr>
          <w:p w14:paraId="423CE380" w14:textId="68C389D1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Explain</w:t>
            </w:r>
            <w:r w:rsidRPr="00507F06">
              <w:rPr>
                <w:rFonts w:ascii="Times" w:eastAsia="CastleTLig" w:hAnsi="Times" w:cs="CastleTLig"/>
              </w:rPr>
              <w:t xml:space="preserve"> features and benefits of various technological advancements</w:t>
            </w:r>
          </w:p>
        </w:tc>
        <w:tc>
          <w:tcPr>
            <w:tcW w:w="848" w:type="pct"/>
          </w:tcPr>
          <w:p w14:paraId="34F08E67" w14:textId="2ED3CFE1" w:rsidR="004D132D" w:rsidRPr="00AD0132" w:rsidRDefault="00C45404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PLO2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 xml:space="preserve"> (MJ), PLO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(MJ)</w:t>
            </w:r>
          </w:p>
        </w:tc>
        <w:tc>
          <w:tcPr>
            <w:tcW w:w="913" w:type="pct"/>
          </w:tcPr>
          <w:p w14:paraId="3EDDE735" w14:textId="039007A8" w:rsidR="004D132D" w:rsidRPr="00750DB7" w:rsidRDefault="001624ED" w:rsidP="00F34097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</w:t>
            </w:r>
            <w:r w:rsidR="00F03CB4">
              <w:rPr>
                <w:rFonts w:ascii="Times New Roman" w:eastAsia="Times New Roman" w:hAnsi="Times New Roman" w:cs="Times New Roman"/>
                <w:color w:val="000000"/>
              </w:rPr>
              <w:t>, GS1.2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(MJ), GS2.1(MN), GS4.3(M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</w:t>
            </w:r>
          </w:p>
        </w:tc>
        <w:tc>
          <w:tcPr>
            <w:tcW w:w="807" w:type="pct"/>
          </w:tcPr>
          <w:p w14:paraId="61FBA90E" w14:textId="6FCB042F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PS10(MJ)</w:t>
            </w:r>
          </w:p>
        </w:tc>
        <w:tc>
          <w:tcPr>
            <w:tcW w:w="740" w:type="pct"/>
          </w:tcPr>
          <w:p w14:paraId="0E915EE6" w14:textId="4DA96BFB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AS2(MJ), AS3(MJ)</w:t>
            </w:r>
          </w:p>
        </w:tc>
      </w:tr>
      <w:tr w:rsidR="001624ED" w:rsidRPr="00EB1375" w14:paraId="3F4AD11C" w14:textId="77777777" w:rsidTr="001624ED">
        <w:trPr>
          <w:trHeight w:val="1185"/>
        </w:trPr>
        <w:tc>
          <w:tcPr>
            <w:tcW w:w="200" w:type="pct"/>
          </w:tcPr>
          <w:p w14:paraId="5E4406C9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492" w:type="pct"/>
          </w:tcPr>
          <w:p w14:paraId="72C53E3C" w14:textId="5F1ACBAA" w:rsidR="004D132D" w:rsidRPr="00507F06" w:rsidRDefault="004D132D" w:rsidP="00A44289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Define</w:t>
            </w:r>
            <w:r w:rsidRPr="00507F06">
              <w:rPr>
                <w:rFonts w:ascii="Times" w:hAnsi="Times"/>
              </w:rPr>
              <w:t xml:space="preserve"> a wide range of practical problems as a computational problem</w:t>
            </w:r>
          </w:p>
        </w:tc>
        <w:tc>
          <w:tcPr>
            <w:tcW w:w="848" w:type="pct"/>
          </w:tcPr>
          <w:p w14:paraId="13F16F3F" w14:textId="65D93263" w:rsidR="004D132D" w:rsidRPr="00AD0132" w:rsidRDefault="00C45404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PLO2 (MJ), PLO3(MJ)</w:t>
            </w:r>
          </w:p>
        </w:tc>
        <w:tc>
          <w:tcPr>
            <w:tcW w:w="913" w:type="pct"/>
          </w:tcPr>
          <w:p w14:paraId="346FE0FA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7ED90AB7" w14:textId="45723839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7FFEDB36" w14:textId="740F4D1E" w:rsidR="004D132D" w:rsidRPr="00750DB7" w:rsidRDefault="001624ED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GS4.3(MJ), GS4.4(MJ)</w:t>
            </w:r>
          </w:p>
        </w:tc>
        <w:tc>
          <w:tcPr>
            <w:tcW w:w="807" w:type="pct"/>
          </w:tcPr>
          <w:p w14:paraId="6F2CA9F7" w14:textId="2DD56D33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PS1(MJ), 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PS10(MJ)</w:t>
            </w:r>
          </w:p>
        </w:tc>
        <w:tc>
          <w:tcPr>
            <w:tcW w:w="740" w:type="pct"/>
          </w:tcPr>
          <w:p w14:paraId="1F81529B" w14:textId="56FEA398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48506282" w14:textId="77777777" w:rsidTr="001624ED">
        <w:tc>
          <w:tcPr>
            <w:tcW w:w="200" w:type="pct"/>
          </w:tcPr>
          <w:p w14:paraId="3444FFFB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1492" w:type="pct"/>
          </w:tcPr>
          <w:p w14:paraId="561D0DBC" w14:textId="136C70A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Understand</w:t>
            </w:r>
            <w:r w:rsidRPr="00507F06">
              <w:rPr>
                <w:rFonts w:ascii="Times" w:hAnsi="Times"/>
              </w:rPr>
              <w:t xml:space="preserve"> a real-life problem and </w:t>
            </w:r>
            <w:r w:rsidRPr="00507F06">
              <w:rPr>
                <w:rFonts w:ascii="Times" w:hAnsi="Times"/>
                <w:b/>
              </w:rPr>
              <w:t>be able</w:t>
            </w:r>
            <w:r w:rsidRPr="00507F06">
              <w:rPr>
                <w:rFonts w:ascii="Times" w:hAnsi="Times"/>
              </w:rPr>
              <w:t xml:space="preserve"> to design and develop systems using pseudocodes and flowcharts.</w:t>
            </w:r>
          </w:p>
        </w:tc>
        <w:tc>
          <w:tcPr>
            <w:tcW w:w="848" w:type="pct"/>
          </w:tcPr>
          <w:p w14:paraId="33A4BF10" w14:textId="1470B5D8" w:rsidR="004D132D" w:rsidRPr="00AD0132" w:rsidRDefault="00C45404" w:rsidP="007871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PLO2 (MJ), PLO3(MN)</w:t>
            </w:r>
          </w:p>
        </w:tc>
        <w:tc>
          <w:tcPr>
            <w:tcW w:w="913" w:type="pct"/>
          </w:tcPr>
          <w:p w14:paraId="0F192886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53345254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3844FF15" w14:textId="64CF7578" w:rsidR="004D132D" w:rsidRPr="00750DB7" w:rsidRDefault="001624ED" w:rsidP="001624ED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GS4.3(MJ), GS4.4(MJ)</w:t>
            </w:r>
          </w:p>
        </w:tc>
        <w:tc>
          <w:tcPr>
            <w:tcW w:w="807" w:type="pct"/>
          </w:tcPr>
          <w:p w14:paraId="49FA97E7" w14:textId="1BD5D348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PS10(MJ),</w:t>
            </w:r>
          </w:p>
        </w:tc>
        <w:tc>
          <w:tcPr>
            <w:tcW w:w="740" w:type="pct"/>
          </w:tcPr>
          <w:p w14:paraId="2DA25981" w14:textId="3E8DFE9F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17C6B090" w14:textId="77777777" w:rsidTr="001624ED">
        <w:trPr>
          <w:trHeight w:val="1018"/>
        </w:trPr>
        <w:tc>
          <w:tcPr>
            <w:tcW w:w="200" w:type="pct"/>
          </w:tcPr>
          <w:p w14:paraId="4EDFFB5A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1492" w:type="pct"/>
          </w:tcPr>
          <w:p w14:paraId="01BA9BA4" w14:textId="2187A71E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 xml:space="preserve">Introduce </w:t>
            </w:r>
            <w:r w:rsidRPr="00507F06">
              <w:rPr>
                <w:rFonts w:ascii="Times" w:eastAsia="CastleTLig" w:hAnsi="Times" w:cs="CastleTLig"/>
              </w:rPr>
              <w:t>the fundamental concepts of computer programming</w:t>
            </w:r>
          </w:p>
        </w:tc>
        <w:tc>
          <w:tcPr>
            <w:tcW w:w="848" w:type="pct"/>
          </w:tcPr>
          <w:p w14:paraId="6EF1A44A" w14:textId="138535D1" w:rsidR="004D132D" w:rsidRPr="00AD0132" w:rsidRDefault="00C45404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PLO1(MJ), PLO2(MN), 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PLO11(MJ)</w:t>
            </w:r>
          </w:p>
        </w:tc>
        <w:tc>
          <w:tcPr>
            <w:tcW w:w="913" w:type="pct"/>
          </w:tcPr>
          <w:p w14:paraId="6F90B885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47389030" w14:textId="29C191FB" w:rsidR="004D132D" w:rsidRPr="00750DB7" w:rsidRDefault="00F34097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), GS3.1(MJ)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GS4.5(MN)</w:t>
            </w:r>
          </w:p>
        </w:tc>
        <w:tc>
          <w:tcPr>
            <w:tcW w:w="807" w:type="pct"/>
          </w:tcPr>
          <w:p w14:paraId="6000622B" w14:textId="1F623EB0" w:rsidR="004D132D" w:rsidRPr="00AD0132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PS10(MN)</w:t>
            </w:r>
          </w:p>
        </w:tc>
        <w:tc>
          <w:tcPr>
            <w:tcW w:w="740" w:type="pct"/>
          </w:tcPr>
          <w:p w14:paraId="09C2F892" w14:textId="54D3DD94" w:rsidR="004D132D" w:rsidRPr="00F44AD1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</w:tbl>
    <w:p w14:paraId="3C704EA4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E52CCB">
          <w:headerReference w:type="default" r:id="rId15"/>
          <w:footerReference w:type="default" r:id="rId1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32C97">
        <w:rPr>
          <w:rFonts w:ascii="Times New Roman" w:hAnsi="Times New Roman" w:cs="Times New Roman"/>
          <w:b/>
        </w:rPr>
        <w:t>Note:</w:t>
      </w:r>
      <w:r w:rsidRPr="00232C97">
        <w:rPr>
          <w:rFonts w:ascii="Times New Roman" w:hAnsi="Times New Roman" w:cs="Times New Roman"/>
        </w:rPr>
        <w:t xml:space="preserve"> Kindly write the appropriate code on the space allotted. Please indicate if the contribution is major (MJ) or minor (MN). The codes are in the following pages.</w:t>
      </w:r>
    </w:p>
    <w:p w14:paraId="3B85CA9C" w14:textId="77777777" w:rsidR="00A16928" w:rsidRPr="00522F83" w:rsidRDefault="00A16928" w:rsidP="00BD5777">
      <w:pPr>
        <w:pStyle w:val="NoSpacing"/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EC9285" wp14:editId="75BDA99E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A521" w14:textId="77777777" w:rsidR="00A16928" w:rsidRPr="00522F83" w:rsidRDefault="00A16928" w:rsidP="00BD5777">
      <w:pPr>
        <w:pStyle w:val="NoSpacing"/>
      </w:pPr>
    </w:p>
    <w:p w14:paraId="115DB064" w14:textId="77777777" w:rsidR="00A16928" w:rsidRPr="009B70DD" w:rsidRDefault="00A16928" w:rsidP="00BD5777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5244B828" w14:textId="77777777" w:rsidR="00A16928" w:rsidRDefault="00A16928" w:rsidP="00BD5777">
      <w:pPr>
        <w:pStyle w:val="NoSpacing"/>
      </w:pPr>
    </w:p>
    <w:p w14:paraId="3159A97A" w14:textId="77777777" w:rsidR="00A16928" w:rsidRDefault="00A16928" w:rsidP="00BD5777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83"/>
        <w:gridCol w:w="10814"/>
      </w:tblGrid>
      <w:tr w:rsidR="00A16928" w:rsidRPr="009B70DD" w14:paraId="019812CE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7C78A15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1D091C86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Computer Science and Engineering</w:t>
            </w:r>
          </w:p>
        </w:tc>
      </w:tr>
      <w:tr w:rsidR="00A16928" w:rsidRPr="009B70DD" w14:paraId="76C86EC6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2161F4F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5BBF58F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24E9D7E" w14:textId="77777777" w:rsidR="00A16928" w:rsidRPr="009B70DD" w:rsidRDefault="00A16928" w:rsidP="00BD5777">
      <w:pPr>
        <w:pStyle w:val="NoSpacing"/>
      </w:pPr>
    </w:p>
    <w:p w14:paraId="1CFC8C1E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1F982E39" w14:textId="77777777" w:rsidR="00A16928" w:rsidRPr="009B70DD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41"/>
        <w:gridCol w:w="1197"/>
        <w:gridCol w:w="1197"/>
        <w:gridCol w:w="1197"/>
        <w:gridCol w:w="1197"/>
        <w:gridCol w:w="1197"/>
        <w:gridCol w:w="1197"/>
        <w:gridCol w:w="1159"/>
        <w:gridCol w:w="1159"/>
        <w:gridCol w:w="886"/>
        <w:gridCol w:w="889"/>
        <w:gridCol w:w="889"/>
        <w:gridCol w:w="889"/>
      </w:tblGrid>
      <w:tr w:rsidR="00A16928" w:rsidRPr="00C500BC" w14:paraId="7BC7D725" w14:textId="77777777" w:rsidTr="0018353C">
        <w:tc>
          <w:tcPr>
            <w:tcW w:w="1341" w:type="dxa"/>
            <w:shd w:val="clear" w:color="auto" w:fill="D9D9D9" w:themeFill="background1" w:themeFillShade="D9"/>
          </w:tcPr>
          <w:p w14:paraId="2C320A9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6CCFA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50A2A6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ACA652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1971D67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D4FAD8A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4C17F0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2E32AE4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69546388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57B49C5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5CA03F3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2066501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A5DCE7F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A16928" w:rsidRPr="00C500BC" w14:paraId="27C5EB4D" w14:textId="77777777" w:rsidTr="0018353C">
        <w:tc>
          <w:tcPr>
            <w:tcW w:w="1341" w:type="dxa"/>
          </w:tcPr>
          <w:p w14:paraId="3C958DC5" w14:textId="2764B82C" w:rsidR="00A16928" w:rsidRPr="00C500BC" w:rsidRDefault="00C45404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CSE101</w:t>
            </w:r>
          </w:p>
        </w:tc>
        <w:tc>
          <w:tcPr>
            <w:tcW w:w="1197" w:type="dxa"/>
          </w:tcPr>
          <w:p w14:paraId="506C84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97" w:type="dxa"/>
          </w:tcPr>
          <w:p w14:paraId="6E28C19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97" w:type="dxa"/>
          </w:tcPr>
          <w:p w14:paraId="2C97CB66" w14:textId="67A22EA2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97" w:type="dxa"/>
          </w:tcPr>
          <w:p w14:paraId="5662C02D" w14:textId="095D9ECF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5735A10" w14:textId="786E4A85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52D7E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63091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05749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FAFA61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084621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89" w:type="dxa"/>
          </w:tcPr>
          <w:p w14:paraId="21B468C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1251C9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93A7B2C" w14:textId="77777777" w:rsidTr="0018353C">
        <w:tc>
          <w:tcPr>
            <w:tcW w:w="1341" w:type="dxa"/>
          </w:tcPr>
          <w:p w14:paraId="6EE0AFC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C458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7401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47BF6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29F5AC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66AAD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8867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CF0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BEBA8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AAD5D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DF0CA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2F664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1767A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3225AEBC" w14:textId="77777777" w:rsidTr="0018353C">
        <w:tc>
          <w:tcPr>
            <w:tcW w:w="1341" w:type="dxa"/>
          </w:tcPr>
          <w:p w14:paraId="33942AD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3D3E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6A68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91B2E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88BB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D8A51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E7141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9EC7F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0E0BA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84DAB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6B5A13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0F61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C847FB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44EF6F5" w14:textId="77777777" w:rsidTr="0018353C">
        <w:tc>
          <w:tcPr>
            <w:tcW w:w="1341" w:type="dxa"/>
          </w:tcPr>
          <w:p w14:paraId="6AAD2E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0EEF32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F2CE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2EC9C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A406B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46255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853C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6E06D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0822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40DE6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440FD1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C3B05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F54690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5690420" w14:textId="77777777" w:rsidTr="0018353C">
        <w:tc>
          <w:tcPr>
            <w:tcW w:w="1341" w:type="dxa"/>
          </w:tcPr>
          <w:p w14:paraId="2464E9A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654F1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9702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F3507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07A289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973AA9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63D06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3FA53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B1EA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182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F5D1D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7F3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846F6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3B4D6B0" w14:textId="77777777" w:rsidTr="0018353C">
        <w:tc>
          <w:tcPr>
            <w:tcW w:w="1341" w:type="dxa"/>
          </w:tcPr>
          <w:p w14:paraId="48D0120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4FB8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703E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0FF6D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7D3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0CE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01919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A3B2E8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B743D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56AC5A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C2E948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04E3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09C35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D1ABCCD" w14:textId="77777777" w:rsidTr="0018353C">
        <w:tc>
          <w:tcPr>
            <w:tcW w:w="1341" w:type="dxa"/>
          </w:tcPr>
          <w:p w14:paraId="4B9CD5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AA4A67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93240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DA29F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888A1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CA0E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A9743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DBBE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71B31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953E4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26312A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DCFCD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805445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D1F838" w14:textId="77777777" w:rsidTr="0018353C">
        <w:tc>
          <w:tcPr>
            <w:tcW w:w="1341" w:type="dxa"/>
          </w:tcPr>
          <w:p w14:paraId="35C9FB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0C0A26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24112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B2F20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6FC40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452F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742BA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EBDD0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48C441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41D16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AFBA90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390B5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8949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6EE4211" w14:textId="77777777" w:rsidTr="0018353C">
        <w:tc>
          <w:tcPr>
            <w:tcW w:w="1341" w:type="dxa"/>
          </w:tcPr>
          <w:p w14:paraId="042C433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BDB7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BF44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8B15F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9EBB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94233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6BB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02DDA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A2C852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8FC3D5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CA4A9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9B37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3BB63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0D9EB3A" w14:textId="77777777" w:rsidTr="0018353C">
        <w:tc>
          <w:tcPr>
            <w:tcW w:w="1341" w:type="dxa"/>
          </w:tcPr>
          <w:p w14:paraId="5D6982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BCAF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AFBF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5F08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DDF74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07EBEC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9692F8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351557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2478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DD834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A700E4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14C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942C0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76AD736E" w14:textId="77777777" w:rsidTr="0018353C">
        <w:tc>
          <w:tcPr>
            <w:tcW w:w="1341" w:type="dxa"/>
          </w:tcPr>
          <w:p w14:paraId="5321E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F4EA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8A89F1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7EB904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30A5DE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C1B2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4E3E01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518C87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CE7B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6549AE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C7C5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DE2B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3C9F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46F7ACD" w14:textId="77777777" w:rsidTr="0018353C">
        <w:tc>
          <w:tcPr>
            <w:tcW w:w="1341" w:type="dxa"/>
          </w:tcPr>
          <w:p w14:paraId="773243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E52F3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F53D25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B9E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B921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492E1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E79D2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2835C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484761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8B3D4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5F7C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4171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9F7C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FFC3641" w14:textId="77777777" w:rsidTr="0018353C">
        <w:tc>
          <w:tcPr>
            <w:tcW w:w="1341" w:type="dxa"/>
          </w:tcPr>
          <w:p w14:paraId="13C6B7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96C50B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61739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49D4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B5988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A87A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6FB6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3C9475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BC292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280AD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D7C38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1A17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A9C79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5B17E9" w14:textId="77777777" w:rsidTr="0018353C">
        <w:tc>
          <w:tcPr>
            <w:tcW w:w="1341" w:type="dxa"/>
          </w:tcPr>
          <w:p w14:paraId="69BA382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08F0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F20D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A2E2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3F9E7B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3A0A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9F8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8E9AD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7A772F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0DF27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A2527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E762FE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718B8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DB5A6A5" w14:textId="77777777" w:rsidTr="0018353C">
        <w:tc>
          <w:tcPr>
            <w:tcW w:w="1341" w:type="dxa"/>
          </w:tcPr>
          <w:p w14:paraId="33B0F90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4F0C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E8E9F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83010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CA52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8D117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8ACC1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FC581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F3B32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E2B94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EC4C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C3774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67551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C9E0583" w14:textId="77777777" w:rsidTr="0018353C">
        <w:tc>
          <w:tcPr>
            <w:tcW w:w="1341" w:type="dxa"/>
          </w:tcPr>
          <w:p w14:paraId="2CC6CB0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166AE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46B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ACA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8A5A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CA67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6F565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F501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DD6A0A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DDE82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C4D0BF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D23C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739E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160FB3C" w14:textId="77777777" w:rsidTr="0018353C">
        <w:tc>
          <w:tcPr>
            <w:tcW w:w="1341" w:type="dxa"/>
          </w:tcPr>
          <w:p w14:paraId="354663A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6A01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C9FF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55C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FDC2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C2A83E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6136E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8C4B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B38B36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394865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96D47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04A28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EDB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0EE576D" w14:textId="77777777" w:rsidTr="0018353C">
        <w:tc>
          <w:tcPr>
            <w:tcW w:w="1341" w:type="dxa"/>
          </w:tcPr>
          <w:p w14:paraId="4092FE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2477A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B2D15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941FB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90D0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979F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D40E1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32DC5C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E091D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ECF48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12C73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6812F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ABFB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3A8DE3A" w14:textId="77777777" w:rsidTr="0018353C">
        <w:tc>
          <w:tcPr>
            <w:tcW w:w="1341" w:type="dxa"/>
          </w:tcPr>
          <w:p w14:paraId="529CAD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B96E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7C890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5B8DB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5930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B8AB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EA4C9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2C098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1B8EE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EA696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7FA2F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3FD8D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3404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6221ED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0FBC51A6" w14:textId="77777777" w:rsidR="00A16928" w:rsidRPr="004267F1" w:rsidRDefault="00A16928" w:rsidP="00BD5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(√) if the course makes a minor contribution.</w:t>
      </w:r>
    </w:p>
    <w:p w14:paraId="46950AE5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ECFD8DE" w14:textId="77777777" w:rsidR="00A16928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821002C" wp14:editId="75104F81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A924" w14:textId="77777777" w:rsidR="00A16928" w:rsidRPr="00703B01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Program Learning Outcome Alignment</w:t>
      </w:r>
    </w:p>
    <w:p w14:paraId="61C8CAE1" w14:textId="77777777" w:rsidR="00A16928" w:rsidRPr="000832B2" w:rsidRDefault="00A16928" w:rsidP="00BD5777">
      <w:pPr>
        <w:pStyle w:val="BodyText"/>
        <w:spacing w:line="276" w:lineRule="auto"/>
        <w:rPr>
          <w:b w:val="0"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A16928" w:rsidRPr="00E30139" w14:paraId="50DBF0B4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1BFCCA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Degree: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FBDD688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 in Computer Science and Engineering</w:t>
            </w:r>
          </w:p>
        </w:tc>
      </w:tr>
      <w:tr w:rsidR="00A16928" w:rsidRPr="00E30139" w14:paraId="30239AB7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0AE064E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Program Offering Entity: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F349ACD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of Computer Science and Engineering</w:t>
            </w:r>
          </w:p>
        </w:tc>
      </w:tr>
    </w:tbl>
    <w:p w14:paraId="60F33C10" w14:textId="77777777" w:rsidR="00A16928" w:rsidRDefault="00A16928" w:rsidP="00BD5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6F88F" wp14:editId="253A409F">
                <wp:simplePos x="0" y="0"/>
                <wp:positionH relativeFrom="column">
                  <wp:posOffset>180975</wp:posOffset>
                </wp:positionH>
                <wp:positionV relativeFrom="paragraph">
                  <wp:posOffset>259080</wp:posOffset>
                </wp:positionV>
                <wp:extent cx="5514975" cy="6691630"/>
                <wp:effectExtent l="0" t="0" r="22225" b="1397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69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82D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6E1D72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6C6B1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543E0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DD282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A3930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5091D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F705A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A086F3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65E35B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CFF40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D24FF9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52AE3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F34F7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3DA635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1E2EB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F43A05" w14:textId="77777777" w:rsidR="00D973DE" w:rsidRPr="00DF0B6C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6F88F" id="Rectangle 4" o:spid="_x0000_s1026" style="position:absolute;margin-left:14.25pt;margin-top:20.4pt;width:434.25pt;height:526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" fillcolor="white [3212]" strokecolor="#7f7f7f [1612]">
                <v:textbox>
                  <w:txbxContent>
                    <w:p w14:paraId="6D8982D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6E1D72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6C6B1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543E0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DD282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5A3930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5091D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F705A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A086F3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265E35B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CFF40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D24FF9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52AE3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F34F7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3DA635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71E2EB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F43A05" w14:textId="77777777" w:rsidR="00D973DE" w:rsidRPr="00DF0B6C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542CFE" w14:textId="77777777" w:rsidR="00A16928" w:rsidRDefault="00A16928" w:rsidP="00BD577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DCFDB" wp14:editId="05A82BAA">
                <wp:simplePos x="0" y="0"/>
                <wp:positionH relativeFrom="column">
                  <wp:posOffset>505460</wp:posOffset>
                </wp:positionH>
                <wp:positionV relativeFrom="paragraph">
                  <wp:posOffset>231140</wp:posOffset>
                </wp:positionV>
                <wp:extent cx="4947285" cy="6053455"/>
                <wp:effectExtent l="0" t="0" r="31115" b="17145"/>
                <wp:wrapTight wrapText="bothSides">
                  <wp:wrapPolygon edited="0">
                    <wp:start x="0" y="0"/>
                    <wp:lineTo x="0" y="21571"/>
                    <wp:lineTo x="21625" y="21571"/>
                    <wp:lineTo x="21625" y="0"/>
                    <wp:lineTo x="0" y="0"/>
                  </wp:wrapPolygon>
                </wp:wrapTight>
                <wp:docPr id="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285" cy="6053455"/>
                          <a:chOff x="2251" y="3963"/>
                          <a:chExt cx="7791" cy="7119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2254" y="3963"/>
                            <a:ext cx="7788" cy="4673"/>
                            <a:chOff x="2295" y="3963"/>
                            <a:chExt cx="7410" cy="7515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D03AB" w14:textId="49728B7E" w:rsidR="00D973DE" w:rsidRPr="00195C98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3: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396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8582F" w14:textId="07F60EF3" w:rsidR="00D973DE" w:rsidRPr="00D80B1C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2: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B67A4E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CSE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8DB27" w14:textId="1F9FD2C1" w:rsidR="00D973DE" w:rsidRPr="00156B7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4: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0AACA" w14:textId="77777777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5: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D80B1C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Write course code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0C883" w14:textId="77777777" w:rsidR="00D973DE" w:rsidRPr="0067357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7: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D80B1C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Write course code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5481FE" w14:textId="77777777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8: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D80B1C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Write course code here</w:t>
                                </w:r>
                              </w:p>
                              <w:p w14:paraId="080BAF10" w14:textId="77777777" w:rsidR="00D973DE" w:rsidRDefault="00D973DE" w:rsidP="00BD5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C84BE" w14:textId="77777777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6: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D80B1C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Write course code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3965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07AED" w14:textId="60A5123C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1: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CSE101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51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D187F" w14:textId="77777777" w:rsidR="00D973DE" w:rsidRPr="00195C98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PLO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649" y="8824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C5090" w14:textId="336D7A9B" w:rsidR="00D973DE" w:rsidRPr="00D80B1C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10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CSE101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49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DE1C3" w14:textId="77777777" w:rsidR="00D973DE" w:rsidRPr="00156B7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11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51" y="8825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93C19" w14:textId="77777777" w:rsidR="00D973DE" w:rsidRPr="003A4C0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9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DCFDB" id="Group 26" o:spid="_x0000_s1027" style="position:absolute;margin-left:39.8pt;margin-top:18.2pt;width:389.55pt;height:476.65pt;z-index:251664384" coordorigin="2251,3963" coordsize="7791,7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">
                <v:group id="Group 16" o:spid="_x0000_s1028" style="position:absolute;left:2254;top:3963;width:7788;height:4673" coordorigin="2295,3963" coordsize="7410,7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_x0000_s1029" style="position:absolute;left:2295;top:5899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" strokecolor="#7f7f7f [1612]">
                    <v:textbox>
                      <w:txbxContent>
                        <w:p w14:paraId="654D03AB" w14:textId="49728B7E" w:rsidR="00D973DE" w:rsidRPr="00195C98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3: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30" style="position:absolute;left:6480;top:3963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" strokecolor="#7f7f7f [1612]">
                    <v:textbox>
                      <w:txbxContent>
                        <w:p w14:paraId="5068582F" w14:textId="07F60EF3" w:rsidR="00D973DE" w:rsidRPr="00D80B1C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2: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67A4E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CSE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101</w:t>
                          </w:r>
                        </w:p>
                      </w:txbxContent>
                    </v:textbox>
                  </v:rect>
                  <v:rect id="Rectangle 16" o:spid="_x0000_s1031" style="position:absolute;left:6480;top:5899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" strokecolor="#7f7f7f [1612]">
                    <v:textbox>
                      <w:txbxContent>
                        <w:p w14:paraId="39D8DB27" w14:textId="1F9FD2C1" w:rsidR="00D973DE" w:rsidRPr="00156B7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4:</w:t>
                          </w:r>
                        </w:p>
                      </w:txbxContent>
                    </v:textbox>
                  </v:rect>
                  <v:rect id="Rectangle 17" o:spid="_x0000_s1032" style="position:absolute;left:2295;top:7833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" strokecolor="#7f7f7f [1612]">
                    <v:textbox>
                      <w:txbxContent>
                        <w:p w14:paraId="1FE0AACA" w14:textId="77777777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5: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D80B1C">
                            <w:rPr>
                              <w:rFonts w:ascii="Times New Roman" w:hAnsi="Times New Roman" w:cs="Times New Roman"/>
                              <w:i/>
                            </w:rPr>
                            <w:t>Write course code here</w:t>
                          </w:r>
                        </w:p>
                      </w:txbxContent>
                    </v:textbox>
                  </v:rect>
                  <v:rect id="Rectangle 18" o:spid="_x0000_s1033" style="position:absolute;left:2295;top:9783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" strokecolor="#7f7f7f [1612]">
                    <v:textbox>
                      <w:txbxContent>
                        <w:p w14:paraId="19F0C883" w14:textId="77777777" w:rsidR="00D973DE" w:rsidRPr="0067357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7: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D80B1C">
                            <w:rPr>
                              <w:rFonts w:ascii="Times New Roman" w:hAnsi="Times New Roman" w:cs="Times New Roman"/>
                              <w:i/>
                            </w:rPr>
                            <w:t>Write course code here</w:t>
                          </w:r>
                        </w:p>
                      </w:txbxContent>
                    </v:textbox>
                  </v:rect>
                  <v:rect id="Rectangle 19" o:spid="_x0000_s1034" style="position:absolute;left:6480;top:9783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" strokecolor="#7f7f7f [1612]">
                    <v:textbox>
                      <w:txbxContent>
                        <w:p w14:paraId="1F5481FE" w14:textId="77777777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8: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D80B1C">
                            <w:rPr>
                              <w:rFonts w:ascii="Times New Roman" w:hAnsi="Times New Roman" w:cs="Times New Roman"/>
                              <w:i/>
                            </w:rPr>
                            <w:t>Write course code here</w:t>
                          </w:r>
                        </w:p>
                        <w:p w14:paraId="080BAF10" w14:textId="77777777" w:rsidR="00D973DE" w:rsidRDefault="00D973DE" w:rsidP="00BD5777"/>
                      </w:txbxContent>
                    </v:textbox>
                  </v:rect>
                  <v:rect id="Rectangle 20" o:spid="_x0000_s1035" style="position:absolute;left:6480;top:7833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" strokecolor="#7f7f7f [1612]">
                    <v:textbox>
                      <w:txbxContent>
                        <w:p w14:paraId="326C84BE" w14:textId="77777777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6: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D80B1C">
                            <w:rPr>
                              <w:rFonts w:ascii="Times New Roman" w:hAnsi="Times New Roman" w:cs="Times New Roman"/>
                              <w:i/>
                            </w:rPr>
                            <w:t>Write course code here</w:t>
                          </w:r>
                        </w:p>
                      </w:txbxContent>
                    </v:textbox>
                  </v:rect>
                  <v:rect id="Rectangle 21" o:spid="_x0000_s1036" style="position:absolute;left:2295;top:3965;width:3225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" strokecolor="#7f7f7f [1612]">
                    <v:textbox>
                      <w:txbxContent>
                        <w:p w14:paraId="49807AED" w14:textId="60A5123C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1: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CSE101</w:t>
                          </w:r>
                        </w:p>
                      </w:txbxContent>
                    </v:textbox>
                  </v:rect>
                </v:group>
                <v:rect id="_x0000_s1037" style="position:absolute;left:2251;top:10028;width:3390;height:1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" strokecolor="#7f7f7f [1612]">
                  <v:textbox>
                    <w:txbxContent>
                      <w:p w14:paraId="3FCD187F" w14:textId="77777777" w:rsidR="00D973DE" w:rsidRPr="00195C98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 xml:space="preserve">PLO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12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6649;top:8824;width:3390;height:1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" strokecolor="#7f7f7f [1612]">
                  <v:textbox>
                    <w:txbxContent>
                      <w:p w14:paraId="1D0C5090" w14:textId="336D7A9B" w:rsidR="00D973DE" w:rsidRPr="00D80B1C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10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CSE101</w:t>
                        </w:r>
                      </w:p>
                    </w:txbxContent>
                  </v:textbox>
                </v:rect>
                <v:rect id="Rectangle 16" o:spid="_x0000_s1039" style="position:absolute;left:6649;top:10028;width:3390;height:1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" strokecolor="#7f7f7f [1612]">
                  <v:textbox>
                    <w:txbxContent>
                      <w:p w14:paraId="244DE1C3" w14:textId="77777777" w:rsidR="00D973DE" w:rsidRPr="00156B7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11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251;top:8825;width:3390;height:1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" strokecolor="#7f7f7f [1612]">
                  <v:textbox>
                    <w:txbxContent>
                      <w:p w14:paraId="14393C19" w14:textId="77777777" w:rsidR="00D973DE" w:rsidRPr="003A4C0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9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2E4EFDCB" w14:textId="77777777" w:rsidR="00A16928" w:rsidRDefault="00A16928" w:rsidP="00BD5777"/>
    <w:p w14:paraId="276B0F6B" w14:textId="77777777" w:rsidR="00A16928" w:rsidRDefault="00A16928" w:rsidP="00BD5777"/>
    <w:p w14:paraId="513B37F6" w14:textId="77777777" w:rsidR="00A16928" w:rsidRDefault="00A16928" w:rsidP="00BD5777"/>
    <w:p w14:paraId="67DECC21" w14:textId="77777777" w:rsidR="00A16928" w:rsidRDefault="00A16928" w:rsidP="00BD5777"/>
    <w:p w14:paraId="694A002D" w14:textId="77777777" w:rsidR="00A16928" w:rsidRDefault="00A16928" w:rsidP="00BD5777"/>
    <w:p w14:paraId="56F5B7A8" w14:textId="77777777" w:rsidR="00A16928" w:rsidRDefault="00A16928" w:rsidP="00BD5777"/>
    <w:p w14:paraId="2B9384CB" w14:textId="77777777" w:rsidR="00A16928" w:rsidRDefault="00A16928" w:rsidP="00BD5777"/>
    <w:p w14:paraId="555A34A4" w14:textId="77777777" w:rsidR="00A16928" w:rsidRDefault="00A16928" w:rsidP="00BD5777"/>
    <w:p w14:paraId="00A249B4" w14:textId="77777777" w:rsidR="00A16928" w:rsidRDefault="00A16928" w:rsidP="00BD5777"/>
    <w:p w14:paraId="6CF234DC" w14:textId="77777777" w:rsidR="00A16928" w:rsidRDefault="00A16928" w:rsidP="00BD5777"/>
    <w:p w14:paraId="22E2DE27" w14:textId="77777777" w:rsidR="00A16928" w:rsidRDefault="00A16928" w:rsidP="00BD5777"/>
    <w:p w14:paraId="74713157" w14:textId="77777777" w:rsidR="00A16928" w:rsidRDefault="00A16928" w:rsidP="00BD5777"/>
    <w:p w14:paraId="357ED922" w14:textId="77777777" w:rsidR="00A16928" w:rsidRDefault="00A16928" w:rsidP="00BD5777"/>
    <w:p w14:paraId="5E5CB103" w14:textId="77777777" w:rsidR="00A16928" w:rsidRDefault="00A16928" w:rsidP="00BD5777"/>
    <w:p w14:paraId="24FF9AC1" w14:textId="77777777" w:rsidR="00A16928" w:rsidRDefault="00A16928" w:rsidP="00BD5777"/>
    <w:p w14:paraId="7CE0AFB5" w14:textId="77777777" w:rsidR="00A16928" w:rsidRDefault="00A16928" w:rsidP="00BD5777"/>
    <w:p w14:paraId="52C1AB8A" w14:textId="77777777" w:rsidR="00A16928" w:rsidRDefault="00A16928" w:rsidP="00BD5777"/>
    <w:p w14:paraId="6ADE9F7A" w14:textId="77777777" w:rsidR="00A16928" w:rsidRDefault="00A16928" w:rsidP="00BD5777"/>
    <w:p w14:paraId="7998FD0F" w14:textId="77777777" w:rsidR="00A16928" w:rsidRDefault="00A16928" w:rsidP="00BD5777"/>
    <w:p w14:paraId="7D311E75" w14:textId="77777777" w:rsidR="00A16928" w:rsidRDefault="00A16928" w:rsidP="00BD5777">
      <w:pPr>
        <w:pStyle w:val="NoSpacing"/>
        <w:rPr>
          <w:rFonts w:ascii="Times New Roman" w:hAnsi="Times New Roman" w:cs="Times New Roman"/>
        </w:rPr>
      </w:pPr>
    </w:p>
    <w:p w14:paraId="606A7200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BD5777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461CF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A29632" wp14:editId="0A68CF1D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2D0C" w14:textId="77777777" w:rsidR="00A16928" w:rsidRDefault="00A16928" w:rsidP="00567FF8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4"/>
        <w:gridCol w:w="9643"/>
      </w:tblGrid>
      <w:tr w:rsidR="00A16928" w:rsidRPr="00F326A9" w14:paraId="51F8899B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952001A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DA97A5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F326A9" w14:paraId="406A37FD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6C3D21B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16024A2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5F2B648" w14:textId="77777777" w:rsidR="00A16928" w:rsidRDefault="00A16928" w:rsidP="00567FF8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7"/>
        <w:gridCol w:w="656"/>
        <w:gridCol w:w="656"/>
        <w:gridCol w:w="627"/>
        <w:gridCol w:w="628"/>
        <w:gridCol w:w="625"/>
        <w:gridCol w:w="625"/>
        <w:gridCol w:w="625"/>
        <w:gridCol w:w="625"/>
        <w:gridCol w:w="628"/>
        <w:gridCol w:w="625"/>
        <w:gridCol w:w="625"/>
        <w:gridCol w:w="625"/>
        <w:gridCol w:w="628"/>
        <w:gridCol w:w="625"/>
        <w:gridCol w:w="774"/>
        <w:gridCol w:w="795"/>
        <w:gridCol w:w="767"/>
        <w:gridCol w:w="778"/>
      </w:tblGrid>
      <w:tr w:rsidR="00A16928" w:rsidRPr="00FF7FF7" w14:paraId="011AD78C" w14:textId="77777777" w:rsidTr="0018353C">
        <w:tc>
          <w:tcPr>
            <w:tcW w:w="975" w:type="dxa"/>
            <w:vMerge w:val="restart"/>
            <w:shd w:val="clear" w:color="auto" w:fill="D9D9D9" w:themeFill="background1" w:themeFillShade="D9"/>
          </w:tcPr>
          <w:p w14:paraId="0B47CC0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14:paraId="5C6B53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2153" w:type="dxa"/>
            <w:gridSpan w:val="3"/>
            <w:shd w:val="clear" w:color="auto" w:fill="D9D9D9" w:themeFill="background1" w:themeFillShade="D9"/>
          </w:tcPr>
          <w:p w14:paraId="1C818E7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5026" w:type="dxa"/>
            <w:gridSpan w:val="7"/>
            <w:shd w:val="clear" w:color="auto" w:fill="D9D9D9" w:themeFill="background1" w:themeFillShade="D9"/>
          </w:tcPr>
          <w:p w14:paraId="314238C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5026" w:type="dxa"/>
            <w:gridSpan w:val="6"/>
            <w:shd w:val="clear" w:color="auto" w:fill="D9D9D9" w:themeFill="background1" w:themeFillShade="D9"/>
          </w:tcPr>
          <w:p w14:paraId="5488045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A16928" w:rsidRPr="00FF7FF7" w14:paraId="3BD0242C" w14:textId="77777777" w:rsidTr="0018353C">
        <w:tc>
          <w:tcPr>
            <w:tcW w:w="975" w:type="dxa"/>
            <w:vMerge/>
            <w:shd w:val="clear" w:color="auto" w:fill="D9D9D9" w:themeFill="background1" w:themeFillShade="D9"/>
          </w:tcPr>
          <w:p w14:paraId="7DCBBE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</w:tcPr>
          <w:p w14:paraId="0C654C06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2522423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2E5429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6DDB3369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D5029F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7660AD8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0BAE9D2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1DA8DF9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296E74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22331C9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1DDDB3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D48FBCC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3F09FE5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132E56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897E97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6E3C7B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B721A70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736D1BCB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A16928" w:rsidRPr="003135CB" w14:paraId="4167964F" w14:textId="77777777" w:rsidTr="0018353C">
        <w:tc>
          <w:tcPr>
            <w:tcW w:w="975" w:type="dxa"/>
          </w:tcPr>
          <w:p w14:paraId="3B087557" w14:textId="431F60C9" w:rsidR="00A16928" w:rsidRPr="003135CB" w:rsidRDefault="00B2272B" w:rsidP="001835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CSE101</w:t>
            </w:r>
          </w:p>
        </w:tc>
        <w:tc>
          <w:tcPr>
            <w:tcW w:w="718" w:type="dxa"/>
          </w:tcPr>
          <w:p w14:paraId="4E8A5DC6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18" w:type="dxa"/>
          </w:tcPr>
          <w:p w14:paraId="2D3C6699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17" w:type="dxa"/>
          </w:tcPr>
          <w:p w14:paraId="0138C41E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18" w:type="dxa"/>
          </w:tcPr>
          <w:p w14:paraId="79C85FC7" w14:textId="25D0D56A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18" w:type="dxa"/>
          </w:tcPr>
          <w:p w14:paraId="170F4DEE" w14:textId="5798078B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12D7369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07B155B8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39322DC4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55127B57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18" w:type="dxa"/>
          </w:tcPr>
          <w:p w14:paraId="411288DB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7F1901A3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7D60C060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03C10DF4" w14:textId="7E6636A2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718" w:type="dxa"/>
          </w:tcPr>
          <w:p w14:paraId="2040EC7C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</w:tcPr>
          <w:p w14:paraId="75BD1647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900" w:type="dxa"/>
          </w:tcPr>
          <w:p w14:paraId="720C9BB3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900" w:type="dxa"/>
          </w:tcPr>
          <w:p w14:paraId="68BE103F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918" w:type="dxa"/>
          </w:tcPr>
          <w:p w14:paraId="5E822238" w14:textId="77777777" w:rsidR="00A16928" w:rsidRPr="003135CB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:rsidRPr="00FF7FF7" w14:paraId="66F48728" w14:textId="77777777" w:rsidTr="0018353C">
        <w:tc>
          <w:tcPr>
            <w:tcW w:w="975" w:type="dxa"/>
          </w:tcPr>
          <w:p w14:paraId="3DFE37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CB66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C61177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3CD6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FBD3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9FB50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95E47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DDB10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DD93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7F6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FD401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35D51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1342F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3FD1E3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07D73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7CEA7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DF8F0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2355F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74AB33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22EBE8D4" w14:textId="77777777" w:rsidTr="0018353C">
        <w:tc>
          <w:tcPr>
            <w:tcW w:w="975" w:type="dxa"/>
          </w:tcPr>
          <w:p w14:paraId="4DF1E4D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E6029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9FE7B4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2CC28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D3AFB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AD472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2C4F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F21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29DEF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FE966B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1691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4CEAD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7DEEC8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250C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E5899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7F5D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D0CA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889C03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779ED20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29A958AB" w14:textId="77777777" w:rsidTr="0018353C">
        <w:tc>
          <w:tcPr>
            <w:tcW w:w="975" w:type="dxa"/>
          </w:tcPr>
          <w:p w14:paraId="4F4FCC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6FDE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AD8B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5DDBCF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4AD201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0B48E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9C44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AECA1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2EE5A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1320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C8BD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D16A1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43AAC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FC6A5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C886C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8BF6B8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28D7C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8FB8A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4F803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758D07FE" w14:textId="77777777" w:rsidTr="0018353C">
        <w:tc>
          <w:tcPr>
            <w:tcW w:w="975" w:type="dxa"/>
          </w:tcPr>
          <w:p w14:paraId="60BB53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6E01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038051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027F9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8A815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5C26B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146FD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862C5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56058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C2E39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4562CC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901A0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6F45B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DD19F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DDEB3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73A5969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28E2E9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39F13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58B36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3F197B6B" w14:textId="77777777" w:rsidTr="0018353C">
        <w:tc>
          <w:tcPr>
            <w:tcW w:w="975" w:type="dxa"/>
          </w:tcPr>
          <w:p w14:paraId="3E78A4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41B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8416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276E3C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B1BC1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2DA1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2CB29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6F99C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0F299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F76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023977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07559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F6D3E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2CD1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6C75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7DEC7DE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4A7D52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5A86E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9A2A17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2CD84680" w14:textId="77777777" w:rsidTr="0018353C">
        <w:tc>
          <w:tcPr>
            <w:tcW w:w="975" w:type="dxa"/>
          </w:tcPr>
          <w:p w14:paraId="4FA09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D77B3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B9EEEA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B3773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949BF9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47D9A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758E5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0E1B18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D64B5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B857D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1CC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B11C64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F0D1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894E8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A022E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16868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D7E4C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15AB43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1FC03C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6E7D05A3" w14:textId="77777777" w:rsidTr="0018353C">
        <w:tc>
          <w:tcPr>
            <w:tcW w:w="975" w:type="dxa"/>
          </w:tcPr>
          <w:p w14:paraId="001575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2445AF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3625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0DE17E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B725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224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57889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C4510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A43E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7FDD3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F9534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A0F7E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F878C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2997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CA62C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E04D4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A47FC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6B329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725CD5A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665F0E01" w14:textId="77777777" w:rsidTr="0018353C">
        <w:tc>
          <w:tcPr>
            <w:tcW w:w="975" w:type="dxa"/>
          </w:tcPr>
          <w:p w14:paraId="4D4E313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BC3776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C7A10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97851E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7EA90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CAF29E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E738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F6C2E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44EFE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7BA9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111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CA8A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42AC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D80B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1426E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5C956CD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B7CDC6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021328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49BC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40D526C5" w14:textId="77777777" w:rsidTr="0018353C">
        <w:tc>
          <w:tcPr>
            <w:tcW w:w="975" w:type="dxa"/>
          </w:tcPr>
          <w:p w14:paraId="67A92D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3532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F1F2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23E728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60FCA3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6CD6C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BEF68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6041E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0ACB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4389BC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ABC551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619379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07736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88071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29FB9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4A642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95DD8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03F67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B7634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44CC12A2" w14:textId="77777777" w:rsidTr="0018353C">
        <w:tc>
          <w:tcPr>
            <w:tcW w:w="975" w:type="dxa"/>
          </w:tcPr>
          <w:p w14:paraId="4C3D1C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F6E9E3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1B7D8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5004FF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09B9B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2741E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1733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6290C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FD1ED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39262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D8EE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31AC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EB1093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BC97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60AB7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41E1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0B472E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5A8C2F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564C364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234AE959" w14:textId="77777777" w:rsidTr="0018353C">
        <w:tc>
          <w:tcPr>
            <w:tcW w:w="975" w:type="dxa"/>
          </w:tcPr>
          <w:p w14:paraId="63F3A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646F5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B4CE5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0032F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54BA3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C796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F048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D1F17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CD1151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222C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60A05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98E3B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8F908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A7572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C6D5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2AF391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D1F26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F09770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79288A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075DA8C4" w14:textId="77777777" w:rsidTr="0018353C">
        <w:tc>
          <w:tcPr>
            <w:tcW w:w="975" w:type="dxa"/>
          </w:tcPr>
          <w:p w14:paraId="0BE6C9E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DD9E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4055C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3CC6C70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CEDA4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986A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450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678EB8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F14F6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F80BB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8B356F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1C0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63CF5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16F91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05F3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0D595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CDA713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33562F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223180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09C324F4" w14:textId="77777777" w:rsidTr="0018353C">
        <w:tc>
          <w:tcPr>
            <w:tcW w:w="975" w:type="dxa"/>
          </w:tcPr>
          <w:p w14:paraId="2F201C5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DED03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8BE4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0644BD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62A76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610866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020E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FF2E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9F6F9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78838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DB99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6A06F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3F4AB2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C56CF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9552E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3EACA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15DEB7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B1E20F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DE4B3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2AF93A98" w14:textId="77777777" w:rsidTr="0018353C">
        <w:tc>
          <w:tcPr>
            <w:tcW w:w="975" w:type="dxa"/>
          </w:tcPr>
          <w:p w14:paraId="1E6D50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2B235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CA47B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02D1F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16AA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68BA56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55B34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CB16C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360A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62EE6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04819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07720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DAD922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6CC39A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CBCB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C4ACA9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C49C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47314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DE591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5D647DB4" w14:textId="77777777" w:rsidTr="0018353C">
        <w:tc>
          <w:tcPr>
            <w:tcW w:w="975" w:type="dxa"/>
          </w:tcPr>
          <w:p w14:paraId="3649A1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1C6766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5B86C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3F1D2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BE5AAB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D455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E1E4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5020F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07AAE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034499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F71D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4167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F1E07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0606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8450A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BBEAC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CF74F1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6A22EC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6E94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7D8EF62E" w14:textId="77777777" w:rsidTr="0018353C">
        <w:tc>
          <w:tcPr>
            <w:tcW w:w="975" w:type="dxa"/>
          </w:tcPr>
          <w:p w14:paraId="7337385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78FB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461E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A75F5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A694C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4A714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DC609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97222F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AB390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5BD6D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F30FA3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FC0D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9E31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DCF09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06671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6AE74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DCAE3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B7D0A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66FC71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6928" w:rsidRPr="00FF7FF7" w14:paraId="68D87A38" w14:textId="77777777" w:rsidTr="0018353C">
        <w:tc>
          <w:tcPr>
            <w:tcW w:w="975" w:type="dxa"/>
          </w:tcPr>
          <w:p w14:paraId="708748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0EDD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D580A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2FB632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BBD6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74B8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7D5D67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9286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3058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2B105E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C3B95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E441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B17CB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B0AD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93568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50F4A0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3BA51B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DDE43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2C70A0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D5A1B7" w14:textId="77777777" w:rsidR="00A16928" w:rsidRDefault="00A16928" w:rsidP="00567FF8">
      <w:pPr>
        <w:rPr>
          <w:b/>
        </w:rPr>
      </w:pPr>
    </w:p>
    <w:p w14:paraId="45A9CE7C" w14:textId="77777777" w:rsidR="00A16928" w:rsidRPr="006B5226" w:rsidRDefault="00A16928" w:rsidP="00567FF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Pr="006B5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(√) if the course makes a minor contribution.</w:t>
      </w:r>
    </w:p>
    <w:p w14:paraId="1E633F32" w14:textId="77777777" w:rsidR="00A16928" w:rsidRPr="00567FF8" w:rsidRDefault="00A16928" w:rsidP="00567FF8">
      <w:pPr>
        <w:sectPr w:rsidR="00A16928" w:rsidRPr="00567FF8" w:rsidSect="00567FF8">
          <w:headerReference w:type="default" r:id="rId25"/>
          <w:footerReference w:type="default" r:id="rId2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7C13F7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</w:p>
    <w:p w14:paraId="1316CA6B" w14:textId="77777777" w:rsidR="00A16928" w:rsidRDefault="00A16928" w:rsidP="00567FF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Pr="009B4911">
        <w:rPr>
          <w:rFonts w:ascii="Times New Roman" w:hAnsi="Times New Roman" w:cs="Times New Roman"/>
          <w:b/>
          <w:sz w:val="28"/>
        </w:rPr>
        <w:t>Alignment</w:t>
      </w:r>
    </w:p>
    <w:p w14:paraId="6C601C9F" w14:textId="77777777" w:rsidR="00A16928" w:rsidRDefault="00A16928" w:rsidP="00567FF8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55"/>
        <w:gridCol w:w="5802"/>
      </w:tblGrid>
      <w:tr w:rsidR="00A16928" w14:paraId="6F46068B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E36F0FB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5CC7925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01E1C2B4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C75F4C2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43BB6D5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CF72524" w14:textId="77777777" w:rsidR="00A16928" w:rsidRDefault="00A16928" w:rsidP="00567FF8">
      <w:pPr>
        <w:pStyle w:val="NoSpacing"/>
        <w:rPr>
          <w:rFonts w:ascii="Times New Roman" w:hAnsi="Times New Roman" w:cs="Times New Roman"/>
          <w:b/>
        </w:rPr>
      </w:pPr>
    </w:p>
    <w:p w14:paraId="4058C74C" w14:textId="77777777" w:rsidR="00A16928" w:rsidRDefault="00A16928" w:rsidP="00567FF8">
      <w:pPr>
        <w:pStyle w:val="NoSpacing"/>
        <w:rPr>
          <w:rFonts w:ascii="Times New Roman" w:hAnsi="Times New Roman" w:cs="Times New Roman"/>
        </w:rPr>
      </w:pPr>
    </w:p>
    <w:p w14:paraId="28E28AB3" w14:textId="77777777" w:rsidR="00A16928" w:rsidRPr="00F008A7" w:rsidRDefault="00A16928" w:rsidP="00567FF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E41EE" wp14:editId="769442B7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8001DB3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5" o:spid="_x0000_s1026" type="#_x0000_t68" style="position:absolute;margin-left:120.75pt;margin-top:350.35pt;width:21.75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ZFXZ/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05F0B" wp14:editId="44DAE683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321796A" id="Up Arrow 36" o:spid="_x0000_s1026" type="#_x0000_t68" style="position:absolute;margin-left:326.25pt;margin-top:350.35pt;width:21.7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M/5xIS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A0E4D" wp14:editId="0E936A3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D6676C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58.1pt;margin-top:176.35pt;width:21.9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Ipf2bZ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F0D22" wp14:editId="0187B7EF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D9CB264" id="Right Arrow 38" o:spid="_x0000_s1026" type="#_x0000_t13" style="position:absolute;margin-left:-9.95pt;margin-top:179.35pt;width:21.9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Y9ssfp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7F27D" wp14:editId="1C0E74C3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39" name="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A67BE3" id="Up Arrow 39" o:spid="_x0000_s1026" type="#_x0000_t68" style="position:absolute;margin-left:228pt;margin-top:32.35pt;width:15.75pt;height: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2297D" wp14:editId="751E99A4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8139" w14:textId="77777777" w:rsidR="00D973DE" w:rsidRPr="00D70E9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2297D" id="Rectangle 5" o:spid="_x0000_s1041" style="position:absolute;margin-left:78.5pt;margin-top:4.6pt;width:31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" fillcolor="white [3201]" strokecolor="#7f7f7f [1612]" strokeweight="1pt">
                <v:textbox>
                  <w:txbxContent>
                    <w:p w14:paraId="47A58139" w14:textId="77777777" w:rsidR="00D973DE" w:rsidRPr="00D70E9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924E3" wp14:editId="3E08D921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D349" w14:textId="77777777" w:rsidR="00D973DE" w:rsidRPr="003A4F2F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924E3" id="Rectangle 9" o:spid="_x0000_s1042" style="position:absolute;margin-left:-160.6pt;margin-top:182.3pt;width:273.35pt;height:27.7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" fillcolor="white [3201]" strokecolor="#7f7f7f [1612]" strokeweight="1pt">
                <v:textbox>
                  <w:txbxContent>
                    <w:p w14:paraId="50DCD349" w14:textId="77777777" w:rsidR="00D973DE" w:rsidRPr="003A4F2F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E9775" wp14:editId="378566DB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C635" w14:textId="77777777" w:rsidR="00D973DE" w:rsidRPr="00446FB5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E9775" id="Rectangle 8" o:spid="_x0000_s1043" style="position:absolute;margin-left:281.05pt;margin-top:182.4pt;width:273.35pt;height:27.7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" fillcolor="white [3201]" strokecolor="#7f7f7f [1612]" strokeweight="1pt">
                <v:textbox>
                  <w:txbxContent>
                    <w:p w14:paraId="6FD4C635" w14:textId="77777777" w:rsidR="00D973DE" w:rsidRPr="00446FB5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7A312" wp14:editId="6CC7B643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6799" w14:textId="77777777" w:rsidR="00D973DE" w:rsidRPr="00B1744D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7A312" id="Rectangle 6" o:spid="_x0000_s1044" style="position:absolute;margin-left:357.55pt;margin-top:182.5pt;width:273.35pt;height:27.7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" fillcolor="white [3201]" strokecolor="#7f7f7f [1612]" strokeweight="1pt">
                <v:textbox>
                  <w:txbxContent>
                    <w:p w14:paraId="2AD76799" w14:textId="77777777" w:rsidR="00D973DE" w:rsidRPr="00B1744D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8288B" wp14:editId="02282E3F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55A8E" w14:textId="77777777" w:rsidR="00D973DE" w:rsidRDefault="00D973DE" w:rsidP="00567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8288B" id="Rectangle 40" o:spid="_x0000_s1045" style="position:absolute;margin-left:12pt;margin-top:47.35pt;width:444pt;height:30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" fillcolor="white [3201]" strokecolor="#7f7f7f [1612]" strokeweight="1pt">
                <v:textbox>
                  <w:txbxContent>
                    <w:p w14:paraId="48755A8E" w14:textId="77777777" w:rsidR="00D973DE" w:rsidRDefault="00D973DE" w:rsidP="00567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2E0E1" wp14:editId="69FA0835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AF2D" w14:textId="77777777" w:rsidR="00D973DE" w:rsidRPr="001C514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E0E1" id="_x0000_s1046" style="position:absolute;margin-left:264pt;margin-top:405.85pt;width:150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" fillcolor="white [3201]" strokecolor="#7f7f7f [1612]" strokeweight="1pt">
                <v:textbox>
                  <w:txbxContent>
                    <w:p w14:paraId="34EAAF2D" w14:textId="77777777" w:rsidR="00D973DE" w:rsidRPr="001C514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9BC63" wp14:editId="4E5CE15B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534F" w14:textId="77777777" w:rsidR="00D973DE" w:rsidRPr="00F85F69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BC63" id="Rectangle 3" o:spid="_x0000_s1047" style="position:absolute;margin-left:54pt;margin-top:405.85pt;width:150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" fillcolor="white [3201]" strokecolor="#7f7f7f [1612]" strokeweight="1pt">
                <v:textbox>
                  <w:txbxContent>
                    <w:p w14:paraId="38BA534F" w14:textId="77777777" w:rsidR="00D973DE" w:rsidRPr="00F85F69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15EFB193" w14:textId="77777777" w:rsidR="00A16928" w:rsidRPr="009B4911" w:rsidRDefault="00A16928" w:rsidP="00567F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E2D29" wp14:editId="58575436">
                <wp:simplePos x="0" y="0"/>
                <wp:positionH relativeFrom="column">
                  <wp:posOffset>2895600</wp:posOffset>
                </wp:positionH>
                <wp:positionV relativeFrom="paragraph">
                  <wp:posOffset>2671445</wp:posOffset>
                </wp:positionV>
                <wp:extent cx="2085975" cy="14097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0E892" w14:textId="0C24F376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4: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2D29" id="Rectangle 41" o:spid="_x0000_s1048" style="position:absolute;margin-left:228pt;margin-top:210.35pt;width:164.2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" fillcolor="white [3201]" strokecolor="#7f7f7f [1612]" strokeweight="1pt">
                <v:textbox>
                  <w:txbxContent>
                    <w:p w14:paraId="2560E892" w14:textId="0C24F376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4: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67F0C" wp14:editId="1084CAA0">
                <wp:simplePos x="0" y="0"/>
                <wp:positionH relativeFrom="column">
                  <wp:posOffset>304800</wp:posOffset>
                </wp:positionH>
                <wp:positionV relativeFrom="paragraph">
                  <wp:posOffset>2671445</wp:posOffset>
                </wp:positionV>
                <wp:extent cx="2095500" cy="1428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28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6DE3" w14:textId="77777777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7F0C" id="Rectangle 42" o:spid="_x0000_s1049" style="position:absolute;margin-left:24pt;margin-top:210.35pt;width:16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" fillcolor="white [3201]" strokecolor="#7f7f7f [1612]" strokeweight="1pt">
                <v:textbox>
                  <w:txbxContent>
                    <w:p w14:paraId="19DD6DE3" w14:textId="77777777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E18BE" wp14:editId="21E808D7">
                <wp:simplePos x="0" y="0"/>
                <wp:positionH relativeFrom="column">
                  <wp:posOffset>2895600</wp:posOffset>
                </wp:positionH>
                <wp:positionV relativeFrom="paragraph">
                  <wp:posOffset>661035</wp:posOffset>
                </wp:positionV>
                <wp:extent cx="2085975" cy="1438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38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B193" w14:textId="7EBBF7F8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18BE" id="Rectangle 12" o:spid="_x0000_s1050" style="position:absolute;margin-left:228pt;margin-top:52.05pt;width:164.25pt;height:1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" fillcolor="white [3201]" strokecolor="#7f7f7f [1612]" strokeweight="1pt">
                <v:textbox>
                  <w:txbxContent>
                    <w:p w14:paraId="099DB193" w14:textId="7EBBF7F8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7F573" wp14:editId="0F801259">
                <wp:simplePos x="0" y="0"/>
                <wp:positionH relativeFrom="column">
                  <wp:posOffset>304800</wp:posOffset>
                </wp:positionH>
                <wp:positionV relativeFrom="paragraph">
                  <wp:posOffset>661669</wp:posOffset>
                </wp:positionV>
                <wp:extent cx="2095500" cy="1457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AFE3" w14:textId="64628CD4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F573" id="Rectangle 10" o:spid="_x0000_s1051" style="position:absolute;margin-left:24pt;margin-top:52.1pt;width:16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" fillcolor="white [3201]" strokecolor="#7f7f7f [1612]" strokeweight="1pt">
                <v:textbox>
                  <w:txbxContent>
                    <w:p w14:paraId="2649AFE3" w14:textId="64628CD4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CSE101</w:t>
                      </w:r>
                    </w:p>
                  </w:txbxContent>
                </v:textbox>
              </v:rect>
            </w:pict>
          </mc:Fallback>
        </mc:AlternateContent>
      </w: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3F4CA471" wp14:editId="7A4D6128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BFEE3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54122" wp14:editId="49F063BB">
                <wp:simplePos x="0" y="0"/>
                <wp:positionH relativeFrom="column">
                  <wp:posOffset>-105410</wp:posOffset>
                </wp:positionH>
                <wp:positionV relativeFrom="paragraph">
                  <wp:posOffset>5777230</wp:posOffset>
                </wp:positionV>
                <wp:extent cx="6326505" cy="44767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50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3917" w14:textId="77777777" w:rsidR="00D973DE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  <w:p w14:paraId="13E82EC1" w14:textId="77777777" w:rsidR="00D973DE" w:rsidRPr="004D429F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565E48" w14:textId="77777777" w:rsidR="00D973DE" w:rsidRPr="004D429F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4122" id="Rectangle 7" o:spid="_x0000_s1052" style="position:absolute;margin-left:-8.3pt;margin-top:454.9pt;width:498.15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" fillcolor="white [3201]" strokecolor="white [3212]" strokeweight="2pt">
                <v:textbox>
                  <w:txbxContent>
                    <w:p w14:paraId="72B13917" w14:textId="77777777" w:rsidR="00D973DE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  <w:p w14:paraId="13E82EC1" w14:textId="77777777" w:rsidR="00D973DE" w:rsidRPr="004D429F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4D565E48" w14:textId="77777777" w:rsidR="00D973DE" w:rsidRPr="004D429F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E23EE" w14:textId="77777777" w:rsidR="00A16928" w:rsidRDefault="00A16928" w:rsidP="00567FF8">
      <w:pPr>
        <w:pStyle w:val="Heading1"/>
      </w:pPr>
    </w:p>
    <w:p w14:paraId="7CE536A7" w14:textId="77777777" w:rsidR="00A16928" w:rsidRDefault="00A16928" w:rsidP="00567FF8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84864" behindDoc="0" locked="0" layoutInCell="1" allowOverlap="1" wp14:anchorId="262EE77C" wp14:editId="70733EC2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006E92AB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59"/>
        <w:gridCol w:w="10638"/>
      </w:tblGrid>
      <w:tr w:rsidR="00A16928" w14:paraId="7F81962E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FD501C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CF71F8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5E02738C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6B6F3E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99757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1F17B879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9"/>
        <w:gridCol w:w="1104"/>
        <w:gridCol w:w="1105"/>
        <w:gridCol w:w="1105"/>
        <w:gridCol w:w="1105"/>
        <w:gridCol w:w="1105"/>
        <w:gridCol w:w="1105"/>
        <w:gridCol w:w="1105"/>
        <w:gridCol w:w="1105"/>
        <w:gridCol w:w="1106"/>
        <w:gridCol w:w="1110"/>
        <w:gridCol w:w="1110"/>
        <w:gridCol w:w="1110"/>
      </w:tblGrid>
      <w:tr w:rsidR="00A16928" w14:paraId="2F33896F" w14:textId="77777777" w:rsidTr="0018353C">
        <w:tc>
          <w:tcPr>
            <w:tcW w:w="1124" w:type="dxa"/>
            <w:shd w:val="clear" w:color="auto" w:fill="D9D9D9" w:themeFill="background1" w:themeFillShade="D9"/>
          </w:tcPr>
          <w:p w14:paraId="6C0CC2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07CC96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E486C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B655E67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AE353A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E0E383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29069E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093CAD46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7D019C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057A3F8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DE44D00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7A6AD7DB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6FE7EB1C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A16928" w14:paraId="00F69561" w14:textId="77777777" w:rsidTr="0018353C">
        <w:tc>
          <w:tcPr>
            <w:tcW w:w="1124" w:type="dxa"/>
          </w:tcPr>
          <w:p w14:paraId="672C2F54" w14:textId="72C4E26A" w:rsidR="00A16928" w:rsidRDefault="001624ED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CSE101</w:t>
            </w:r>
          </w:p>
        </w:tc>
        <w:tc>
          <w:tcPr>
            <w:tcW w:w="1124" w:type="dxa"/>
          </w:tcPr>
          <w:p w14:paraId="252098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</w:tcPr>
          <w:p w14:paraId="6E8F46D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</w:tcPr>
          <w:p w14:paraId="099EC12A" w14:textId="5209763A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</w:tcPr>
          <w:p w14:paraId="2A652E51" w14:textId="167A4841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6AEACE6" w14:textId="5009792B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2BB4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B3589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C593AB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62D82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B01A3E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135CB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5" w:type="dxa"/>
          </w:tcPr>
          <w:p w14:paraId="38F9FCC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62738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EA98D0B" w14:textId="77777777" w:rsidTr="0018353C">
        <w:tc>
          <w:tcPr>
            <w:tcW w:w="1124" w:type="dxa"/>
          </w:tcPr>
          <w:p w14:paraId="0ECD58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C7D0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A8B53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17563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0545C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F65861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D5A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BA4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A083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0D3D46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988ECA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4EABB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C2AB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B4C0D" w14:textId="77777777" w:rsidTr="0018353C">
        <w:tc>
          <w:tcPr>
            <w:tcW w:w="1124" w:type="dxa"/>
          </w:tcPr>
          <w:p w14:paraId="2994C3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16294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3B93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99E42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D317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28D2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00E0A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BFF2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FBB3E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D6177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3AE9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21B8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4BE944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21CFC8B" w14:textId="77777777" w:rsidTr="0018353C">
        <w:tc>
          <w:tcPr>
            <w:tcW w:w="1124" w:type="dxa"/>
          </w:tcPr>
          <w:p w14:paraId="49B143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792DD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E19F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C202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DD03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EE669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3E351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2C8EB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EFE7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E80278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5785F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5FEF5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2060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C5A79" w14:textId="77777777" w:rsidTr="0018353C">
        <w:tc>
          <w:tcPr>
            <w:tcW w:w="1124" w:type="dxa"/>
          </w:tcPr>
          <w:p w14:paraId="2D111B9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5D3B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D158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3294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75980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5725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3C21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9E1D5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7D1370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0390E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EAD0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64F75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4C7C6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D77E8CC" w14:textId="77777777" w:rsidTr="0018353C">
        <w:tc>
          <w:tcPr>
            <w:tcW w:w="1124" w:type="dxa"/>
          </w:tcPr>
          <w:p w14:paraId="7237A7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21C7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F4DF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2A6F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FC6F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3C57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E762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8CB2B6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54D4B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143933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872CE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76C40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EE54AE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B8F683C" w14:textId="77777777" w:rsidTr="0018353C">
        <w:tc>
          <w:tcPr>
            <w:tcW w:w="1124" w:type="dxa"/>
          </w:tcPr>
          <w:p w14:paraId="6C2AA24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9FE1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999F9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8D67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BE4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87F38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9675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81873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D07F0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4A12B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608C3A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45F0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B2AFF4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809095C" w14:textId="77777777" w:rsidTr="0018353C">
        <w:tc>
          <w:tcPr>
            <w:tcW w:w="1124" w:type="dxa"/>
          </w:tcPr>
          <w:p w14:paraId="579E96C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0BD1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2636BC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B29B9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CED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5F05D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76FC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720952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80752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BF349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544B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FDFD3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8C927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042761F" w14:textId="77777777" w:rsidTr="0018353C">
        <w:tc>
          <w:tcPr>
            <w:tcW w:w="1124" w:type="dxa"/>
          </w:tcPr>
          <w:p w14:paraId="0DB914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5317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C44B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B9E5E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5998E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F539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A044E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8010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F0812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3AAFBE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18DEC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C1B3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E02109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4D555F" w14:textId="77777777" w:rsidTr="0018353C">
        <w:tc>
          <w:tcPr>
            <w:tcW w:w="1124" w:type="dxa"/>
          </w:tcPr>
          <w:p w14:paraId="40BA6F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4A20E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5DCD1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6598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87AE7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3E34A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7791F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275E5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F5BE1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2D418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DAA28D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3ECD2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F4843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8977F19" w14:textId="77777777" w:rsidTr="0018353C">
        <w:tc>
          <w:tcPr>
            <w:tcW w:w="1124" w:type="dxa"/>
          </w:tcPr>
          <w:p w14:paraId="4BD110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E7C7D8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8E86D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BC95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8B0A75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1084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B72E4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E778AE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1968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8D89F3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6006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3D83B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5FBB0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C0D0705" w14:textId="77777777" w:rsidTr="0018353C">
        <w:tc>
          <w:tcPr>
            <w:tcW w:w="1124" w:type="dxa"/>
          </w:tcPr>
          <w:p w14:paraId="56F39D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E853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CB91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A4747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1156F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6F9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D9E34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3F0D3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E0D65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48B54F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04688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E127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4A293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5B11DE" w14:textId="77777777" w:rsidTr="0018353C">
        <w:tc>
          <w:tcPr>
            <w:tcW w:w="1124" w:type="dxa"/>
          </w:tcPr>
          <w:p w14:paraId="4AD34C1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1A0EC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DB4CF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C7B67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53BA8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CAE9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8B30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DEF4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260D2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77A5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C650D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175F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B4E25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14585E7" w14:textId="77777777" w:rsidTr="0018353C">
        <w:tc>
          <w:tcPr>
            <w:tcW w:w="1124" w:type="dxa"/>
          </w:tcPr>
          <w:p w14:paraId="5AC966A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753D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B741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5216A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83B9D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21D82C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2E6F8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7924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838EB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107392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D2887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6D891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D5DC46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6102273" w14:textId="77777777" w:rsidTr="0018353C">
        <w:tc>
          <w:tcPr>
            <w:tcW w:w="1124" w:type="dxa"/>
          </w:tcPr>
          <w:p w14:paraId="232ED5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D2756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EE33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74BDB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20540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4448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905E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816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2AB2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E1C1F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7E0F9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CD005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36573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329FB59" w14:textId="77777777" w:rsidTr="0018353C">
        <w:tc>
          <w:tcPr>
            <w:tcW w:w="1124" w:type="dxa"/>
          </w:tcPr>
          <w:p w14:paraId="4406714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340F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38EF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149BE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1082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7712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02D21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41F3A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2E06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CB6375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7692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0E4B60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12929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E237372" w14:textId="77777777" w:rsidTr="0018353C">
        <w:tc>
          <w:tcPr>
            <w:tcW w:w="1124" w:type="dxa"/>
          </w:tcPr>
          <w:p w14:paraId="5C9C7C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517A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DE6C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9EA65C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5051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63AC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DE1F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6623B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747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F5DFCD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3B8F92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3C1A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EE3A45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0A34C67" w14:textId="77777777" w:rsidTr="0018353C">
        <w:tc>
          <w:tcPr>
            <w:tcW w:w="1124" w:type="dxa"/>
          </w:tcPr>
          <w:p w14:paraId="7110A2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442E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C381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444E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79C61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B10A9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F113F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977FA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4085DB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FF2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CBE7E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E8C8C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0F3B6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87A0E05" w14:textId="77777777" w:rsidTr="0018353C">
        <w:tc>
          <w:tcPr>
            <w:tcW w:w="1124" w:type="dxa"/>
          </w:tcPr>
          <w:p w14:paraId="03B6EA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40BE3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CF2A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FA1A3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6F9B69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DDA8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83D5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AB41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708FB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EB060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7E92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C281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1EA66E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6053594" w14:textId="77777777" w:rsidTr="0018353C">
        <w:tc>
          <w:tcPr>
            <w:tcW w:w="1124" w:type="dxa"/>
          </w:tcPr>
          <w:p w14:paraId="5D78C3C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CFCCEE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99AC4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6C30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905C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47152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0339A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C8B1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D3F7B6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76DFE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1CB42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DCDF18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0B6F5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0E5363F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p w14:paraId="045EF3AB" w14:textId="77777777" w:rsidR="00A16928" w:rsidRDefault="00A16928" w:rsidP="00567FF8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9"/>
          <w:footerReference w:type="default" r:id="rId3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(√) if the course makes a minor contribution.</w:t>
      </w:r>
    </w:p>
    <w:p w14:paraId="49B6A65C" w14:textId="77777777" w:rsidR="00A16928" w:rsidRPr="008B39C1" w:rsidRDefault="00A16928" w:rsidP="00567FF8">
      <w:pPr>
        <w:pStyle w:val="NoSpacing"/>
        <w:rPr>
          <w:rFonts w:ascii="Times New Roman" w:hAnsi="Times New Roman" w:cs="Times New Roman"/>
        </w:rPr>
      </w:pPr>
    </w:p>
    <w:p w14:paraId="7F18FCF2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7CACD4D5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0D6DF893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4EE5E95B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65362C9C" w14:textId="77777777" w:rsidR="00A16928" w:rsidRDefault="00A16928" w:rsidP="00844B50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>
        <w:rPr>
          <w:rFonts w:ascii="Times New Roman" w:hAnsi="Times New Roman" w:cs="Times New Roman"/>
          <w:b/>
          <w:sz w:val="28"/>
        </w:rPr>
        <w:t>Alignment</w:t>
      </w:r>
    </w:p>
    <w:p w14:paraId="6A5A53BB" w14:textId="77777777" w:rsidR="00A16928" w:rsidRDefault="00A16928" w:rsidP="00844B50">
      <w:pPr>
        <w:pStyle w:val="NoSpacing"/>
        <w:rPr>
          <w:b/>
        </w:rPr>
      </w:pPr>
    </w:p>
    <w:p w14:paraId="264B1ED4" w14:textId="77777777" w:rsidR="00A16928" w:rsidRDefault="00A16928" w:rsidP="00844B50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A16928" w14:paraId="32D19E8E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AEA6217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7CC1D33C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6ED0ED0D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EBC8DDF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129B672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022FA2A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38E41392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B99F5" wp14:editId="598DFAAF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7" name="Up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94DE512" id="Up Arrow 87" o:spid="_x0000_s1026" type="#_x0000_t68" style="position:absolute;margin-left:120.75pt;margin-top:350.35pt;width:21.7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xOu1e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6EBA2" wp14:editId="6E1A7A71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8" name="Up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3A0ACDA" id="Up Arrow 88" o:spid="_x0000_s1026" type="#_x0000_t68" style="position:absolute;margin-left:326.25pt;margin-top:350.35pt;width:21.7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ILzrz+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84407" wp14:editId="6BB6877F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C401C1C" id="Right Arrow 89" o:spid="_x0000_s1026" type="#_x0000_t13" style="position:absolute;margin-left:458.1pt;margin-top:176.35pt;width:21.9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0TaaWJ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913DD" wp14:editId="43FBE186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7B60D4" id="Right Arrow 90" o:spid="_x0000_s1026" type="#_x0000_t13" style="position:absolute;margin-left:-9.95pt;margin-top:179.35pt;width:21.9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keLzLZ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79C29" wp14:editId="0BFE9981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91" name="Up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BD614F" id="Up Arrow 91" o:spid="_x0000_s1026" type="#_x0000_t68" style="position:absolute;margin-left:228pt;margin-top:32.35pt;width:15.75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39DB7" wp14:editId="3FD643A2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36C1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39DB7" id="Rectangle 92" o:spid="_x0000_s1053" style="position:absolute;margin-left:78.5pt;margin-top:4.6pt;width:31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" fillcolor="white [3201]" strokecolor="#7f7f7f [1612]" strokeweight="1pt">
                <v:textbox>
                  <w:txbxContent>
                    <w:p w14:paraId="125F36C1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D62A3" wp14:editId="42EDD75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86C8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D62A3" id="Rectangle 94" o:spid="_x0000_s1054" style="position:absolute;margin-left:281.05pt;margin-top:182.4pt;width:273.35pt;height:27.75pt;rotation:-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" fillcolor="white [3201]" strokecolor="#7f7f7f [1612]" strokeweight="1pt">
                <v:textbox>
                  <w:txbxContent>
                    <w:p w14:paraId="278186C8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9F892" wp14:editId="3171D115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25E8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9F892" id="Rectangle 95" o:spid="_x0000_s1055" style="position:absolute;margin-left:357.55pt;margin-top:182.5pt;width:273.35pt;height:27.75pt;rotation:-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" fillcolor="white [3201]" strokecolor="#7f7f7f [1612]" strokeweight="1pt">
                <v:textbox>
                  <w:txbxContent>
                    <w:p w14:paraId="6FA625E8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ED683" wp14:editId="15284F29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35" w:type="dxa"/>
                              <w:tblBorders>
                                <w:top w:val="single" w:sz="2" w:space="0" w:color="808080" w:themeColor="background1" w:themeShade="80"/>
                                <w:left w:val="single" w:sz="2" w:space="0" w:color="808080" w:themeColor="background1" w:themeShade="80"/>
                                <w:bottom w:val="single" w:sz="2" w:space="0" w:color="808080" w:themeColor="background1" w:themeShade="80"/>
                                <w:right w:val="single" w:sz="2" w:space="0" w:color="808080" w:themeColor="background1" w:themeShade="80"/>
                                <w:insideH w:val="single" w:sz="2" w:space="0" w:color="808080" w:themeColor="background1" w:themeShade="80"/>
                                <w:insideV w:val="single" w:sz="2" w:space="0" w:color="808080" w:themeColor="background1" w:themeShade="80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8"/>
                              <w:gridCol w:w="535"/>
                              <w:gridCol w:w="3070"/>
                              <w:gridCol w:w="262"/>
                            </w:tblGrid>
                            <w:tr w:rsidR="00D973DE" w:rsidRPr="00B77E54" w14:paraId="29AAADA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E2520EF" w14:textId="11E8C248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1:</w:t>
                                  </w:r>
                                  <w:r w:rsidRPr="0088608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CSE101</w:t>
                                  </w:r>
                                </w:p>
                                <w:p w14:paraId="716D6E8D" w14:textId="77777777" w:rsidR="00D973DE" w:rsidRPr="00273CEA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E370FA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15F8FCB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7: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A1C45B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F19271B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3D5DB5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E4C0DA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6B51F08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D743B71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D4AEB1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2FE1477" w14:textId="766DF2CB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  <w:r w:rsidRPr="00B67A4E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18641B6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37B45B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B2E190E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8: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28401E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20F00C6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AA7D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5763AC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3B8A87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30F4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54638E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49D72D1" w14:textId="3E2282FF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  <w:r w:rsidRPr="00B67A4E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274A68F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CA95F3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8B67D26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9: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BEBEF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486F13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2AB4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B725C3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D48D9D7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ED9CC7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57070F0E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7E1877B" w14:textId="68CAB9D8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21736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F9C3F0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82A3939" w14:textId="10DB6598" w:rsidR="00D973DE" w:rsidRPr="00B77E54" w:rsidRDefault="00D973DE" w:rsidP="001624ED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10: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CSE101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6E1FF2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31EBF4A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4D95E6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893B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E172FE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A950CF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18839BA3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D9D3AC5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3E47CF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F9A20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46E1F290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11: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5235B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80D5B78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BF669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7307619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92F59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87FC09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60E0872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37ADDE9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BA033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BDADE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69B07FF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48EAF1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AEF0E4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D683" id="Rectangle 96" o:spid="_x0000_s1056" style="position:absolute;margin-left:12pt;margin-top:47.35pt;width:444pt;height:30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" fillcolor="white [3201]" strokecolor="#7f7f7f [1612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735" w:type="dxa"/>
                        <w:tbl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  <w:insideH w:val="single" w:sz="2" w:space="0" w:color="808080" w:themeColor="background1" w:themeShade="80"/>
                          <w:insideV w:val="single" w:sz="2" w:space="0" w:color="808080" w:themeColor="background1" w:themeShade="80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068"/>
                        <w:gridCol w:w="535"/>
                        <w:gridCol w:w="3070"/>
                        <w:gridCol w:w="262"/>
                      </w:tblGrid>
                      <w:tr w:rsidR="00D973DE" w:rsidRPr="00B77E54" w14:paraId="29AAADA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E2520EF" w14:textId="11E8C248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1:</w:t>
                            </w:r>
                            <w:r w:rsidRPr="0088608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CSE101</w:t>
                            </w:r>
                          </w:p>
                          <w:p w14:paraId="716D6E8D" w14:textId="77777777" w:rsidR="00D973DE" w:rsidRPr="00273CEA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E370FA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15F8FCB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7: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A1C45B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F19271B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3D5DB5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E4C0DA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6B51F08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D743B71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D4AEB1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2FE1477" w14:textId="766DF2CB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18641B6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37B45B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B2E190E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8: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28401E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20F00C6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AA7D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5763AC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3B8A87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30F4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54638E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49D72D1" w14:textId="3E2282FF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3: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274A68F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CA95F3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8B67D26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9: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BEBEF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486F13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2AB4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B725C3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D48D9D7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ED9CC7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57070F0E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7E1877B" w14:textId="68CAB9D8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4: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721736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F9C3F0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82A3939" w14:textId="10DB6598" w:rsidR="00D973DE" w:rsidRPr="00B77E54" w:rsidRDefault="00D973DE" w:rsidP="001624E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10: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CSE101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6E1FF2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31EBF4A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4D95E6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893B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E172FE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A950CF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18839BA3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D9D3AC5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5: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3E47CF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F9A20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46E1F290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11: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5235B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80D5B78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BF669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7307619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92F59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87FC09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60E0872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37ADDE9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6: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BA033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BDADE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69B07FF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48EAF1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20AEF0E4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19D34" wp14:editId="0FA8AE68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0E2E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19D34" id="Rectangle 97" o:spid="_x0000_s1057" style="position:absolute;margin-left:264pt;margin-top:405.85pt;width:150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" fillcolor="white [3201]" strokecolor="#7f7f7f [1612]" strokeweight="1pt">
                <v:textbox>
                  <w:txbxContent>
                    <w:p w14:paraId="51780E2E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78F71" wp14:editId="4F86BCB7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024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8F71" id="Rectangle 98" o:spid="_x0000_s1058" style="position:absolute;margin-left:54pt;margin-top:405.85pt;width:150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" fillcolor="white [3201]" strokecolor="#7f7f7f [1612]" strokeweight="1pt">
                <v:textbox>
                  <w:txbxContent>
                    <w:p w14:paraId="6A1E024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20CF9A9D" w14:textId="77777777" w:rsidR="00A16928" w:rsidRPr="00762668" w:rsidRDefault="00A16928" w:rsidP="00844B50">
      <w:pPr>
        <w:pStyle w:val="NoSpacing"/>
        <w:rPr>
          <w:b/>
        </w:rPr>
      </w:pPr>
      <w:r w:rsidRPr="00762668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7F028A13" wp14:editId="1F77F3B0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32F4" w14:textId="77777777" w:rsidR="00A16928" w:rsidRDefault="00A16928" w:rsidP="00844B50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C7948" wp14:editId="5A55B0E5">
                <wp:simplePos x="0" y="0"/>
                <wp:positionH relativeFrom="column">
                  <wp:posOffset>-1960245</wp:posOffset>
                </wp:positionH>
                <wp:positionV relativeFrom="paragraph">
                  <wp:posOffset>1983740</wp:posOffset>
                </wp:positionV>
                <wp:extent cx="3471545" cy="352425"/>
                <wp:effectExtent l="10160" t="0" r="18415" b="1841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545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F882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C7948" id="Rectangle 93" o:spid="_x0000_s1059" style="position:absolute;left:0;text-align:left;margin-left:-154.35pt;margin-top:156.2pt;width:273.35pt;height:27.75pt;rotation:-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" fillcolor="white [3201]" strokecolor="#7f7f7f [1612]" strokeweight="1pt">
                <v:textbox>
                  <w:txbxContent>
                    <w:p w14:paraId="630EF882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468EA424" w14:textId="77777777" w:rsidR="00A16928" w:rsidRPr="00844B50" w:rsidRDefault="00A16928" w:rsidP="00844B50"/>
    <w:p w14:paraId="693BC953" w14:textId="77777777" w:rsidR="00A16928" w:rsidRPr="00844B50" w:rsidRDefault="00A16928" w:rsidP="00844B50"/>
    <w:p w14:paraId="35A76399" w14:textId="77777777" w:rsidR="00A16928" w:rsidRPr="00844B50" w:rsidRDefault="00A16928" w:rsidP="00844B50"/>
    <w:p w14:paraId="71A4B461" w14:textId="77777777" w:rsidR="00A16928" w:rsidRPr="00844B50" w:rsidRDefault="00A16928" w:rsidP="00844B50"/>
    <w:p w14:paraId="56A8D83C" w14:textId="77777777" w:rsidR="00A16928" w:rsidRPr="00844B50" w:rsidRDefault="00A16928" w:rsidP="00844B50"/>
    <w:p w14:paraId="267C5E53" w14:textId="77777777" w:rsidR="00A16928" w:rsidRPr="00844B50" w:rsidRDefault="00A16928" w:rsidP="00844B50"/>
    <w:p w14:paraId="0C3B588B" w14:textId="77777777" w:rsidR="00A16928" w:rsidRPr="00844B50" w:rsidRDefault="00A16928" w:rsidP="00844B50"/>
    <w:p w14:paraId="5BC07D6C" w14:textId="77777777" w:rsidR="00A16928" w:rsidRPr="00844B50" w:rsidRDefault="00A16928" w:rsidP="00844B50"/>
    <w:p w14:paraId="02988988" w14:textId="77777777" w:rsidR="00A16928" w:rsidRPr="00844B50" w:rsidRDefault="00A16928" w:rsidP="00844B50"/>
    <w:p w14:paraId="30E0CC19" w14:textId="77777777" w:rsidR="00A16928" w:rsidRPr="00844B50" w:rsidRDefault="00A16928" w:rsidP="00844B50"/>
    <w:p w14:paraId="3B029C93" w14:textId="77777777" w:rsidR="00A16928" w:rsidRPr="00844B50" w:rsidRDefault="00A16928" w:rsidP="00844B50"/>
    <w:p w14:paraId="6E3D7470" w14:textId="77777777" w:rsidR="00A16928" w:rsidRPr="00844B50" w:rsidRDefault="00A16928" w:rsidP="00844B50"/>
    <w:p w14:paraId="46A8E001" w14:textId="77777777" w:rsidR="00A16928" w:rsidRPr="00844B50" w:rsidRDefault="00A16928" w:rsidP="00844B50"/>
    <w:p w14:paraId="57A64ED1" w14:textId="77777777" w:rsidR="00A16928" w:rsidRPr="00844B50" w:rsidRDefault="00A16928" w:rsidP="00844B50"/>
    <w:p w14:paraId="222A9A91" w14:textId="77777777" w:rsidR="00A16928" w:rsidRPr="00844B50" w:rsidRDefault="00A16928" w:rsidP="00844B50"/>
    <w:p w14:paraId="57788311" w14:textId="77777777" w:rsidR="00A16928" w:rsidRPr="00844B50" w:rsidRDefault="00A16928" w:rsidP="00844B50"/>
    <w:p w14:paraId="45490D93" w14:textId="77777777" w:rsidR="00A16928" w:rsidRDefault="00A16928" w:rsidP="00844B50">
      <w:pPr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70370E" wp14:editId="7FFCE335">
                <wp:simplePos x="0" y="0"/>
                <wp:positionH relativeFrom="column">
                  <wp:posOffset>-375920</wp:posOffset>
                </wp:positionH>
                <wp:positionV relativeFrom="paragraph">
                  <wp:posOffset>382516</wp:posOffset>
                </wp:positionV>
                <wp:extent cx="6677025" cy="346198"/>
                <wp:effectExtent l="0" t="0" r="28575" b="349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461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47C6" w14:textId="77777777" w:rsidR="00D973DE" w:rsidRPr="007C2588" w:rsidRDefault="00D973DE" w:rsidP="00245B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58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370E" id="Rectangle 99" o:spid="_x0000_s1060" style="position:absolute;left:0;text-align:left;margin-left:-29.6pt;margin-top:30.1pt;width:525.75pt;height:27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" fillcolor="white [3201]" strokecolor="white [3212]" strokeweight="2pt">
                <v:textbox>
                  <w:txbxContent>
                    <w:p w14:paraId="225B47C6" w14:textId="77777777" w:rsidR="00D973DE" w:rsidRPr="007C2588" w:rsidRDefault="00D973DE" w:rsidP="00245B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C258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</w:txbxContent>
                </v:textbox>
              </v:rect>
            </w:pict>
          </mc:Fallback>
        </mc:AlternateContent>
      </w:r>
    </w:p>
    <w:p w14:paraId="1E9A978C" w14:textId="77777777" w:rsidR="00A16928" w:rsidRDefault="00A16928" w:rsidP="00844B50">
      <w:pPr>
        <w:jc w:val="right"/>
        <w:sectPr w:rsidR="00A16928" w:rsidSect="00844B50">
          <w:headerReference w:type="default" r:id="rId31"/>
          <w:footerReference w:type="default" r:id="rId32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BB492DA" w14:textId="77777777" w:rsidR="00A16928" w:rsidRPr="00844B50" w:rsidRDefault="00A16928" w:rsidP="00844B50">
      <w:pPr>
        <w:jc w:val="right"/>
      </w:pPr>
      <w:r w:rsidRPr="00327C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23A56144" wp14:editId="1A912EAB">
            <wp:simplePos x="0" y="0"/>
            <wp:positionH relativeFrom="margin">
              <wp:posOffset>7814945</wp:posOffset>
            </wp:positionH>
            <wp:positionV relativeFrom="margin">
              <wp:posOffset>26670</wp:posOffset>
            </wp:positionV>
            <wp:extent cx="1600200" cy="543560"/>
            <wp:effectExtent l="0" t="0" r="0" b="889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2897D" w14:textId="77777777" w:rsidR="00A16928" w:rsidRDefault="00A16928" w:rsidP="00844B50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95"/>
        <w:gridCol w:w="10902"/>
      </w:tblGrid>
      <w:tr w:rsidR="00A16928" w:rsidRPr="009136CE" w14:paraId="2184DFC6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116783" w14:textId="77777777" w:rsidR="00A16928" w:rsidRPr="009136CE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BCE409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9136CE" w14:paraId="53E7C4B2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18972BE" w14:textId="77777777" w:rsidR="00A16928" w:rsidRPr="009136CE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103A543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7D71BF55" w14:textId="77777777" w:rsidR="00A16928" w:rsidRDefault="00A16928" w:rsidP="00844B5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70"/>
        <w:gridCol w:w="1477"/>
        <w:gridCol w:w="1476"/>
        <w:gridCol w:w="1475"/>
        <w:gridCol w:w="1475"/>
        <w:gridCol w:w="1475"/>
        <w:gridCol w:w="1475"/>
        <w:gridCol w:w="1420"/>
      </w:tblGrid>
      <w:tr w:rsidR="00A16928" w14:paraId="4F608F6E" w14:textId="77777777" w:rsidTr="00844B50">
        <w:trPr>
          <w:trHeight w:val="355"/>
        </w:trPr>
        <w:tc>
          <w:tcPr>
            <w:tcW w:w="1570" w:type="dxa"/>
            <w:shd w:val="clear" w:color="auto" w:fill="D9D9D9" w:themeFill="background1" w:themeFillShade="D9"/>
          </w:tcPr>
          <w:p w14:paraId="0FC62029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3ECC772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4504A841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5EB794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43BDCA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6303575A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123AFA74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7BA6F70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16928" w14:paraId="0514E3E9" w14:textId="77777777" w:rsidTr="00844B50">
        <w:tc>
          <w:tcPr>
            <w:tcW w:w="1570" w:type="dxa"/>
          </w:tcPr>
          <w:p w14:paraId="466B4368" w14:textId="6EB8891A" w:rsidR="00A16928" w:rsidRDefault="001624ED" w:rsidP="001835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CSE101</w:t>
            </w:r>
          </w:p>
        </w:tc>
        <w:tc>
          <w:tcPr>
            <w:tcW w:w="1477" w:type="dxa"/>
          </w:tcPr>
          <w:p w14:paraId="1C05BB7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6" w:type="dxa"/>
          </w:tcPr>
          <w:p w14:paraId="22F546B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5" w:type="dxa"/>
          </w:tcPr>
          <w:p w14:paraId="36A6410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5" w:type="dxa"/>
          </w:tcPr>
          <w:p w14:paraId="2318A67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3B8158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81EA9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B4BC6C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A16928" w14:paraId="200E4315" w14:textId="77777777" w:rsidTr="00844B50">
        <w:tc>
          <w:tcPr>
            <w:tcW w:w="1570" w:type="dxa"/>
          </w:tcPr>
          <w:p w14:paraId="0D7816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5305B5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D0FE1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53CD1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92D020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EB33DE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D5B8B3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BF84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78E5C207" w14:textId="77777777" w:rsidTr="00844B50">
        <w:tc>
          <w:tcPr>
            <w:tcW w:w="1570" w:type="dxa"/>
          </w:tcPr>
          <w:p w14:paraId="5E3039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B27F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81506D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9B4FE8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F96AF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2DAB5B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B7A8F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7D31BF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08C84C73" w14:textId="77777777" w:rsidTr="00844B50">
        <w:tc>
          <w:tcPr>
            <w:tcW w:w="1570" w:type="dxa"/>
          </w:tcPr>
          <w:p w14:paraId="21516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C4146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F387C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51E419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4C6B9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6D03B8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D87DEB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078E3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5F57548A" w14:textId="77777777" w:rsidTr="00844B50">
        <w:tc>
          <w:tcPr>
            <w:tcW w:w="1570" w:type="dxa"/>
          </w:tcPr>
          <w:p w14:paraId="07299F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2E68AB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1649F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C54E3A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FAD80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E1D7B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C15DC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DAB4A8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6D60A3FE" w14:textId="77777777" w:rsidTr="00844B50">
        <w:tc>
          <w:tcPr>
            <w:tcW w:w="1570" w:type="dxa"/>
          </w:tcPr>
          <w:p w14:paraId="34532C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5D329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0ECA5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190B6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7BEE4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51B23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62D96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DE74C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10BB5FC3" w14:textId="77777777" w:rsidTr="00844B50">
        <w:tc>
          <w:tcPr>
            <w:tcW w:w="1570" w:type="dxa"/>
          </w:tcPr>
          <w:p w14:paraId="2F8039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537BC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64B55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1955F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E03F2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874FF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B74CA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A7760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3F3E6C2D" w14:textId="77777777" w:rsidTr="00844B50">
        <w:tc>
          <w:tcPr>
            <w:tcW w:w="1570" w:type="dxa"/>
          </w:tcPr>
          <w:p w14:paraId="7F5582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E84C69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6C3E23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3CAB49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27E15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A03800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353D66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254EE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D6ACB1E" w14:textId="77777777" w:rsidTr="00844B50">
        <w:tc>
          <w:tcPr>
            <w:tcW w:w="1570" w:type="dxa"/>
          </w:tcPr>
          <w:p w14:paraId="58C8DE6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D07F58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562D7B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BF97C1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D1B44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A0F30B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3CCD5F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43842E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875AF17" w14:textId="77777777" w:rsidTr="00844B50">
        <w:tc>
          <w:tcPr>
            <w:tcW w:w="1570" w:type="dxa"/>
          </w:tcPr>
          <w:p w14:paraId="44FF10C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8332B5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134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C237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CD57DA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5436CA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6AD1B5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9FEA1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4A40852" w14:textId="77777777" w:rsidTr="00844B50">
        <w:tc>
          <w:tcPr>
            <w:tcW w:w="1570" w:type="dxa"/>
          </w:tcPr>
          <w:p w14:paraId="35CADBC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25D18C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8CAE2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8023E4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91AF18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9B1489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13AED0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CA3D80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348068E" w14:textId="77777777" w:rsidTr="00844B50">
        <w:tc>
          <w:tcPr>
            <w:tcW w:w="1570" w:type="dxa"/>
          </w:tcPr>
          <w:p w14:paraId="13E002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3BB01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3D994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E2E23C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B1FE4E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19D810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26BE73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0915A7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18318C2C" w14:textId="77777777" w:rsidTr="00844B50">
        <w:tc>
          <w:tcPr>
            <w:tcW w:w="1570" w:type="dxa"/>
          </w:tcPr>
          <w:p w14:paraId="0D305D7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37D621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C28BC0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1C186A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85753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932686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DDCB6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75CA4F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185B47A" w14:textId="77777777" w:rsidTr="00844B50">
        <w:tc>
          <w:tcPr>
            <w:tcW w:w="1570" w:type="dxa"/>
          </w:tcPr>
          <w:p w14:paraId="3FDB31C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571259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607BB6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1AE6C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B94191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B93F6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6542B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623AB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2B9F8CC" w14:textId="77777777" w:rsidTr="00844B50">
        <w:tc>
          <w:tcPr>
            <w:tcW w:w="1570" w:type="dxa"/>
          </w:tcPr>
          <w:p w14:paraId="716968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3E2F76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539991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DB3A2A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F73FEE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00748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2819D1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175794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5FAA68F" w14:textId="77777777" w:rsidTr="00844B50">
        <w:tc>
          <w:tcPr>
            <w:tcW w:w="1570" w:type="dxa"/>
          </w:tcPr>
          <w:p w14:paraId="738A94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67E75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C7708F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D9F75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95EEE7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9EFA1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91FFDE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5BA5F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7855C18" w14:textId="77777777" w:rsidTr="00844B50">
        <w:tc>
          <w:tcPr>
            <w:tcW w:w="1570" w:type="dxa"/>
          </w:tcPr>
          <w:p w14:paraId="3BD48D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44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E9C08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2F272D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A2CDA2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5B9020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8F787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C0C86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2F2996A" w14:textId="77777777" w:rsidTr="00844B50">
        <w:tc>
          <w:tcPr>
            <w:tcW w:w="1570" w:type="dxa"/>
          </w:tcPr>
          <w:p w14:paraId="622AF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47D450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4CE1A9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1DF3F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C938B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358DFD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38F1B2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410C8C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C20981F" w14:textId="77777777" w:rsidTr="00844B50">
        <w:tc>
          <w:tcPr>
            <w:tcW w:w="1570" w:type="dxa"/>
          </w:tcPr>
          <w:p w14:paraId="2FF4304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5EDEE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3D1CDF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2D7A93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683821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E218CE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8278C1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036A9E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4BB05C7" w14:textId="77777777" w:rsidTr="00844B50">
        <w:tc>
          <w:tcPr>
            <w:tcW w:w="1570" w:type="dxa"/>
          </w:tcPr>
          <w:p w14:paraId="3978C69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968377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E25E16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E44CCD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07406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E32587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C77EF9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02E8BE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9C904F6" w14:textId="77777777" w:rsidTr="00844B50">
        <w:tc>
          <w:tcPr>
            <w:tcW w:w="1570" w:type="dxa"/>
          </w:tcPr>
          <w:p w14:paraId="15D94E6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CA0A3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9B5CAC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E31BEB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56F2F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572AF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BD1803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F2F6F2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7F486EA7" w14:textId="77777777" w:rsidTr="00844B50">
        <w:tc>
          <w:tcPr>
            <w:tcW w:w="1570" w:type="dxa"/>
          </w:tcPr>
          <w:p w14:paraId="5FD0359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51A5EFF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5F319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A1E07D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D1ED84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35B35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D0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C5BF8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B27CC93" w14:textId="77777777" w:rsidTr="00844B50">
        <w:tc>
          <w:tcPr>
            <w:tcW w:w="1570" w:type="dxa"/>
          </w:tcPr>
          <w:p w14:paraId="18C9EBA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561A68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E3D77F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730BF3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4244B1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F618E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CA4492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596F45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</w:tbl>
    <w:p w14:paraId="50DFF4A0" w14:textId="77777777" w:rsidR="00A16928" w:rsidRDefault="00A16928" w:rsidP="00844B50">
      <w:pPr>
        <w:rPr>
          <w:rFonts w:ascii="Times New Roman" w:hAnsi="Times New Roman" w:cs="Times New Roman"/>
        </w:rPr>
      </w:pPr>
    </w:p>
    <w:p w14:paraId="3AB87412" w14:textId="77777777" w:rsidR="00A16928" w:rsidRPr="00327C7E" w:rsidRDefault="00A16928" w:rsidP="00844B50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 (√√) if the course makes a major contribution, 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(√) if the course makes a minor contribution.</w:t>
      </w:r>
    </w:p>
    <w:p w14:paraId="51499720" w14:textId="77777777" w:rsidR="00A16928" w:rsidRDefault="00A16928" w:rsidP="00245B60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33"/>
          <w:footerReference w:type="default" r:id="rId34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F37967F" w14:textId="77777777" w:rsidR="00A16928" w:rsidRDefault="00A16928" w:rsidP="00844B50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B81C1B" wp14:editId="081B0450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40E1" w14:textId="77777777" w:rsidR="00A16928" w:rsidRDefault="00A16928" w:rsidP="00844B5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Pr="009B4911">
        <w:rPr>
          <w:rFonts w:ascii="Times New Roman" w:hAnsi="Times New Roman" w:cs="Times New Roman"/>
          <w:b/>
          <w:sz w:val="28"/>
        </w:rPr>
        <w:t xml:space="preserve"> Alignment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6598"/>
      </w:tblGrid>
      <w:tr w:rsidR="00A16928" w14:paraId="706B6755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2E6E12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E58D18A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38A30790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3681DA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2C46F14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165DFD3" w14:textId="77777777" w:rsidR="00A16928" w:rsidRDefault="00A16928" w:rsidP="00844B50">
      <w:pPr>
        <w:pStyle w:val="NoSpacing"/>
        <w:rPr>
          <w:rFonts w:ascii="Times New Roman" w:hAnsi="Times New Roman" w:cs="Times New Roman"/>
          <w:b/>
        </w:rPr>
      </w:pPr>
    </w:p>
    <w:p w14:paraId="1C488A8E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25F82874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13600" wp14:editId="6B0155A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162" name="Righ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7061C0" id="Right Arrow 162" o:spid="_x0000_s1026" type="#_x0000_t13" style="position:absolute;margin-left:458.1pt;margin-top:176.35pt;width:21.9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07FC0" wp14:editId="1E71C1B1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163" name="Righ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4FC92E7" id="Right Arrow 163" o:spid="_x0000_s1026" type="#_x0000_t13" style="position:absolute;margin-left:-9.95pt;margin-top:179.35pt;width:21.9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206E15" wp14:editId="302BD9BF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164" name="Up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B151A0" id="Up Arrow 164" o:spid="_x0000_s1026" type="#_x0000_t68" style="position:absolute;margin-left:228pt;margin-top:32.35pt;width:15.75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D3E1E" wp14:editId="3754D48C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AEBE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3E1E" id="Rectangle 165" o:spid="_x0000_s1061" style="position:absolute;margin-left:78.5pt;margin-top:4.6pt;width:313.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" fillcolor="white [3201]" strokecolor="#7f7f7f [1612]" strokeweight="1pt">
                <v:textbox>
                  <w:txbxContent>
                    <w:p w14:paraId="1EC9AEBE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ADBEB" wp14:editId="3A83B724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E8BAF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ADBEB" id="Rectangle 166" o:spid="_x0000_s1062" style="position:absolute;margin-left:-160.6pt;margin-top:182.3pt;width:273.35pt;height:27.75pt;rotation:-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" fillcolor="white [3201]" strokecolor="#7f7f7f [1612]" strokeweight="1pt">
                <v:textbox>
                  <w:txbxContent>
                    <w:p w14:paraId="7AAE8BAF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5A1B7" wp14:editId="5AE9C7D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3EE3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A1B7" id="Rectangle 167" o:spid="_x0000_s1063" style="position:absolute;margin-left:281.05pt;margin-top:182.4pt;width:273.35pt;height:27.75pt;rotation:-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" fillcolor="white [3201]" strokecolor="#7f7f7f [1612]" strokeweight="1pt">
                <v:textbox>
                  <w:txbxContent>
                    <w:p w14:paraId="2F4B3EE3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A36AB3" wp14:editId="794143B1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D4EA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36AB3" id="Rectangle 168" o:spid="_x0000_s1064" style="position:absolute;margin-left:357.55pt;margin-top:182.5pt;width:273.35pt;height:27.75pt;rotation:-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" fillcolor="white [3201]" strokecolor="#7f7f7f [1612]" strokeweight="1pt">
                <v:textbox>
                  <w:txbxContent>
                    <w:p w14:paraId="5E3DD4EA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3C34ACD4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4BD70DD1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E85E" wp14:editId="37B53CC9">
                <wp:simplePos x="0" y="0"/>
                <wp:positionH relativeFrom="column">
                  <wp:posOffset>152400</wp:posOffset>
                </wp:positionH>
                <wp:positionV relativeFrom="paragraph">
                  <wp:posOffset>122555</wp:posOffset>
                </wp:positionV>
                <wp:extent cx="5638800" cy="42291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229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2088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E85E" id="Rectangle 169" o:spid="_x0000_s1065" style="position:absolute;margin-left:12pt;margin-top:9.65pt;width:444pt;height:33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" fillcolor="white [3201]" strokecolor="#7f7f7f [1612]" strokeweight="1pt">
                <v:textbox>
                  <w:txbxContent>
                    <w:p w14:paraId="6C322088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39EBBC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9AE4E" wp14:editId="25D0C486">
                <wp:simplePos x="0" y="0"/>
                <wp:positionH relativeFrom="column">
                  <wp:posOffset>2590800</wp:posOffset>
                </wp:positionH>
                <wp:positionV relativeFrom="paragraph">
                  <wp:posOffset>39370</wp:posOffset>
                </wp:positionV>
                <wp:extent cx="2085975" cy="73342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F2DB" w14:textId="2432DAAC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AE4E" id="Rectangle 170" o:spid="_x0000_s1066" style="position:absolute;margin-left:204pt;margin-top:3.1pt;width:164.2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" fillcolor="white [3201]" strokecolor="#7f7f7f [1612]" strokeweight="1pt">
                <v:textbox>
                  <w:txbxContent>
                    <w:p w14:paraId="3C91F2DB" w14:textId="2432DAAC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100885" wp14:editId="6323A6DD">
                <wp:simplePos x="0" y="0"/>
                <wp:positionH relativeFrom="column">
                  <wp:posOffset>304800</wp:posOffset>
                </wp:positionH>
                <wp:positionV relativeFrom="paragraph">
                  <wp:posOffset>39370</wp:posOffset>
                </wp:positionV>
                <wp:extent cx="2028825" cy="7334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B5FB" w14:textId="11F6433E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0885" id="Rectangle 171" o:spid="_x0000_s1067" style="position:absolute;margin-left:24pt;margin-top:3.1pt;width:159.7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" fillcolor="white [3201]" strokecolor="#7f7f7f [1612]" strokeweight="1pt">
                <v:textbox>
                  <w:txbxContent>
                    <w:p w14:paraId="1C0EB5FB" w14:textId="11F6433E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CSE101</w:t>
                      </w:r>
                    </w:p>
                  </w:txbxContent>
                </v:textbox>
              </v:rect>
            </w:pict>
          </mc:Fallback>
        </mc:AlternateContent>
      </w:r>
    </w:p>
    <w:p w14:paraId="0D1558DA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6FE569A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5503D" wp14:editId="51A419D6">
                <wp:simplePos x="0" y="0"/>
                <wp:positionH relativeFrom="column">
                  <wp:posOffset>2590800</wp:posOffset>
                </wp:positionH>
                <wp:positionV relativeFrom="paragraph">
                  <wp:posOffset>263525</wp:posOffset>
                </wp:positionV>
                <wp:extent cx="2085975" cy="6858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3D6E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4: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503D" id="Rectangle 172" o:spid="_x0000_s1068" style="position:absolute;margin-left:204pt;margin-top:20.75pt;width:164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" fillcolor="white [3201]" strokecolor="#7f7f7f [1612]" strokeweight="1pt">
                <v:textbox>
                  <w:txbxContent>
                    <w:p w14:paraId="670C3D6E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4: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0133E" wp14:editId="0F6EE59A">
                <wp:simplePos x="0" y="0"/>
                <wp:positionH relativeFrom="column">
                  <wp:posOffset>304800</wp:posOffset>
                </wp:positionH>
                <wp:positionV relativeFrom="paragraph">
                  <wp:posOffset>263525</wp:posOffset>
                </wp:positionV>
                <wp:extent cx="2028825" cy="6858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FE4C" w14:textId="0D112D7D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133E" id="Rectangle 173" o:spid="_x0000_s1069" style="position:absolute;margin-left:24pt;margin-top:20.75pt;width:159.7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" fillcolor="white [3201]" strokecolor="#7f7f7f [1612]" strokeweight="1pt">
                <v:textbox>
                  <w:txbxContent>
                    <w:p w14:paraId="45A2FE4C" w14:textId="0D112D7D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664CF649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1912C08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2952FCC2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B01A4" wp14:editId="202AA900">
                <wp:simplePos x="0" y="0"/>
                <wp:positionH relativeFrom="column">
                  <wp:posOffset>2590800</wp:posOffset>
                </wp:positionH>
                <wp:positionV relativeFrom="paragraph">
                  <wp:posOffset>80645</wp:posOffset>
                </wp:positionV>
                <wp:extent cx="2085975" cy="6762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1997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6: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01A4" id="Rectangle 174" o:spid="_x0000_s1070" style="position:absolute;margin-left:204pt;margin-top:6.35pt;width:164.2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" fillcolor="white [3201]" strokecolor="#7f7f7f [1612]" strokeweight="1pt">
                <v:textbox>
                  <w:txbxContent>
                    <w:p w14:paraId="116B1997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6: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A23639" wp14:editId="2D06FEA7">
                <wp:simplePos x="0" y="0"/>
                <wp:positionH relativeFrom="column">
                  <wp:posOffset>304800</wp:posOffset>
                </wp:positionH>
                <wp:positionV relativeFrom="paragraph">
                  <wp:posOffset>80010</wp:posOffset>
                </wp:positionV>
                <wp:extent cx="2028825" cy="6762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F5E2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5: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3639" id="Rectangle 175" o:spid="_x0000_s1071" style="position:absolute;margin-left:24pt;margin-top:6.3pt;width:159.7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" fillcolor="white [3201]" strokecolor="#7f7f7f [1612]" strokeweight="1pt">
                <v:textbox>
                  <w:txbxContent>
                    <w:p w14:paraId="1ABEF5E2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5: </w:t>
                      </w:r>
                    </w:p>
                  </w:txbxContent>
                </v:textbox>
              </v:rect>
            </w:pict>
          </mc:Fallback>
        </mc:AlternateContent>
      </w:r>
    </w:p>
    <w:p w14:paraId="6FB76DC0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AFA3F55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40D43" wp14:editId="195D667C">
                <wp:simplePos x="0" y="0"/>
                <wp:positionH relativeFrom="column">
                  <wp:posOffset>1532255</wp:posOffset>
                </wp:positionH>
                <wp:positionV relativeFrom="paragraph">
                  <wp:posOffset>235585</wp:posOffset>
                </wp:positionV>
                <wp:extent cx="2000250" cy="6858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0E9D" w14:textId="4E8D252C" w:rsidR="00D973DE" w:rsidRPr="0077152B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7: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0D43" id="Rectangle 176" o:spid="_x0000_s1072" style="position:absolute;margin-left:120.65pt;margin-top:18.55pt;width:157.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" fillcolor="white [3201]" strokecolor="#7f7f7f [1612]" strokeweight="1pt">
                <v:textbox>
                  <w:txbxContent>
                    <w:p w14:paraId="29F00E9D" w14:textId="4E8D252C" w:rsidR="00D973DE" w:rsidRPr="0077152B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7: </w:t>
                      </w:r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1D5C7EF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07F908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8D8CA8F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FDFB44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413F569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315DCB" wp14:editId="13E8062D">
                <wp:simplePos x="0" y="0"/>
                <wp:positionH relativeFrom="column">
                  <wp:posOffset>1289685</wp:posOffset>
                </wp:positionH>
                <wp:positionV relativeFrom="paragraph">
                  <wp:posOffset>307975</wp:posOffset>
                </wp:positionV>
                <wp:extent cx="276225" cy="704850"/>
                <wp:effectExtent l="19050" t="19050" r="47625" b="19050"/>
                <wp:wrapNone/>
                <wp:docPr id="177" name="Up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A21738" id="Up Arrow 177" o:spid="_x0000_s1026" type="#_x0000_t68" style="position:absolute;margin-left:101.55pt;margin-top:24.25pt;width:21.7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1B8B3" wp14:editId="3F578863">
                <wp:simplePos x="0" y="0"/>
                <wp:positionH relativeFrom="column">
                  <wp:posOffset>3782060</wp:posOffset>
                </wp:positionH>
                <wp:positionV relativeFrom="paragraph">
                  <wp:posOffset>305435</wp:posOffset>
                </wp:positionV>
                <wp:extent cx="276225" cy="704850"/>
                <wp:effectExtent l="19050" t="19050" r="47625" b="19050"/>
                <wp:wrapNone/>
                <wp:docPr id="178" name="Up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6C96ED" id="Up Arrow 178" o:spid="_x0000_s1026" type="#_x0000_t68" style="position:absolute;margin-left:297.8pt;margin-top:24.05pt;width:21.75pt;height:5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" adj="4232" fillcolor="#7f7f7f [1612]" strokecolor="#7f7f7f [1612]" strokeweight="2pt"/>
            </w:pict>
          </mc:Fallback>
        </mc:AlternateContent>
      </w:r>
    </w:p>
    <w:p w14:paraId="3CBAB375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183622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859330F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18243F" wp14:editId="6533360A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1905000" cy="7620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3061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243F" id="Rectangle 179" o:spid="_x0000_s1073" style="position:absolute;margin-left:233.65pt;margin-top:6.6pt;width:15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" fillcolor="white [3201]" strokecolor="#7f7f7f [1612]" strokeweight="1pt">
                <v:textbox>
                  <w:txbxContent>
                    <w:p w14:paraId="735A3061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CFD77" wp14:editId="1F84A449">
                <wp:simplePos x="0" y="0"/>
                <wp:positionH relativeFrom="column">
                  <wp:posOffset>577215</wp:posOffset>
                </wp:positionH>
                <wp:positionV relativeFrom="paragraph">
                  <wp:posOffset>71120</wp:posOffset>
                </wp:positionV>
                <wp:extent cx="1905000" cy="7620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4E3D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FD77" id="Rectangle 180" o:spid="_x0000_s1074" style="position:absolute;margin-left:45.45pt;margin-top:5.6pt;width:150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" fillcolor="white [3201]" strokecolor="#7f7f7f [1612]" strokeweight="1pt">
                <v:textbox>
                  <w:txbxContent>
                    <w:p w14:paraId="7DB4E3D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6108857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1EF4F6D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6AEF41E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0D80474" w14:textId="77777777" w:rsidR="00A16928" w:rsidRPr="00CE0724" w:rsidRDefault="00A16928" w:rsidP="00844B50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Plot only if the course makes a major contribution. </w:t>
      </w:r>
    </w:p>
    <w:p w14:paraId="2A2FC303" w14:textId="77777777" w:rsidR="00A16928" w:rsidRDefault="00A16928" w:rsidP="00844B50">
      <w:pPr>
        <w:sectPr w:rsidR="00A16928" w:rsidSect="00844B50">
          <w:headerReference w:type="default" r:id="rId35"/>
          <w:footerReference w:type="default" r:id="rId36"/>
          <w:pgSz w:w="12240" w:h="15840"/>
          <w:pgMar w:top="1181" w:right="1627" w:bottom="274" w:left="1483" w:header="720" w:footer="720" w:gutter="0"/>
          <w:cols w:space="720"/>
          <w:docGrid w:linePitch="360"/>
        </w:sectPr>
      </w:pPr>
    </w:p>
    <w:p w14:paraId="05592116" w14:textId="77777777" w:rsidR="00A16928" w:rsidRPr="00277E35" w:rsidRDefault="00A16928" w:rsidP="00844B50">
      <w:pPr>
        <w:pStyle w:val="NoSpacing"/>
      </w:pPr>
      <w:r w:rsidRPr="00277E35"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3E9F4748" wp14:editId="7F7E68EC">
            <wp:simplePos x="0" y="0"/>
            <wp:positionH relativeFrom="margin">
              <wp:posOffset>7953375</wp:posOffset>
            </wp:positionH>
            <wp:positionV relativeFrom="margin">
              <wp:posOffset>38100</wp:posOffset>
            </wp:positionV>
            <wp:extent cx="1323975" cy="449580"/>
            <wp:effectExtent l="0" t="0" r="0" b="7620"/>
            <wp:wrapSquare wrapText="bothSides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6F80C" w14:textId="77777777" w:rsidR="00A16928" w:rsidRPr="00277E35" w:rsidRDefault="00A16928" w:rsidP="00844B50">
      <w:pPr>
        <w:pStyle w:val="NoSpacing"/>
      </w:pPr>
    </w:p>
    <w:p w14:paraId="6E76C0E5" w14:textId="77777777" w:rsidR="00A16928" w:rsidRPr="00C7555C" w:rsidRDefault="00A16928" w:rsidP="00844B50">
      <w:pPr>
        <w:ind w:left="1440" w:firstLine="720"/>
        <w:jc w:val="center"/>
        <w:rPr>
          <w:rFonts w:ascii="Times New Roman" w:hAnsi="Times New Roman" w:cs="Times New Roman"/>
          <w:b/>
        </w:rPr>
      </w:pPr>
      <w:r w:rsidRPr="00C7555C">
        <w:rPr>
          <w:rFonts w:ascii="Times New Roman" w:hAnsi="Times New Roman" w:cs="Times New Roman"/>
          <w:b/>
        </w:rPr>
        <w:t>Course Session Report</w:t>
      </w: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50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03"/>
      </w:tblGrid>
      <w:tr w:rsidR="00A16928" w:rsidRPr="00C7555C" w14:paraId="74CEAFE0" w14:textId="77777777" w:rsidTr="00637932">
        <w:tc>
          <w:tcPr>
            <w:tcW w:w="160" w:type="pct"/>
            <w:shd w:val="clear" w:color="auto" w:fill="FFFFFF" w:themeFill="background1"/>
          </w:tcPr>
          <w:p w14:paraId="5CD2F78B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FFFFFF" w:themeFill="background1"/>
          </w:tcPr>
          <w:p w14:paraId="246F6E2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Session Number</w:t>
            </w:r>
          </w:p>
        </w:tc>
        <w:tc>
          <w:tcPr>
            <w:tcW w:w="144" w:type="pct"/>
            <w:shd w:val="clear" w:color="auto" w:fill="FFFFFF" w:themeFill="background1"/>
          </w:tcPr>
          <w:p w14:paraId="61E0D1A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  <w:shd w:val="clear" w:color="auto" w:fill="FFFFFF" w:themeFill="background1"/>
          </w:tcPr>
          <w:p w14:paraId="08D73867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  <w:shd w:val="clear" w:color="auto" w:fill="FFFFFF" w:themeFill="background1"/>
          </w:tcPr>
          <w:p w14:paraId="439B8742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  <w:shd w:val="clear" w:color="auto" w:fill="FFFFFF" w:themeFill="background1"/>
          </w:tcPr>
          <w:p w14:paraId="40A0BF86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  <w:shd w:val="clear" w:color="auto" w:fill="FFFFFF" w:themeFill="background1"/>
          </w:tcPr>
          <w:p w14:paraId="71E05BA2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4" w:type="pct"/>
            <w:shd w:val="clear" w:color="auto" w:fill="FFFFFF" w:themeFill="background1"/>
          </w:tcPr>
          <w:p w14:paraId="47283B87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  <w:shd w:val="clear" w:color="auto" w:fill="FFFFFF" w:themeFill="background1"/>
          </w:tcPr>
          <w:p w14:paraId="6D80969D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4" w:type="pct"/>
            <w:shd w:val="clear" w:color="auto" w:fill="FFFFFF" w:themeFill="background1"/>
          </w:tcPr>
          <w:p w14:paraId="791EE670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4" w:type="pct"/>
            <w:shd w:val="clear" w:color="auto" w:fill="FFFFFF" w:themeFill="background1"/>
          </w:tcPr>
          <w:p w14:paraId="317B5BFC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4" w:type="pct"/>
            <w:shd w:val="clear" w:color="auto" w:fill="FFFFFF" w:themeFill="background1"/>
          </w:tcPr>
          <w:p w14:paraId="6484B1C7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4" w:type="pct"/>
            <w:shd w:val="clear" w:color="auto" w:fill="FFFFFF" w:themeFill="background1"/>
          </w:tcPr>
          <w:p w14:paraId="51A51A5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44" w:type="pct"/>
            <w:shd w:val="clear" w:color="auto" w:fill="FFFFFF" w:themeFill="background1"/>
          </w:tcPr>
          <w:p w14:paraId="45EFC5BB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4" w:type="pct"/>
            <w:shd w:val="clear" w:color="auto" w:fill="FFFFFF" w:themeFill="background1"/>
          </w:tcPr>
          <w:p w14:paraId="1A81802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44" w:type="pct"/>
            <w:shd w:val="clear" w:color="auto" w:fill="FFFFFF" w:themeFill="background1"/>
          </w:tcPr>
          <w:p w14:paraId="751D7316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44" w:type="pct"/>
            <w:shd w:val="clear" w:color="auto" w:fill="FFFFFF" w:themeFill="background1"/>
          </w:tcPr>
          <w:p w14:paraId="05D511ED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4" w:type="pct"/>
            <w:shd w:val="clear" w:color="auto" w:fill="FFFFFF" w:themeFill="background1"/>
          </w:tcPr>
          <w:p w14:paraId="5A1D592F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44" w:type="pct"/>
            <w:shd w:val="clear" w:color="auto" w:fill="FFFFFF" w:themeFill="background1"/>
          </w:tcPr>
          <w:p w14:paraId="32F340BC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44" w:type="pct"/>
            <w:shd w:val="clear" w:color="auto" w:fill="FFFFFF" w:themeFill="background1"/>
          </w:tcPr>
          <w:p w14:paraId="39072BE9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44" w:type="pct"/>
            <w:shd w:val="clear" w:color="auto" w:fill="FFFFFF" w:themeFill="background1"/>
          </w:tcPr>
          <w:p w14:paraId="632C6BA6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44" w:type="pct"/>
            <w:shd w:val="clear" w:color="auto" w:fill="FFFFFF" w:themeFill="background1"/>
          </w:tcPr>
          <w:p w14:paraId="3A2AAF9F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4" w:type="pct"/>
            <w:shd w:val="clear" w:color="auto" w:fill="FFFFFF" w:themeFill="background1"/>
          </w:tcPr>
          <w:p w14:paraId="12A04B52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44" w:type="pct"/>
            <w:shd w:val="clear" w:color="auto" w:fill="FFFFFF" w:themeFill="background1"/>
          </w:tcPr>
          <w:p w14:paraId="2A763320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44" w:type="pct"/>
            <w:shd w:val="clear" w:color="auto" w:fill="FFFFFF" w:themeFill="background1"/>
          </w:tcPr>
          <w:p w14:paraId="13941E28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44" w:type="pct"/>
            <w:shd w:val="clear" w:color="auto" w:fill="FFFFFF" w:themeFill="background1"/>
          </w:tcPr>
          <w:p w14:paraId="34559B9B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44" w:type="pct"/>
            <w:shd w:val="clear" w:color="auto" w:fill="FFFFFF" w:themeFill="background1"/>
          </w:tcPr>
          <w:p w14:paraId="533F5031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44" w:type="pct"/>
            <w:shd w:val="clear" w:color="auto" w:fill="FFFFFF" w:themeFill="background1"/>
          </w:tcPr>
          <w:p w14:paraId="3EF43B32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44" w:type="pct"/>
            <w:shd w:val="clear" w:color="auto" w:fill="FFFFFF" w:themeFill="background1"/>
          </w:tcPr>
          <w:p w14:paraId="3A8FCD5F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44" w:type="pct"/>
            <w:shd w:val="clear" w:color="auto" w:fill="FFFFFF" w:themeFill="background1"/>
          </w:tcPr>
          <w:p w14:paraId="39C6980B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4" w:type="pct"/>
            <w:shd w:val="clear" w:color="auto" w:fill="FFFFFF" w:themeFill="background1"/>
          </w:tcPr>
          <w:p w14:paraId="12C3B25E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40" w:type="pct"/>
            <w:shd w:val="clear" w:color="auto" w:fill="FFFFFF" w:themeFill="background1"/>
          </w:tcPr>
          <w:p w14:paraId="789E87DA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A16928" w:rsidRPr="00C7555C" w14:paraId="1F23F64C" w14:textId="77777777" w:rsidTr="00637932">
        <w:tc>
          <w:tcPr>
            <w:tcW w:w="160" w:type="pct"/>
            <w:shd w:val="clear" w:color="auto" w:fill="auto"/>
          </w:tcPr>
          <w:p w14:paraId="383E23F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SL</w:t>
            </w:r>
          </w:p>
        </w:tc>
        <w:tc>
          <w:tcPr>
            <w:tcW w:w="523" w:type="pct"/>
            <w:shd w:val="clear" w:color="auto" w:fill="auto"/>
          </w:tcPr>
          <w:p w14:paraId="42F7148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Particulars</w:t>
            </w:r>
          </w:p>
        </w:tc>
        <w:tc>
          <w:tcPr>
            <w:tcW w:w="144" w:type="pct"/>
            <w:shd w:val="clear" w:color="auto" w:fill="auto"/>
          </w:tcPr>
          <w:p w14:paraId="1BDC19D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5D77AC2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168D4CC8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5C7422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08411C60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4EA3251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799240A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90892EF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58F9CBF7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0212A75D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0AB4C17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692D5C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A1F8EA8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17B07D54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68C4BF21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5EE536FE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1A7B9E98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137FEB6A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D76EBD8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64288FF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018E7C14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523AABC9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2FDD116B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EF1FB2E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343DEE3A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6E8EABB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7081E298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1DED92E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1D3E8C36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  <w:shd w:val="clear" w:color="auto" w:fill="auto"/>
          </w:tcPr>
          <w:p w14:paraId="0395A693" w14:textId="77777777" w:rsidR="00A16928" w:rsidRPr="00C7555C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011EC66B" w14:textId="77777777" w:rsidTr="00637932">
        <w:tc>
          <w:tcPr>
            <w:tcW w:w="160" w:type="pct"/>
          </w:tcPr>
          <w:p w14:paraId="41AC91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3" w:type="pct"/>
          </w:tcPr>
          <w:p w14:paraId="14560DA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144" w:type="pct"/>
          </w:tcPr>
          <w:p w14:paraId="44567DB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452171E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2F1A9882" w14:textId="5CBD10E9" w:rsidR="00A16928" w:rsidRPr="00C7555C" w:rsidRDefault="00924CF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2A598F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48F2D1E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266C941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2E792CA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79B2489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4797F830" w14:textId="66DB25C3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2C1924C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5BA4A9E0" w14:textId="62DDB4F4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4" w:type="pct"/>
          </w:tcPr>
          <w:p w14:paraId="5715F06F" w14:textId="464283E7" w:rsidR="00A16928" w:rsidRPr="00C7555C" w:rsidRDefault="00E21A30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4" w:type="pct"/>
          </w:tcPr>
          <w:p w14:paraId="7FB5A80A" w14:textId="6F88196A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76FC800A" w14:textId="6B4790F7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4FC8FBF0" w14:textId="3D133F3F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6C760D36" w14:textId="5FC5CD79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07E5C775" w14:textId="270FB363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15218A48" w14:textId="76998BCD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42C2972A" w14:textId="7685A3EB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3E2E0A23" w14:textId="5343F310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47BF6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8782D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B3BF4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BD2D8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896DB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41CF4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B8D40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AB854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24181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2BDA99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0CDDF5F4" w14:textId="77777777" w:rsidTr="00637932">
        <w:tc>
          <w:tcPr>
            <w:tcW w:w="160" w:type="pct"/>
            <w:vMerge w:val="restart"/>
          </w:tcPr>
          <w:p w14:paraId="14AEA6D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3" w:type="pct"/>
          </w:tcPr>
          <w:p w14:paraId="0B42D01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C7555C">
              <w:rPr>
                <w:rFonts w:ascii="Times New Roman" w:hAnsi="Times New Roman" w:cs="Times New Roman"/>
                <w:sz w:val="18"/>
                <w:szCs w:val="18"/>
              </w:rPr>
              <w:t>Teaching Method</w:t>
            </w:r>
            <w:r w:rsidRPr="00C7555C">
              <w:rPr>
                <w:rFonts w:ascii="Times New Roman" w:eastAsia="Segoe UI Emoji" w:hAnsi="Times New Roman" w:cs="Times New Roman"/>
                <w:sz w:val="18"/>
                <w:szCs w:val="18"/>
              </w:rPr>
              <w:t>:(</w:t>
            </w: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Tick (√) appropriate boxes</w:t>
            </w:r>
            <w:r w:rsidRPr="00C7555C">
              <w:rPr>
                <w:rFonts w:ascii="Times New Roman" w:eastAsia="Segoe UI Emoji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4" w:type="pct"/>
          </w:tcPr>
          <w:p w14:paraId="1D359C6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BD99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C8243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22D3E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28D6D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C607F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2C41C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E37DB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5A452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1B85B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E59F3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18C8E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DF54C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C425A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E4EC3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4668B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2D49C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73D11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289CD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14F2B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B11D6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C1725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84CA52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69E8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0EE35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34AC4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C18BF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224A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A1770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695F6CC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388FD1AD" w14:textId="77777777" w:rsidTr="00637932">
        <w:tc>
          <w:tcPr>
            <w:tcW w:w="160" w:type="pct"/>
            <w:vMerge/>
          </w:tcPr>
          <w:p w14:paraId="3A31405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0E7D69DA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Lecture</w:t>
            </w:r>
          </w:p>
        </w:tc>
        <w:tc>
          <w:tcPr>
            <w:tcW w:w="144" w:type="pct"/>
          </w:tcPr>
          <w:p w14:paraId="7C527E6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03C8F83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4FE6F69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A8E3FC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E311E4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D63DF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B8D193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5F0DC5F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E70BD9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3627404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AD98A2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695FA5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2B2E02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034F447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302577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5BE1EF4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05A499F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6B323D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717204A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215F31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3E28906C" w14:textId="5516BA52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39437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DF24D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94634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B196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ED41D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02846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9F4ED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9FA6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C28E9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8E4B21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32C8E965" w14:textId="77777777" w:rsidTr="00637932">
        <w:tc>
          <w:tcPr>
            <w:tcW w:w="160" w:type="pct"/>
            <w:vMerge/>
          </w:tcPr>
          <w:p w14:paraId="006BA6B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3CE7EEFC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Debate</w:t>
            </w:r>
          </w:p>
        </w:tc>
        <w:tc>
          <w:tcPr>
            <w:tcW w:w="144" w:type="pct"/>
          </w:tcPr>
          <w:p w14:paraId="28C802F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27166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9412C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A0A16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5CA8B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C2169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E9F7C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D33B0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8B413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50FEF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5247D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9AAB1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A3779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2F9F9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0A45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1899E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D46C6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4FD4E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A79D5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4B593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AA413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94913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944B6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1D15B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D6036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4CCFD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CF6ED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DCC76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D9F62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3C54A8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167B94C0" w14:textId="77777777" w:rsidTr="00637932">
        <w:tc>
          <w:tcPr>
            <w:tcW w:w="160" w:type="pct"/>
            <w:vMerge/>
          </w:tcPr>
          <w:p w14:paraId="60AEA50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26FECA00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Discussion</w:t>
            </w:r>
          </w:p>
        </w:tc>
        <w:tc>
          <w:tcPr>
            <w:tcW w:w="144" w:type="pct"/>
          </w:tcPr>
          <w:p w14:paraId="1798398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E35C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6B711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DDA88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9695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FD24F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7F4B7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7E7E9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CABA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6745B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E9C43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1A145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8AAEE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64022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B4254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07FA9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24C0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E8AD1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E44C9D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00BE7C" w14:textId="53CDAA81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798727D" w14:textId="0B54EB25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6CFE4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63AD9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07D58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98253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D8822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05DD7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0E337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DA15A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87DA04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806EDB2" w14:textId="77777777" w:rsidTr="00637932">
        <w:tc>
          <w:tcPr>
            <w:tcW w:w="160" w:type="pct"/>
            <w:vMerge/>
          </w:tcPr>
          <w:p w14:paraId="1E06370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6F791679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</w:t>
            </w:r>
          </w:p>
        </w:tc>
        <w:tc>
          <w:tcPr>
            <w:tcW w:w="144" w:type="pct"/>
          </w:tcPr>
          <w:p w14:paraId="13601C7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31BD0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42E8D2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EA5E3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2E767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84B74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783A7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868DED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39F3F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5108F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D2F64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3FD5B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F7B7D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54501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91DA9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7C01D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5E676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B2726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DC916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C39D3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727397" w14:textId="5A291E8B" w:rsidR="00A16928" w:rsidRPr="00C7555C" w:rsidRDefault="00233C5C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FC914F6" w14:textId="73568B40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36088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F29AF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306AE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81B99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BAC7D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91CDC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907ED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1A5E203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75191F85" w14:textId="77777777" w:rsidTr="00637932">
        <w:tc>
          <w:tcPr>
            <w:tcW w:w="160" w:type="pct"/>
            <w:vMerge/>
          </w:tcPr>
          <w:p w14:paraId="2CD987F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30425225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Group work</w:t>
            </w:r>
          </w:p>
        </w:tc>
        <w:tc>
          <w:tcPr>
            <w:tcW w:w="144" w:type="pct"/>
          </w:tcPr>
          <w:p w14:paraId="7B56247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C2C17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84444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3D0A8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CA8F4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E758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3292B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32E75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E200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3FA67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E0F12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8F3BA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F1612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28A79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B28CC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D03D6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CFD03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72976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6264B3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1F604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BE717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12E57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FA429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D9DA2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92BEB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AA72C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030EE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5F3AA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5A4C9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08385B7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57319DBD" w14:textId="77777777" w:rsidTr="00637932">
        <w:tc>
          <w:tcPr>
            <w:tcW w:w="160" w:type="pct"/>
            <w:vMerge/>
          </w:tcPr>
          <w:p w14:paraId="5FDB1BD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73C8D28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</w:p>
        </w:tc>
        <w:tc>
          <w:tcPr>
            <w:tcW w:w="144" w:type="pct"/>
          </w:tcPr>
          <w:p w14:paraId="7A40D4A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2A648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5F7DD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6C539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CE91B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4B890C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976C8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2B340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78119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46A87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BAA1D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DECA0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CF97F7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9B6A3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46C18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7B5A6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4896C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6CE582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1942B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2118D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C27F9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A69AE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90725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7F742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98FD3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375ED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3EC7C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8418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A451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59E8E8A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5F342E64" w14:textId="77777777" w:rsidTr="00637932">
        <w:tc>
          <w:tcPr>
            <w:tcW w:w="160" w:type="pct"/>
            <w:vMerge/>
          </w:tcPr>
          <w:p w14:paraId="257D446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51B6476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4" w:type="pct"/>
          </w:tcPr>
          <w:p w14:paraId="58DF5E9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C3D9F7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1AE6A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0E7EE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26A0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E77C9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A40BB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6166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3B0EC8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7004F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7C2BF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B046B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9621D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9E026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CE676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61E52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A0B53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55446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2E884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2DCEC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616AE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4DE60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7E351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C6B28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BCC23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73562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BDDDE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F6D3C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27C34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87C2F6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78B9943" w14:textId="77777777" w:rsidTr="00637932">
        <w:tc>
          <w:tcPr>
            <w:tcW w:w="160" w:type="pct"/>
            <w:vMerge/>
          </w:tcPr>
          <w:p w14:paraId="6FE4A6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31E4512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4" w:type="pct"/>
          </w:tcPr>
          <w:p w14:paraId="1F0904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0548B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C2CB6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02EA9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EF76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CB35A7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A2495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E38A5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F3FAE6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12B49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A77CA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6593C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CE3A20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CB7A8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2939C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9B71B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66908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C3B8C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9572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66E20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F966D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EBAA4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EFA9D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53DE0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7A41A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34C49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66751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A637C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9B70AB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E22C92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73763239" w14:textId="77777777" w:rsidTr="00637932">
        <w:tc>
          <w:tcPr>
            <w:tcW w:w="160" w:type="pct"/>
            <w:vMerge/>
          </w:tcPr>
          <w:p w14:paraId="31836CB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19EF80D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Active Learning: (Please Specify and tick (√) appropriate boxes)</w:t>
            </w:r>
          </w:p>
        </w:tc>
        <w:tc>
          <w:tcPr>
            <w:tcW w:w="144" w:type="pct"/>
          </w:tcPr>
          <w:p w14:paraId="142EFE2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D887D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E0180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058A1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90A41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F42EF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B9C7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37393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9AF1A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36A65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97F85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1F56A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4B58B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96885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F87B9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AA4CD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5286A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05B25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980B2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F1871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D7D9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CFC31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7B53F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502C8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C9FB8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C46AB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3F29E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365B1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50ECE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19D1D3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3DA0BD5" w14:textId="77777777" w:rsidTr="00637932">
        <w:tc>
          <w:tcPr>
            <w:tcW w:w="160" w:type="pct"/>
            <w:vMerge/>
          </w:tcPr>
          <w:p w14:paraId="1871A8D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5B6755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Q/A</w:t>
            </w:r>
          </w:p>
        </w:tc>
        <w:tc>
          <w:tcPr>
            <w:tcW w:w="144" w:type="pct"/>
          </w:tcPr>
          <w:p w14:paraId="263FC42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77552F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A03EDE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3CB278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43B7AFF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78E5AB3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DE5F75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A4F358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BC4485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41901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E6CFC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6266F8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2B91A9D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0E2CA8F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625AF71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56C6857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18FA60E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586516E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392C553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74CEDD4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12892"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3F0BB7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91207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9741C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C46E1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C0B55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FA63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B7321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0929C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9431B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4455BA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3D3D2777" w14:textId="77777777" w:rsidTr="00637932">
        <w:tc>
          <w:tcPr>
            <w:tcW w:w="160" w:type="pct"/>
            <w:vMerge/>
          </w:tcPr>
          <w:p w14:paraId="7F04AF1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71BDCE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4" w:type="pct"/>
          </w:tcPr>
          <w:p w14:paraId="19A74F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2A8779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400AA3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8F732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40565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3DE90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228BA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53C5F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DEF8E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7FEF9F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C8B9A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87CAD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7D34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64695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2A61D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F814C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42CFF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3037B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D6B8F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8349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B7F3B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0DC5E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6D92D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A657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82772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22422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4FA47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66013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4A53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A612E6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845DA4F" w14:textId="77777777" w:rsidTr="00637932">
        <w:tc>
          <w:tcPr>
            <w:tcW w:w="160" w:type="pct"/>
            <w:vMerge/>
          </w:tcPr>
          <w:p w14:paraId="6E1FCD1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550C6C9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4" w:type="pct"/>
          </w:tcPr>
          <w:p w14:paraId="58AE7FF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713AB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E7747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6B29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12F0A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A7061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A18EE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F2FE2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0C91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48268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FB615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D2EF8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3CA1A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11912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FB1D1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98394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DB04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3779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2C047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B46F8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26374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24487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FD89C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E9B4AC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90393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F0B28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DFE997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519C8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EED96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5A1665A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ED98E51" w14:textId="77777777" w:rsidTr="00637932">
        <w:tc>
          <w:tcPr>
            <w:tcW w:w="160" w:type="pct"/>
            <w:vMerge w:val="restart"/>
          </w:tcPr>
          <w:p w14:paraId="1AD4D61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3" w:type="pct"/>
          </w:tcPr>
          <w:p w14:paraId="72266F4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Teaching Aids: (Tick (√) appropriate boxes)</w:t>
            </w:r>
          </w:p>
        </w:tc>
        <w:tc>
          <w:tcPr>
            <w:tcW w:w="144" w:type="pct"/>
          </w:tcPr>
          <w:p w14:paraId="4787A36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9376B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3DFFF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920E3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36FE4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C60ED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34ED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8F0B7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B6E91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18AE3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9E0108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E6ECC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15563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6988AD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13297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2A2EB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4E173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DC72F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324D9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D82D2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48A54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F88D0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46F3E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088F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6DA23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F5B2E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DD69B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2C64F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2B5F3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46F1370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898AB3A" w14:textId="77777777" w:rsidTr="00637932">
        <w:tc>
          <w:tcPr>
            <w:tcW w:w="160" w:type="pct"/>
            <w:vMerge/>
          </w:tcPr>
          <w:p w14:paraId="6B3593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01738879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Video</w:t>
            </w:r>
          </w:p>
        </w:tc>
        <w:tc>
          <w:tcPr>
            <w:tcW w:w="144" w:type="pct"/>
          </w:tcPr>
          <w:p w14:paraId="4847469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6B4D3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C7E3E2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232BB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510B9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372A6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961826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D3DDD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F1813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F67F6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082989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25A51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3B261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03220A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E1C1CC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89FF2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0D44D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17D51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57728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D2943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8BF72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94E3A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EEC47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F36BD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87DA8F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C807F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E6485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72725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98948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55869F4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1886676D" w14:textId="77777777" w:rsidTr="00637932">
        <w:tc>
          <w:tcPr>
            <w:tcW w:w="160" w:type="pct"/>
            <w:vMerge/>
          </w:tcPr>
          <w:p w14:paraId="03EDA5D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4F00E84D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Audio</w:t>
            </w:r>
          </w:p>
        </w:tc>
        <w:tc>
          <w:tcPr>
            <w:tcW w:w="144" w:type="pct"/>
          </w:tcPr>
          <w:p w14:paraId="70DCA3B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81AA3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6B572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FB008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4F3B7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AA82B1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896D9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33F160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3DA76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4CA4A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54E93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83C15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9C0E4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DC891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8331C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18BE7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50812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7864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C4C05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12FD0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81DD5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145C4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258A5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C3993A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E112B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984CD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C9148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6251D8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EB0E3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5C8C96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6071C959" w14:textId="77777777" w:rsidTr="00637932">
        <w:tc>
          <w:tcPr>
            <w:tcW w:w="160" w:type="pct"/>
            <w:vMerge/>
          </w:tcPr>
          <w:p w14:paraId="773A80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1A723855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Handout</w:t>
            </w:r>
          </w:p>
        </w:tc>
        <w:tc>
          <w:tcPr>
            <w:tcW w:w="144" w:type="pct"/>
          </w:tcPr>
          <w:p w14:paraId="2AE7DC2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F4FA9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3E3E7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EEF2E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E9976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62448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ECB2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77C55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D95C1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4ADAF0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20518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E43B1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BB272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CD93E6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53B192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41E2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AADF6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488B2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50FBEE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1C367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61EE5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0220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AC845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5E8C6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3CE9C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E0CD5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321A8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2FC4E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A14C9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6D047E6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1FAFA261" w14:textId="77777777" w:rsidTr="00637932">
        <w:tc>
          <w:tcPr>
            <w:tcW w:w="160" w:type="pct"/>
            <w:vMerge/>
          </w:tcPr>
          <w:p w14:paraId="0846417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0A4A1573" w14:textId="77777777" w:rsidR="00A16928" w:rsidRPr="00C7555C" w:rsidRDefault="00A16928" w:rsidP="0018353C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Book Reference</w:t>
            </w:r>
          </w:p>
        </w:tc>
        <w:tc>
          <w:tcPr>
            <w:tcW w:w="144" w:type="pct"/>
          </w:tcPr>
          <w:p w14:paraId="57259E7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93E06B6" w14:textId="56A22A61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94642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D25B6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0F0912E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A25E56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DE8BF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AB692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08ECE2E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C91EBF" w14:textId="1AF225D5" w:rsidR="00A16928" w:rsidRPr="00C7555C" w:rsidRDefault="00E21A30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78AD37A9" w14:textId="26B67F6B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3D4A08" w14:textId="4242E258" w:rsidR="00A16928" w:rsidRPr="00C7555C" w:rsidRDefault="00E21A30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524DD43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ED354D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6A968B" w14:textId="5174815D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01E358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F9410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3FBAF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1F3E09C" w14:textId="7D93B5E8" w:rsidR="00A16928" w:rsidRPr="00C7555C" w:rsidRDefault="00E21A30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egoe UI Emoji" w:hAnsi="Times New Roman" w:cs="Times New Roman"/>
                <w:sz w:val="18"/>
                <w:szCs w:val="18"/>
              </w:rPr>
              <w:t>√</w:t>
            </w:r>
          </w:p>
        </w:tc>
        <w:tc>
          <w:tcPr>
            <w:tcW w:w="144" w:type="pct"/>
          </w:tcPr>
          <w:p w14:paraId="53FC7C8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4298F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F4207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8E470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48A50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7F0A9B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AB514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5915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AA69A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A5107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875F11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070A4456" w14:textId="77777777" w:rsidTr="00637932">
        <w:tc>
          <w:tcPr>
            <w:tcW w:w="160" w:type="pct"/>
            <w:vMerge w:val="restart"/>
          </w:tcPr>
          <w:p w14:paraId="2FF5299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3" w:type="pct"/>
          </w:tcPr>
          <w:p w14:paraId="6B499B8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Attendance Information:</w:t>
            </w:r>
          </w:p>
        </w:tc>
        <w:tc>
          <w:tcPr>
            <w:tcW w:w="144" w:type="pct"/>
          </w:tcPr>
          <w:p w14:paraId="01E1BA0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A9985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465BF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42BDB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75DF8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0D8FD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541BB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B8624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E9ED7A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C3A1F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229767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B1B49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6A52D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F89BE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80F32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FD3F5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74B9F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80EF0C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037D70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9415ED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BDF5D0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FFCA7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077F5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ADF2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4CFC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C90357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5FEB7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1DA5C4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111D97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54D1933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87E5A69" w14:textId="77777777" w:rsidTr="00637932">
        <w:tc>
          <w:tcPr>
            <w:tcW w:w="160" w:type="pct"/>
            <w:vMerge/>
          </w:tcPr>
          <w:p w14:paraId="2FEC3B0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14A2818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of Students Absent</w:t>
            </w:r>
          </w:p>
        </w:tc>
        <w:tc>
          <w:tcPr>
            <w:tcW w:w="144" w:type="pct"/>
          </w:tcPr>
          <w:p w14:paraId="39509C32" w14:textId="19DA83E5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4" w:type="pct"/>
          </w:tcPr>
          <w:p w14:paraId="6484F6D0" w14:textId="6F029DB0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44" w:type="pct"/>
          </w:tcPr>
          <w:p w14:paraId="5BFD82CC" w14:textId="52685D4D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44" w:type="pct"/>
          </w:tcPr>
          <w:p w14:paraId="278FA1E7" w14:textId="08D03043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44" w:type="pct"/>
          </w:tcPr>
          <w:p w14:paraId="4C42F3EF" w14:textId="35D83349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44" w:type="pct"/>
          </w:tcPr>
          <w:p w14:paraId="3F94E992" w14:textId="42345328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4" w:type="pct"/>
          </w:tcPr>
          <w:p w14:paraId="4ED16665" w14:textId="4737477C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4" w:type="pct"/>
          </w:tcPr>
          <w:p w14:paraId="52522128" w14:textId="2EBE3757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33CEEE06" w14:textId="525DCF88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44" w:type="pct"/>
          </w:tcPr>
          <w:p w14:paraId="248E24A3" w14:textId="73EF86D2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4" w:type="pct"/>
          </w:tcPr>
          <w:p w14:paraId="7C204D7D" w14:textId="47140E24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4" w:type="pct"/>
          </w:tcPr>
          <w:p w14:paraId="7E49B12A" w14:textId="676F4BA0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4" w:type="pct"/>
          </w:tcPr>
          <w:p w14:paraId="6C1E82BB" w14:textId="33B51D15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698A1E1E" w14:textId="46296DF1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4" w:type="pct"/>
          </w:tcPr>
          <w:p w14:paraId="72B24B2C" w14:textId="3E6BA30C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4" w:type="pct"/>
          </w:tcPr>
          <w:p w14:paraId="3CFAD4DD" w14:textId="425ADDCC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4" w:type="pct"/>
          </w:tcPr>
          <w:p w14:paraId="7DC5021D" w14:textId="32FBBE2A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44" w:type="pct"/>
          </w:tcPr>
          <w:p w14:paraId="09EF1EF4" w14:textId="7EBB300A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44" w:type="pct"/>
          </w:tcPr>
          <w:p w14:paraId="35833967" w14:textId="6E2EE737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4" w:type="pct"/>
          </w:tcPr>
          <w:p w14:paraId="063DF831" w14:textId="1869254A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4" w:type="pct"/>
          </w:tcPr>
          <w:p w14:paraId="12672620" w14:textId="14C8488D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4" w:type="pct"/>
          </w:tcPr>
          <w:p w14:paraId="1A2E678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147627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994BB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F9A4A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2FBB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3FEC2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53B49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43DAA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3A27EB6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7A4B3899" w14:textId="77777777" w:rsidTr="00637932">
        <w:tc>
          <w:tcPr>
            <w:tcW w:w="160" w:type="pct"/>
            <w:vMerge/>
          </w:tcPr>
          <w:p w14:paraId="125F240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66F59E4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of Students Tardy</w:t>
            </w:r>
          </w:p>
        </w:tc>
        <w:tc>
          <w:tcPr>
            <w:tcW w:w="144" w:type="pct"/>
          </w:tcPr>
          <w:p w14:paraId="77C6923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17E4223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2600A65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01F9363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50A185B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5F939DF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3D20E1F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31892ED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76D61EA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0F63E4B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064ACCF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7EA5592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2859DC9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1A70B2A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7083493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779C05C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4" w:type="pct"/>
          </w:tcPr>
          <w:p w14:paraId="3795FAC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0FC1B42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15280CB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" w:type="pct"/>
          </w:tcPr>
          <w:p w14:paraId="3C7B865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69DD9F9B" w14:textId="6293F355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7640DBA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13716B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6F594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C1AB4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D38CA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5C759F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BD3A2F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1F9AB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147F7F8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78791655" w14:textId="77777777" w:rsidTr="00637932">
        <w:tc>
          <w:tcPr>
            <w:tcW w:w="160" w:type="pct"/>
            <w:vMerge/>
          </w:tcPr>
          <w:p w14:paraId="32C7436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217105E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No. of Students Present</w:t>
            </w:r>
          </w:p>
        </w:tc>
        <w:tc>
          <w:tcPr>
            <w:tcW w:w="144" w:type="pct"/>
          </w:tcPr>
          <w:p w14:paraId="07FC6010" w14:textId="60EAE0DD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44" w:type="pct"/>
          </w:tcPr>
          <w:p w14:paraId="77FE03ED" w14:textId="2DC16816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44" w:type="pct"/>
          </w:tcPr>
          <w:p w14:paraId="66E98B30" w14:textId="6FC2D9BF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44" w:type="pct"/>
          </w:tcPr>
          <w:p w14:paraId="288DA674" w14:textId="212878B6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44" w:type="pct"/>
          </w:tcPr>
          <w:p w14:paraId="5D3766D6" w14:textId="28ABAF91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44" w:type="pct"/>
          </w:tcPr>
          <w:p w14:paraId="31711083" w14:textId="5D7B1229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44" w:type="pct"/>
          </w:tcPr>
          <w:p w14:paraId="5993333A" w14:textId="5574897B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44" w:type="pct"/>
          </w:tcPr>
          <w:p w14:paraId="7F211667" w14:textId="72CB24AC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44" w:type="pct"/>
          </w:tcPr>
          <w:p w14:paraId="3365618F" w14:textId="764AD763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44" w:type="pct"/>
          </w:tcPr>
          <w:p w14:paraId="535C7367" w14:textId="3035E960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44" w:type="pct"/>
          </w:tcPr>
          <w:p w14:paraId="1CC42910" w14:textId="1F46DDD2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44" w:type="pct"/>
          </w:tcPr>
          <w:p w14:paraId="2C67FAD8" w14:textId="7CB881E0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44" w:type="pct"/>
          </w:tcPr>
          <w:p w14:paraId="2C0EF481" w14:textId="4D5B5E3E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44" w:type="pct"/>
          </w:tcPr>
          <w:p w14:paraId="54C6D001" w14:textId="453B51B5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44" w:type="pct"/>
          </w:tcPr>
          <w:p w14:paraId="6A2699B7" w14:textId="0FBA56C9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44" w:type="pct"/>
          </w:tcPr>
          <w:p w14:paraId="65E3FC23" w14:textId="7AA0222D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44" w:type="pct"/>
          </w:tcPr>
          <w:p w14:paraId="764CB1D0" w14:textId="6C4C0B49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44" w:type="pct"/>
          </w:tcPr>
          <w:p w14:paraId="774E765D" w14:textId="3C59E1F0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4" w:type="pct"/>
          </w:tcPr>
          <w:p w14:paraId="181FCD17" w14:textId="5F3D75C0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44" w:type="pct"/>
          </w:tcPr>
          <w:p w14:paraId="170BB636" w14:textId="53DB1E1E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4" w:type="pct"/>
          </w:tcPr>
          <w:p w14:paraId="3759FAB4" w14:textId="181F36CC" w:rsidR="00A16928" w:rsidRPr="00C7555C" w:rsidRDefault="00DC5E6A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44" w:type="pct"/>
          </w:tcPr>
          <w:p w14:paraId="11F3910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80E7D0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DF28B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229F70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EF5CB6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6886FA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2F5C1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2ECA7B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BEAC4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4F5ADFCC" w14:textId="77777777" w:rsidTr="00637932">
        <w:tc>
          <w:tcPr>
            <w:tcW w:w="160" w:type="pct"/>
            <w:vMerge w:val="restart"/>
          </w:tcPr>
          <w:p w14:paraId="585AB7C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3" w:type="pct"/>
          </w:tcPr>
          <w:p w14:paraId="2B496C11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Guest Lecturer</w:t>
            </w:r>
          </w:p>
        </w:tc>
        <w:tc>
          <w:tcPr>
            <w:tcW w:w="144" w:type="pct"/>
          </w:tcPr>
          <w:p w14:paraId="3AC39E0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92EBF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873C9D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D11EA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6E996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50008A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59527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BCE6D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EF75A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817B6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691D2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90341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2C194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D34D8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511FF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A44E36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D4027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36F5D3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2587D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D8FB4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2CD8E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58A681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9C8277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E9E529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D3A00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AF34D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8ADF1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19D5E0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D2D293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8938B7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12E0152E" w14:textId="77777777" w:rsidTr="00637932">
        <w:tc>
          <w:tcPr>
            <w:tcW w:w="160" w:type="pct"/>
            <w:vMerge/>
          </w:tcPr>
          <w:p w14:paraId="6C488786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35840788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44" w:type="pct"/>
          </w:tcPr>
          <w:p w14:paraId="2521BCF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5AC09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9B6CE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AD79B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1222F6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78058E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1E0813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CCB1F1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7754B1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CF7E7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8344A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2AD41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B1845F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40B7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6D2278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4275A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A84FD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30B286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1A77E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76830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58D978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3FB1D2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399B4A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B4954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CCFB5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772371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B7DCB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9B729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988968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8027F7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68FAF31F" w14:textId="77777777" w:rsidTr="00637932">
        <w:tc>
          <w:tcPr>
            <w:tcW w:w="160" w:type="pct"/>
            <w:vMerge/>
          </w:tcPr>
          <w:p w14:paraId="39993464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457BC063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44" w:type="pct"/>
          </w:tcPr>
          <w:p w14:paraId="37906A8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54CC9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38774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446C6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B00940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03C734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1EC88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A00A2B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56E0F2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4752F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4759E6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550A9E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2935C4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A48340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F011D1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8C6548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BA4751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2D9F5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47BE1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F53D270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DBD16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A14805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F8D708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0222DA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3F28C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40B44F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616AD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74C429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3A2C90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77072A9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6928" w:rsidRPr="00C7555C" w14:paraId="29263F4A" w14:textId="77777777" w:rsidTr="00637932">
        <w:tc>
          <w:tcPr>
            <w:tcW w:w="160" w:type="pct"/>
            <w:vMerge/>
          </w:tcPr>
          <w:p w14:paraId="7E4DD2AF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</w:tcPr>
          <w:p w14:paraId="0A988F65" w14:textId="77777777" w:rsidR="00A16928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Signature Initial</w:t>
            </w:r>
          </w:p>
        </w:tc>
        <w:tc>
          <w:tcPr>
            <w:tcW w:w="144" w:type="pct"/>
          </w:tcPr>
          <w:p w14:paraId="19C1C71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9FECBE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EE1A9B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237FBC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28C24979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089746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444991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06B30917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706E2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D3DB95B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FCE24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78282C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4DF1DB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E8331F8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A20DE0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9F33BD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34C6E6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633DBC1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E82446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686A2E5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3623FA9E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52478F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8FE95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43F8089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D6DB204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1453094A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50981A72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763B7AF3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" w:type="pct"/>
          </w:tcPr>
          <w:p w14:paraId="62E8BFED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pct"/>
          </w:tcPr>
          <w:p w14:paraId="1617C67C" w14:textId="77777777" w:rsidR="00A16928" w:rsidRPr="00C7555C" w:rsidRDefault="00A16928" w:rsidP="001835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B56D539" w14:textId="77777777" w:rsidR="00A16928" w:rsidRDefault="00A16928" w:rsidP="00844B50">
      <w:pPr>
        <w:sectPr w:rsidR="00A16928" w:rsidSect="0018353C">
          <w:headerReference w:type="default" r:id="rId37"/>
          <w:footerReference w:type="default" r:id="rId38"/>
          <w:pgSz w:w="15840" w:h="12240" w:orient="landscape"/>
          <w:pgMar w:top="90" w:right="720" w:bottom="270" w:left="720" w:header="90" w:footer="450" w:gutter="0"/>
          <w:cols w:space="720"/>
          <w:docGrid w:linePitch="360"/>
        </w:sectPr>
      </w:pPr>
    </w:p>
    <w:p w14:paraId="0D3EAF4C" w14:textId="77777777" w:rsidR="00A16928" w:rsidRPr="00E2290A" w:rsidRDefault="00A16928" w:rsidP="00844B50">
      <w:pPr>
        <w:pStyle w:val="BodyText"/>
        <w:spacing w:line="276" w:lineRule="auto"/>
        <w:ind w:left="6480" w:firstLine="720"/>
        <w:rPr>
          <w:b w:val="0"/>
        </w:rPr>
      </w:pPr>
      <w:r w:rsidRPr="00347295">
        <w:rPr>
          <w:noProof/>
          <w:szCs w:val="48"/>
        </w:rPr>
        <w:lastRenderedPageBreak/>
        <w:drawing>
          <wp:anchor distT="0" distB="0" distL="114300" distR="114300" simplePos="0" relativeHeight="251722752" behindDoc="0" locked="0" layoutInCell="1" allowOverlap="1" wp14:anchorId="2F8C28C9" wp14:editId="2F057505">
            <wp:simplePos x="0" y="0"/>
            <wp:positionH relativeFrom="margin">
              <wp:posOffset>4680585</wp:posOffset>
            </wp:positionH>
            <wp:positionV relativeFrom="margin">
              <wp:posOffset>0</wp:posOffset>
            </wp:positionV>
            <wp:extent cx="1800225" cy="609600"/>
            <wp:effectExtent l="0" t="0" r="0" b="0"/>
            <wp:wrapSquare wrapText="bothSides"/>
            <wp:docPr id="183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A3F1" w14:textId="77777777" w:rsidR="00A16928" w:rsidRPr="00E2290A" w:rsidRDefault="00A16928" w:rsidP="00A44289">
      <w:pPr>
        <w:pStyle w:val="BodyText"/>
        <w:spacing w:line="276" w:lineRule="auto"/>
        <w:rPr>
          <w:b w:val="0"/>
          <w:sz w:val="28"/>
          <w:szCs w:val="28"/>
        </w:rPr>
      </w:pPr>
    </w:p>
    <w:p w14:paraId="43B92A45" w14:textId="77777777" w:rsidR="00A16928" w:rsidRDefault="00A16928" w:rsidP="00844B50">
      <w:pPr>
        <w:pStyle w:val="BodyText"/>
        <w:spacing w:line="276" w:lineRule="auto"/>
        <w:jc w:val="center"/>
        <w:rPr>
          <w:b w:val="0"/>
          <w:sz w:val="28"/>
        </w:rPr>
      </w:pPr>
      <w:r w:rsidRPr="00E2290A">
        <w:rPr>
          <w:sz w:val="28"/>
        </w:rPr>
        <w:t>S</w:t>
      </w:r>
      <w:r>
        <w:rPr>
          <w:sz w:val="28"/>
        </w:rPr>
        <w:t>emester</w:t>
      </w:r>
      <w:r w:rsidRPr="00E2290A">
        <w:rPr>
          <w:sz w:val="28"/>
        </w:rPr>
        <w:t xml:space="preserve"> C</w:t>
      </w:r>
      <w:r>
        <w:rPr>
          <w:sz w:val="28"/>
        </w:rPr>
        <w:t>ourse Report</w:t>
      </w:r>
    </w:p>
    <w:p w14:paraId="31976B1D" w14:textId="77777777" w:rsidR="00A16928" w:rsidRPr="00E2290A" w:rsidRDefault="00A16928" w:rsidP="00844B50">
      <w:pPr>
        <w:pStyle w:val="BodyText"/>
        <w:spacing w:line="276" w:lineRule="auto"/>
        <w:jc w:val="center"/>
        <w:rPr>
          <w:b w:val="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02"/>
        <w:gridCol w:w="1497"/>
        <w:gridCol w:w="897"/>
        <w:gridCol w:w="2753"/>
        <w:gridCol w:w="1643"/>
        <w:gridCol w:w="1473"/>
      </w:tblGrid>
      <w:tr w:rsidR="00A16928" w:rsidRPr="00844B50" w14:paraId="4579B22D" w14:textId="77777777" w:rsidTr="00D973DE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F50D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1008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1F250B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DCF7BA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 of Engineering</w:t>
            </w: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7188785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13B0FD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CSE</w:t>
            </w:r>
          </w:p>
        </w:tc>
      </w:tr>
      <w:tr w:rsidR="00A16928" w:rsidRPr="00844B50" w14:paraId="0B24E0B9" w14:textId="77777777" w:rsidTr="00D973DE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8B54123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90BEEC" w14:textId="56A46054" w:rsidR="00A16928" w:rsidRPr="00F77B1B" w:rsidRDefault="00D973DE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/>
                <w:noProof/>
                <w:sz w:val="24"/>
                <w:szCs w:val="24"/>
              </w:rPr>
              <w:t>Spring</w:t>
            </w:r>
            <w:r w:rsidR="00A16928" w:rsidRPr="00B67A4E">
              <w:rPr>
                <w:rFonts w:ascii="Times" w:hAnsi="Time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7F92A1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CD0A3B4" w14:textId="4DDCC902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201</w:t>
            </w:r>
            <w:r w:rsidR="00D973DE">
              <w:rPr>
                <w:rFonts w:ascii="Times" w:hAnsi="Times" w:cs="Arial"/>
                <w:sz w:val="24"/>
                <w:szCs w:val="24"/>
              </w:rPr>
              <w:t>8</w:t>
            </w:r>
          </w:p>
        </w:tc>
      </w:tr>
    </w:tbl>
    <w:p w14:paraId="20CDD2C1" w14:textId="00C7FAD2" w:rsidR="00A16928" w:rsidRPr="00844B50" w:rsidRDefault="00D973DE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textWrapping" w:clear="all"/>
      </w:r>
    </w:p>
    <w:p w14:paraId="131AFCC6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05"/>
        <w:gridCol w:w="1247"/>
        <w:gridCol w:w="102"/>
        <w:gridCol w:w="1151"/>
        <w:gridCol w:w="1202"/>
        <w:gridCol w:w="1256"/>
        <w:gridCol w:w="1203"/>
        <w:gridCol w:w="1234"/>
        <w:gridCol w:w="1217"/>
      </w:tblGrid>
      <w:tr w:rsidR="00A16928" w:rsidRPr="00844B50" w14:paraId="54802270" w14:textId="77777777" w:rsidTr="001625DE">
        <w:tc>
          <w:tcPr>
            <w:tcW w:w="648" w:type="dxa"/>
            <w:shd w:val="clear" w:color="auto" w:fill="FFFFFF" w:themeFill="background1"/>
          </w:tcPr>
          <w:p w14:paraId="0D5FF66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1. 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57D537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Code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F6F776" w14:textId="08C28AA9" w:rsidR="00A16928" w:rsidRPr="001B7647" w:rsidRDefault="00E21A30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CSE101</w:t>
            </w:r>
          </w:p>
        </w:tc>
      </w:tr>
      <w:tr w:rsidR="00A16928" w:rsidRPr="00844B50" w14:paraId="0273E0A3" w14:textId="77777777" w:rsidTr="001625DE">
        <w:tc>
          <w:tcPr>
            <w:tcW w:w="648" w:type="dxa"/>
            <w:shd w:val="clear" w:color="auto" w:fill="FFFFFF" w:themeFill="background1"/>
          </w:tcPr>
          <w:p w14:paraId="52B601D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B71AF8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Title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367DC1B" w14:textId="144BFBA2" w:rsidR="00A16928" w:rsidRPr="00844B50" w:rsidRDefault="00E21A30" w:rsidP="0018353C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  <w:bookmarkStart w:id="1" w:name="_GoBack"/>
            <w:bookmarkEnd w:id="1"/>
          </w:p>
        </w:tc>
      </w:tr>
      <w:tr w:rsidR="00A16928" w:rsidRPr="00844B50" w14:paraId="0316FB52" w14:textId="77777777" w:rsidTr="001625DE">
        <w:tc>
          <w:tcPr>
            <w:tcW w:w="648" w:type="dxa"/>
            <w:shd w:val="clear" w:color="auto" w:fill="FFFFFF" w:themeFill="background1"/>
          </w:tcPr>
          <w:p w14:paraId="327D851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68705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Section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5AAC367" w14:textId="7B78E4D0" w:rsidR="00A16928" w:rsidRPr="00844B50" w:rsidRDefault="00E21A30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noProof/>
                <w:sz w:val="24"/>
                <w:szCs w:val="24"/>
              </w:rPr>
              <w:t>1</w:t>
            </w:r>
            <w:r w:rsidR="00D973DE">
              <w:rPr>
                <w:rFonts w:ascii="Times" w:hAnsi="Times" w:cs="Arial"/>
                <w:noProof/>
                <w:sz w:val="24"/>
                <w:szCs w:val="24"/>
              </w:rPr>
              <w:t>0</w:t>
            </w:r>
          </w:p>
        </w:tc>
      </w:tr>
      <w:tr w:rsidR="00A16928" w:rsidRPr="00844B50" w14:paraId="0D23E9F7" w14:textId="77777777" w:rsidTr="001625DE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23B4356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1954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71AE9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Unit/Credit hours: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B440FE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</w:t>
            </w:r>
          </w:p>
        </w:tc>
      </w:tr>
      <w:tr w:rsidR="00A16928" w:rsidRPr="00844B50" w14:paraId="0B22F0CC" w14:textId="77777777" w:rsidTr="001625DE">
        <w:tc>
          <w:tcPr>
            <w:tcW w:w="98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D36DA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7A70E69" w14:textId="77777777" w:rsidTr="001625DE">
        <w:tc>
          <w:tcPr>
            <w:tcW w:w="125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7C740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124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7F7B6FE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  <w:tc>
          <w:tcPr>
            <w:tcW w:w="1253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3D7FEDF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Tutorial</w:t>
            </w:r>
          </w:p>
        </w:tc>
        <w:tc>
          <w:tcPr>
            <w:tcW w:w="12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FD8234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51CDFD6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Practical</w:t>
            </w:r>
          </w:p>
        </w:tc>
        <w:tc>
          <w:tcPr>
            <w:tcW w:w="120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67F7BF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43C4606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Total</w:t>
            </w:r>
          </w:p>
        </w:tc>
        <w:tc>
          <w:tcPr>
            <w:tcW w:w="12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5FB2C11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</w:tr>
      <w:tr w:rsidR="00A16928" w:rsidRPr="00844B50" w14:paraId="01AB9660" w14:textId="77777777" w:rsidTr="001625DE"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E0B7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3200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128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2572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7658FF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4102B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1ABF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FE6D1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FEB4AD5" w14:textId="77777777" w:rsidTr="001625DE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2EB488F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1954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F7260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Instructor: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7AB12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noProof/>
                <w:sz w:val="24"/>
              </w:rPr>
              <w:t>Nafees Mansoor, PhD</w:t>
            </w:r>
          </w:p>
        </w:tc>
      </w:tr>
    </w:tbl>
    <w:p w14:paraId="60A2BE8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5E73D8C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6. Intended Learning Outcomes:</w:t>
      </w:r>
    </w:p>
    <w:p w14:paraId="1D50D3D7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E21A30" w14:paraId="43EA5BFF" w14:textId="77777777" w:rsidTr="00D973DE">
        <w:trPr>
          <w:trHeight w:val="440"/>
        </w:trPr>
        <w:tc>
          <w:tcPr>
            <w:tcW w:w="10080" w:type="dxa"/>
            <w:shd w:val="clear" w:color="auto" w:fill="FFFFFF"/>
          </w:tcPr>
          <w:p w14:paraId="098EBCB7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E21A30" w14:paraId="4ECC1686" w14:textId="77777777" w:rsidTr="00D973DE">
        <w:trPr>
          <w:trHeight w:val="400"/>
        </w:trPr>
        <w:tc>
          <w:tcPr>
            <w:tcW w:w="10080" w:type="dxa"/>
            <w:shd w:val="clear" w:color="auto" w:fill="FFFFFF"/>
          </w:tcPr>
          <w:p w14:paraId="10D8233A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E21A30" w14:paraId="5172D31F" w14:textId="77777777" w:rsidTr="00D973DE">
        <w:trPr>
          <w:trHeight w:val="460"/>
        </w:trPr>
        <w:tc>
          <w:tcPr>
            <w:tcW w:w="10080" w:type="dxa"/>
            <w:shd w:val="clear" w:color="auto" w:fill="FFFFFF"/>
          </w:tcPr>
          <w:p w14:paraId="0689043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E21A30" w14:paraId="2F73C246" w14:textId="77777777" w:rsidTr="00D973DE">
        <w:trPr>
          <w:trHeight w:val="480"/>
        </w:trPr>
        <w:tc>
          <w:tcPr>
            <w:tcW w:w="10080" w:type="dxa"/>
            <w:shd w:val="clear" w:color="auto" w:fill="FFFFFF"/>
          </w:tcPr>
          <w:p w14:paraId="3D1A27C0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E21A30" w14:paraId="5D712E91" w14:textId="77777777" w:rsidTr="00D973DE">
        <w:trPr>
          <w:trHeight w:val="300"/>
        </w:trPr>
        <w:tc>
          <w:tcPr>
            <w:tcW w:w="10080" w:type="dxa"/>
            <w:shd w:val="clear" w:color="auto" w:fill="FFFFFF"/>
          </w:tcPr>
          <w:p w14:paraId="06F0C2E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0504E377" w14:textId="77777777" w:rsidR="00A16928" w:rsidRPr="00844B50" w:rsidRDefault="00A16928" w:rsidP="00844B50">
      <w:pPr>
        <w:rPr>
          <w:rFonts w:ascii="Times" w:hAnsi="Times" w:cs="Arial"/>
          <w:b/>
          <w:sz w:val="24"/>
          <w:szCs w:val="24"/>
        </w:rPr>
      </w:pPr>
    </w:p>
    <w:p w14:paraId="2797088D" w14:textId="77777777" w:rsidR="00A16928" w:rsidRPr="00844B50" w:rsidRDefault="00A16928" w:rsidP="00844B50">
      <w:pPr>
        <w:rPr>
          <w:rFonts w:ascii="Times" w:eastAsia="Times New Roman" w:hAnsi="Times" w:cs="Arial"/>
          <w:b/>
          <w:sz w:val="24"/>
          <w:szCs w:val="24"/>
        </w:rPr>
      </w:pPr>
      <w:r w:rsidRPr="00844B50">
        <w:rPr>
          <w:rFonts w:ascii="Times" w:hAnsi="Times" w:cs="Arial"/>
          <w:b/>
          <w:sz w:val="24"/>
          <w:szCs w:val="24"/>
        </w:rPr>
        <w:br w:type="page"/>
      </w:r>
      <w:r w:rsidRPr="00844B50">
        <w:rPr>
          <w:rFonts w:ascii="Times" w:hAnsi="Times" w:cs="Arial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A16928" w:rsidRPr="00844B50" w14:paraId="0AC02A03" w14:textId="77777777" w:rsidTr="0018353C">
        <w:tc>
          <w:tcPr>
            <w:tcW w:w="3078" w:type="dxa"/>
            <w:shd w:val="clear" w:color="auto" w:fill="D9D9D9" w:themeFill="background1" w:themeFillShade="D9"/>
          </w:tcPr>
          <w:p w14:paraId="682FC52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BABC21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7419A1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%</w:t>
            </w:r>
          </w:p>
        </w:tc>
      </w:tr>
      <w:tr w:rsidR="008F6B26" w:rsidRPr="00844B50" w14:paraId="47813966" w14:textId="77777777" w:rsidTr="0018353C">
        <w:tc>
          <w:tcPr>
            <w:tcW w:w="3078" w:type="dxa"/>
            <w:shd w:val="clear" w:color="auto" w:fill="FFFFFF" w:themeFill="background1"/>
          </w:tcPr>
          <w:p w14:paraId="09187289" w14:textId="77777777" w:rsidR="008F6B26" w:rsidRPr="00844B50" w:rsidRDefault="008F6B26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09EEA327" w14:textId="58140C85" w:rsidR="008F6B26" w:rsidRPr="00844B50" w:rsidRDefault="006524E2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  <w:highlight w:val="yellow"/>
              </w:rPr>
            </w:pPr>
            <w:r>
              <w:rPr>
                <w:rFonts w:ascii="Times" w:hAnsi="Times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</w:tcPr>
          <w:p w14:paraId="22F5B72F" w14:textId="62E7EC96" w:rsidR="008F6B26" w:rsidRPr="00844B50" w:rsidRDefault="006524E2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8.3</w:t>
            </w:r>
          </w:p>
        </w:tc>
      </w:tr>
      <w:tr w:rsidR="008F6B26" w:rsidRPr="00844B50" w14:paraId="21DA5713" w14:textId="77777777" w:rsidTr="0018353C">
        <w:tc>
          <w:tcPr>
            <w:tcW w:w="3078" w:type="dxa"/>
            <w:shd w:val="clear" w:color="auto" w:fill="FFFFFF" w:themeFill="background1"/>
          </w:tcPr>
          <w:p w14:paraId="4383E827" w14:textId="77777777" w:rsidR="008F6B26" w:rsidRPr="00844B50" w:rsidRDefault="008F6B26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E01CD" w14:textId="22BE7610" w:rsidR="008F6B26" w:rsidRPr="00844B50" w:rsidRDefault="008F6B26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3547E2F3" w14:textId="26F511F4" w:rsidR="008F6B26" w:rsidRPr="00844B50" w:rsidRDefault="008F6B26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8F6B26" w:rsidRPr="00844B50" w14:paraId="532A22A7" w14:textId="77777777" w:rsidTr="0018353C">
        <w:tc>
          <w:tcPr>
            <w:tcW w:w="3078" w:type="dxa"/>
            <w:shd w:val="clear" w:color="auto" w:fill="FFFFFF" w:themeFill="background1"/>
          </w:tcPr>
          <w:p w14:paraId="504B42BA" w14:textId="77777777" w:rsidR="008F6B26" w:rsidRPr="00844B50" w:rsidRDefault="008F6B26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Total Sessions Conducted (excluding midterm 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724BB6B4" w14:textId="770D3720" w:rsidR="008F6B26" w:rsidRPr="00844B50" w:rsidRDefault="008F6B26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</w:t>
            </w:r>
            <w:r w:rsidR="006524E2">
              <w:rPr>
                <w:rFonts w:ascii="Times" w:hAnsi="Times" w:cs="Arial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</w:tcPr>
          <w:p w14:paraId="5DAD0F20" w14:textId="0FB38596" w:rsidR="008F6B26" w:rsidRPr="00844B50" w:rsidRDefault="006524E2" w:rsidP="008F6B26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91.7</w:t>
            </w: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A16928" w:rsidRPr="00844B50" w14:paraId="6D5C9308" w14:textId="77777777" w:rsidTr="0018353C">
        <w:tc>
          <w:tcPr>
            <w:tcW w:w="2718" w:type="dxa"/>
            <w:shd w:val="clear" w:color="auto" w:fill="D9D9D9" w:themeFill="background1" w:themeFillShade="D9"/>
          </w:tcPr>
          <w:p w14:paraId="12804D5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F22DE7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7BC498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%</w:t>
            </w:r>
          </w:p>
        </w:tc>
      </w:tr>
      <w:tr w:rsidR="00A16928" w:rsidRPr="00844B50" w14:paraId="786E77B2" w14:textId="77777777" w:rsidTr="0018353C">
        <w:tc>
          <w:tcPr>
            <w:tcW w:w="2718" w:type="dxa"/>
            <w:shd w:val="clear" w:color="auto" w:fill="FFFFFF" w:themeFill="background1"/>
          </w:tcPr>
          <w:p w14:paraId="13818A7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BA93105" w14:textId="4E0FCACA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39</w:t>
            </w:r>
          </w:p>
        </w:tc>
        <w:tc>
          <w:tcPr>
            <w:tcW w:w="1080" w:type="dxa"/>
            <w:shd w:val="clear" w:color="auto" w:fill="FFFFFF" w:themeFill="background1"/>
          </w:tcPr>
          <w:p w14:paraId="54CA857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100</w:t>
            </w:r>
          </w:p>
        </w:tc>
      </w:tr>
      <w:tr w:rsidR="00A16928" w:rsidRPr="00844B50" w14:paraId="144C4B9B" w14:textId="77777777" w:rsidTr="0018353C">
        <w:tc>
          <w:tcPr>
            <w:tcW w:w="2718" w:type="dxa"/>
            <w:shd w:val="clear" w:color="auto" w:fill="FFFFFF" w:themeFill="background1"/>
          </w:tcPr>
          <w:p w14:paraId="40F2EF9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Students who withdrew</w:t>
            </w:r>
          </w:p>
        </w:tc>
        <w:tc>
          <w:tcPr>
            <w:tcW w:w="1080" w:type="dxa"/>
            <w:shd w:val="clear" w:color="auto" w:fill="auto"/>
          </w:tcPr>
          <w:p w14:paraId="42DE1426" w14:textId="0973D2C9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5CB7DAA8" w14:textId="240486A4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5.12</w:t>
            </w:r>
          </w:p>
        </w:tc>
      </w:tr>
      <w:tr w:rsidR="00A16928" w:rsidRPr="00844B50" w14:paraId="49E2C801" w14:textId="77777777" w:rsidTr="0018353C">
        <w:tc>
          <w:tcPr>
            <w:tcW w:w="2718" w:type="dxa"/>
            <w:shd w:val="clear" w:color="auto" w:fill="FFFFFF" w:themeFill="background1"/>
          </w:tcPr>
          <w:p w14:paraId="4DFD345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Students who took final exam/project</w:t>
            </w:r>
          </w:p>
        </w:tc>
        <w:tc>
          <w:tcPr>
            <w:tcW w:w="1080" w:type="dxa"/>
            <w:shd w:val="clear" w:color="auto" w:fill="auto"/>
          </w:tcPr>
          <w:p w14:paraId="05CE3FA2" w14:textId="5F35E1FC" w:rsidR="00A16928" w:rsidRPr="00844B50" w:rsidRDefault="00D973DE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3</w:t>
            </w:r>
            <w:r w:rsidR="006524E2">
              <w:rPr>
                <w:rFonts w:ascii="Times" w:hAnsi="Times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546BE2A5" w14:textId="7BEAC4FB" w:rsidR="00A16928" w:rsidRPr="00844B50" w:rsidRDefault="00ED0567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8</w:t>
            </w:r>
            <w:r w:rsidR="006524E2">
              <w:rPr>
                <w:rFonts w:ascii="Times" w:hAnsi="Times" w:cs="Arial"/>
                <w:sz w:val="24"/>
                <w:szCs w:val="24"/>
              </w:rPr>
              <w:t>4.6</w:t>
            </w:r>
          </w:p>
        </w:tc>
      </w:tr>
      <w:tr w:rsidR="00A16928" w:rsidRPr="00844B50" w14:paraId="13361A21" w14:textId="77777777" w:rsidTr="0018353C">
        <w:tc>
          <w:tcPr>
            <w:tcW w:w="2718" w:type="dxa"/>
            <w:shd w:val="clear" w:color="auto" w:fill="FFFFFF" w:themeFill="background1"/>
          </w:tcPr>
          <w:p w14:paraId="1C1FB61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Students passed</w:t>
            </w:r>
          </w:p>
        </w:tc>
        <w:tc>
          <w:tcPr>
            <w:tcW w:w="1080" w:type="dxa"/>
            <w:shd w:val="clear" w:color="auto" w:fill="auto"/>
          </w:tcPr>
          <w:p w14:paraId="07986CA4" w14:textId="5AE8884C" w:rsidR="00A16928" w:rsidRPr="00844B50" w:rsidRDefault="00ED0567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noProof/>
                <w:sz w:val="24"/>
                <w:szCs w:val="24"/>
              </w:rPr>
              <w:t>3</w:t>
            </w:r>
            <w:r w:rsidR="006524E2">
              <w:rPr>
                <w:rFonts w:ascii="Times" w:hAnsi="Times" w:cs="Arial"/>
                <w:noProof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7D8C8779" w14:textId="4F47E399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82.05</w:t>
            </w:r>
          </w:p>
        </w:tc>
      </w:tr>
    </w:tbl>
    <w:p w14:paraId="1D95307E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A16928" w:rsidRPr="00844B50" w14:paraId="1D114CBA" w14:textId="77777777" w:rsidTr="0018353C">
        <w:tc>
          <w:tcPr>
            <w:tcW w:w="3060" w:type="dxa"/>
            <w:shd w:val="clear" w:color="auto" w:fill="D9D9D9" w:themeFill="background1" w:themeFillShade="D9"/>
          </w:tcPr>
          <w:p w14:paraId="7F7216B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6DDFBC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</w:tr>
      <w:tr w:rsidR="00A16928" w:rsidRPr="00844B50" w14:paraId="4FA506A8" w14:textId="77777777" w:rsidTr="0018353C">
        <w:tc>
          <w:tcPr>
            <w:tcW w:w="3060" w:type="dxa"/>
            <w:shd w:val="clear" w:color="auto" w:fill="FFFFFF" w:themeFill="background1"/>
          </w:tcPr>
          <w:p w14:paraId="3BB934F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B31C6D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0</w:t>
            </w:r>
          </w:p>
        </w:tc>
      </w:tr>
      <w:tr w:rsidR="00A16928" w:rsidRPr="00844B50" w14:paraId="040FF8BA" w14:textId="77777777" w:rsidTr="0018353C">
        <w:tc>
          <w:tcPr>
            <w:tcW w:w="3060" w:type="dxa"/>
            <w:shd w:val="clear" w:color="auto" w:fill="FFFFFF" w:themeFill="background1"/>
          </w:tcPr>
          <w:p w14:paraId="08FD46D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779401A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0</w:t>
            </w:r>
          </w:p>
        </w:tc>
      </w:tr>
    </w:tbl>
    <w:p w14:paraId="73C5ACB1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A16928" w:rsidRPr="00844B50" w14:paraId="5A1DD74C" w14:textId="77777777" w:rsidTr="0018353C">
        <w:tc>
          <w:tcPr>
            <w:tcW w:w="1998" w:type="dxa"/>
            <w:shd w:val="clear" w:color="auto" w:fill="D9D9D9" w:themeFill="background1" w:themeFillShade="D9"/>
          </w:tcPr>
          <w:p w14:paraId="017EFA3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7F50CEE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Average Number Per Session</w:t>
            </w:r>
          </w:p>
        </w:tc>
      </w:tr>
      <w:tr w:rsidR="00A16928" w:rsidRPr="00844B50" w14:paraId="6C7AB2FA" w14:textId="77777777" w:rsidTr="0018353C">
        <w:tc>
          <w:tcPr>
            <w:tcW w:w="1998" w:type="dxa"/>
            <w:shd w:val="clear" w:color="auto" w:fill="FFFFFF" w:themeFill="background1"/>
          </w:tcPr>
          <w:p w14:paraId="45D9552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3DA48B24" w14:textId="4D854264" w:rsidR="00A16928" w:rsidRPr="00844B50" w:rsidRDefault="007871F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5</w:t>
            </w:r>
          </w:p>
        </w:tc>
      </w:tr>
      <w:tr w:rsidR="00A16928" w:rsidRPr="00844B50" w14:paraId="041DCB97" w14:textId="77777777" w:rsidTr="0018353C">
        <w:tc>
          <w:tcPr>
            <w:tcW w:w="1998" w:type="dxa"/>
            <w:shd w:val="clear" w:color="auto" w:fill="FFFFFF" w:themeFill="background1"/>
          </w:tcPr>
          <w:p w14:paraId="3A3104E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0596C55A" w14:textId="265EF0BB" w:rsidR="00A16928" w:rsidRPr="00844B50" w:rsidRDefault="007871F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7</w:t>
            </w:r>
          </w:p>
        </w:tc>
      </w:tr>
    </w:tbl>
    <w:p w14:paraId="061814AF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64DE333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76"/>
        <w:gridCol w:w="2642"/>
        <w:gridCol w:w="4049"/>
      </w:tblGrid>
      <w:tr w:rsidR="00A16928" w:rsidRPr="00844B50" w14:paraId="7FCEFB02" w14:textId="77777777" w:rsidTr="0018353C">
        <w:tc>
          <w:tcPr>
            <w:tcW w:w="3240" w:type="dxa"/>
            <w:shd w:val="clear" w:color="auto" w:fill="D9D9D9" w:themeFill="background1" w:themeFillShade="D9"/>
          </w:tcPr>
          <w:p w14:paraId="3B5FEDA5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2CA7E8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4E326EBC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%</w:t>
            </w:r>
          </w:p>
        </w:tc>
      </w:tr>
      <w:tr w:rsidR="00A16928" w:rsidRPr="00844B50" w14:paraId="287C07A1" w14:textId="77777777" w:rsidTr="0018353C">
        <w:tc>
          <w:tcPr>
            <w:tcW w:w="3240" w:type="dxa"/>
            <w:shd w:val="clear" w:color="auto" w:fill="FFFFFF" w:themeFill="background1"/>
          </w:tcPr>
          <w:p w14:paraId="42807E54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A+</w:t>
            </w:r>
          </w:p>
        </w:tc>
        <w:tc>
          <w:tcPr>
            <w:tcW w:w="2700" w:type="dxa"/>
            <w:shd w:val="clear" w:color="auto" w:fill="FFFFFF" w:themeFill="background1"/>
          </w:tcPr>
          <w:p w14:paraId="567B271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4D96AD1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0</w:t>
            </w:r>
          </w:p>
        </w:tc>
      </w:tr>
      <w:tr w:rsidR="00A16928" w:rsidRPr="00844B50" w14:paraId="66C3279F" w14:textId="77777777" w:rsidTr="0018353C">
        <w:tc>
          <w:tcPr>
            <w:tcW w:w="3240" w:type="dxa"/>
            <w:shd w:val="clear" w:color="auto" w:fill="FFFFFF" w:themeFill="background1"/>
          </w:tcPr>
          <w:p w14:paraId="393D7A04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</w:t>
            </w:r>
          </w:p>
        </w:tc>
        <w:tc>
          <w:tcPr>
            <w:tcW w:w="2700" w:type="dxa"/>
            <w:shd w:val="clear" w:color="auto" w:fill="FFFFFF" w:themeFill="background1"/>
          </w:tcPr>
          <w:p w14:paraId="067EACB8" w14:textId="491652E5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44B4CA56" w14:textId="0E69AE93" w:rsidR="00A16928" w:rsidRPr="00844B50" w:rsidRDefault="00D973DE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noProof/>
                <w:sz w:val="24"/>
                <w:szCs w:val="24"/>
              </w:rPr>
              <w:t>1</w:t>
            </w:r>
            <w:r w:rsidR="006524E2">
              <w:rPr>
                <w:rFonts w:ascii="Times" w:hAnsi="Times" w:cs="Arial"/>
                <w:noProof/>
                <w:sz w:val="24"/>
                <w:szCs w:val="24"/>
              </w:rPr>
              <w:t>0.2</w:t>
            </w:r>
          </w:p>
        </w:tc>
      </w:tr>
      <w:tr w:rsidR="00A16928" w:rsidRPr="00844B50" w14:paraId="5FE209E8" w14:textId="77777777" w:rsidTr="0018353C">
        <w:tc>
          <w:tcPr>
            <w:tcW w:w="3240" w:type="dxa"/>
            <w:shd w:val="clear" w:color="auto" w:fill="FFFFFF" w:themeFill="background1"/>
          </w:tcPr>
          <w:p w14:paraId="67D3EB8E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A-</w:t>
            </w:r>
          </w:p>
        </w:tc>
        <w:tc>
          <w:tcPr>
            <w:tcW w:w="2700" w:type="dxa"/>
            <w:shd w:val="clear" w:color="auto" w:fill="FFFFFF" w:themeFill="background1"/>
          </w:tcPr>
          <w:p w14:paraId="48009CE6" w14:textId="048C5DA3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14:paraId="5A8FF620" w14:textId="5B75F896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15.38</w:t>
            </w:r>
          </w:p>
        </w:tc>
      </w:tr>
      <w:tr w:rsidR="00A16928" w:rsidRPr="00844B50" w14:paraId="63A93D87" w14:textId="77777777" w:rsidTr="0018353C">
        <w:tc>
          <w:tcPr>
            <w:tcW w:w="3240" w:type="dxa"/>
            <w:shd w:val="clear" w:color="auto" w:fill="FFFFFF" w:themeFill="background1"/>
          </w:tcPr>
          <w:p w14:paraId="7DA2F2C7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B</w:t>
            </w:r>
            <w:r>
              <w:rPr>
                <w:rFonts w:ascii="Times" w:hAnsi="Times" w:cs="Arial"/>
                <w:sz w:val="24"/>
                <w:szCs w:val="24"/>
              </w:rPr>
              <w:t>+</w:t>
            </w:r>
          </w:p>
        </w:tc>
        <w:tc>
          <w:tcPr>
            <w:tcW w:w="2700" w:type="dxa"/>
            <w:shd w:val="clear" w:color="auto" w:fill="FFFFFF" w:themeFill="background1"/>
          </w:tcPr>
          <w:p w14:paraId="6F48B2E7" w14:textId="1013FF0C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4</w:t>
            </w:r>
          </w:p>
        </w:tc>
        <w:tc>
          <w:tcPr>
            <w:tcW w:w="4140" w:type="dxa"/>
            <w:shd w:val="clear" w:color="auto" w:fill="FFFFFF" w:themeFill="background1"/>
          </w:tcPr>
          <w:p w14:paraId="53043670" w14:textId="50904AAB" w:rsidR="00A16928" w:rsidRPr="00844B50" w:rsidRDefault="00D973DE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</w:t>
            </w:r>
            <w:r w:rsidR="006524E2">
              <w:rPr>
                <w:rFonts w:ascii="Times" w:hAnsi="Times" w:cs="Arial"/>
                <w:sz w:val="24"/>
                <w:szCs w:val="24"/>
              </w:rPr>
              <w:t>0.2</w:t>
            </w:r>
          </w:p>
        </w:tc>
      </w:tr>
      <w:tr w:rsidR="00A16928" w:rsidRPr="00844B50" w14:paraId="09B98707" w14:textId="77777777" w:rsidTr="0018353C">
        <w:tc>
          <w:tcPr>
            <w:tcW w:w="3240" w:type="dxa"/>
            <w:shd w:val="clear" w:color="auto" w:fill="FFFFFF" w:themeFill="background1"/>
          </w:tcPr>
          <w:p w14:paraId="6EAA51E3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B</w:t>
            </w:r>
          </w:p>
        </w:tc>
        <w:tc>
          <w:tcPr>
            <w:tcW w:w="2700" w:type="dxa"/>
            <w:shd w:val="clear" w:color="auto" w:fill="FFFFFF" w:themeFill="background1"/>
          </w:tcPr>
          <w:p w14:paraId="1714563F" w14:textId="389210D0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023D6E35" w14:textId="21B3E0B7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5.1</w:t>
            </w:r>
          </w:p>
        </w:tc>
      </w:tr>
      <w:tr w:rsidR="00A16928" w:rsidRPr="00844B50" w14:paraId="5C682789" w14:textId="77777777" w:rsidTr="0018353C">
        <w:tc>
          <w:tcPr>
            <w:tcW w:w="3240" w:type="dxa"/>
            <w:shd w:val="clear" w:color="auto" w:fill="FFFFFF" w:themeFill="background1"/>
          </w:tcPr>
          <w:p w14:paraId="2D7DCB9F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B-</w:t>
            </w:r>
          </w:p>
        </w:tc>
        <w:tc>
          <w:tcPr>
            <w:tcW w:w="2700" w:type="dxa"/>
            <w:shd w:val="clear" w:color="auto" w:fill="FFFFFF" w:themeFill="background1"/>
          </w:tcPr>
          <w:p w14:paraId="4DF96672" w14:textId="33EC1B5E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14:paraId="73DC103F" w14:textId="6D8179E7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12.8</w:t>
            </w:r>
          </w:p>
        </w:tc>
      </w:tr>
      <w:tr w:rsidR="00A16928" w:rsidRPr="00844B50" w14:paraId="0C5B7322" w14:textId="77777777" w:rsidTr="0018353C">
        <w:tc>
          <w:tcPr>
            <w:tcW w:w="3240" w:type="dxa"/>
            <w:shd w:val="clear" w:color="auto" w:fill="FFFFFF" w:themeFill="background1"/>
          </w:tcPr>
          <w:p w14:paraId="22C1AD48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C+</w:t>
            </w:r>
          </w:p>
        </w:tc>
        <w:tc>
          <w:tcPr>
            <w:tcW w:w="2700" w:type="dxa"/>
            <w:shd w:val="clear" w:color="auto" w:fill="FFFFFF" w:themeFill="background1"/>
          </w:tcPr>
          <w:p w14:paraId="7B2155F4" w14:textId="29562928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6</w:t>
            </w:r>
          </w:p>
        </w:tc>
        <w:tc>
          <w:tcPr>
            <w:tcW w:w="4140" w:type="dxa"/>
            <w:shd w:val="clear" w:color="auto" w:fill="FFFFFF" w:themeFill="background1"/>
          </w:tcPr>
          <w:p w14:paraId="48EB77B0" w14:textId="2D5CC188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15.38</w:t>
            </w:r>
          </w:p>
        </w:tc>
      </w:tr>
      <w:tr w:rsidR="00A16928" w:rsidRPr="00844B50" w14:paraId="1588340C" w14:textId="77777777" w:rsidTr="0018353C">
        <w:tc>
          <w:tcPr>
            <w:tcW w:w="3240" w:type="dxa"/>
            <w:shd w:val="clear" w:color="auto" w:fill="FFFFFF" w:themeFill="background1"/>
          </w:tcPr>
          <w:p w14:paraId="2B5C8AD0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</w:t>
            </w:r>
          </w:p>
        </w:tc>
        <w:tc>
          <w:tcPr>
            <w:tcW w:w="2700" w:type="dxa"/>
            <w:shd w:val="clear" w:color="auto" w:fill="FFFFFF" w:themeFill="background1"/>
          </w:tcPr>
          <w:p w14:paraId="18460E87" w14:textId="641FC07E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52A81706" w14:textId="71D0C338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7.69</w:t>
            </w:r>
          </w:p>
        </w:tc>
      </w:tr>
      <w:tr w:rsidR="00A16928" w:rsidRPr="00844B50" w14:paraId="784A5E05" w14:textId="77777777" w:rsidTr="0018353C">
        <w:tc>
          <w:tcPr>
            <w:tcW w:w="3240" w:type="dxa"/>
            <w:shd w:val="clear" w:color="auto" w:fill="FFFFFF" w:themeFill="background1"/>
          </w:tcPr>
          <w:p w14:paraId="2541754C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</w:t>
            </w:r>
          </w:p>
        </w:tc>
        <w:tc>
          <w:tcPr>
            <w:tcW w:w="2700" w:type="dxa"/>
            <w:shd w:val="clear" w:color="auto" w:fill="FFFFFF" w:themeFill="background1"/>
          </w:tcPr>
          <w:p w14:paraId="5B3D9C48" w14:textId="7D4297DA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65A14E6B" w14:textId="60E3AD0A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7.69</w:t>
            </w:r>
          </w:p>
        </w:tc>
      </w:tr>
      <w:tr w:rsidR="00A16928" w:rsidRPr="00844B50" w14:paraId="1860CB32" w14:textId="77777777" w:rsidTr="0018353C">
        <w:tc>
          <w:tcPr>
            <w:tcW w:w="3240" w:type="dxa"/>
            <w:shd w:val="clear" w:color="auto" w:fill="FFFFFF" w:themeFill="background1"/>
          </w:tcPr>
          <w:p w14:paraId="5805EF62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6BD6F52" w14:textId="5C40CA8D" w:rsidR="00A16928" w:rsidRPr="00844B50" w:rsidRDefault="00ED0567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noProof/>
                <w:sz w:val="24"/>
                <w:szCs w:val="24"/>
              </w:rPr>
              <w:t>3</w:t>
            </w:r>
            <w:r w:rsidR="006524E2">
              <w:rPr>
                <w:rFonts w:ascii="Times" w:hAnsi="Times" w:cs="Arial"/>
                <w:noProof/>
                <w:sz w:val="24"/>
                <w:szCs w:val="24"/>
              </w:rPr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5C648C22" w14:textId="6E6C5207" w:rsidR="00A16928" w:rsidRPr="00844B50" w:rsidRDefault="006524E2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82.05</w:t>
            </w:r>
          </w:p>
        </w:tc>
      </w:tr>
    </w:tbl>
    <w:p w14:paraId="546004A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29F12B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III. Professional Information</w:t>
      </w:r>
    </w:p>
    <w:p w14:paraId="2B9E0273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Course topic/content ILO covered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17"/>
        <w:gridCol w:w="2547"/>
        <w:gridCol w:w="3503"/>
      </w:tblGrid>
      <w:tr w:rsidR="00A16928" w:rsidRPr="00844B50" w14:paraId="34EF0F94" w14:textId="77777777" w:rsidTr="0023287A">
        <w:tc>
          <w:tcPr>
            <w:tcW w:w="3817" w:type="dxa"/>
            <w:shd w:val="clear" w:color="auto" w:fill="D9D9D9" w:themeFill="background1" w:themeFillShade="D9"/>
          </w:tcPr>
          <w:p w14:paraId="4CBA771D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Topics Taught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8786D27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ILO Covered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002DF0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 of Sessions</w:t>
            </w:r>
          </w:p>
        </w:tc>
      </w:tr>
      <w:tr w:rsidR="0023287A" w:rsidRPr="00844B50" w14:paraId="5A157628" w14:textId="77777777" w:rsidTr="0023287A">
        <w:tc>
          <w:tcPr>
            <w:tcW w:w="3817" w:type="dxa"/>
            <w:shd w:val="clear" w:color="auto" w:fill="FFFFFF"/>
          </w:tcPr>
          <w:p w14:paraId="52356DDE" w14:textId="34E4064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Computing System</w:t>
            </w:r>
          </w:p>
        </w:tc>
        <w:tc>
          <w:tcPr>
            <w:tcW w:w="2547" w:type="dxa"/>
            <w:shd w:val="clear" w:color="auto" w:fill="FFFFFF" w:themeFill="background1"/>
          </w:tcPr>
          <w:p w14:paraId="66C4B3F7" w14:textId="41293E4A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338EE2A" w14:textId="097FC564" w:rsidR="0023287A" w:rsidRPr="00844B50" w:rsidRDefault="0023287A" w:rsidP="0061619A">
            <w:pPr>
              <w:pStyle w:val="BodyText"/>
              <w:tabs>
                <w:tab w:val="left" w:pos="1332"/>
              </w:tabs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61403C31" w14:textId="77777777" w:rsidTr="0023287A">
        <w:tc>
          <w:tcPr>
            <w:tcW w:w="3817" w:type="dxa"/>
            <w:shd w:val="clear" w:color="auto" w:fill="FFFFFF"/>
          </w:tcPr>
          <w:p w14:paraId="0462BF84" w14:textId="2E80053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Number Systems</w:t>
            </w:r>
          </w:p>
        </w:tc>
        <w:tc>
          <w:tcPr>
            <w:tcW w:w="2547" w:type="dxa"/>
            <w:shd w:val="clear" w:color="auto" w:fill="FFFFFF" w:themeFill="background1"/>
          </w:tcPr>
          <w:p w14:paraId="5B59DC68" w14:textId="60AAB178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1695720" w14:textId="52BDCA1D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5848DCE4" w14:textId="77777777" w:rsidTr="0023287A">
        <w:tc>
          <w:tcPr>
            <w:tcW w:w="3817" w:type="dxa"/>
            <w:shd w:val="clear" w:color="auto" w:fill="FFFFFF"/>
          </w:tcPr>
          <w:p w14:paraId="78520E45" w14:textId="7A6B3CB5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Hardware and Software</w:t>
            </w:r>
          </w:p>
        </w:tc>
        <w:tc>
          <w:tcPr>
            <w:tcW w:w="2547" w:type="dxa"/>
            <w:shd w:val="clear" w:color="auto" w:fill="FFFFFF" w:themeFill="background1"/>
          </w:tcPr>
          <w:p w14:paraId="7EFA7189" w14:textId="05C2C9EB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68E29A5D" w14:textId="4A67677A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3A2B4407" w14:textId="77777777" w:rsidTr="0023287A">
        <w:tc>
          <w:tcPr>
            <w:tcW w:w="3817" w:type="dxa"/>
            <w:shd w:val="clear" w:color="auto" w:fill="FFFFFF"/>
          </w:tcPr>
          <w:p w14:paraId="7E4F015F" w14:textId="79AF23A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Technological Advancements</w:t>
            </w:r>
          </w:p>
        </w:tc>
        <w:tc>
          <w:tcPr>
            <w:tcW w:w="2547" w:type="dxa"/>
            <w:shd w:val="clear" w:color="auto" w:fill="FFFFFF" w:themeFill="background1"/>
          </w:tcPr>
          <w:p w14:paraId="37F4A4F4" w14:textId="63C00857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</w:p>
        </w:tc>
        <w:tc>
          <w:tcPr>
            <w:tcW w:w="3503" w:type="dxa"/>
            <w:shd w:val="clear" w:color="auto" w:fill="FFFFFF" w:themeFill="background1"/>
          </w:tcPr>
          <w:p w14:paraId="3F68FFD4" w14:textId="57FE4A5F" w:rsidR="0023287A" w:rsidRPr="00844B50" w:rsidRDefault="00233C5C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</w:p>
        </w:tc>
      </w:tr>
      <w:tr w:rsidR="0023287A" w:rsidRPr="00844B50" w14:paraId="763C9530" w14:textId="77777777" w:rsidTr="0023287A">
        <w:tc>
          <w:tcPr>
            <w:tcW w:w="3817" w:type="dxa"/>
            <w:shd w:val="clear" w:color="auto" w:fill="FFFFFF"/>
          </w:tcPr>
          <w:p w14:paraId="28DD9C7B" w14:textId="7B11A50B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Algorithms, pseudocode and flowcharts</w:t>
            </w:r>
          </w:p>
        </w:tc>
        <w:tc>
          <w:tcPr>
            <w:tcW w:w="2547" w:type="dxa"/>
            <w:shd w:val="clear" w:color="auto" w:fill="FFFFFF" w:themeFill="background1"/>
          </w:tcPr>
          <w:p w14:paraId="58C8EFA7" w14:textId="5B0544A9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2F9EB2C2" w14:textId="39E95188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1DBF692F" w14:textId="77777777" w:rsidTr="0023287A">
        <w:tc>
          <w:tcPr>
            <w:tcW w:w="3817" w:type="dxa"/>
            <w:shd w:val="clear" w:color="auto" w:fill="FFFFFF" w:themeFill="background1"/>
          </w:tcPr>
          <w:p w14:paraId="0D34550A" w14:textId="67E312C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Programming</w:t>
            </w:r>
          </w:p>
        </w:tc>
        <w:tc>
          <w:tcPr>
            <w:tcW w:w="2547" w:type="dxa"/>
            <w:shd w:val="clear" w:color="auto" w:fill="FFFFFF" w:themeFill="background1"/>
          </w:tcPr>
          <w:p w14:paraId="2BAF2B30" w14:textId="3D9BB70F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7A18A002" w14:textId="0AC62322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8</w:t>
            </w:r>
          </w:p>
        </w:tc>
      </w:tr>
    </w:tbl>
    <w:p w14:paraId="5332FEAC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6660FB14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What percentage of topics/content planned were actually taught? (Please encircle appropriate answer)</w:t>
      </w:r>
    </w:p>
    <w:p w14:paraId="318D0C01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16928" w:rsidRPr="00844B50" w14:paraId="0FB14CA0" w14:textId="77777777" w:rsidTr="0018353C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123EC2" w14:textId="77777777" w:rsidR="00A16928" w:rsidRPr="00844B50" w:rsidRDefault="00A16928" w:rsidP="00844B50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5B6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A04C6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b. 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444688E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0FFE12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c.    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6CCAEA" w14:textId="77777777" w:rsidR="00A16928" w:rsidRPr="00844B50" w:rsidRDefault="00A16928" w:rsidP="0018353C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FD552E5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55D9DA94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21A3533B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1BCD4C1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43AAD2F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836B70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A1298F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ABD7F8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72D14D34" w14:textId="77777777" w:rsidR="00A16928" w:rsidRPr="00844B50" w:rsidRDefault="00A16928" w:rsidP="00844B50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4AC5EA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28BBFD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1D9767B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5471C84B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Teaching and learning methods:</w:t>
      </w:r>
    </w:p>
    <w:p w14:paraId="2C1DBAAA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63"/>
        <w:gridCol w:w="2113"/>
        <w:gridCol w:w="3609"/>
      </w:tblGrid>
      <w:tr w:rsidR="00A16928" w:rsidRPr="00844B50" w14:paraId="132D86E4" w14:textId="77777777" w:rsidTr="0018353C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0B8EE84C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4726B9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496AB11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AE3925F" w14:textId="77777777" w:rsidTr="0018353C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549C98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16A24849" w14:textId="2F6153A3" w:rsidR="00A16928" w:rsidRPr="00844B50" w:rsidRDefault="00233C5C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19</w:t>
            </w:r>
          </w:p>
        </w:tc>
        <w:tc>
          <w:tcPr>
            <w:tcW w:w="3690" w:type="dxa"/>
            <w:shd w:val="clear" w:color="auto" w:fill="FFFFFF" w:themeFill="background1"/>
          </w:tcPr>
          <w:p w14:paraId="6ABBC9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1378B3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9F556A2" w14:textId="77777777" w:rsidTr="0018353C">
        <w:tc>
          <w:tcPr>
            <w:tcW w:w="4248" w:type="dxa"/>
            <w:shd w:val="clear" w:color="auto" w:fill="FFFFFF" w:themeFill="background1"/>
          </w:tcPr>
          <w:p w14:paraId="5773097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4035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15D3C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0F59F8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58563B" w14:textId="77777777" w:rsidTr="0018353C">
        <w:tc>
          <w:tcPr>
            <w:tcW w:w="4248" w:type="dxa"/>
            <w:shd w:val="clear" w:color="auto" w:fill="FFFFFF" w:themeFill="background1"/>
          </w:tcPr>
          <w:p w14:paraId="740955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251E0E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0D0C488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2B4843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C3461E4" w14:textId="77777777" w:rsidTr="0018353C">
        <w:tc>
          <w:tcPr>
            <w:tcW w:w="4248" w:type="dxa"/>
            <w:shd w:val="clear" w:color="auto" w:fill="FFFFFF" w:themeFill="background1"/>
          </w:tcPr>
          <w:p w14:paraId="6DF0D2D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AD6B31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29A2545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538ABAF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1FEAE98" w14:textId="77777777" w:rsidTr="0018353C">
        <w:tc>
          <w:tcPr>
            <w:tcW w:w="4248" w:type="dxa"/>
            <w:shd w:val="clear" w:color="auto" w:fill="FFFFFF" w:themeFill="background1"/>
          </w:tcPr>
          <w:p w14:paraId="509C237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1109A2E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9BBA93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F56DA3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4A59CA" w14:textId="77777777" w:rsidTr="0018353C">
        <w:tc>
          <w:tcPr>
            <w:tcW w:w="4248" w:type="dxa"/>
            <w:shd w:val="clear" w:color="auto" w:fill="FFFFFF" w:themeFill="background1"/>
          </w:tcPr>
          <w:p w14:paraId="527D01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</w:t>
            </w:r>
          </w:p>
          <w:p w14:paraId="209CE3C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DDAFD4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34025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DD56F06" w14:textId="77777777" w:rsidTr="0018353C">
        <w:tc>
          <w:tcPr>
            <w:tcW w:w="4248" w:type="dxa"/>
            <w:shd w:val="clear" w:color="auto" w:fill="FFFFFF" w:themeFill="background1"/>
          </w:tcPr>
          <w:p w14:paraId="4A6344D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Active learning: (Please Specify)</w:t>
            </w:r>
          </w:p>
          <w:p w14:paraId="5D55D21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06A77B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8008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6AD8577" w14:textId="77777777" w:rsidTr="0018353C">
        <w:tc>
          <w:tcPr>
            <w:tcW w:w="4248" w:type="dxa"/>
            <w:shd w:val="clear" w:color="auto" w:fill="D9D9D9" w:themeFill="background1" w:themeFillShade="D9"/>
          </w:tcPr>
          <w:p w14:paraId="00113CE8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05A5059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3C9256D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3727D4D" w14:textId="77777777" w:rsidTr="0018353C">
        <w:tc>
          <w:tcPr>
            <w:tcW w:w="4248" w:type="dxa"/>
            <w:shd w:val="clear" w:color="auto" w:fill="FFFFFF" w:themeFill="background1"/>
          </w:tcPr>
          <w:p w14:paraId="69E5E8EA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34254C2C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E814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4E803A4" w14:textId="77777777" w:rsidTr="0018353C">
        <w:tc>
          <w:tcPr>
            <w:tcW w:w="4248" w:type="dxa"/>
            <w:shd w:val="clear" w:color="auto" w:fill="FFFFFF" w:themeFill="background1"/>
          </w:tcPr>
          <w:p w14:paraId="5A3DA65F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247B9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4A5BA4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0CCA4EB" w14:textId="77777777" w:rsidTr="0018353C">
        <w:tc>
          <w:tcPr>
            <w:tcW w:w="4248" w:type="dxa"/>
            <w:shd w:val="clear" w:color="auto" w:fill="FFFFFF" w:themeFill="background1"/>
          </w:tcPr>
          <w:p w14:paraId="63E0A03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3B6F3E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5BFF95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65DF94F3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4D62165A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51"/>
        <w:gridCol w:w="3146"/>
        <w:gridCol w:w="3558"/>
      </w:tblGrid>
      <w:tr w:rsidR="00A16928" w:rsidRPr="00844B50" w14:paraId="5D62E8D1" w14:textId="77777777" w:rsidTr="0018353C">
        <w:tc>
          <w:tcPr>
            <w:tcW w:w="630" w:type="dxa"/>
            <w:shd w:val="clear" w:color="auto" w:fill="D9D9D9" w:themeFill="background1" w:themeFillShade="D9"/>
          </w:tcPr>
          <w:p w14:paraId="47006000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746FA9A7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7ACC5AB5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0CC0D974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ILO Assessed</w:t>
            </w:r>
          </w:p>
        </w:tc>
      </w:tr>
      <w:tr w:rsidR="00A16928" w:rsidRPr="00844B50" w14:paraId="6B404E1E" w14:textId="77777777" w:rsidTr="0018353C">
        <w:tc>
          <w:tcPr>
            <w:tcW w:w="630" w:type="dxa"/>
            <w:shd w:val="clear" w:color="auto" w:fill="FFFFFF" w:themeFill="background1"/>
          </w:tcPr>
          <w:p w14:paraId="368A842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AFD7B8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979BBD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E273AD5" w14:textId="77777777" w:rsidR="00A16928" w:rsidRPr="00844B50" w:rsidRDefault="00A16928" w:rsidP="005823D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4208EB8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0C175A36" w14:textId="77777777" w:rsidTr="0018353C">
        <w:tc>
          <w:tcPr>
            <w:tcW w:w="630" w:type="dxa"/>
            <w:shd w:val="clear" w:color="auto" w:fill="FFFFFF" w:themeFill="background1"/>
          </w:tcPr>
          <w:p w14:paraId="1D01B7F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65FAEA9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605E88F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BB7AA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20021C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73571FE7" w14:textId="77777777" w:rsidTr="0018353C">
        <w:tc>
          <w:tcPr>
            <w:tcW w:w="630" w:type="dxa"/>
            <w:shd w:val="clear" w:color="auto" w:fill="FFFFFF" w:themeFill="background1"/>
          </w:tcPr>
          <w:p w14:paraId="76EC818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6A316BC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04FFE458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67E7C8E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21323F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4A9A197" w14:textId="77777777" w:rsidTr="0018353C">
        <w:tc>
          <w:tcPr>
            <w:tcW w:w="630" w:type="dxa"/>
            <w:shd w:val="clear" w:color="auto" w:fill="FFFFFF" w:themeFill="background1"/>
          </w:tcPr>
          <w:p w14:paraId="706FE01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0EF3F5D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402A46B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30E6C02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F6584F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27C8FB42" w14:textId="77777777" w:rsidTr="0018353C">
        <w:tc>
          <w:tcPr>
            <w:tcW w:w="630" w:type="dxa"/>
            <w:shd w:val="clear" w:color="auto" w:fill="FFFFFF" w:themeFill="background1"/>
          </w:tcPr>
          <w:p w14:paraId="4AA8CC6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48B5C41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00305CD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A660CE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808E1B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AFCEBD4" w14:textId="77777777" w:rsidTr="0018353C">
        <w:tc>
          <w:tcPr>
            <w:tcW w:w="630" w:type="dxa"/>
            <w:shd w:val="clear" w:color="auto" w:fill="FFFFFF" w:themeFill="background1"/>
          </w:tcPr>
          <w:p w14:paraId="645BE68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4A76A7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 (please specify)</w:t>
            </w:r>
          </w:p>
          <w:p w14:paraId="15AC0B29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0434D2A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Assignment</w:t>
            </w:r>
          </w:p>
          <w:p w14:paraId="7982115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DDFBA5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</w:tbl>
    <w:p w14:paraId="33F01BC1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1D6578A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Involvement of external evaluator in student assessment</w:t>
      </w:r>
    </w:p>
    <w:p w14:paraId="58D1973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A16928" w:rsidRPr="00844B50" w14:paraId="0671ED79" w14:textId="77777777" w:rsidTr="0018353C">
        <w:trPr>
          <w:trHeight w:val="317"/>
        </w:trPr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BA249C7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BF557B9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2E331492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78A90000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</w:t>
            </w:r>
          </w:p>
        </w:tc>
      </w:tr>
    </w:tbl>
    <w:p w14:paraId="5BAFFCF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98890E9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4C35631B" w14:textId="77777777" w:rsidTr="0018353C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572BF3D0" w14:textId="77777777" w:rsidR="00A16928" w:rsidRPr="00844B50" w:rsidRDefault="00A16928" w:rsidP="0018353C">
            <w:pPr>
              <w:rPr>
                <w:rFonts w:ascii="Times" w:eastAsia="Times New Roman" w:hAnsi="Times" w:cs="Arial"/>
                <w:sz w:val="24"/>
                <w:szCs w:val="24"/>
              </w:rPr>
            </w:pPr>
          </w:p>
        </w:tc>
      </w:tr>
    </w:tbl>
    <w:p w14:paraId="3727D5E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E45E99F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p w14:paraId="2B201F0D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Facilities and teaching materials:</w:t>
      </w:r>
    </w:p>
    <w:p w14:paraId="0A540899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73"/>
        <w:gridCol w:w="2167"/>
        <w:gridCol w:w="2079"/>
        <w:gridCol w:w="2336"/>
      </w:tblGrid>
      <w:tr w:rsidR="00A16928" w:rsidRPr="00844B50" w14:paraId="7F55CF04" w14:textId="77777777" w:rsidTr="0018353C">
        <w:tc>
          <w:tcPr>
            <w:tcW w:w="558" w:type="dxa"/>
            <w:vMerge w:val="restart"/>
            <w:shd w:val="clear" w:color="auto" w:fill="D9D9D9" w:themeFill="background1" w:themeFillShade="D9"/>
          </w:tcPr>
          <w:p w14:paraId="54DA85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5E2D9D1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14:paraId="16F0E68F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Please rate the following</w:t>
            </w:r>
          </w:p>
          <w:p w14:paraId="32C9B5F2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A16928" w:rsidRPr="00844B50" w14:paraId="6F71F8A8" w14:textId="77777777" w:rsidTr="0018353C">
        <w:tc>
          <w:tcPr>
            <w:tcW w:w="558" w:type="dxa"/>
            <w:vMerge/>
            <w:shd w:val="clear" w:color="auto" w:fill="D9D9D9" w:themeFill="background1" w:themeFillShade="D9"/>
          </w:tcPr>
          <w:p w14:paraId="19F3BEF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14:paraId="36F1125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595A92C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2BE25C7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3BC0754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3</w:t>
            </w:r>
          </w:p>
        </w:tc>
      </w:tr>
      <w:tr w:rsidR="00A16928" w:rsidRPr="00844B50" w14:paraId="1D24B5C4" w14:textId="77777777" w:rsidTr="0018353C">
        <w:tc>
          <w:tcPr>
            <w:tcW w:w="558" w:type="dxa"/>
            <w:shd w:val="clear" w:color="auto" w:fill="FFFFFF" w:themeFill="background1"/>
          </w:tcPr>
          <w:p w14:paraId="025D3F65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14:paraId="4E55AA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14:paraId="477FD16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086D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C9222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D3E8E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3F3703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1534A38" w14:textId="77777777" w:rsidTr="0018353C">
        <w:tc>
          <w:tcPr>
            <w:tcW w:w="558" w:type="dxa"/>
            <w:shd w:val="clear" w:color="auto" w:fill="FFFFFF" w:themeFill="background1"/>
          </w:tcPr>
          <w:p w14:paraId="245DD42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14:paraId="3E9FCB1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14:paraId="133FB1D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62F3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59E2DF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056468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8DC952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E54AADF" w14:textId="77777777" w:rsidTr="0018353C">
        <w:tc>
          <w:tcPr>
            <w:tcW w:w="558" w:type="dxa"/>
            <w:shd w:val="clear" w:color="auto" w:fill="FFFFFF" w:themeFill="background1"/>
          </w:tcPr>
          <w:p w14:paraId="335317C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14:paraId="15C48B3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14:paraId="301E310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114B7DD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2644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F27FF0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C6E4B8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D200DD" w14:textId="77777777" w:rsidTr="0018353C">
        <w:tc>
          <w:tcPr>
            <w:tcW w:w="558" w:type="dxa"/>
            <w:shd w:val="clear" w:color="auto" w:fill="FFFFFF" w:themeFill="background1"/>
          </w:tcPr>
          <w:p w14:paraId="112C20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14:paraId="64EC7E7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14:paraId="5FBC0A4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4BE3DD8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FB553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A5D240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3B4BA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37A4970" w14:textId="77777777" w:rsidTr="0018353C">
        <w:tc>
          <w:tcPr>
            <w:tcW w:w="558" w:type="dxa"/>
            <w:shd w:val="clear" w:color="auto" w:fill="FFFFFF" w:themeFill="background1"/>
          </w:tcPr>
          <w:p w14:paraId="1E77E4C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14:paraId="789116A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14:paraId="711F463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57D53F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B04939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99E068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E6D559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2E130EC" w14:textId="77777777" w:rsidTr="006D4AA4">
        <w:tc>
          <w:tcPr>
            <w:tcW w:w="558" w:type="dxa"/>
            <w:shd w:val="clear" w:color="auto" w:fill="FFFFFF" w:themeFill="background1"/>
          </w:tcPr>
          <w:p w14:paraId="356052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14:paraId="4B5C6CC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33C6095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F6098B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7D027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77A1E1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C32CC93" w14:textId="77777777" w:rsidTr="0018353C">
        <w:tc>
          <w:tcPr>
            <w:tcW w:w="558" w:type="dxa"/>
            <w:shd w:val="clear" w:color="auto" w:fill="FFFFFF" w:themeFill="background1"/>
          </w:tcPr>
          <w:p w14:paraId="541E9C0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14:paraId="3554D7F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12EEF3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3F21A3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9E5B3E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73DF1DAF" w14:textId="77777777" w:rsidR="00A16928" w:rsidRPr="00844B50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5182AD32" w14:textId="77777777" w:rsidR="00A16928" w:rsidRPr="00844B50" w:rsidRDefault="00A16928" w:rsidP="0061619A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1D3B434A" w14:textId="77777777" w:rsidR="00A16928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6E3E921C" w14:textId="77777777" w:rsidR="0023287A" w:rsidRPr="00844B50" w:rsidRDefault="0023287A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0591257C" w14:textId="77777777" w:rsidR="00A16928" w:rsidRPr="00844B50" w:rsidRDefault="00A16928" w:rsidP="0023287A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lastRenderedPageBreak/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385B52CD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C57B0F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3B2D6A1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584BFD8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764AD41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2FB7C70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2284549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49AE280E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Administrative Constraints</w:t>
      </w:r>
    </w:p>
    <w:p w14:paraId="39437CF3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68FCE86B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D1D444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6D1350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2EB3FB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5F7BC2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F9DD0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A19D4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1C768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496D51F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1EE9607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Suggestions for Course Enhancement:</w:t>
      </w:r>
    </w:p>
    <w:p w14:paraId="38FE327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85"/>
      </w:tblGrid>
      <w:tr w:rsidR="00A16928" w:rsidRPr="00844B50" w14:paraId="754192C4" w14:textId="77777777" w:rsidTr="0018353C">
        <w:trPr>
          <w:trHeight w:val="1706"/>
        </w:trPr>
        <w:tc>
          <w:tcPr>
            <w:tcW w:w="10107" w:type="dxa"/>
          </w:tcPr>
          <w:p w14:paraId="0AE36B69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19C53A4" w14:textId="4155F666" w:rsidR="00A16928" w:rsidRPr="00844B50" w:rsidRDefault="000C5B76" w:rsidP="00DC5E6A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 xml:space="preserve">Class size </w:t>
            </w:r>
            <w:r w:rsidR="00DC5E6A">
              <w:rPr>
                <w:rFonts w:ascii="Times" w:hAnsi="Times" w:cs="Arial"/>
                <w:sz w:val="24"/>
                <w:szCs w:val="24"/>
              </w:rPr>
              <w:t>should be r</w:t>
            </w:r>
            <w:r>
              <w:rPr>
                <w:rFonts w:ascii="Times" w:hAnsi="Times" w:cs="Arial"/>
                <w:sz w:val="24"/>
                <w:szCs w:val="24"/>
              </w:rPr>
              <w:t>educed</w:t>
            </w:r>
            <w:r w:rsidR="00DC5E6A">
              <w:rPr>
                <w:rFonts w:ascii="Times" w:hAnsi="Times" w:cs="Arial"/>
                <w:sz w:val="24"/>
                <w:szCs w:val="24"/>
              </w:rPr>
              <w:t>.</w:t>
            </w:r>
          </w:p>
        </w:tc>
      </w:tr>
    </w:tbl>
    <w:p w14:paraId="6FA86163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29ACFA4B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6C0AD54D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1843"/>
        <w:gridCol w:w="4931"/>
      </w:tblGrid>
      <w:tr w:rsidR="00A16928" w:rsidRPr="00844B50" w14:paraId="7D760DE4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76A5E4C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479A29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6F2035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5411DBD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34FFF15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59DB81A2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5508FF9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75688" w14:textId="77777777" w:rsidTr="0018353C">
        <w:tc>
          <w:tcPr>
            <w:tcW w:w="3168" w:type="dxa"/>
          </w:tcPr>
          <w:p w14:paraId="3E1EC11D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E34D2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712AB6C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19431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5CF6278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0015EE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FA18393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4237F4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8DEE3F5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29DC04C6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8AFE07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D694A82" w14:textId="77777777" w:rsidR="00A16928" w:rsidRPr="00844B50" w:rsidRDefault="00A16928" w:rsidP="00844B50">
      <w:pPr>
        <w:tabs>
          <w:tab w:val="left" w:pos="1155"/>
        </w:tabs>
        <w:rPr>
          <w:rFonts w:ascii="Times" w:hAnsi="Times" w:cs="Arial"/>
          <w:sz w:val="24"/>
          <w:szCs w:val="24"/>
        </w:rPr>
      </w:pPr>
    </w:p>
    <w:p w14:paraId="6B5C1FE9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484120CF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5948616" w14:textId="77777777" w:rsidR="00A16928" w:rsidRDefault="00A16928" w:rsidP="00844B50">
      <w:pPr>
        <w:rPr>
          <w:rFonts w:ascii="Times" w:hAnsi="Times" w:cs="Arial"/>
          <w:sz w:val="24"/>
          <w:szCs w:val="24"/>
        </w:rPr>
        <w:sectPr w:rsidR="00A16928" w:rsidSect="0079663D">
          <w:headerReference w:type="default" r:id="rId39"/>
          <w:footerReference w:type="default" r:id="rId40"/>
          <w:pgSz w:w="11907" w:h="16839" w:code="9"/>
          <w:pgMar w:top="1008" w:right="1008" w:bottom="1008" w:left="1008" w:header="576" w:footer="576" w:gutter="0"/>
          <w:pgNumType w:start="1"/>
          <w:cols w:space="720"/>
          <w:docGrid w:linePitch="299"/>
        </w:sectPr>
      </w:pPr>
    </w:p>
    <w:p w14:paraId="2DE8A826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sectPr w:rsidR="00A16928" w:rsidRPr="00844B50" w:rsidSect="00A16928">
      <w:headerReference w:type="default" r:id="rId41"/>
      <w:footerReference w:type="default" r:id="rId42"/>
      <w:type w:val="continuous"/>
      <w:pgSz w:w="11907" w:h="16839" w:code="9"/>
      <w:pgMar w:top="1008" w:right="1008" w:bottom="1008" w:left="1008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D9138" w14:textId="77777777" w:rsidR="002F09EF" w:rsidRDefault="002F09EF">
      <w:pPr>
        <w:spacing w:after="0" w:line="240" w:lineRule="auto"/>
      </w:pPr>
      <w:r>
        <w:separator/>
      </w:r>
    </w:p>
  </w:endnote>
  <w:endnote w:type="continuationSeparator" w:id="0">
    <w:p w14:paraId="3F239705" w14:textId="77777777" w:rsidR="002F09EF" w:rsidRDefault="002F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tleTLig">
    <w:altName w:val="Calibri"/>
    <w:panose1 w:val="020B0604020202020204"/>
    <w:charset w:val="00"/>
    <w:family w:val="swiss"/>
    <w:pitch w:val="variable"/>
    <w:sig w:usb0="00000001" w:usb1="00000000" w:usb2="00000000" w:usb3="00000000" w:csb0="0000001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stleT">
    <w:altName w:val="Calibri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Lustria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0CF97" w14:textId="77777777" w:rsidR="00D973DE" w:rsidRDefault="00D973DE" w:rsidP="001634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B8D75C" w14:textId="77777777" w:rsidR="00D973DE" w:rsidRDefault="00D973DE" w:rsidP="001634BE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62A8F82" w14:textId="77777777" w:rsidR="00D973DE" w:rsidRDefault="00D973DE" w:rsidP="001634BE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40669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2F4D3A5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8074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5CD63B5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30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0485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E71007F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31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24370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327619DA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9091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086C87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451551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3BABE43" w14:textId="77777777" w:rsidR="00D973DE" w:rsidRPr="00245B60" w:rsidRDefault="00D973DE" w:rsidP="0079663D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03</w:t>
        </w:r>
        <w:r w:rsidRPr="00637932">
          <w:t xml:space="preserve"> 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  <w:p w14:paraId="0E21ECBB" w14:textId="77777777" w:rsidR="00D973DE" w:rsidRDefault="00D973DE" w:rsidP="0079663D">
    <w:pPr>
      <w:pStyle w:val="Footer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9ACC" w14:textId="77777777" w:rsidR="00D973DE" w:rsidRPr="0079663D" w:rsidRDefault="00D973DE" w:rsidP="0079663D">
    <w:pPr>
      <w:pStyle w:val="Footer"/>
      <w:jc w:val="right"/>
    </w:pPr>
    <w:sdt>
      <w:sdtPr>
        <w:id w:val="-2019841046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Pr="00637932">
          <w:t>AC0</w:t>
        </w:r>
        <w:r>
          <w:t>18</w:t>
        </w:r>
        <w:r w:rsidRPr="00637932">
          <w:t xml:space="preserve"> (00) Page </w:t>
        </w:r>
      </w:sdtContent>
    </w:sdt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5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607B" w14:textId="77777777" w:rsidR="00D973DE" w:rsidRPr="0079663D" w:rsidRDefault="00D973DE" w:rsidP="0079663D">
    <w:pPr>
      <w:pStyle w:val="Footer"/>
      <w:jc w:val="right"/>
    </w:pPr>
    <w:sdt>
      <w:sdtPr>
        <w:id w:val="1600519685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Pr="00637932">
          <w:t>AC0</w:t>
        </w:r>
        <w:r>
          <w:t>18</w:t>
        </w:r>
        <w:r w:rsidRPr="00637932">
          <w:t xml:space="preserve"> (00) Page </w:t>
        </w:r>
      </w:sdtContent>
    </w:sdt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4AB4" w14:textId="77777777" w:rsidR="00D973DE" w:rsidRDefault="00D973DE" w:rsidP="001634B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AC001(00) 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3</w:t>
    </w:r>
  </w:p>
  <w:p w14:paraId="34DCCC62" w14:textId="77777777" w:rsidR="00D973DE" w:rsidRDefault="00D973DE" w:rsidP="001634BE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2402420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272F5E2" w14:textId="77777777" w:rsidR="00D973DE" w:rsidRPr="00637932" w:rsidRDefault="00D973DE">
        <w:pPr>
          <w:pStyle w:val="Footer"/>
          <w:jc w:val="right"/>
          <w:rPr>
            <w:rFonts w:cs="Times New Roman"/>
          </w:rPr>
        </w:pPr>
        <w:r w:rsidRPr="00637932">
          <w:t xml:space="preserve">AC002(00) Page </w:t>
        </w:r>
        <w:r w:rsidRPr="00637932">
          <w:rPr>
            <w:rFonts w:cs="Times New Roman"/>
          </w:rPr>
          <w:fldChar w:fldCharType="begin"/>
        </w:r>
        <w:r w:rsidRPr="00637932">
          <w:rPr>
            <w:rFonts w:cs="Times New Roman"/>
          </w:rPr>
          <w:instrText xml:space="preserve"> PAGE   \* MERGEFORMAT </w:instrText>
        </w:r>
        <w:r w:rsidRPr="00637932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</w:t>
        </w:r>
        <w:r w:rsidRPr="00637932">
          <w:rPr>
            <w:rFonts w:cs="Times New Roman"/>
            <w:noProof/>
          </w:rPr>
          <w:fldChar w:fldCharType="end"/>
        </w:r>
        <w:r w:rsidRPr="00637932">
          <w:rPr>
            <w:rFonts w:cs="Times New Roman"/>
            <w:noProof/>
          </w:rPr>
          <w:t xml:space="preserve"> of 1 </w:t>
        </w:r>
      </w:p>
    </w:sdtContent>
  </w:sdt>
  <w:p w14:paraId="6F4FD2B7" w14:textId="77777777" w:rsidR="00D973DE" w:rsidRDefault="00D973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2887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7217D52" w14:textId="77777777" w:rsidR="00D973DE" w:rsidRPr="00637932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38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  <w:p w14:paraId="2AD17028" w14:textId="77777777" w:rsidR="00D973DE" w:rsidRDefault="00D973DE" w:rsidP="001634BE">
    <w:pPr>
      <w:pStyle w:val="Footer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925" w14:textId="77777777" w:rsidR="00D973DE" w:rsidRDefault="00D973DE" w:rsidP="007966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40820BA" w14:textId="77777777" w:rsidR="00D973DE" w:rsidRDefault="00D973DE" w:rsidP="0079663D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65634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AF7EA01" w14:textId="77777777" w:rsidR="00D973DE" w:rsidRPr="001634BE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23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A690" w14:textId="77777777" w:rsidR="00D973DE" w:rsidRDefault="00D973D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3755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12E850E6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24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8306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F2406B1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E5A54" w14:textId="77777777" w:rsidR="002F09EF" w:rsidRDefault="002F09EF">
      <w:pPr>
        <w:spacing w:after="0" w:line="240" w:lineRule="auto"/>
      </w:pPr>
      <w:r>
        <w:separator/>
      </w:r>
    </w:p>
  </w:footnote>
  <w:footnote w:type="continuationSeparator" w:id="0">
    <w:p w14:paraId="51DBC359" w14:textId="77777777" w:rsidR="002F09EF" w:rsidRDefault="002F0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01FE1" w14:textId="77777777" w:rsidR="00D973DE" w:rsidRPr="001634BE" w:rsidRDefault="00D973DE" w:rsidP="001634BE">
    <w:pPr>
      <w:jc w:val="right"/>
    </w:pPr>
    <w:r w:rsidRPr="00AD093A">
      <w:rPr>
        <w:rFonts w:ascii="Arial" w:hAnsi="Arial" w:cs="Arial"/>
        <w:sz w:val="28"/>
        <w:szCs w:val="28"/>
      </w:rPr>
      <w:t>AC00</w:t>
    </w:r>
    <w:r>
      <w:rPr>
        <w:rFonts w:ascii="Arial" w:hAnsi="Arial" w:cs="Arial"/>
        <w:sz w:val="28"/>
        <w:szCs w:val="28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4914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D288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C031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5D5BA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4559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C037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E7EA0" w14:textId="77777777" w:rsidR="00D973DE" w:rsidRPr="00116E17" w:rsidRDefault="00D973DE" w:rsidP="0018353C">
    <w:pPr>
      <w:pStyle w:val="Header"/>
      <w:jc w:val="right"/>
      <w:rPr>
        <w:rFonts w:ascii="Times New Roman" w:hAnsi="Times New Roman" w:cs="Times New Roman"/>
        <w:sz w:val="18"/>
      </w:rPr>
    </w:pPr>
    <w:r w:rsidRPr="002B5894">
      <w:rPr>
        <w:rFonts w:ascii="Arial" w:hAnsi="Arial" w:cs="Arial"/>
        <w:sz w:val="28"/>
        <w:szCs w:val="28"/>
      </w:rPr>
      <w:t>AC003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57146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CBFD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E376A" w14:textId="77777777" w:rsidR="00D973DE" w:rsidRPr="00637932" w:rsidRDefault="00D973DE" w:rsidP="00637932">
    <w:pPr>
      <w:pStyle w:val="Header"/>
      <w:jc w:val="right"/>
      <w:rPr>
        <w:rFonts w:ascii="Arial" w:hAnsi="Arial" w:cs="Arial"/>
        <w:sz w:val="28"/>
        <w:szCs w:val="28"/>
      </w:rPr>
    </w:pPr>
    <w:r w:rsidRPr="00637932">
      <w:rPr>
        <w:rFonts w:ascii="Arial" w:hAnsi="Arial" w:cs="Arial"/>
        <w:sz w:val="28"/>
        <w:szCs w:val="28"/>
      </w:rPr>
      <w:t>AC002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3F9A2" w14:textId="77777777" w:rsidR="00D973DE" w:rsidRPr="00637932" w:rsidRDefault="00D973DE" w:rsidP="00637932">
    <w:pPr>
      <w:pStyle w:val="Header"/>
      <w:jc w:val="right"/>
      <w:rPr>
        <w:rFonts w:ascii="Arial" w:hAnsi="Arial" w:cs="Arial"/>
        <w:sz w:val="28"/>
        <w:szCs w:val="28"/>
      </w:rPr>
    </w:pPr>
    <w:r w:rsidRPr="00EF77ED">
      <w:rPr>
        <w:rFonts w:ascii="Arial" w:hAnsi="Arial" w:cs="Arial"/>
        <w:sz w:val="28"/>
        <w:szCs w:val="24"/>
      </w:rPr>
      <w:t>AC038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A5D6" w14:textId="77777777" w:rsidR="00D973DE" w:rsidRDefault="00D973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34ED" w14:textId="77777777" w:rsidR="00D973DE" w:rsidRPr="00CE79A2" w:rsidRDefault="00D973DE" w:rsidP="001634BE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1537" w14:textId="77777777" w:rsidR="00D973DE" w:rsidRDefault="00D973D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3E51" w14:textId="77777777" w:rsidR="00D973DE" w:rsidRPr="00245B60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4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06E6" w14:textId="77777777" w:rsidR="00D973DE" w:rsidRPr="00BD5777" w:rsidRDefault="00D973DE" w:rsidP="00245B60">
    <w:pPr>
      <w:pStyle w:val="Header"/>
      <w:jc w:val="right"/>
      <w:rPr>
        <w:rFonts w:ascii="Times New Roman" w:hAnsi="Times New Roman" w:cs="Times New Roman"/>
        <w:b/>
        <w:bCs/>
      </w:rPr>
    </w:pPr>
    <w:r w:rsidRPr="007C5B45">
      <w:rPr>
        <w:rFonts w:ascii="Arial" w:hAnsi="Arial" w:cs="Arial"/>
        <w:sz w:val="28"/>
        <w:szCs w:val="24"/>
      </w:rPr>
      <w:t>AC026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F670" w14:textId="77777777" w:rsidR="00D973DE" w:rsidRPr="00BC1621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5B49"/>
    <w:multiLevelType w:val="multilevel"/>
    <w:tmpl w:val="7DBAE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E0A"/>
    <w:multiLevelType w:val="multilevel"/>
    <w:tmpl w:val="D7B02A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D393B"/>
    <w:multiLevelType w:val="multilevel"/>
    <w:tmpl w:val="AE06D0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055280"/>
    <w:multiLevelType w:val="multilevel"/>
    <w:tmpl w:val="940C335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6C3CA2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17FB"/>
    <w:multiLevelType w:val="hybridMultilevel"/>
    <w:tmpl w:val="9E8AB228"/>
    <w:lvl w:ilvl="0" w:tplc="28CC7958">
      <w:start w:val="6"/>
      <w:numFmt w:val="bullet"/>
      <w:lvlText w:val="-"/>
      <w:lvlJc w:val="left"/>
      <w:pPr>
        <w:ind w:left="720" w:hanging="360"/>
      </w:pPr>
      <w:rPr>
        <w:rFonts w:ascii="CastleTLig" w:eastAsia="CastleTLig" w:hAnsi="CastleTLig" w:cs="CastleTLi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1FB9"/>
    <w:multiLevelType w:val="multilevel"/>
    <w:tmpl w:val="7F5084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910C42"/>
    <w:multiLevelType w:val="multilevel"/>
    <w:tmpl w:val="E5C0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9092B"/>
    <w:multiLevelType w:val="multilevel"/>
    <w:tmpl w:val="F2AC7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867D8D"/>
    <w:multiLevelType w:val="hybridMultilevel"/>
    <w:tmpl w:val="13B2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C2274"/>
    <w:multiLevelType w:val="hybridMultilevel"/>
    <w:tmpl w:val="F89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55"/>
    <w:rsid w:val="00006DB9"/>
    <w:rsid w:val="00031EE1"/>
    <w:rsid w:val="000570ED"/>
    <w:rsid w:val="0007371D"/>
    <w:rsid w:val="00090EBE"/>
    <w:rsid w:val="000C0B9B"/>
    <w:rsid w:val="000C5B76"/>
    <w:rsid w:val="00102B09"/>
    <w:rsid w:val="0011353B"/>
    <w:rsid w:val="00127F67"/>
    <w:rsid w:val="00131A3F"/>
    <w:rsid w:val="001624ED"/>
    <w:rsid w:val="001625DE"/>
    <w:rsid w:val="001634BE"/>
    <w:rsid w:val="001712E6"/>
    <w:rsid w:val="0017197A"/>
    <w:rsid w:val="0018353C"/>
    <w:rsid w:val="00184B92"/>
    <w:rsid w:val="00186588"/>
    <w:rsid w:val="001866F4"/>
    <w:rsid w:val="00190BC0"/>
    <w:rsid w:val="00196D77"/>
    <w:rsid w:val="001A7A6C"/>
    <w:rsid w:val="001B7647"/>
    <w:rsid w:val="001D035B"/>
    <w:rsid w:val="001E3AF5"/>
    <w:rsid w:val="002069C1"/>
    <w:rsid w:val="0022535E"/>
    <w:rsid w:val="002323C2"/>
    <w:rsid w:val="0023287A"/>
    <w:rsid w:val="00233C5C"/>
    <w:rsid w:val="00241A83"/>
    <w:rsid w:val="00245B60"/>
    <w:rsid w:val="00250381"/>
    <w:rsid w:val="00262C09"/>
    <w:rsid w:val="00267F17"/>
    <w:rsid w:val="00280CE3"/>
    <w:rsid w:val="00284993"/>
    <w:rsid w:val="0029715A"/>
    <w:rsid w:val="002F09EF"/>
    <w:rsid w:val="00321CDF"/>
    <w:rsid w:val="003430A9"/>
    <w:rsid w:val="0037291E"/>
    <w:rsid w:val="00393117"/>
    <w:rsid w:val="003B1E47"/>
    <w:rsid w:val="003C5891"/>
    <w:rsid w:val="003E3505"/>
    <w:rsid w:val="00417445"/>
    <w:rsid w:val="0045316E"/>
    <w:rsid w:val="004539DD"/>
    <w:rsid w:val="00466AC2"/>
    <w:rsid w:val="00481079"/>
    <w:rsid w:val="00494D1A"/>
    <w:rsid w:val="00496828"/>
    <w:rsid w:val="004A5465"/>
    <w:rsid w:val="004D132D"/>
    <w:rsid w:val="004E2A49"/>
    <w:rsid w:val="004E56C8"/>
    <w:rsid w:val="00505264"/>
    <w:rsid w:val="00507B58"/>
    <w:rsid w:val="00507F06"/>
    <w:rsid w:val="005118DA"/>
    <w:rsid w:val="0051576E"/>
    <w:rsid w:val="00520761"/>
    <w:rsid w:val="00546B91"/>
    <w:rsid w:val="00547455"/>
    <w:rsid w:val="00553322"/>
    <w:rsid w:val="00555326"/>
    <w:rsid w:val="00567FF8"/>
    <w:rsid w:val="00574C88"/>
    <w:rsid w:val="005823DC"/>
    <w:rsid w:val="005A70D1"/>
    <w:rsid w:val="005B1C40"/>
    <w:rsid w:val="005D5BAA"/>
    <w:rsid w:val="00605E59"/>
    <w:rsid w:val="00610F05"/>
    <w:rsid w:val="0061619A"/>
    <w:rsid w:val="00617B7C"/>
    <w:rsid w:val="00637932"/>
    <w:rsid w:val="006524E2"/>
    <w:rsid w:val="006716F5"/>
    <w:rsid w:val="0068336C"/>
    <w:rsid w:val="006D4AA4"/>
    <w:rsid w:val="00707884"/>
    <w:rsid w:val="0074166B"/>
    <w:rsid w:val="00745C69"/>
    <w:rsid w:val="007871F8"/>
    <w:rsid w:val="007914DA"/>
    <w:rsid w:val="00795C61"/>
    <w:rsid w:val="0079663D"/>
    <w:rsid w:val="007F2F2C"/>
    <w:rsid w:val="008107E3"/>
    <w:rsid w:val="008219E6"/>
    <w:rsid w:val="00831ED0"/>
    <w:rsid w:val="00844B50"/>
    <w:rsid w:val="00850EAA"/>
    <w:rsid w:val="00860518"/>
    <w:rsid w:val="008832D0"/>
    <w:rsid w:val="00890C3F"/>
    <w:rsid w:val="008953DD"/>
    <w:rsid w:val="008B077C"/>
    <w:rsid w:val="008B5E4F"/>
    <w:rsid w:val="008C3415"/>
    <w:rsid w:val="008F6B26"/>
    <w:rsid w:val="0090480E"/>
    <w:rsid w:val="00905AD9"/>
    <w:rsid w:val="00924CF8"/>
    <w:rsid w:val="00962995"/>
    <w:rsid w:val="0096644E"/>
    <w:rsid w:val="009715C2"/>
    <w:rsid w:val="00987446"/>
    <w:rsid w:val="009A26B5"/>
    <w:rsid w:val="009D087A"/>
    <w:rsid w:val="00A05CB8"/>
    <w:rsid w:val="00A06470"/>
    <w:rsid w:val="00A07762"/>
    <w:rsid w:val="00A16928"/>
    <w:rsid w:val="00A2635A"/>
    <w:rsid w:val="00A27990"/>
    <w:rsid w:val="00A37BB9"/>
    <w:rsid w:val="00A44289"/>
    <w:rsid w:val="00A468A5"/>
    <w:rsid w:val="00A567E7"/>
    <w:rsid w:val="00A862D3"/>
    <w:rsid w:val="00A8638D"/>
    <w:rsid w:val="00A9178F"/>
    <w:rsid w:val="00A931A5"/>
    <w:rsid w:val="00A963D6"/>
    <w:rsid w:val="00AA725C"/>
    <w:rsid w:val="00AC18CF"/>
    <w:rsid w:val="00AD7760"/>
    <w:rsid w:val="00AE0D8A"/>
    <w:rsid w:val="00B1494D"/>
    <w:rsid w:val="00B16F92"/>
    <w:rsid w:val="00B2272B"/>
    <w:rsid w:val="00B24BBC"/>
    <w:rsid w:val="00B30916"/>
    <w:rsid w:val="00B324AF"/>
    <w:rsid w:val="00B32CEB"/>
    <w:rsid w:val="00B340FA"/>
    <w:rsid w:val="00B44C5D"/>
    <w:rsid w:val="00B63817"/>
    <w:rsid w:val="00BB595C"/>
    <w:rsid w:val="00BD5777"/>
    <w:rsid w:val="00BE68F0"/>
    <w:rsid w:val="00BE7876"/>
    <w:rsid w:val="00C45404"/>
    <w:rsid w:val="00C734DE"/>
    <w:rsid w:val="00C74D31"/>
    <w:rsid w:val="00C85927"/>
    <w:rsid w:val="00C937FA"/>
    <w:rsid w:val="00C951BA"/>
    <w:rsid w:val="00CB23FC"/>
    <w:rsid w:val="00CD0DB0"/>
    <w:rsid w:val="00CE4D07"/>
    <w:rsid w:val="00CF2357"/>
    <w:rsid w:val="00D04D75"/>
    <w:rsid w:val="00D20992"/>
    <w:rsid w:val="00D2764F"/>
    <w:rsid w:val="00D74E88"/>
    <w:rsid w:val="00D973DE"/>
    <w:rsid w:val="00DC5E6A"/>
    <w:rsid w:val="00E1393E"/>
    <w:rsid w:val="00E21A30"/>
    <w:rsid w:val="00E31BFB"/>
    <w:rsid w:val="00E52CCB"/>
    <w:rsid w:val="00E72B38"/>
    <w:rsid w:val="00E7680E"/>
    <w:rsid w:val="00E84041"/>
    <w:rsid w:val="00E85B06"/>
    <w:rsid w:val="00E8626E"/>
    <w:rsid w:val="00E92EC1"/>
    <w:rsid w:val="00EA7343"/>
    <w:rsid w:val="00EB7B5D"/>
    <w:rsid w:val="00ED0567"/>
    <w:rsid w:val="00ED2937"/>
    <w:rsid w:val="00ED43D1"/>
    <w:rsid w:val="00EE61D5"/>
    <w:rsid w:val="00F03CB4"/>
    <w:rsid w:val="00F31F21"/>
    <w:rsid w:val="00F333B1"/>
    <w:rsid w:val="00F34097"/>
    <w:rsid w:val="00F547EB"/>
    <w:rsid w:val="00F57F0A"/>
    <w:rsid w:val="00F6500F"/>
    <w:rsid w:val="00F77B1B"/>
    <w:rsid w:val="00F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7F12"/>
  <w15:docId w15:val="{0CF2333B-7845-46E0-8AC3-6C1844F0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87A"/>
  </w:style>
  <w:style w:type="paragraph" w:styleId="Heading1">
    <w:name w:val="heading 1"/>
    <w:basedOn w:val="Normal"/>
    <w:next w:val="Normal"/>
    <w:link w:val="Heading1Char"/>
    <w:uiPriority w:val="9"/>
    <w:qFormat/>
    <w:rsid w:val="0056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7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89"/>
    <w:rPr>
      <w:rFonts w:eastAsiaTheme="minorHAnsi"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A44289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16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4.xml"/><Relationship Id="rId40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1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footer" Target="footer11.xml"/><Relationship Id="rId35" Type="http://schemas.openxmlformats.org/officeDocument/2006/relationships/header" Target="header13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JOYANTI</dc:creator>
  <cp:keywords/>
  <dc:description/>
  <cp:lastModifiedBy>Microsoft Office User</cp:lastModifiedBy>
  <cp:revision>8</cp:revision>
  <cp:lastPrinted>2019-12-05T10:06:00Z</cp:lastPrinted>
  <dcterms:created xsi:type="dcterms:W3CDTF">2019-09-24T07:31:00Z</dcterms:created>
  <dcterms:modified xsi:type="dcterms:W3CDTF">2019-12-05T10:06:00Z</dcterms:modified>
</cp:coreProperties>
</file>