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138B8" w14:textId="77777777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>THE Impact Ranking 2021</w:t>
      </w:r>
    </w:p>
    <w:p w14:paraId="61D9A9EE" w14:textId="3E11DE24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SDG Curriculum Mapping </w:t>
      </w:r>
    </w:p>
    <w:p w14:paraId="76590D6A" w14:textId="1051A632" w:rsidR="00C13418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Course </w:t>
      </w:r>
      <w:r w:rsidR="00637612">
        <w:rPr>
          <w:rFonts w:ascii="Times New Roman" w:hAnsi="Times New Roman"/>
          <w:sz w:val="24"/>
          <w:szCs w:val="24"/>
        </w:rPr>
        <w:t>Title</w:t>
      </w:r>
      <w:r w:rsidRPr="00626CC4">
        <w:rPr>
          <w:rFonts w:ascii="Times New Roman" w:hAnsi="Times New Roman"/>
          <w:sz w:val="24"/>
          <w:szCs w:val="24"/>
        </w:rPr>
        <w:t xml:space="preserve">: </w:t>
      </w:r>
      <w:r w:rsidR="00603432" w:rsidRPr="00603432">
        <w:rPr>
          <w:rFonts w:ascii="Times New Roman" w:hAnsi="Times New Roman"/>
          <w:sz w:val="24"/>
          <w:szCs w:val="24"/>
        </w:rPr>
        <w:t>Introduction to Computer Studies</w:t>
      </w:r>
    </w:p>
    <w:p w14:paraId="0AA8E7FA" w14:textId="60894D9E" w:rsidR="00637612" w:rsidRPr="00626CC4" w:rsidRDefault="00637612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Code: </w:t>
      </w:r>
      <w:r w:rsidR="00E85F30">
        <w:rPr>
          <w:rFonts w:ascii="Times New Roman" w:hAnsi="Times New Roman"/>
          <w:sz w:val="24"/>
          <w:szCs w:val="24"/>
        </w:rPr>
        <w:t xml:space="preserve">CSE </w:t>
      </w:r>
      <w:r w:rsidR="00603432">
        <w:rPr>
          <w:rFonts w:ascii="Times New Roman" w:hAnsi="Times New Roman"/>
          <w:sz w:val="24"/>
          <w:szCs w:val="24"/>
        </w:rPr>
        <w:t>101</w:t>
      </w:r>
    </w:p>
    <w:p w14:paraId="5164824F" w14:textId="1A558E65" w:rsidR="00C13418" w:rsidRPr="00626CC4" w:rsidRDefault="00C13418" w:rsidP="00C134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26CC4">
        <w:rPr>
          <w:rFonts w:ascii="Times New Roman" w:hAnsi="Times New Roman"/>
          <w:sz w:val="24"/>
          <w:szCs w:val="24"/>
        </w:rPr>
        <w:t xml:space="preserve">Faculty Name: </w:t>
      </w:r>
      <w:r w:rsidR="00603432">
        <w:rPr>
          <w:rFonts w:ascii="Times New Roman" w:hAnsi="Times New Roman"/>
          <w:sz w:val="24"/>
          <w:szCs w:val="24"/>
        </w:rPr>
        <w:t>Satyaki Das</w:t>
      </w:r>
    </w:p>
    <w:p w14:paraId="17E7F2A2" w14:textId="77777777" w:rsidR="00C13418" w:rsidRPr="00626CC4" w:rsidRDefault="00C13418" w:rsidP="00C13418">
      <w:pPr>
        <w:rPr>
          <w:rFonts w:ascii="Times New Roman" w:hAnsi="Times New Roman"/>
        </w:rPr>
      </w:pPr>
    </w:p>
    <w:p w14:paraId="3853F3D7" w14:textId="2F99D946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626CC4">
        <w:rPr>
          <w:rFonts w:ascii="Times New Roman" w:hAnsi="Times New Roman"/>
          <w:b/>
          <w:bCs/>
          <w:sz w:val="24"/>
          <w:szCs w:val="24"/>
        </w:rPr>
        <w:t>Learning Objectives mapping</w:t>
      </w:r>
      <w:r w:rsidR="00626CC4" w:rsidRPr="00626CC4">
        <w:rPr>
          <w:rFonts w:ascii="Times New Roman" w:hAnsi="Times New Roman"/>
          <w:b/>
          <w:bCs/>
          <w:sz w:val="24"/>
          <w:szCs w:val="24"/>
        </w:rPr>
        <w:t xml:space="preserve"> with SDG</w:t>
      </w:r>
      <w:r w:rsidRPr="00626CC4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07BE416C" w14:textId="77777777" w:rsidR="00C13418" w:rsidRPr="00626CC4" w:rsidRDefault="00C13418" w:rsidP="00C13418">
      <w:pPr>
        <w:pStyle w:val="ListParagraph"/>
        <w:ind w:left="0"/>
        <w:rPr>
          <w:rFonts w:ascii="Times New Roman" w:hAnsi="Times New Roman"/>
          <w:b/>
          <w:bCs/>
          <w:sz w:val="18"/>
          <w:szCs w:val="18"/>
        </w:rPr>
      </w:pP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7650"/>
        <w:gridCol w:w="1746"/>
        <w:gridCol w:w="1374"/>
        <w:gridCol w:w="1375"/>
      </w:tblGrid>
      <w:tr w:rsidR="005D018F" w:rsidRPr="00626CC4" w14:paraId="63C60D7A" w14:textId="77777777" w:rsidTr="00D03C43">
        <w:trPr>
          <w:trHeight w:val="221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</w:tcPr>
          <w:p w14:paraId="28E07632" w14:textId="77777777" w:rsidR="005D018F" w:rsidRPr="00626CC4" w:rsidRDefault="005D018F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bookmarkStart w:id="0" w:name="_Hlk50659681"/>
            <w:r w:rsidRPr="00626CC4">
              <w:rPr>
                <w:rFonts w:ascii="Times New Roman" w:hAnsi="Times New Roman"/>
              </w:rPr>
              <w:t>Learning Objectives</w:t>
            </w:r>
          </w:p>
          <w:p w14:paraId="46232B37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highlight w:val="green"/>
              </w:rPr>
            </w:pPr>
          </w:p>
          <w:p w14:paraId="4E3DA8A8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C2068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Statement of the learning components</w:t>
            </w:r>
          </w:p>
        </w:tc>
        <w:tc>
          <w:tcPr>
            <w:tcW w:w="449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3F46B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Mapping</w:t>
            </w:r>
          </w:p>
          <w:p w14:paraId="2BF4A761" w14:textId="77777777" w:rsidR="005D018F" w:rsidRPr="00626CC4" w:rsidRDefault="005D018F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5D018F" w:rsidRPr="00626CC4" w14:paraId="7B50838D" w14:textId="77777777" w:rsidTr="00D03C43">
        <w:trPr>
          <w:trHeight w:val="45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FFE7F9" w14:textId="77777777" w:rsidR="005D018F" w:rsidRPr="00626CC4" w:rsidRDefault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730F73" w14:textId="77777777" w:rsidR="005D018F" w:rsidRPr="00626CC4" w:rsidRDefault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A05E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Goal</w:t>
            </w: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291E13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Target</w:t>
            </w: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39659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Indicator</w:t>
            </w:r>
          </w:p>
          <w:p w14:paraId="3D5B86D6" w14:textId="77777777" w:rsidR="005D018F" w:rsidRPr="00626CC4" w:rsidRDefault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bookmarkEnd w:id="0"/>
      <w:tr w:rsidR="005D018F" w:rsidRPr="00626CC4" w14:paraId="38B79421" w14:textId="77777777" w:rsidTr="005A3B4B">
        <w:trPr>
          <w:trHeight w:val="17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D3A0D2" w14:textId="77777777" w:rsidR="005D018F" w:rsidRPr="00626CC4" w:rsidRDefault="005D018F" w:rsidP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CD8803" w14:textId="1BF8000E" w:rsidR="005D018F" w:rsidRPr="00C070B3" w:rsidRDefault="00603432" w:rsidP="005D018F">
            <w:pPr>
              <w:spacing w:line="240" w:lineRule="auto"/>
              <w:rPr>
                <w:rFonts w:ascii="Times New Roman" w:hAnsi="Times New Roman"/>
              </w:rPr>
            </w:pPr>
            <w:r w:rsidRPr="00603432">
              <w:rPr>
                <w:rFonts w:ascii="Times New Roman" w:hAnsi="Times New Roman"/>
              </w:rPr>
              <w:t>To be familiarized with computer and communication devices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787E5" w14:textId="4597C931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SDG </w:t>
            </w:r>
            <w:r w:rsidR="00603432">
              <w:rPr>
                <w:rFonts w:ascii="Times New Roman" w:hAnsi="Times New Roman"/>
              </w:rPr>
              <w:t>11</w:t>
            </w:r>
          </w:p>
          <w:p w14:paraId="13554DDC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8B987" w14:textId="70C03C34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24A41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5D018F" w:rsidRPr="00626CC4" w14:paraId="56D1D962" w14:textId="77777777" w:rsidTr="005A3B4B">
        <w:trPr>
          <w:trHeight w:val="229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BA7AC5" w14:textId="77777777" w:rsidR="005D018F" w:rsidRPr="00626CC4" w:rsidRDefault="005D018F" w:rsidP="005D018F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0C320" w14:textId="70B617BF" w:rsidR="005D018F" w:rsidRPr="00C070B3" w:rsidRDefault="00603432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03432">
              <w:rPr>
                <w:rFonts w:ascii="Times New Roman" w:hAnsi="Times New Roman"/>
              </w:rPr>
              <w:t>To understand computer system, software and networking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D411EB" w14:textId="396279D9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SDG </w:t>
            </w:r>
            <w:r w:rsidR="00603432">
              <w:rPr>
                <w:rFonts w:ascii="Times New Roman" w:hAnsi="Times New Roman"/>
              </w:rPr>
              <w:t>11</w:t>
            </w:r>
          </w:p>
          <w:p w14:paraId="402A81A2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C09FB" w14:textId="46FD2DB1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7ABC2" w14:textId="43279C9D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55E53FEA" w14:textId="77777777" w:rsidR="005D018F" w:rsidRPr="00626CC4" w:rsidRDefault="005D018F" w:rsidP="005D018F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70B3" w:rsidRPr="00626CC4" w14:paraId="63663972" w14:textId="77777777" w:rsidTr="00D03C43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5A492F" w14:textId="77777777" w:rsidR="00C070B3" w:rsidRPr="00626CC4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687D0" w14:textId="2EA1F507" w:rsidR="00C070B3" w:rsidRPr="00C070B3" w:rsidRDefault="00603432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03432">
              <w:rPr>
                <w:rStyle w:val="None"/>
                <w:rFonts w:ascii="Times New Roman" w:hAnsi="Times New Roman"/>
              </w:rPr>
              <w:t>To gather practical knowledge about MS Office automation applications (MS Word, MS Excel and MS Power point)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C0694C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>, SDG 9</w:t>
            </w:r>
          </w:p>
          <w:p w14:paraId="5184F43A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A41B7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7F1DB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C070B3" w:rsidRPr="00626CC4" w14:paraId="0CFF8EC4" w14:textId="77777777" w:rsidTr="005A3B4B">
        <w:trPr>
          <w:trHeight w:val="188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8D7B96" w14:textId="77777777" w:rsidR="00C070B3" w:rsidRPr="00626CC4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B0811" w14:textId="5F02E5F0" w:rsidR="00C070B3" w:rsidRPr="00C070B3" w:rsidRDefault="00603432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03432">
              <w:rPr>
                <w:rFonts w:ascii="Times New Roman" w:hAnsi="Times New Roman"/>
              </w:rPr>
              <w:t>To gain experience with e-mail and Internet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44513" w14:textId="32F58FD9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SDG </w:t>
            </w:r>
            <w:r w:rsidR="00603432">
              <w:rPr>
                <w:rFonts w:ascii="Times New Roman" w:hAnsi="Times New Roman"/>
              </w:rPr>
              <w:t>11</w:t>
            </w:r>
          </w:p>
          <w:p w14:paraId="67D13AAE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227D" w14:textId="50E262DA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90A3A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0C9A0D5E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3B23A9" w:rsidRPr="00626CC4" w14:paraId="06F0FDF8" w14:textId="77777777" w:rsidTr="005A3B4B">
        <w:trPr>
          <w:cantSplit/>
          <w:trHeight w:val="379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hideMark/>
          </w:tcPr>
          <w:p w14:paraId="6811AC9C" w14:textId="77777777" w:rsidR="003B23A9" w:rsidRPr="00626CC4" w:rsidRDefault="003B23A9" w:rsidP="003B23A9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Content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7C6B3" w14:textId="0D75FEB5" w:rsidR="00603432" w:rsidRPr="003B23A9" w:rsidRDefault="00603432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03432">
              <w:rPr>
                <w:rFonts w:ascii="Times New Roman" w:hAnsi="Times New Roman"/>
              </w:rPr>
              <w:t>Introducing computer system: Definition, Uses of Computers, Types of Computers, Hardware and Software, memory and storage devices, I/O devices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2E7553" w14:textId="32D16AEC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>SDG 1</w:t>
            </w:r>
            <w:r w:rsidR="00603432">
              <w:rPr>
                <w:rFonts w:ascii="Times New Roman" w:hAnsi="Times New Roman"/>
              </w:rPr>
              <w:t>1</w:t>
            </w: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7E91D" w14:textId="19D28D81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6D008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08B79C39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3B23A9" w:rsidRPr="00626CC4" w14:paraId="09133466" w14:textId="77777777" w:rsidTr="00D03C43">
        <w:trPr>
          <w:trHeight w:val="283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4BBC9A" w14:textId="77777777" w:rsidR="003B23A9" w:rsidRPr="00626CC4" w:rsidRDefault="003B23A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F51EA" w14:textId="3B06B706" w:rsidR="003B23A9" w:rsidRPr="003B23A9" w:rsidRDefault="00603432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03432">
              <w:rPr>
                <w:rFonts w:ascii="Times New Roman" w:hAnsi="Times New Roman"/>
              </w:rPr>
              <w:t>Numbering system and Operations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463C0C" w14:textId="5F65C68B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A817C" w14:textId="3D8B5605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65CD1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26E3B7E9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3B23A9" w:rsidRPr="00626CC4" w14:paraId="3E0BADF5" w14:textId="77777777" w:rsidTr="00D03C43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CDDCDC" w14:textId="77777777" w:rsidR="003B23A9" w:rsidRPr="00626CC4" w:rsidRDefault="003B23A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EB96B" w14:textId="5051D566" w:rsidR="003B23A9" w:rsidRPr="003B23A9" w:rsidRDefault="00603432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03432">
              <w:rPr>
                <w:rFonts w:ascii="Times New Roman" w:hAnsi="Times New Roman"/>
              </w:rPr>
              <w:t>MS Word, Excel and PowerPoint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3BFB03" w14:textId="3E2F593F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 xml:space="preserve">SDG </w:t>
            </w:r>
            <w:r w:rsidR="00603432">
              <w:rPr>
                <w:rFonts w:ascii="Times New Roman" w:hAnsi="Times New Roman"/>
              </w:rPr>
              <w:t>9</w:t>
            </w: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98452" w14:textId="256FD496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F61CA6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55B5E47F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3B23A9" w:rsidRPr="00626CC4" w14:paraId="4E93AD9E" w14:textId="77777777" w:rsidTr="00D03C43">
        <w:trPr>
          <w:trHeight w:val="252"/>
        </w:trPr>
        <w:tc>
          <w:tcPr>
            <w:tcW w:w="0" w:type="auto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C59B88" w14:textId="77777777" w:rsidR="003B23A9" w:rsidRPr="00626CC4" w:rsidRDefault="003B23A9" w:rsidP="003B23A9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CB03C" w14:textId="2D6A3B7D" w:rsidR="003B23A9" w:rsidRPr="003B23A9" w:rsidRDefault="00603432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03432">
              <w:rPr>
                <w:rFonts w:ascii="Times New Roman" w:hAnsi="Times New Roman"/>
              </w:rPr>
              <w:t>Computer Network and Topology, Internet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1C324" w14:textId="3F3E4923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</w:t>
            </w:r>
            <w:r>
              <w:rPr>
                <w:rFonts w:ascii="Times New Roman" w:hAnsi="Times New Roman"/>
              </w:rPr>
              <w:t xml:space="preserve">, </w:t>
            </w:r>
            <w:r w:rsidRPr="00626CC4">
              <w:rPr>
                <w:rFonts w:ascii="Times New Roman" w:hAnsi="Times New Roman"/>
              </w:rPr>
              <w:t xml:space="preserve">SDG </w:t>
            </w:r>
            <w:r w:rsidR="00603432">
              <w:rPr>
                <w:rFonts w:ascii="Times New Roman" w:hAnsi="Times New Roman"/>
              </w:rPr>
              <w:t>11</w:t>
            </w: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811A5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9D16A" w14:textId="77777777" w:rsidR="003B23A9" w:rsidRPr="00626CC4" w:rsidRDefault="003B23A9" w:rsidP="003B23A9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C070B3" w:rsidRPr="00626CC4" w14:paraId="30091A49" w14:textId="77777777" w:rsidTr="00D03C43">
        <w:trPr>
          <w:trHeight w:val="252"/>
        </w:trPr>
        <w:tc>
          <w:tcPr>
            <w:tcW w:w="80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center"/>
            <w:hideMark/>
          </w:tcPr>
          <w:p w14:paraId="611D7754" w14:textId="39FCBFFE" w:rsidR="00C070B3" w:rsidRPr="00626CC4" w:rsidRDefault="00C070B3" w:rsidP="00821873">
            <w:pPr>
              <w:pStyle w:val="ListParagraph"/>
              <w:spacing w:line="240" w:lineRule="auto"/>
              <w:ind w:left="113" w:right="113"/>
              <w:jc w:val="center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Learning</w:t>
            </w:r>
            <w:r w:rsidR="00821873">
              <w:rPr>
                <w:rFonts w:ascii="Times New Roman" w:hAnsi="Times New Roman"/>
              </w:rPr>
              <w:t xml:space="preserve"> </w:t>
            </w:r>
            <w:r w:rsidRPr="00626CC4">
              <w:rPr>
                <w:rFonts w:ascii="Times New Roman" w:hAnsi="Times New Roman"/>
              </w:rPr>
              <w:t>Activities</w:t>
            </w: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B93CA" w14:textId="2B841A00" w:rsidR="00C070B3" w:rsidRPr="00FB71F8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FB71F8">
              <w:rPr>
                <w:rFonts w:ascii="Times New Roman" w:hAnsi="Times New Roman"/>
              </w:rPr>
              <w:t>Lectures, group discussion, studying textbooks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17151" w14:textId="2627045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>SDG 4, SDG 17</w:t>
            </w: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50E76" w14:textId="4C2F843A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9D23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  <w:p w14:paraId="3580FA24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highlight w:val="green"/>
              </w:rPr>
            </w:pPr>
          </w:p>
        </w:tc>
      </w:tr>
      <w:tr w:rsidR="00C070B3" w:rsidRPr="00626CC4" w14:paraId="560E8513" w14:textId="77777777" w:rsidTr="00D03C43">
        <w:trPr>
          <w:trHeight w:val="769"/>
        </w:trPr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4228E0" w14:textId="77777777" w:rsidR="00C070B3" w:rsidRPr="00626CC4" w:rsidRDefault="00C070B3" w:rsidP="00C070B3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6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708B8" w14:textId="21C1C0C6" w:rsidR="00C070B3" w:rsidRPr="00FB71F8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FB71F8">
              <w:rPr>
                <w:rFonts w:ascii="Times New Roman" w:hAnsi="Times New Roman"/>
              </w:rPr>
              <w:t xml:space="preserve">As a group project, students </w:t>
            </w:r>
            <w:r w:rsidR="00821873">
              <w:rPr>
                <w:rFonts w:ascii="Times New Roman" w:hAnsi="Times New Roman"/>
              </w:rPr>
              <w:t>prepare a report and presentation on a topic of their choosing</w:t>
            </w:r>
          </w:p>
        </w:tc>
        <w:tc>
          <w:tcPr>
            <w:tcW w:w="17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65189" w14:textId="728754FC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  <w:r w:rsidRPr="00626CC4">
              <w:rPr>
                <w:rFonts w:ascii="Times New Roman" w:hAnsi="Times New Roman"/>
              </w:rPr>
              <w:t xml:space="preserve">SDG 4, </w:t>
            </w:r>
            <w:r>
              <w:rPr>
                <w:rFonts w:ascii="Times New Roman" w:hAnsi="Times New Roman"/>
              </w:rPr>
              <w:t xml:space="preserve">SDG 9, </w:t>
            </w:r>
            <w:r w:rsidRPr="00626CC4">
              <w:rPr>
                <w:rFonts w:ascii="Times New Roman" w:hAnsi="Times New Roman"/>
              </w:rPr>
              <w:t>SDG 17</w:t>
            </w:r>
          </w:p>
        </w:tc>
        <w:tc>
          <w:tcPr>
            <w:tcW w:w="1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F2D4AD" w14:textId="29A578BA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5DDDF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  <w:p w14:paraId="61AD7280" w14:textId="77777777" w:rsidR="00C070B3" w:rsidRPr="00626CC4" w:rsidRDefault="00C070B3" w:rsidP="00C070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14:paraId="6019B5BC" w14:textId="77777777" w:rsidR="00D607AA" w:rsidRPr="00626CC4" w:rsidRDefault="00D607AA">
      <w:pPr>
        <w:rPr>
          <w:rFonts w:ascii="Times New Roman" w:hAnsi="Times New Roman"/>
        </w:rPr>
      </w:pPr>
    </w:p>
    <w:p w14:paraId="341B902A" w14:textId="77777777" w:rsidR="005D018F" w:rsidRPr="00626CC4" w:rsidRDefault="005D018F">
      <w:pPr>
        <w:rPr>
          <w:rFonts w:ascii="Times New Roman" w:hAnsi="Times New Roman"/>
        </w:rPr>
      </w:pPr>
    </w:p>
    <w:sectPr w:rsidR="005D018F" w:rsidRPr="00626CC4" w:rsidSect="00C134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47DF7"/>
    <w:multiLevelType w:val="hybridMultilevel"/>
    <w:tmpl w:val="961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8"/>
    <w:rsid w:val="00252A4F"/>
    <w:rsid w:val="002966C9"/>
    <w:rsid w:val="002D5670"/>
    <w:rsid w:val="00310CE3"/>
    <w:rsid w:val="00317E7C"/>
    <w:rsid w:val="00393423"/>
    <w:rsid w:val="003B23A9"/>
    <w:rsid w:val="0048498F"/>
    <w:rsid w:val="005A3B4B"/>
    <w:rsid w:val="005D018F"/>
    <w:rsid w:val="00603432"/>
    <w:rsid w:val="00626CC4"/>
    <w:rsid w:val="00637612"/>
    <w:rsid w:val="007872BE"/>
    <w:rsid w:val="007B408D"/>
    <w:rsid w:val="00821873"/>
    <w:rsid w:val="008C23B9"/>
    <w:rsid w:val="008F1B8E"/>
    <w:rsid w:val="00945C2C"/>
    <w:rsid w:val="00A401B3"/>
    <w:rsid w:val="00C070B3"/>
    <w:rsid w:val="00C13418"/>
    <w:rsid w:val="00C77D67"/>
    <w:rsid w:val="00C907E1"/>
    <w:rsid w:val="00D03C43"/>
    <w:rsid w:val="00D607AA"/>
    <w:rsid w:val="00E85F30"/>
    <w:rsid w:val="00EE0DB8"/>
    <w:rsid w:val="00F40AE0"/>
    <w:rsid w:val="00F60EE5"/>
    <w:rsid w:val="00F85D05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219"/>
  <w15:chartTrackingRefBased/>
  <w15:docId w15:val="{7182AF04-38AF-4A02-9A3E-C4B3A6A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1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1341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ne">
    <w:name w:val="None"/>
    <w:rsid w:val="00C070B3"/>
  </w:style>
  <w:style w:type="paragraph" w:customStyle="1" w:styleId="Body">
    <w:name w:val="Body"/>
    <w:rsid w:val="003B23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 Rahman</dc:creator>
  <cp:keywords/>
  <dc:description/>
  <cp:lastModifiedBy>HP</cp:lastModifiedBy>
  <cp:revision>13</cp:revision>
  <dcterms:created xsi:type="dcterms:W3CDTF">2020-09-27T06:10:00Z</dcterms:created>
  <dcterms:modified xsi:type="dcterms:W3CDTF">2020-09-27T15:17:00Z</dcterms:modified>
</cp:coreProperties>
</file>