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56FD" w14:textId="77777777" w:rsidR="00E87C67" w:rsidRDefault="00E87C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88"/>
        <w:gridCol w:w="6588"/>
      </w:tblGrid>
      <w:tr w:rsidR="00E87C67" w14:paraId="28F50885" w14:textId="77777777">
        <w:trPr>
          <w:trHeight w:val="980"/>
        </w:trPr>
        <w:tc>
          <w:tcPr>
            <w:tcW w:w="6588" w:type="dxa"/>
          </w:tcPr>
          <w:p w14:paraId="39D10B6A" w14:textId="77777777" w:rsidR="00E87C67" w:rsidRDefault="004A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DD832C6" wp14:editId="2A20A355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-6349</wp:posOffset>
                  </wp:positionV>
                  <wp:extent cx="1438275" cy="513273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13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8" w:type="dxa"/>
          </w:tcPr>
          <w:p w14:paraId="23AFC3BE" w14:textId="77777777" w:rsidR="00E87C67" w:rsidRDefault="00E87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5B54AE81" w14:textId="77777777" w:rsidR="00E87C67" w:rsidRDefault="004A35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Lesson Plan Template</w:t>
      </w:r>
    </w:p>
    <w:p w14:paraId="5AB7830C" w14:textId="77777777" w:rsidR="00E87C67" w:rsidRDefault="00E87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4319"/>
        <w:gridCol w:w="1528"/>
        <w:gridCol w:w="5600"/>
      </w:tblGrid>
      <w:tr w:rsidR="00E87C67" w14:paraId="373838C1" w14:textId="77777777">
        <w:tc>
          <w:tcPr>
            <w:tcW w:w="1729" w:type="dxa"/>
            <w:tcBorders>
              <w:right w:val="single" w:sz="4" w:space="0" w:color="808080"/>
            </w:tcBorders>
          </w:tcPr>
          <w:p w14:paraId="4D2B4AAF" w14:textId="77777777" w:rsidR="00E87C67" w:rsidRDefault="004A35F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Semester/Year:</w:t>
            </w:r>
          </w:p>
        </w:tc>
        <w:tc>
          <w:tcPr>
            <w:tcW w:w="4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D07EC" w14:textId="77777777" w:rsidR="00E87C67" w:rsidRDefault="00B024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2020</w:t>
            </w:r>
          </w:p>
        </w:tc>
        <w:tc>
          <w:tcPr>
            <w:tcW w:w="1528" w:type="dxa"/>
            <w:tcBorders>
              <w:left w:val="single" w:sz="4" w:space="0" w:color="808080"/>
              <w:right w:val="single" w:sz="4" w:space="0" w:color="808080"/>
            </w:tcBorders>
          </w:tcPr>
          <w:p w14:paraId="0A85B53D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86AA18" w14:textId="77777777" w:rsidR="00E87C67" w:rsidRDefault="00B024B2" w:rsidP="00B024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87C67" w14:paraId="2500BC73" w14:textId="77777777">
        <w:tc>
          <w:tcPr>
            <w:tcW w:w="1729" w:type="dxa"/>
            <w:tcBorders>
              <w:right w:val="single" w:sz="4" w:space="0" w:color="808080"/>
            </w:tcBorders>
          </w:tcPr>
          <w:p w14:paraId="02E61C62" w14:textId="77777777" w:rsidR="00E87C67" w:rsidRDefault="004A35F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4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DB8E07" w14:textId="094A7753" w:rsidR="00E87C67" w:rsidRDefault="006C4C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 4</w:t>
            </w:r>
            <w:r w:rsidR="00CA26A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8" w:type="dxa"/>
            <w:tcBorders>
              <w:left w:val="single" w:sz="4" w:space="0" w:color="808080"/>
              <w:right w:val="single" w:sz="4" w:space="0" w:color="808080"/>
            </w:tcBorders>
          </w:tcPr>
          <w:p w14:paraId="11E485C1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Title: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EBF41D" w14:textId="041CA1A5" w:rsidR="00E87C67" w:rsidRDefault="0000665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65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Computer Studies</w:t>
            </w:r>
          </w:p>
        </w:tc>
      </w:tr>
    </w:tbl>
    <w:p w14:paraId="284A5F4C" w14:textId="77777777" w:rsidR="00E87C67" w:rsidRDefault="00E87C67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a1"/>
        <w:tblW w:w="14670" w:type="dxa"/>
        <w:tblInd w:w="-70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2694"/>
        <w:gridCol w:w="1984"/>
        <w:gridCol w:w="1560"/>
        <w:gridCol w:w="3543"/>
        <w:gridCol w:w="1418"/>
        <w:gridCol w:w="2916"/>
      </w:tblGrid>
      <w:tr w:rsidR="00E87C67" w14:paraId="2C815C4D" w14:textId="77777777" w:rsidTr="00F80137">
        <w:tc>
          <w:tcPr>
            <w:tcW w:w="555" w:type="dxa"/>
            <w:shd w:val="clear" w:color="auto" w:fill="D9D9D9"/>
          </w:tcPr>
          <w:p w14:paraId="4836A014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S/L</w:t>
            </w:r>
          </w:p>
        </w:tc>
        <w:tc>
          <w:tcPr>
            <w:tcW w:w="2694" w:type="dxa"/>
            <w:shd w:val="clear" w:color="auto" w:fill="D9D9D9"/>
          </w:tcPr>
          <w:p w14:paraId="72A80551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Topic</w:t>
            </w:r>
          </w:p>
        </w:tc>
        <w:tc>
          <w:tcPr>
            <w:tcW w:w="1984" w:type="dxa"/>
            <w:shd w:val="clear" w:color="auto" w:fill="D9D9D9"/>
          </w:tcPr>
          <w:p w14:paraId="32E0DD67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Learning Outcomes</w:t>
            </w:r>
          </w:p>
        </w:tc>
        <w:tc>
          <w:tcPr>
            <w:tcW w:w="1560" w:type="dxa"/>
            <w:shd w:val="clear" w:color="auto" w:fill="D9D9D9"/>
          </w:tcPr>
          <w:p w14:paraId="779A7E53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No. of Session</w:t>
            </w:r>
          </w:p>
        </w:tc>
        <w:tc>
          <w:tcPr>
            <w:tcW w:w="3543" w:type="dxa"/>
            <w:shd w:val="clear" w:color="auto" w:fill="D9D9D9"/>
          </w:tcPr>
          <w:p w14:paraId="7CED220C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Activities</w:t>
            </w:r>
          </w:p>
        </w:tc>
        <w:tc>
          <w:tcPr>
            <w:tcW w:w="1418" w:type="dxa"/>
            <w:shd w:val="clear" w:color="auto" w:fill="D9D9D9"/>
          </w:tcPr>
          <w:p w14:paraId="304015C7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Assessment</w:t>
            </w:r>
          </w:p>
        </w:tc>
        <w:tc>
          <w:tcPr>
            <w:tcW w:w="2916" w:type="dxa"/>
            <w:shd w:val="clear" w:color="auto" w:fill="D9D9D9"/>
          </w:tcPr>
          <w:p w14:paraId="25905108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Learning Resources</w:t>
            </w:r>
          </w:p>
        </w:tc>
      </w:tr>
      <w:tr w:rsidR="00E7685F" w14:paraId="37FBB700" w14:textId="77777777" w:rsidTr="00F80137">
        <w:tc>
          <w:tcPr>
            <w:tcW w:w="555" w:type="dxa"/>
          </w:tcPr>
          <w:p w14:paraId="79BEB8E1" w14:textId="22C60292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4" w:type="dxa"/>
          </w:tcPr>
          <w:p w14:paraId="24C797CF" w14:textId="09F64993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033C">
              <w:t>Introducing computer system: Definition, Uses of Computers, Types of Computers, Hardware and Software, memory and storage devices, I/O devices</w:t>
            </w:r>
          </w:p>
        </w:tc>
        <w:tc>
          <w:tcPr>
            <w:tcW w:w="1984" w:type="dxa"/>
          </w:tcPr>
          <w:p w14:paraId="1817B4A5" w14:textId="13220C36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1</w:t>
            </w:r>
          </w:p>
        </w:tc>
        <w:tc>
          <w:tcPr>
            <w:tcW w:w="1560" w:type="dxa"/>
          </w:tcPr>
          <w:p w14:paraId="6079EC9D" w14:textId="0BE51049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04FA2">
              <w:t>4</w:t>
            </w:r>
          </w:p>
        </w:tc>
        <w:tc>
          <w:tcPr>
            <w:tcW w:w="3543" w:type="dxa"/>
          </w:tcPr>
          <w:p w14:paraId="40773899" w14:textId="3AE21009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38C31F32" w14:textId="434FA065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7</w:t>
            </w:r>
          </w:p>
        </w:tc>
        <w:tc>
          <w:tcPr>
            <w:tcW w:w="2916" w:type="dxa"/>
          </w:tcPr>
          <w:p w14:paraId="3090A44C" w14:textId="597B7DFE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E7685F" w14:paraId="4204A731" w14:textId="77777777" w:rsidTr="00F80137">
        <w:tc>
          <w:tcPr>
            <w:tcW w:w="555" w:type="dxa"/>
          </w:tcPr>
          <w:p w14:paraId="4EA8481A" w14:textId="215D6033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2694" w:type="dxa"/>
          </w:tcPr>
          <w:p w14:paraId="28E2E3C4" w14:textId="487151A3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033C">
              <w:t>Numbering system and Operations</w:t>
            </w:r>
          </w:p>
        </w:tc>
        <w:tc>
          <w:tcPr>
            <w:tcW w:w="1984" w:type="dxa"/>
          </w:tcPr>
          <w:p w14:paraId="23489346" w14:textId="23FB9988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1</w:t>
            </w:r>
          </w:p>
        </w:tc>
        <w:tc>
          <w:tcPr>
            <w:tcW w:w="1560" w:type="dxa"/>
          </w:tcPr>
          <w:p w14:paraId="32469955" w14:textId="5B6DAF3C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04FA2">
              <w:t>3</w:t>
            </w:r>
          </w:p>
        </w:tc>
        <w:tc>
          <w:tcPr>
            <w:tcW w:w="3543" w:type="dxa"/>
          </w:tcPr>
          <w:p w14:paraId="59750E7F" w14:textId="1DCC2751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7AB9F5F3" w14:textId="31F41F36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2, AS 7</w:t>
            </w:r>
          </w:p>
        </w:tc>
        <w:tc>
          <w:tcPr>
            <w:tcW w:w="2916" w:type="dxa"/>
          </w:tcPr>
          <w:p w14:paraId="4B1D66FC" w14:textId="719D69F6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E7685F" w14:paraId="24FB214A" w14:textId="77777777" w:rsidTr="00F80137">
        <w:tc>
          <w:tcPr>
            <w:tcW w:w="555" w:type="dxa"/>
          </w:tcPr>
          <w:p w14:paraId="478ECDE1" w14:textId="1640511B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4" w:type="dxa"/>
          </w:tcPr>
          <w:p w14:paraId="4C7D0ABA" w14:textId="3E55ADC3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033C">
              <w:t>MS Word, Excel and PowerPoint</w:t>
            </w:r>
          </w:p>
        </w:tc>
        <w:tc>
          <w:tcPr>
            <w:tcW w:w="1984" w:type="dxa"/>
          </w:tcPr>
          <w:p w14:paraId="7411612D" w14:textId="091DB896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3</w:t>
            </w:r>
          </w:p>
        </w:tc>
        <w:tc>
          <w:tcPr>
            <w:tcW w:w="1560" w:type="dxa"/>
          </w:tcPr>
          <w:p w14:paraId="59C9F2DB" w14:textId="0655299D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04FA2">
              <w:t>7</w:t>
            </w:r>
          </w:p>
        </w:tc>
        <w:tc>
          <w:tcPr>
            <w:tcW w:w="3543" w:type="dxa"/>
          </w:tcPr>
          <w:p w14:paraId="3376B0F9" w14:textId="5E7879C3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6B700C22" w14:textId="7EF6E71E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</w:t>
            </w:r>
            <w:r w:rsidR="00D64007">
              <w:t>3</w:t>
            </w:r>
            <w:r>
              <w:t xml:space="preserve">, AS </w:t>
            </w:r>
            <w:r w:rsidR="00B0675E">
              <w:t>6</w:t>
            </w:r>
          </w:p>
        </w:tc>
        <w:tc>
          <w:tcPr>
            <w:tcW w:w="2916" w:type="dxa"/>
          </w:tcPr>
          <w:p w14:paraId="448E5FB9" w14:textId="3EF709C3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E7685F" w14:paraId="6F2B4797" w14:textId="77777777" w:rsidTr="00F80137">
        <w:tc>
          <w:tcPr>
            <w:tcW w:w="555" w:type="dxa"/>
          </w:tcPr>
          <w:p w14:paraId="5138C8A2" w14:textId="3C7444B6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4" w:type="dxa"/>
          </w:tcPr>
          <w:p w14:paraId="0A75C3E6" w14:textId="77F7D99E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033C">
              <w:t>Computer Network and Topology, Internet</w:t>
            </w:r>
          </w:p>
        </w:tc>
        <w:tc>
          <w:tcPr>
            <w:tcW w:w="1984" w:type="dxa"/>
          </w:tcPr>
          <w:p w14:paraId="62E9083F" w14:textId="6DE52CD5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="00AA2838">
              <w:t>2</w:t>
            </w:r>
          </w:p>
        </w:tc>
        <w:tc>
          <w:tcPr>
            <w:tcW w:w="1560" w:type="dxa"/>
          </w:tcPr>
          <w:p w14:paraId="20EE53D9" w14:textId="45080D48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04FA2">
              <w:t>4</w:t>
            </w:r>
          </w:p>
        </w:tc>
        <w:tc>
          <w:tcPr>
            <w:tcW w:w="3543" w:type="dxa"/>
          </w:tcPr>
          <w:p w14:paraId="72136214" w14:textId="2176DCCD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6CA68695" w14:textId="369E7BFB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2, AS 7</w:t>
            </w:r>
          </w:p>
        </w:tc>
        <w:tc>
          <w:tcPr>
            <w:tcW w:w="2916" w:type="dxa"/>
          </w:tcPr>
          <w:p w14:paraId="4B8602EE" w14:textId="263E605F" w:rsidR="00E7685F" w:rsidRPr="00744CD7" w:rsidRDefault="00E7685F" w:rsidP="00E7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</w:tbl>
    <w:p w14:paraId="0C9D5A81" w14:textId="77777777" w:rsidR="00E87C67" w:rsidRDefault="00E87C67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3510"/>
        <w:gridCol w:w="1980"/>
        <w:gridCol w:w="3150"/>
        <w:gridCol w:w="882"/>
        <w:gridCol w:w="2016"/>
      </w:tblGrid>
      <w:tr w:rsidR="00E87C67" w14:paraId="79FF9517" w14:textId="77777777">
        <w:tc>
          <w:tcPr>
            <w:tcW w:w="1638" w:type="dxa"/>
            <w:tcBorders>
              <w:right w:val="single" w:sz="4" w:space="0" w:color="808080"/>
            </w:tcBorders>
          </w:tcPr>
          <w:p w14:paraId="0BA5CA27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8F1FD" w14:textId="6199DD90" w:rsidR="00E87C67" w:rsidRDefault="00EB42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Satyaki Das</w:t>
            </w:r>
          </w:p>
        </w:tc>
        <w:tc>
          <w:tcPr>
            <w:tcW w:w="1980" w:type="dxa"/>
            <w:tcBorders>
              <w:left w:val="single" w:sz="4" w:space="0" w:color="808080"/>
              <w:right w:val="single" w:sz="4" w:space="0" w:color="808080"/>
            </w:tcBorders>
          </w:tcPr>
          <w:p w14:paraId="73785D1C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98F215" w14:textId="3175729B" w:rsidR="00E87C67" w:rsidRDefault="00EB42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BA7815" wp14:editId="5A7AD81D">
                  <wp:extent cx="723900" cy="9535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614" cy="97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  <w:tcBorders>
              <w:left w:val="single" w:sz="4" w:space="0" w:color="808080"/>
              <w:right w:val="single" w:sz="4" w:space="0" w:color="808080"/>
            </w:tcBorders>
          </w:tcPr>
          <w:p w14:paraId="658BF3A8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F60C1" w14:textId="77777777" w:rsidR="00E87C67" w:rsidRDefault="00E87C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7C67" w14:paraId="1DBE5DA2" w14:textId="77777777">
        <w:tc>
          <w:tcPr>
            <w:tcW w:w="1638" w:type="dxa"/>
            <w:tcBorders>
              <w:right w:val="single" w:sz="4" w:space="0" w:color="808080"/>
            </w:tcBorders>
          </w:tcPr>
          <w:p w14:paraId="5D079069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By:</w:t>
            </w:r>
          </w:p>
        </w:tc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BEC22" w14:textId="77777777" w:rsidR="00E87C67" w:rsidRDefault="00E87C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808080"/>
              <w:right w:val="single" w:sz="4" w:space="0" w:color="808080"/>
            </w:tcBorders>
          </w:tcPr>
          <w:p w14:paraId="43DE7B9D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916C4" w14:textId="77777777" w:rsidR="00E87C67" w:rsidRDefault="00E87C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left w:val="single" w:sz="4" w:space="0" w:color="808080"/>
              <w:right w:val="single" w:sz="4" w:space="0" w:color="808080"/>
            </w:tcBorders>
          </w:tcPr>
          <w:p w14:paraId="2E2B4A26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C871B0" w14:textId="77777777" w:rsidR="00E87C67" w:rsidRDefault="00E87C6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1ACA86" w14:textId="77777777" w:rsidR="00E87C67" w:rsidRDefault="00E87C67">
      <w:bookmarkStart w:id="0" w:name="_heading=h.gjdgxs" w:colFirst="0" w:colLast="0"/>
      <w:bookmarkEnd w:id="0"/>
    </w:p>
    <w:sectPr w:rsidR="00E87C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BC09A" w14:textId="77777777" w:rsidR="009A27BD" w:rsidRDefault="009A27BD">
      <w:pPr>
        <w:spacing w:after="0" w:line="240" w:lineRule="auto"/>
      </w:pPr>
      <w:r>
        <w:separator/>
      </w:r>
    </w:p>
  </w:endnote>
  <w:endnote w:type="continuationSeparator" w:id="0">
    <w:p w14:paraId="32BD3AB1" w14:textId="77777777" w:rsidR="009A27BD" w:rsidRDefault="009A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C83F2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A24F3" w14:textId="77777777" w:rsidR="00E87C67" w:rsidRDefault="004A35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AC002(00)  Page </w:t>
    </w:r>
    <w:r>
      <w:rPr>
        <w:rFonts w:ascii="Arial" w:eastAsia="Arial" w:hAnsi="Arial" w:cs="Arial"/>
        <w:b/>
        <w:color w:val="000000"/>
        <w:sz w:val="28"/>
        <w:szCs w:val="28"/>
      </w:rPr>
      <w:fldChar w:fldCharType="begin"/>
    </w:r>
    <w:r>
      <w:rPr>
        <w:rFonts w:ascii="Arial" w:eastAsia="Arial" w:hAnsi="Arial" w:cs="Arial"/>
        <w:b/>
        <w:color w:val="000000"/>
        <w:sz w:val="28"/>
        <w:szCs w:val="28"/>
      </w:rPr>
      <w:instrText>PAGE</w:instrText>
    </w:r>
    <w:r>
      <w:rPr>
        <w:rFonts w:ascii="Arial" w:eastAsia="Arial" w:hAnsi="Arial" w:cs="Arial"/>
        <w:b/>
        <w:color w:val="000000"/>
        <w:sz w:val="28"/>
        <w:szCs w:val="28"/>
      </w:rPr>
      <w:fldChar w:fldCharType="separate"/>
    </w:r>
    <w:r w:rsidR="00B024B2">
      <w:rPr>
        <w:rFonts w:ascii="Arial" w:eastAsia="Arial" w:hAnsi="Arial" w:cs="Arial"/>
        <w:b/>
        <w:noProof/>
        <w:color w:val="000000"/>
        <w:sz w:val="28"/>
        <w:szCs w:val="28"/>
      </w:rPr>
      <w:t>2</w:t>
    </w:r>
    <w:r>
      <w:rPr>
        <w:rFonts w:ascii="Arial" w:eastAsia="Arial" w:hAnsi="Arial" w:cs="Arial"/>
        <w:b/>
        <w:color w:val="000000"/>
        <w:sz w:val="28"/>
        <w:szCs w:val="28"/>
      </w:rPr>
      <w:fldChar w:fldCharType="end"/>
    </w:r>
    <w:r>
      <w:rPr>
        <w:rFonts w:ascii="Arial" w:eastAsia="Arial" w:hAnsi="Arial" w:cs="Arial"/>
        <w:color w:val="000000"/>
        <w:sz w:val="28"/>
        <w:szCs w:val="28"/>
      </w:rPr>
      <w:t xml:space="preserve"> of </w:t>
    </w:r>
    <w:r>
      <w:rPr>
        <w:rFonts w:ascii="Arial" w:eastAsia="Arial" w:hAnsi="Arial" w:cs="Arial"/>
        <w:b/>
        <w:color w:val="000000"/>
        <w:sz w:val="28"/>
        <w:szCs w:val="28"/>
      </w:rPr>
      <w:fldChar w:fldCharType="begin"/>
    </w:r>
    <w:r>
      <w:rPr>
        <w:rFonts w:ascii="Arial" w:eastAsia="Arial" w:hAnsi="Arial" w:cs="Arial"/>
        <w:b/>
        <w:color w:val="000000"/>
        <w:sz w:val="28"/>
        <w:szCs w:val="28"/>
      </w:rPr>
      <w:instrText>NUMPAGES</w:instrText>
    </w:r>
    <w:r>
      <w:rPr>
        <w:rFonts w:ascii="Arial" w:eastAsia="Arial" w:hAnsi="Arial" w:cs="Arial"/>
        <w:b/>
        <w:color w:val="000000"/>
        <w:sz w:val="28"/>
        <w:szCs w:val="28"/>
      </w:rPr>
      <w:fldChar w:fldCharType="separate"/>
    </w:r>
    <w:r w:rsidR="00B024B2">
      <w:rPr>
        <w:rFonts w:ascii="Arial" w:eastAsia="Arial" w:hAnsi="Arial" w:cs="Arial"/>
        <w:b/>
        <w:noProof/>
        <w:color w:val="000000"/>
        <w:sz w:val="28"/>
        <w:szCs w:val="28"/>
      </w:rPr>
      <w:t>2</w:t>
    </w:r>
    <w:r>
      <w:rPr>
        <w:rFonts w:ascii="Arial" w:eastAsia="Arial" w:hAnsi="Arial" w:cs="Arial"/>
        <w:b/>
        <w:color w:val="000000"/>
        <w:sz w:val="28"/>
        <w:szCs w:val="28"/>
      </w:rPr>
      <w:fldChar w:fldCharType="end"/>
    </w:r>
  </w:p>
  <w:p w14:paraId="13383308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A148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45772" w14:textId="77777777" w:rsidR="009A27BD" w:rsidRDefault="009A27BD">
      <w:pPr>
        <w:spacing w:after="0" w:line="240" w:lineRule="auto"/>
      </w:pPr>
      <w:r>
        <w:separator/>
      </w:r>
    </w:p>
  </w:footnote>
  <w:footnote w:type="continuationSeparator" w:id="0">
    <w:p w14:paraId="521DAB14" w14:textId="77777777" w:rsidR="009A27BD" w:rsidRDefault="009A2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188F3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14F27" w14:textId="77777777" w:rsidR="00E87C67" w:rsidRDefault="004A35FD">
    <w:pPr>
      <w:widowControl w:val="0"/>
      <w:spacing w:before="58" w:after="0" w:line="240" w:lineRule="auto"/>
      <w:jc w:val="right"/>
      <w:rPr>
        <w:color w:val="000000"/>
      </w:rPr>
    </w:pPr>
    <w:r>
      <w:rPr>
        <w:rFonts w:ascii="Arial" w:eastAsia="Arial" w:hAnsi="Arial" w:cs="Arial"/>
        <w:sz w:val="28"/>
        <w:szCs w:val="28"/>
      </w:rPr>
      <w:t>AC002(00)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228D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67"/>
    <w:rsid w:val="00006652"/>
    <w:rsid w:val="00020255"/>
    <w:rsid w:val="00062EB2"/>
    <w:rsid w:val="001A6DC3"/>
    <w:rsid w:val="00283F30"/>
    <w:rsid w:val="00440E10"/>
    <w:rsid w:val="004A342E"/>
    <w:rsid w:val="004A35FD"/>
    <w:rsid w:val="005267FB"/>
    <w:rsid w:val="00560344"/>
    <w:rsid w:val="006C4CDA"/>
    <w:rsid w:val="00700223"/>
    <w:rsid w:val="00701AE9"/>
    <w:rsid w:val="00744CD7"/>
    <w:rsid w:val="0089181E"/>
    <w:rsid w:val="009A27BD"/>
    <w:rsid w:val="00AA2838"/>
    <w:rsid w:val="00AB380B"/>
    <w:rsid w:val="00B024B2"/>
    <w:rsid w:val="00B0675E"/>
    <w:rsid w:val="00BC0661"/>
    <w:rsid w:val="00C256B2"/>
    <w:rsid w:val="00CA26A2"/>
    <w:rsid w:val="00D64007"/>
    <w:rsid w:val="00E7685F"/>
    <w:rsid w:val="00E87C67"/>
    <w:rsid w:val="00EB42E2"/>
    <w:rsid w:val="00F64DC9"/>
    <w:rsid w:val="00F80137"/>
    <w:rsid w:val="00F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F2E"/>
  <w15:docId w15:val="{7F3ACDFE-A052-4AFA-9063-B87B80B0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A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Pu4LUmyWVUpW1c80tYliwe+4g==">AMUW2mUMgNhl00cY4oqNGmhSi6DQHD8BIOt1fILEx3+c7kLseIBH9tOkepm/SDCyoXwY7QiZpGSHAmNTvEJ9QGYS0A/F8kydoLhUQxqLhqzKm+DBVtU29vjv0FjrBxohNTaAHHlQjBCf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HP</cp:lastModifiedBy>
  <cp:revision>90</cp:revision>
  <dcterms:created xsi:type="dcterms:W3CDTF">2017-07-03T09:47:00Z</dcterms:created>
  <dcterms:modified xsi:type="dcterms:W3CDTF">2020-11-13T10:36:00Z</dcterms:modified>
</cp:coreProperties>
</file>