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48FF2" w14:textId="77777777" w:rsidR="002C0AB8" w:rsidRDefault="002C0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6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08"/>
        <w:gridCol w:w="7308"/>
      </w:tblGrid>
      <w:tr w:rsidR="002C0AB8" w14:paraId="56FF2B80" w14:textId="77777777">
        <w:tc>
          <w:tcPr>
            <w:tcW w:w="7308" w:type="dxa"/>
          </w:tcPr>
          <w:p w14:paraId="5C032C1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12551B0" wp14:editId="2FBB7FE4">
                  <wp:extent cx="1101296" cy="39302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296" cy="393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</w:tcPr>
          <w:p w14:paraId="00BFBE9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</w:tbl>
    <w:p w14:paraId="1634B16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E85C068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C3364BE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ACBCBF" w14:textId="77777777" w:rsidR="002C0AB8" w:rsidRDefault="00C97E7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Attendance Sheet</w:t>
      </w:r>
    </w:p>
    <w:tbl>
      <w:tblPr>
        <w:tblStyle w:val="a0"/>
        <w:tblW w:w="14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4410"/>
        <w:gridCol w:w="2430"/>
        <w:gridCol w:w="5580"/>
      </w:tblGrid>
      <w:tr w:rsidR="002C0AB8" w14:paraId="2C37E3A7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1FD1984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CB6156" w14:textId="13182881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06D92">
              <w:rPr>
                <w:rFonts w:ascii="Times New Roman" w:eastAsia="Times New Roman" w:hAnsi="Times New Roman" w:cs="Times New Roman"/>
                <w:color w:val="000000"/>
              </w:rPr>
              <w:t>CSE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356E9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03620B0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Time: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4D6C1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76C61E82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772553D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Semester: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0E0E3C" w14:textId="35760B41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Summer 2020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2C44F76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Room: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D307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49C3D923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298D5C09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Section: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109405" w14:textId="610D7B0E" w:rsidR="002C0AB8" w:rsidRDefault="0083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2A0B59F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of Students: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87EE0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09526EBD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796DF5F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Instructor: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8123C7" w14:textId="0DE56178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Satyaki Das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17463B4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Representative: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5CA5D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A6F0F78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1B13B05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146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24"/>
        <w:gridCol w:w="988"/>
        <w:gridCol w:w="1106"/>
        <w:gridCol w:w="403"/>
        <w:gridCol w:w="403"/>
        <w:gridCol w:w="403"/>
        <w:gridCol w:w="403"/>
        <w:gridCol w:w="404"/>
        <w:gridCol w:w="403"/>
        <w:gridCol w:w="403"/>
        <w:gridCol w:w="403"/>
        <w:gridCol w:w="404"/>
        <w:gridCol w:w="403"/>
        <w:gridCol w:w="403"/>
        <w:gridCol w:w="403"/>
        <w:gridCol w:w="404"/>
        <w:gridCol w:w="403"/>
        <w:gridCol w:w="403"/>
        <w:gridCol w:w="403"/>
        <w:gridCol w:w="403"/>
        <w:gridCol w:w="404"/>
        <w:gridCol w:w="403"/>
        <w:gridCol w:w="403"/>
        <w:gridCol w:w="403"/>
        <w:gridCol w:w="404"/>
        <w:gridCol w:w="403"/>
        <w:gridCol w:w="403"/>
        <w:gridCol w:w="403"/>
        <w:gridCol w:w="404"/>
        <w:gridCol w:w="403"/>
        <w:gridCol w:w="403"/>
        <w:gridCol w:w="403"/>
        <w:gridCol w:w="404"/>
      </w:tblGrid>
      <w:tr w:rsidR="0079018A" w14:paraId="42E1E793" w14:textId="77777777" w:rsidTr="004E141F">
        <w:tc>
          <w:tcPr>
            <w:tcW w:w="42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73213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715549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85B497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11E8358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AA19F62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256C5955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8ABC68E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0ED03AA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FB24E93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67D31A0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5BE58C65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047E8E8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1BEBEC9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DA9E8D4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A55F59D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EBC77C1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2F4AFA5C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6A736DB1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69440A12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2434E85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B28396F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1300733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5A91325A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F45863B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93B4F9C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36A0D21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68695C3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42C2D89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DDBB67D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0F4AB76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5627D60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E70857E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DBE26C3" w14:textId="77777777" w:rsidR="002C0AB8" w:rsidRPr="00E655BF" w:rsidRDefault="00C97E72" w:rsidP="0079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5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E655BF" w14:paraId="119B9DF2" w14:textId="77777777" w:rsidTr="004E141F">
        <w:trPr>
          <w:cantSplit/>
          <w:trHeight w:val="1134"/>
        </w:trPr>
        <w:tc>
          <w:tcPr>
            <w:tcW w:w="424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6F7DB8FB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</w:t>
            </w:r>
          </w:p>
        </w:tc>
        <w:tc>
          <w:tcPr>
            <w:tcW w:w="98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452E796F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ID</w:t>
            </w:r>
          </w:p>
        </w:tc>
        <w:tc>
          <w:tcPr>
            <w:tcW w:w="1106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22F561BB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</w:t>
            </w:r>
          </w:p>
        </w:tc>
        <w:tc>
          <w:tcPr>
            <w:tcW w:w="40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  <w:textDirection w:val="btLr"/>
          </w:tcPr>
          <w:p w14:paraId="5B96B7A6" w14:textId="3AB421D6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06.07.2020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01049FA" w14:textId="2B82F04D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08.07.2020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BF2C5A0" w14:textId="5949807B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13.07.2020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B9461BE" w14:textId="73D2C599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15.07.2020</w:t>
            </w: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6768EF7" w14:textId="77F37364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20.07.2020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D576482" w14:textId="519ECA6C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22.07.2020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CB7B3B5" w14:textId="53C87E41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27.07.2020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E75F07C" w14:textId="4DA068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29.07.2020</w:t>
            </w: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D9794B2" w14:textId="1DD489CE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05.08.2020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B304DBA" w14:textId="7DB75EE0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10.08.2020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722A2F9" w14:textId="7EBFBCAB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5482">
              <w:t>12.08.2020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6D31276" w14:textId="13F6D1AA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24.08.2020</w:t>
            </w: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6A77F0D6" w14:textId="7ED63163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26.08.2020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65F35E2" w14:textId="7A319082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31.08.2020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DA2E768" w14:textId="5A81BAA5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02.09.2020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D94657C" w14:textId="3DE229AD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07.09.2020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10624AE" w14:textId="2865B49B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09.09.2020</w:t>
            </w: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3BA10DB" w14:textId="60CE6138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14.09.2020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425A61B" w14:textId="6874830C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16.09.2020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3624015" w14:textId="58D45E2A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21.09.2020</w:t>
            </w: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B416383" w14:textId="617BEC92" w:rsidR="00276D06" w:rsidRDefault="00276D06" w:rsidP="002E7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Times New Roman" w:eastAsia="Times New Roman" w:hAnsi="Times New Roman" w:cs="Times New Roman"/>
                <w:color w:val="000000"/>
              </w:rPr>
            </w:pPr>
            <w:r w:rsidRPr="00345308">
              <w:t>23.09.202</w:t>
            </w:r>
            <w:r w:rsidR="002E74E6">
              <w:t>0</w:t>
            </w:r>
            <w:r w:rsidRPr="00345308">
              <w:t>0</w:t>
            </w: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FF29A6E" w14:textId="77777777" w:rsidR="009725D6" w:rsidRDefault="009725D6" w:rsidP="009725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28.09.2020</w:t>
            </w:r>
          </w:p>
          <w:p w14:paraId="36935210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CBFEF80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A53EA79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0571028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7138D19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418C543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55460A6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10C9AD2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B9C2DF3" w14:textId="77777777" w:rsidR="00276D06" w:rsidRDefault="00276D06" w:rsidP="0027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0FE8EEFE" w14:textId="77777777" w:rsidTr="00AD1EE5">
        <w:tc>
          <w:tcPr>
            <w:tcW w:w="424" w:type="dxa"/>
            <w:tcBorders>
              <w:right w:val="single" w:sz="4" w:space="0" w:color="808080"/>
            </w:tcBorders>
            <w:vAlign w:val="center"/>
          </w:tcPr>
          <w:p w14:paraId="1A07039D" w14:textId="5A0D399D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1</w:t>
            </w:r>
          </w:p>
        </w:tc>
        <w:tc>
          <w:tcPr>
            <w:tcW w:w="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226871" w14:textId="1B39ADBA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193011005</w:t>
            </w:r>
          </w:p>
        </w:tc>
        <w:tc>
          <w:tcPr>
            <w:tcW w:w="1106" w:type="dxa"/>
            <w:tcBorders>
              <w:left w:val="single" w:sz="4" w:space="0" w:color="808080"/>
              <w:right w:val="single" w:sz="4" w:space="0" w:color="808080"/>
            </w:tcBorders>
          </w:tcPr>
          <w:p w14:paraId="350D78B0" w14:textId="0ECA8959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Monika Islam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Binty</w:t>
            </w:r>
            <w:proofErr w:type="spellEnd"/>
          </w:p>
        </w:tc>
        <w:tc>
          <w:tcPr>
            <w:tcW w:w="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DBD645" w14:textId="0B27816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 xml:space="preserve"> </w:t>
            </w:r>
          </w:p>
        </w:tc>
        <w:tc>
          <w:tcPr>
            <w:tcW w:w="403" w:type="dxa"/>
            <w:tcBorders>
              <w:left w:val="single" w:sz="4" w:space="0" w:color="808080"/>
            </w:tcBorders>
          </w:tcPr>
          <w:p w14:paraId="6CB80934" w14:textId="059CA7E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 xml:space="preserve"> </w:t>
            </w:r>
          </w:p>
        </w:tc>
        <w:tc>
          <w:tcPr>
            <w:tcW w:w="403" w:type="dxa"/>
          </w:tcPr>
          <w:p w14:paraId="6B45FE8F" w14:textId="65E163E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74398BA" w14:textId="12C2E78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7746FD3F" w14:textId="5A3989A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96E4674" w14:textId="6C6384F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691D7FD" w14:textId="40EFFC4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417C485" w14:textId="51ACEFE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4EDB2AAF" w14:textId="727C43C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9016BE4" w14:textId="2441722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694EE61" w14:textId="7DC6016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2A89F64D" w14:textId="280D54F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09BAB381" w14:textId="22824EB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5A8512EF" w14:textId="7C12B66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3E344812" w14:textId="74EC1A7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6BDADEE" w14:textId="20BFC55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65C68A08" w14:textId="78031F9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0CAA3771" w14:textId="2ADF63B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791D980E" w14:textId="5700E2C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7F5F3F27" w14:textId="5809E0A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0406B4EE" w14:textId="0DFD905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1057C862" w14:textId="5397094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12AF1ABE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2A194E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BDA76B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37098D5F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4813A3A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CA365D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386A75F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FCFBF40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6BF254C9" w14:textId="77777777" w:rsidTr="00AD1EE5">
        <w:tc>
          <w:tcPr>
            <w:tcW w:w="424" w:type="dxa"/>
            <w:vAlign w:val="center"/>
          </w:tcPr>
          <w:p w14:paraId="762539BF" w14:textId="5C2D4345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2</w:t>
            </w:r>
          </w:p>
        </w:tc>
        <w:tc>
          <w:tcPr>
            <w:tcW w:w="988" w:type="dxa"/>
            <w:tcBorders>
              <w:top w:val="single" w:sz="4" w:space="0" w:color="808080"/>
            </w:tcBorders>
          </w:tcPr>
          <w:p w14:paraId="0D254C6D" w14:textId="0B03C778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193011034</w:t>
            </w:r>
          </w:p>
        </w:tc>
        <w:tc>
          <w:tcPr>
            <w:tcW w:w="1106" w:type="dxa"/>
          </w:tcPr>
          <w:p w14:paraId="6AF1A4C5" w14:textId="2B07F98C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Mahek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Mehreen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Chowdhury</w:t>
            </w:r>
          </w:p>
        </w:tc>
        <w:tc>
          <w:tcPr>
            <w:tcW w:w="403" w:type="dxa"/>
            <w:tcBorders>
              <w:top w:val="single" w:sz="4" w:space="0" w:color="808080"/>
            </w:tcBorders>
          </w:tcPr>
          <w:p w14:paraId="534B1C17" w14:textId="3031FE6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3818862" w14:textId="08F991A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B59CBE7" w14:textId="6955A48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EF02E83" w14:textId="1594FE3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3F355060" w14:textId="0FE89E6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B594538" w14:textId="6A10BD6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AC16716" w14:textId="1F3E6A1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89C86A4" w14:textId="3879AAA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07E61EA5" w14:textId="2E93E95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23243FC" w14:textId="7B6C467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D66DC2E" w14:textId="03D8071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6E19D568" w14:textId="644B16E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701CEAFE" w14:textId="2FBA3AF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207007FD" w14:textId="1673EAA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4EF362D" w14:textId="77FE880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67FE17D7" w14:textId="7AB5293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19E5757D" w14:textId="12FB177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12D902D9" w14:textId="45C127F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2A4EE86B" w14:textId="1E2838B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30372372" w14:textId="08142DC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4E578655" w14:textId="092D03B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0EC95462" w14:textId="1EF41D7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5CB6DD7C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E5BCC7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2C0CD92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99B451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4B732AA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31F8862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BC015A1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230AAF4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407A184B" w14:textId="77777777" w:rsidTr="00AD1EE5">
        <w:tc>
          <w:tcPr>
            <w:tcW w:w="424" w:type="dxa"/>
            <w:vAlign w:val="center"/>
          </w:tcPr>
          <w:p w14:paraId="4AAB8CBE" w14:textId="2CB68A31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3</w:t>
            </w:r>
          </w:p>
        </w:tc>
        <w:tc>
          <w:tcPr>
            <w:tcW w:w="988" w:type="dxa"/>
          </w:tcPr>
          <w:p w14:paraId="32433A41" w14:textId="6BFD371D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193011134</w:t>
            </w:r>
          </w:p>
        </w:tc>
        <w:tc>
          <w:tcPr>
            <w:tcW w:w="1106" w:type="dxa"/>
          </w:tcPr>
          <w:p w14:paraId="581E924C" w14:textId="6C3849C5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Hossain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Shalehin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Sadman</w:t>
            </w:r>
            <w:proofErr w:type="spellEnd"/>
          </w:p>
        </w:tc>
        <w:tc>
          <w:tcPr>
            <w:tcW w:w="403" w:type="dxa"/>
          </w:tcPr>
          <w:p w14:paraId="27DF60C7" w14:textId="1195D34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F906CBD" w14:textId="3BD637C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2A85C37" w14:textId="2426E55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FE65D62" w14:textId="033869B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3399434E" w14:textId="263B31D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9B7E4D9" w14:textId="47F3179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ED326AF" w14:textId="53DBCAB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57FD6D9" w14:textId="31FD0C2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4" w:type="dxa"/>
          </w:tcPr>
          <w:p w14:paraId="5462236A" w14:textId="53C6F73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53F57884" w14:textId="1306359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B1D4615" w14:textId="7043E34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D165D35" w14:textId="161BD2A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5E02A254" w14:textId="446CF16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261A55E5" w14:textId="2276317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5B5E02D0" w14:textId="2B53B64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409ED07C" w14:textId="4583E5A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27B1069B" w14:textId="700D41A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4D572ED1" w14:textId="479CA0A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24ABDED8" w14:textId="5ECBD93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090D2EB" w14:textId="4D5A10A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EF86206" w14:textId="133E2E3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19D58CAC" w14:textId="5380A3E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30826C24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67B69C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79518A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DDFD56C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F0B7BC2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6978E0E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F317AF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384815D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5B41F6BF" w14:textId="77777777" w:rsidTr="00AD1EE5">
        <w:tc>
          <w:tcPr>
            <w:tcW w:w="424" w:type="dxa"/>
            <w:vAlign w:val="center"/>
          </w:tcPr>
          <w:p w14:paraId="2702CA84" w14:textId="466E46D1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4</w:t>
            </w:r>
          </w:p>
        </w:tc>
        <w:tc>
          <w:tcPr>
            <w:tcW w:w="988" w:type="dxa"/>
          </w:tcPr>
          <w:p w14:paraId="311FF88E" w14:textId="4672FCAF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193011165</w:t>
            </w:r>
          </w:p>
        </w:tc>
        <w:tc>
          <w:tcPr>
            <w:tcW w:w="1106" w:type="dxa"/>
          </w:tcPr>
          <w:p w14:paraId="328F27D1" w14:textId="445491A0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Khadiza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Akter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Mithi</w:t>
            </w:r>
          </w:p>
        </w:tc>
        <w:tc>
          <w:tcPr>
            <w:tcW w:w="403" w:type="dxa"/>
          </w:tcPr>
          <w:p w14:paraId="38F75AA9" w14:textId="77734F2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45DE827" w14:textId="1DB0206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19FE315" w14:textId="08D6C5F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DD757FA" w14:textId="3274517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1956BFE7" w14:textId="336634C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00CCF98" w14:textId="7304458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684C96A" w14:textId="05EC60E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F2FE77C" w14:textId="584F3AF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4BD0632D" w14:textId="7294F70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14799B1A" w14:textId="57D5D2A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1840018D" w14:textId="4100694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6A882E2D" w14:textId="091C317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056057C8" w14:textId="19A2F26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5C14488E" w14:textId="1B39640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11305292" w14:textId="03BE625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5DC5C7F" w14:textId="39D0681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1D5231D" w14:textId="0B373B0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18B10B78" w14:textId="60E0B6F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5B11BEDA" w14:textId="27D6F9E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52D39D3E" w14:textId="7D3D7E7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1B442A85" w14:textId="3B295E8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211FDF60" w14:textId="3D1BCC4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5EC91C0C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445DEB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77DCA9A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5FD251A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293807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FB3EDF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4BCA79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5476590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38B57D3B" w14:textId="77777777" w:rsidTr="00AD1EE5">
        <w:tc>
          <w:tcPr>
            <w:tcW w:w="424" w:type="dxa"/>
            <w:vAlign w:val="center"/>
          </w:tcPr>
          <w:p w14:paraId="0CA3E6BD" w14:textId="7B982651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5</w:t>
            </w:r>
          </w:p>
        </w:tc>
        <w:tc>
          <w:tcPr>
            <w:tcW w:w="988" w:type="dxa"/>
          </w:tcPr>
          <w:p w14:paraId="06D7A2FA" w14:textId="7B638EF9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202011028</w:t>
            </w:r>
          </w:p>
        </w:tc>
        <w:tc>
          <w:tcPr>
            <w:tcW w:w="1106" w:type="dxa"/>
          </w:tcPr>
          <w:p w14:paraId="1993FAC8" w14:textId="2B33144B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Ramisa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Ahmed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Maseyat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03" w:type="dxa"/>
          </w:tcPr>
          <w:p w14:paraId="5D0899B4" w14:textId="47D2A8B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2DFD806F" w14:textId="77A081D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7134E755" w14:textId="63A15EB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59B8CE3" w14:textId="40BB24B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4" w:type="dxa"/>
          </w:tcPr>
          <w:p w14:paraId="0B788E40" w14:textId="667B531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2AF5E00E" w14:textId="242FB3C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35A13268" w14:textId="5510E75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041797E7" w14:textId="048876E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4" w:type="dxa"/>
          </w:tcPr>
          <w:p w14:paraId="182B1D69" w14:textId="02459A5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49140A3A" w14:textId="433FA89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0D93F0B" w14:textId="7C339BA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49545905" w14:textId="6E7900A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43E7EE5B" w14:textId="331B1BB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33AFF539" w14:textId="320286C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005F4F39" w14:textId="25FA727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636EE412" w14:textId="1405183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30306061" w14:textId="227ED48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4AEE494C" w14:textId="76AC94C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327EBD34" w14:textId="55D5D1D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432D5081" w14:textId="06E1177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3C762BD2" w14:textId="044E776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1C7BF1A8" w14:textId="5147098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  <w:vAlign w:val="center"/>
          </w:tcPr>
          <w:p w14:paraId="59F26FC1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4B6220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A43EAA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3A8E553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16840E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78EA58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671DE9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974964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1189BF33" w14:textId="77777777" w:rsidTr="00AD1EE5">
        <w:tc>
          <w:tcPr>
            <w:tcW w:w="424" w:type="dxa"/>
            <w:vAlign w:val="center"/>
          </w:tcPr>
          <w:p w14:paraId="259201B3" w14:textId="65B4CDFA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6</w:t>
            </w:r>
          </w:p>
        </w:tc>
        <w:tc>
          <w:tcPr>
            <w:tcW w:w="988" w:type="dxa"/>
          </w:tcPr>
          <w:p w14:paraId="6D57EB85" w14:textId="45E38370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202011057</w:t>
            </w:r>
          </w:p>
        </w:tc>
        <w:tc>
          <w:tcPr>
            <w:tcW w:w="1106" w:type="dxa"/>
          </w:tcPr>
          <w:p w14:paraId="60F32FB2" w14:textId="619E5B29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Siham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03" w:type="dxa"/>
          </w:tcPr>
          <w:p w14:paraId="6C79AC88" w14:textId="62E7044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2DCDAB0" w14:textId="539BCAA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DBE6063" w14:textId="1ABAE8C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B84969F" w14:textId="0F80C7E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389337BD" w14:textId="5A829A5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2CE2FAC" w14:textId="5F674A1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B077D13" w14:textId="1891B8A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9562676" w14:textId="2964F0C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690E3E34" w14:textId="2074BDA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627539B7" w14:textId="399DA47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633FFBD" w14:textId="6FBA299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53E6E2D4" w14:textId="2D453D7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5B98D1CE" w14:textId="545495C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10B5B02B" w14:textId="4C0334C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25341D6A" w14:textId="320BD02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5B594366" w14:textId="0A3DC55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0A7B7C5F" w14:textId="7EC915B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3E5EF399" w14:textId="0351F4C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5BB3F911" w14:textId="7A28493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2266DBC4" w14:textId="768E85E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5F09B8D5" w14:textId="54B49AB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130499ED" w14:textId="2F9FE1D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  <w:vAlign w:val="center"/>
          </w:tcPr>
          <w:p w14:paraId="3291C4B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D3422A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42244C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1B52D2E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E93220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D8DBBC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16A0C6C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0C6B7590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0C06A8ED" w14:textId="77777777" w:rsidTr="00AD1EE5">
        <w:tc>
          <w:tcPr>
            <w:tcW w:w="424" w:type="dxa"/>
            <w:vAlign w:val="center"/>
          </w:tcPr>
          <w:p w14:paraId="6C78CF9B" w14:textId="3FFF6E85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7</w:t>
            </w:r>
          </w:p>
        </w:tc>
        <w:tc>
          <w:tcPr>
            <w:tcW w:w="988" w:type="dxa"/>
          </w:tcPr>
          <w:p w14:paraId="71C16378" w14:textId="6D97B53E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202011058</w:t>
            </w:r>
          </w:p>
        </w:tc>
        <w:tc>
          <w:tcPr>
            <w:tcW w:w="1106" w:type="dxa"/>
          </w:tcPr>
          <w:p w14:paraId="2311DDAB" w14:textId="131C0C8A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Rohan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Isfar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Chowdhury </w:t>
            </w:r>
          </w:p>
        </w:tc>
        <w:tc>
          <w:tcPr>
            <w:tcW w:w="403" w:type="dxa"/>
          </w:tcPr>
          <w:p w14:paraId="7F71B253" w14:textId="53D9611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7D305C0" w14:textId="556E78D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05906A4D" w14:textId="0A1F710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104AAD65" w14:textId="734002F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4" w:type="dxa"/>
          </w:tcPr>
          <w:p w14:paraId="1BEAAF9F" w14:textId="79BEAD5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15601585" w14:textId="230E083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22264FFB" w14:textId="6C5E768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32D720A8" w14:textId="7EF5201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4" w:type="dxa"/>
          </w:tcPr>
          <w:p w14:paraId="020CAA05" w14:textId="1CDDA5B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3AE34541" w14:textId="7E2B4BB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3BE49460" w14:textId="5E03F34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4B1CF579" w14:textId="23A848B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3102118D" w14:textId="09F9F96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37682BF5" w14:textId="55E2DB3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326B38C3" w14:textId="7B006FD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566D53C0" w14:textId="5ACEB6E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3B32CE75" w14:textId="474AF60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272732F3" w14:textId="21CC98E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25DA62F4" w14:textId="41117D4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4612F9D7" w14:textId="5700C81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610786B8" w14:textId="5409016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78C823F9" w14:textId="7886DD1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  <w:vAlign w:val="center"/>
          </w:tcPr>
          <w:p w14:paraId="3118ED3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450FDDF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22811E7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643A61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C4835D2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945953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D7AA70A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756703B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7859608A" w14:textId="77777777" w:rsidTr="00AD1EE5">
        <w:tc>
          <w:tcPr>
            <w:tcW w:w="424" w:type="dxa"/>
            <w:vAlign w:val="center"/>
          </w:tcPr>
          <w:p w14:paraId="768B41F8" w14:textId="3A0CEF17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8</w:t>
            </w:r>
          </w:p>
        </w:tc>
        <w:tc>
          <w:tcPr>
            <w:tcW w:w="988" w:type="dxa"/>
          </w:tcPr>
          <w:p w14:paraId="576EB7EF" w14:textId="546F84C5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202011060</w:t>
            </w:r>
          </w:p>
        </w:tc>
        <w:tc>
          <w:tcPr>
            <w:tcW w:w="1106" w:type="dxa"/>
          </w:tcPr>
          <w:p w14:paraId="4D933AF1" w14:textId="3619B90A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Md Rakib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Monshi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ridoy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03" w:type="dxa"/>
          </w:tcPr>
          <w:p w14:paraId="244917B4" w14:textId="589908A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231F1A4D" w14:textId="01EE571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B40C181" w14:textId="2F901EC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E4C6147" w14:textId="46FA1AE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533CE4E4" w14:textId="03E5FF0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6225E1A8" w14:textId="2974BE5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624EDA46" w14:textId="7EB664B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6188D05" w14:textId="3643D11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76E6A745" w14:textId="62BA751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9ABF396" w14:textId="262AE39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4AC7C2A" w14:textId="566A422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824135B" w14:textId="68DBFEE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6B073118" w14:textId="5ACE345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DF357EA" w14:textId="33BABA5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4B805897" w14:textId="1D8B28B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15D3759F" w14:textId="7EA5EC8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6C54034A" w14:textId="3E6F5D5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6E0F265D" w14:textId="515CC74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563FC0FC" w14:textId="6F5574C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66DB5F7B" w14:textId="3C6E313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8EAED05" w14:textId="6A63D27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37938B8B" w14:textId="128F03B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325D2C3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B75EFD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67F6F0A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51D39B3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DF74D60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3602A0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B391354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7A74D9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43526CE6" w14:textId="77777777" w:rsidTr="00AD1EE5">
        <w:tc>
          <w:tcPr>
            <w:tcW w:w="424" w:type="dxa"/>
            <w:vAlign w:val="center"/>
          </w:tcPr>
          <w:p w14:paraId="17D98C8A" w14:textId="4D586D88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9</w:t>
            </w:r>
          </w:p>
        </w:tc>
        <w:tc>
          <w:tcPr>
            <w:tcW w:w="988" w:type="dxa"/>
          </w:tcPr>
          <w:p w14:paraId="0FF14E19" w14:textId="5ECE97C3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202011061</w:t>
            </w:r>
          </w:p>
        </w:tc>
        <w:tc>
          <w:tcPr>
            <w:tcW w:w="1106" w:type="dxa"/>
          </w:tcPr>
          <w:p w14:paraId="374DBEE5" w14:textId="13DC833C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Lamisa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Islam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Arpa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03" w:type="dxa"/>
          </w:tcPr>
          <w:p w14:paraId="3CA1184E" w14:textId="4579407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0B2E3C42" w14:textId="57A9FA3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07CA743D" w14:textId="2EF07DD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7CDA0DD7" w14:textId="5B18C95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4" w:type="dxa"/>
          </w:tcPr>
          <w:p w14:paraId="5451EE76" w14:textId="60F0204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6635FA5C" w14:textId="7714688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3FD27EED" w14:textId="64FA666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095C2C55" w14:textId="7538086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4" w:type="dxa"/>
          </w:tcPr>
          <w:p w14:paraId="301D7160" w14:textId="01A69EE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74934810" w14:textId="702B9F5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514085FF" w14:textId="548DDEF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33616EF7" w14:textId="138F4CF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3BEABFB7" w14:textId="7B8786E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37C99BFC" w14:textId="194E2A9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4C71D77B" w14:textId="66C506B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466467B8" w14:textId="2F9FCA9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14EBD61D" w14:textId="202ACA9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3681C8F6" w14:textId="24AB836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2C076893" w14:textId="62DD2A9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334395C3" w14:textId="59B7955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42D522D2" w14:textId="72E9AE3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05A5A8FC" w14:textId="09CDF60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  <w:vAlign w:val="center"/>
          </w:tcPr>
          <w:p w14:paraId="3F50851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F0EB061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19137B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7B13C72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0CB917C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C9920F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9931C57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1BB329AC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455DD3A9" w14:textId="77777777" w:rsidTr="00AD1EE5">
        <w:tc>
          <w:tcPr>
            <w:tcW w:w="424" w:type="dxa"/>
            <w:vAlign w:val="center"/>
          </w:tcPr>
          <w:p w14:paraId="4C287CFC" w14:textId="3E2CBFE4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10</w:t>
            </w:r>
          </w:p>
        </w:tc>
        <w:tc>
          <w:tcPr>
            <w:tcW w:w="988" w:type="dxa"/>
          </w:tcPr>
          <w:p w14:paraId="484FA9AF" w14:textId="5AF28E08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202011062</w:t>
            </w:r>
          </w:p>
        </w:tc>
        <w:tc>
          <w:tcPr>
            <w:tcW w:w="1106" w:type="dxa"/>
          </w:tcPr>
          <w:p w14:paraId="332D8C1F" w14:textId="0DA35D08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Redoy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Sarker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03" w:type="dxa"/>
          </w:tcPr>
          <w:p w14:paraId="75654A2A" w14:textId="61AFC53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 xml:space="preserve"> </w:t>
            </w:r>
          </w:p>
        </w:tc>
        <w:tc>
          <w:tcPr>
            <w:tcW w:w="403" w:type="dxa"/>
          </w:tcPr>
          <w:p w14:paraId="49DB2358" w14:textId="2F2D586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 xml:space="preserve"> </w:t>
            </w:r>
          </w:p>
        </w:tc>
        <w:tc>
          <w:tcPr>
            <w:tcW w:w="403" w:type="dxa"/>
          </w:tcPr>
          <w:p w14:paraId="76E7CAFF" w14:textId="79A5FCB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5638549" w14:textId="6FDD4F1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45FD03AE" w14:textId="182F6E2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68312F7" w14:textId="6EA0ED4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D7B3EA9" w14:textId="2EBBE8A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C1FA453" w14:textId="79DA290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24EFD035" w14:textId="41661A1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1F1342BE" w14:textId="05039EB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0F4436C" w14:textId="76ED0C2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5CB5C40" w14:textId="3D6480A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159EF12C" w14:textId="53A74D4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D96EA72" w14:textId="544D27E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1ACD980" w14:textId="2F01048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F20E549" w14:textId="5517F56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C08D6A4" w14:textId="132D5C8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7A1F4976" w14:textId="4E42D20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1D5225B0" w14:textId="747F1D9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37C811D" w14:textId="4BA02B8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A722DE0" w14:textId="5AB216D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5956930F" w14:textId="7D22C5D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6954987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D6ADEC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7F183A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754BE8A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91E8D4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41F7C4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6F0215E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53CB7A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511CD973" w14:textId="77777777" w:rsidTr="00AD1EE5">
        <w:tc>
          <w:tcPr>
            <w:tcW w:w="424" w:type="dxa"/>
            <w:vAlign w:val="center"/>
          </w:tcPr>
          <w:p w14:paraId="3B8DE65E" w14:textId="50374575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11</w:t>
            </w:r>
          </w:p>
        </w:tc>
        <w:tc>
          <w:tcPr>
            <w:tcW w:w="988" w:type="dxa"/>
          </w:tcPr>
          <w:p w14:paraId="4DCB742C" w14:textId="73B7BB05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202011063</w:t>
            </w:r>
          </w:p>
        </w:tc>
        <w:tc>
          <w:tcPr>
            <w:tcW w:w="1106" w:type="dxa"/>
          </w:tcPr>
          <w:p w14:paraId="11349587" w14:textId="4F34B347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Salma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Akter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03" w:type="dxa"/>
          </w:tcPr>
          <w:p w14:paraId="295911D8" w14:textId="7EF8120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 xml:space="preserve"> </w:t>
            </w:r>
          </w:p>
        </w:tc>
        <w:tc>
          <w:tcPr>
            <w:tcW w:w="403" w:type="dxa"/>
          </w:tcPr>
          <w:p w14:paraId="590E4EFA" w14:textId="0DD96D7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 xml:space="preserve"> </w:t>
            </w:r>
          </w:p>
        </w:tc>
        <w:tc>
          <w:tcPr>
            <w:tcW w:w="403" w:type="dxa"/>
          </w:tcPr>
          <w:p w14:paraId="14F8BFEA" w14:textId="694A3C7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5E7277C" w14:textId="5FFF465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2FE291B8" w14:textId="5F3AB45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1FD193C" w14:textId="6A25A96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5BDE107" w14:textId="41DFA90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606E6EEE" w14:textId="3C656E7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07A292CE" w14:textId="1A4C29D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2E6A35C" w14:textId="76EE100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6515AE93" w14:textId="25EA684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BD7396A" w14:textId="3A0CA87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5AC25339" w14:textId="12A8A61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6BFFA8FE" w14:textId="6AF8A2A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4A02F8B5" w14:textId="5F85133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6F0C08E6" w14:textId="0F3F45D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3BBE54E5" w14:textId="0967955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0FCB9A0E" w14:textId="65D9CA1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10E1BBCB" w14:textId="6F2B45E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3EEE10C5" w14:textId="6A265FF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4E062DFB" w14:textId="5D3BD8C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5E1EDCE9" w14:textId="5BF8FD0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610DB19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56374C7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383DE9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4FF4110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F6FE67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2E9536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C3146A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09710D6E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6DE4A99F" w14:textId="77777777" w:rsidTr="00AD1EE5">
        <w:tc>
          <w:tcPr>
            <w:tcW w:w="424" w:type="dxa"/>
            <w:vAlign w:val="center"/>
          </w:tcPr>
          <w:p w14:paraId="5ACEFC39" w14:textId="3D16DC5B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12</w:t>
            </w:r>
          </w:p>
        </w:tc>
        <w:tc>
          <w:tcPr>
            <w:tcW w:w="988" w:type="dxa"/>
          </w:tcPr>
          <w:p w14:paraId="51AF02AE" w14:textId="7CF47A8C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202011064</w:t>
            </w:r>
          </w:p>
        </w:tc>
        <w:tc>
          <w:tcPr>
            <w:tcW w:w="1106" w:type="dxa"/>
          </w:tcPr>
          <w:p w14:paraId="42069D3C" w14:textId="33CE8D8D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A K M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Nahiyan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Al Hassan </w:t>
            </w:r>
          </w:p>
        </w:tc>
        <w:tc>
          <w:tcPr>
            <w:tcW w:w="403" w:type="dxa"/>
          </w:tcPr>
          <w:p w14:paraId="12CAE057" w14:textId="2CAEAC5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 xml:space="preserve"> </w:t>
            </w:r>
          </w:p>
        </w:tc>
        <w:tc>
          <w:tcPr>
            <w:tcW w:w="403" w:type="dxa"/>
          </w:tcPr>
          <w:p w14:paraId="0C0D1F68" w14:textId="4415F22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 xml:space="preserve"> </w:t>
            </w:r>
          </w:p>
        </w:tc>
        <w:tc>
          <w:tcPr>
            <w:tcW w:w="403" w:type="dxa"/>
          </w:tcPr>
          <w:p w14:paraId="6E7A9C4A" w14:textId="18F686C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 xml:space="preserve"> </w:t>
            </w:r>
          </w:p>
        </w:tc>
        <w:tc>
          <w:tcPr>
            <w:tcW w:w="403" w:type="dxa"/>
          </w:tcPr>
          <w:p w14:paraId="70CAB5F8" w14:textId="449D28E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 xml:space="preserve"> </w:t>
            </w:r>
          </w:p>
        </w:tc>
        <w:tc>
          <w:tcPr>
            <w:tcW w:w="404" w:type="dxa"/>
          </w:tcPr>
          <w:p w14:paraId="2BB3EB4C" w14:textId="5C3710F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056945C" w14:textId="4793A96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486476C" w14:textId="06D6B90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E6E9DFA" w14:textId="7685D90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64AF4BF2" w14:textId="07E3A8F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340171BC" w14:textId="43D5502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6750593" w14:textId="6971259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4263AECB" w14:textId="7A10A79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05358C26" w14:textId="6BFB7F0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724E3E95" w14:textId="2A457B4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3EC3BD7C" w14:textId="469701C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649127D" w14:textId="2A2BDE8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6C573A72" w14:textId="7003989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696A1D20" w14:textId="550276C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26EC3C41" w14:textId="5A93B5E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4FD0451B" w14:textId="6FB5C07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3F7FF32" w14:textId="2AA6ABB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5C05C13B" w14:textId="571674C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63D2EABE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D8473F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D615E4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2B6B000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2EC9011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85FA44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82D47C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5C2761E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592E8015" w14:textId="77777777" w:rsidTr="00AD1EE5">
        <w:tc>
          <w:tcPr>
            <w:tcW w:w="424" w:type="dxa"/>
            <w:vAlign w:val="center"/>
          </w:tcPr>
          <w:p w14:paraId="784C2182" w14:textId="5C58DF73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13</w:t>
            </w:r>
          </w:p>
        </w:tc>
        <w:tc>
          <w:tcPr>
            <w:tcW w:w="988" w:type="dxa"/>
          </w:tcPr>
          <w:p w14:paraId="1BAE7609" w14:textId="1E6AB61F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191012010</w:t>
            </w:r>
          </w:p>
        </w:tc>
        <w:tc>
          <w:tcPr>
            <w:tcW w:w="1106" w:type="dxa"/>
          </w:tcPr>
          <w:p w14:paraId="0EF2E9D9" w14:textId="7ED98040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Rafiul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Islam</w:t>
            </w:r>
          </w:p>
        </w:tc>
        <w:tc>
          <w:tcPr>
            <w:tcW w:w="403" w:type="dxa"/>
          </w:tcPr>
          <w:p w14:paraId="1801F49D" w14:textId="34BBCC8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 xml:space="preserve"> </w:t>
            </w:r>
          </w:p>
        </w:tc>
        <w:tc>
          <w:tcPr>
            <w:tcW w:w="403" w:type="dxa"/>
          </w:tcPr>
          <w:p w14:paraId="1E11E927" w14:textId="23A2132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02A46E6" w14:textId="1BC4F31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60EEB534" w14:textId="6DAF91B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40AA68F4" w14:textId="03765F8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6489230B" w14:textId="6F3B27C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C1244FE" w14:textId="4B724C3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63EDC8F8" w14:textId="7AE3DB0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3443C64F" w14:textId="1256D36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271B93FA" w14:textId="27F9801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6808980A" w14:textId="29B4ED5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CBD96A5" w14:textId="1389F1D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0048F7B6" w14:textId="2E0ED9B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A53A456" w14:textId="0AC3CFF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45D438F5" w14:textId="150E52A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999DC51" w14:textId="6185D0A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1EA611BA" w14:textId="65A22D1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6402E19D" w14:textId="19A7F14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5D962417" w14:textId="5AE0975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63F38150" w14:textId="751B07A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0FB4B6AD" w14:textId="29014EB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22D0D1CF" w14:textId="32365DA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  <w:vAlign w:val="center"/>
          </w:tcPr>
          <w:p w14:paraId="400DA63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6ADCE9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4DC3FF1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008DD167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BA70F8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30B368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03712AF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BD4AE4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2C38F90E" w14:textId="77777777" w:rsidTr="00AD1EE5">
        <w:tc>
          <w:tcPr>
            <w:tcW w:w="424" w:type="dxa"/>
            <w:vAlign w:val="center"/>
          </w:tcPr>
          <w:p w14:paraId="73103E83" w14:textId="5881377C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14</w:t>
            </w:r>
          </w:p>
        </w:tc>
        <w:tc>
          <w:tcPr>
            <w:tcW w:w="988" w:type="dxa"/>
          </w:tcPr>
          <w:p w14:paraId="513B2851" w14:textId="791A11E8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191012062</w:t>
            </w:r>
          </w:p>
        </w:tc>
        <w:tc>
          <w:tcPr>
            <w:tcW w:w="1106" w:type="dxa"/>
          </w:tcPr>
          <w:p w14:paraId="658687A9" w14:textId="782DD874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Farhin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Fariha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Rimjhim</w:t>
            </w:r>
            <w:proofErr w:type="spellEnd"/>
          </w:p>
        </w:tc>
        <w:tc>
          <w:tcPr>
            <w:tcW w:w="403" w:type="dxa"/>
          </w:tcPr>
          <w:p w14:paraId="750F4F3C" w14:textId="1D0218C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675F9FC3" w14:textId="747D023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A80FC7E" w14:textId="7ACA470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16342E5" w14:textId="3D14A68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780A0BDA" w14:textId="5C46273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3475A108" w14:textId="0A5A76F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FAF8D0B" w14:textId="4B91C3D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CC2B05F" w14:textId="32138D4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43F4EA07" w14:textId="331F21F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5C2ED41" w14:textId="4C67371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214A0DE" w14:textId="2EB9E4F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C6C3EB7" w14:textId="6AB2F9C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4FAEB2B2" w14:textId="6F26012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C0A23B0" w14:textId="2007A45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2C080CA7" w14:textId="60386FA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4BDA23EE" w14:textId="70202F8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AA14352" w14:textId="1DCC7AC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67A05CCE" w14:textId="488E0BD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0E1537A3" w14:textId="0C68124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5F0411CC" w14:textId="0F917D2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3A2BB80B" w14:textId="5B7B928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3A405E48" w14:textId="2EB0BF2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526DB34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584147E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713143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1FB782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73CE81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6A0096E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496835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7D39C49F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6C15FE91" w14:textId="77777777" w:rsidTr="00AD1EE5">
        <w:tc>
          <w:tcPr>
            <w:tcW w:w="424" w:type="dxa"/>
            <w:vAlign w:val="center"/>
          </w:tcPr>
          <w:p w14:paraId="20B75A24" w14:textId="703A81C9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15</w:t>
            </w:r>
          </w:p>
        </w:tc>
        <w:tc>
          <w:tcPr>
            <w:tcW w:w="988" w:type="dxa"/>
          </w:tcPr>
          <w:p w14:paraId="3509D891" w14:textId="11D5DEFE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182013043</w:t>
            </w:r>
          </w:p>
        </w:tc>
        <w:tc>
          <w:tcPr>
            <w:tcW w:w="1106" w:type="dxa"/>
          </w:tcPr>
          <w:p w14:paraId="55C60313" w14:textId="54D86BB2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Nusrat Zaman</w:t>
            </w:r>
          </w:p>
        </w:tc>
        <w:tc>
          <w:tcPr>
            <w:tcW w:w="403" w:type="dxa"/>
          </w:tcPr>
          <w:p w14:paraId="2870C5EC" w14:textId="2C92CA7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965B64B" w14:textId="166E7AD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E0F20A2" w14:textId="276C7A9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563A1F8" w14:textId="07A84BA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1A498D00" w14:textId="5E69FF4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2B2EDAD" w14:textId="2372616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554D3EC" w14:textId="7610028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252E8EA" w14:textId="5F3F2D1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51BE2D4D" w14:textId="15B1E96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07DCCA14" w14:textId="65530B2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C411258" w14:textId="3DDF93A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76992D6" w14:textId="4DA0FB0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1832DF8E" w14:textId="33CC060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2B70CD2" w14:textId="351102E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7373C401" w14:textId="68A849A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3B3353F9" w14:textId="1B1D81C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3B2949CE" w14:textId="560966E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3A012F37" w14:textId="41BE303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5A7D207A" w14:textId="384CAEE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0D53DDD0" w14:textId="70DFD17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657120D8" w14:textId="557325A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4005E5B8" w14:textId="3D797C9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3D4AA93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44AC054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2C1416F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7AF84751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1D4E25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EFBFD71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436D017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5D9B58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5E2F23C4" w14:textId="77777777" w:rsidTr="00AD1EE5">
        <w:tc>
          <w:tcPr>
            <w:tcW w:w="424" w:type="dxa"/>
            <w:vAlign w:val="center"/>
          </w:tcPr>
          <w:p w14:paraId="22D3EA8D" w14:textId="0F91F1E3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16</w:t>
            </w:r>
          </w:p>
        </w:tc>
        <w:tc>
          <w:tcPr>
            <w:tcW w:w="988" w:type="dxa"/>
          </w:tcPr>
          <w:p w14:paraId="36D9F006" w14:textId="0DA87910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193013050</w:t>
            </w:r>
          </w:p>
        </w:tc>
        <w:tc>
          <w:tcPr>
            <w:tcW w:w="1106" w:type="dxa"/>
          </w:tcPr>
          <w:p w14:paraId="61D9F6FC" w14:textId="16191D23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Nabila Kabir</w:t>
            </w:r>
          </w:p>
        </w:tc>
        <w:tc>
          <w:tcPr>
            <w:tcW w:w="403" w:type="dxa"/>
          </w:tcPr>
          <w:p w14:paraId="01E51577" w14:textId="452F9E1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C7529A1" w14:textId="4ED0DC4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5CAF68F" w14:textId="3DA0712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6619A1A" w14:textId="4F21D6A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39619C3B" w14:textId="6035D88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0B35387" w14:textId="0CC0B4E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A9868EA" w14:textId="57E886B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3FDB10D" w14:textId="0E84E5F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267E039C" w14:textId="1B75D84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B5D40E0" w14:textId="12F7804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38EBCF9" w14:textId="3BFFEA4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5F47001" w14:textId="78AEB5A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2D799E25" w14:textId="617AC17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2DB4CBBB" w14:textId="3D5D0CA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0BF89A0E" w14:textId="35BB70B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5B3ACBBF" w14:textId="72E09EC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9A75538" w14:textId="2E3756B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237D48B2" w14:textId="1C07579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185A982D" w14:textId="60B922C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668CC312" w14:textId="39776EE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412489BE" w14:textId="35E75D0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31C50FB2" w14:textId="07E7C03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6FF7F90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71A5C50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95434D0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5E7B01E7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004DBC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5711BFE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F4BB4E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3668667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7B431BA9" w14:textId="77777777" w:rsidTr="00AD1EE5">
        <w:tc>
          <w:tcPr>
            <w:tcW w:w="424" w:type="dxa"/>
            <w:vAlign w:val="center"/>
          </w:tcPr>
          <w:p w14:paraId="5854D44F" w14:textId="005BFA35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17</w:t>
            </w:r>
          </w:p>
        </w:tc>
        <w:tc>
          <w:tcPr>
            <w:tcW w:w="988" w:type="dxa"/>
          </w:tcPr>
          <w:p w14:paraId="4961D2F5" w14:textId="100571A0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201013041</w:t>
            </w:r>
          </w:p>
        </w:tc>
        <w:tc>
          <w:tcPr>
            <w:tcW w:w="1106" w:type="dxa"/>
          </w:tcPr>
          <w:p w14:paraId="48E6EF4C" w14:textId="5C7F830F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Farzana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Binte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Fakhrul</w:t>
            </w:r>
            <w:proofErr w:type="spellEnd"/>
          </w:p>
        </w:tc>
        <w:tc>
          <w:tcPr>
            <w:tcW w:w="403" w:type="dxa"/>
          </w:tcPr>
          <w:p w14:paraId="5E771ED5" w14:textId="63CB3CC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1AE6C49F" w14:textId="06E82EE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2211C92D" w14:textId="145B669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1F5F8CC8" w14:textId="117BD4E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4" w:type="dxa"/>
          </w:tcPr>
          <w:p w14:paraId="2FA8886F" w14:textId="56A342C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6F86D181" w14:textId="5046F56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22203122" w14:textId="4D42954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4809B526" w14:textId="0E661C4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4" w:type="dxa"/>
          </w:tcPr>
          <w:p w14:paraId="37775DCE" w14:textId="7E5805A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795669FF" w14:textId="11DD5EB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032D4464" w14:textId="748748F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7AA56167" w14:textId="60C5B11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3596ABA6" w14:textId="1B2747D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7043DA31" w14:textId="4CFB314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7616704D" w14:textId="5B9E89D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55DF2665" w14:textId="6C1C0D5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6CD0C43C" w14:textId="0B39DBC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20051FF2" w14:textId="45B1ABF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7FA73AFC" w14:textId="4C1F564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4D8EDEF7" w14:textId="693D03E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7D0C88A9" w14:textId="64CBC4A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64E3C0EA" w14:textId="78433D2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  <w:vAlign w:val="center"/>
          </w:tcPr>
          <w:p w14:paraId="106CC53A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7D6EAF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B017FC4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138F6137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E913ABE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4877AF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C853DF4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1EA6ACE2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711F6530" w14:textId="77777777" w:rsidTr="00AD1EE5">
        <w:tc>
          <w:tcPr>
            <w:tcW w:w="424" w:type="dxa"/>
            <w:vAlign w:val="center"/>
          </w:tcPr>
          <w:p w14:paraId="5889201F" w14:textId="639A6D70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18</w:t>
            </w:r>
          </w:p>
        </w:tc>
        <w:tc>
          <w:tcPr>
            <w:tcW w:w="988" w:type="dxa"/>
          </w:tcPr>
          <w:p w14:paraId="1FA23DAC" w14:textId="5241A752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202013001</w:t>
            </w:r>
          </w:p>
        </w:tc>
        <w:tc>
          <w:tcPr>
            <w:tcW w:w="1106" w:type="dxa"/>
          </w:tcPr>
          <w:p w14:paraId="2E24C55B" w14:textId="22D3AAE5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Kazi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Zarin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Anjum</w:t>
            </w:r>
          </w:p>
        </w:tc>
        <w:tc>
          <w:tcPr>
            <w:tcW w:w="403" w:type="dxa"/>
          </w:tcPr>
          <w:p w14:paraId="53B3EDAD" w14:textId="0506948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8B1F9D6" w14:textId="687BE70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ECA677A" w14:textId="745A493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5F079E7" w14:textId="46B8794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058170CF" w14:textId="2E10B99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1D1592A" w14:textId="52AB81F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6756814A" w14:textId="18A57A2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CAAD656" w14:textId="1F4B33E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40ED9502" w14:textId="2314198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57A39A0" w14:textId="5524821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6D01AF66" w14:textId="749EDC8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4B2DB0E" w14:textId="468E449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0C8AA3CC" w14:textId="5AE9D72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3DBA7864" w14:textId="57F0CB6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35A95F68" w14:textId="4BB7805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3DBDF2C5" w14:textId="59C3483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3B174F2D" w14:textId="33B76D0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08454280" w14:textId="1EDEA51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6414D11C" w14:textId="5E6F833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DA70A3F" w14:textId="7709F9D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5C40DC04" w14:textId="54C1DE8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3F456A15" w14:textId="2C81E66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65037F4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2374E04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EB8CD44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02A76D11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C0FE3F7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8A95CD1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45A7F7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2ED9B5C7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4EC2BC63" w14:textId="77777777" w:rsidTr="00AD1EE5">
        <w:tc>
          <w:tcPr>
            <w:tcW w:w="424" w:type="dxa"/>
            <w:vAlign w:val="center"/>
          </w:tcPr>
          <w:p w14:paraId="5C79D0BB" w14:textId="366545A5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19</w:t>
            </w:r>
          </w:p>
        </w:tc>
        <w:tc>
          <w:tcPr>
            <w:tcW w:w="988" w:type="dxa"/>
          </w:tcPr>
          <w:p w14:paraId="48497E29" w14:textId="57EAAA28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202013002</w:t>
            </w:r>
          </w:p>
        </w:tc>
        <w:tc>
          <w:tcPr>
            <w:tcW w:w="1106" w:type="dxa"/>
          </w:tcPr>
          <w:p w14:paraId="4679B7C5" w14:textId="2D4FE1DE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Rafia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Benta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Yousuf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Ritu</w:t>
            </w:r>
            <w:proofErr w:type="spellEnd"/>
          </w:p>
        </w:tc>
        <w:tc>
          <w:tcPr>
            <w:tcW w:w="403" w:type="dxa"/>
          </w:tcPr>
          <w:p w14:paraId="468BE858" w14:textId="0D8022A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05D4167" w14:textId="07BD5BD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4A2C032" w14:textId="06785F4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2B40559" w14:textId="52EB23E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0F3DFE9C" w14:textId="21CCD58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85D531A" w14:textId="4A28142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F4A01A3" w14:textId="7E9AD96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52D80FD" w14:textId="159393E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5DBA3B48" w14:textId="599D90A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C811D09" w14:textId="0CC450E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043C0FB" w14:textId="6260AB1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24F2771" w14:textId="0E70308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01A8CDC1" w14:textId="0103106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43EA2554" w14:textId="6D98F2F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8A6D48C" w14:textId="1FADECB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334B350" w14:textId="6E5FC92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17CFBD3C" w14:textId="6BB5BE3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179B70FB" w14:textId="364FB31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414A10EB" w14:textId="2A95D16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5177E900" w14:textId="508FD6D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03298D8" w14:textId="39315E8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301E42E7" w14:textId="36034C6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13F966BF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1E7728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7223171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5CF6197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FDFB7C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499D93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D2E9B8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2011324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0E73DF39" w14:textId="77777777" w:rsidTr="00AD1EE5">
        <w:tc>
          <w:tcPr>
            <w:tcW w:w="424" w:type="dxa"/>
            <w:vAlign w:val="center"/>
          </w:tcPr>
          <w:p w14:paraId="1FC1FFB4" w14:textId="7E45B347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20</w:t>
            </w:r>
          </w:p>
        </w:tc>
        <w:tc>
          <w:tcPr>
            <w:tcW w:w="988" w:type="dxa"/>
          </w:tcPr>
          <w:p w14:paraId="707B58C8" w14:textId="5A26BBC9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202013004</w:t>
            </w:r>
          </w:p>
        </w:tc>
        <w:tc>
          <w:tcPr>
            <w:tcW w:w="1106" w:type="dxa"/>
          </w:tcPr>
          <w:p w14:paraId="4709D9EE" w14:textId="6C98D0D8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Shajidur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Rahman Khan</w:t>
            </w:r>
          </w:p>
        </w:tc>
        <w:tc>
          <w:tcPr>
            <w:tcW w:w="403" w:type="dxa"/>
          </w:tcPr>
          <w:p w14:paraId="5FFA613E" w14:textId="3191B21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37162F0" w14:textId="3D6A9A9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FED5BBE" w14:textId="3DB9521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5FE55798" w14:textId="098F484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7C5E5EAC" w14:textId="58D3777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B62E15F" w14:textId="439A331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B6CE124" w14:textId="0DA7020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0B05DD93" w14:textId="5B05860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4" w:type="dxa"/>
          </w:tcPr>
          <w:p w14:paraId="7B120C6B" w14:textId="7DF2CEC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E7351AA" w14:textId="66F43A4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910DD12" w14:textId="426DA63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6FDCE30" w14:textId="37963D6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51DBC853" w14:textId="19BF085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7A0FD87" w14:textId="50AFBC9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62B1B07" w14:textId="00E37FB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6EB8C677" w14:textId="32A68D0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41A2A4DD" w14:textId="3A7D3CA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179B7FD7" w14:textId="718DBD3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43840E82" w14:textId="65A0824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3C2D5BEE" w14:textId="59B1D5F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332C96F9" w14:textId="1669990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50A89C4F" w14:textId="6C21766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6F8151F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F329E0A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3E5C4B7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00B88D9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31C2C3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AD96F2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28A3EC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3C972BB0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6D025B4A" w14:textId="77777777" w:rsidTr="00AD1EE5">
        <w:tc>
          <w:tcPr>
            <w:tcW w:w="424" w:type="dxa"/>
            <w:vAlign w:val="center"/>
          </w:tcPr>
          <w:p w14:paraId="0E4750D9" w14:textId="185AF2BC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21</w:t>
            </w:r>
          </w:p>
        </w:tc>
        <w:tc>
          <w:tcPr>
            <w:tcW w:w="988" w:type="dxa"/>
          </w:tcPr>
          <w:p w14:paraId="60F53EB7" w14:textId="42001E5A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202013006</w:t>
            </w:r>
          </w:p>
        </w:tc>
        <w:tc>
          <w:tcPr>
            <w:tcW w:w="1106" w:type="dxa"/>
          </w:tcPr>
          <w:p w14:paraId="3B73E0ED" w14:textId="3D90EE72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Tazrin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Ahmed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Ripa</w:t>
            </w:r>
            <w:proofErr w:type="spellEnd"/>
          </w:p>
        </w:tc>
        <w:tc>
          <w:tcPr>
            <w:tcW w:w="403" w:type="dxa"/>
          </w:tcPr>
          <w:p w14:paraId="6788B3E5" w14:textId="038E6AB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26A4331" w14:textId="099FD28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1A070F6" w14:textId="535D6BA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31A761F" w14:textId="41F7A5E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69324B31" w14:textId="54A39C2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97B7F07" w14:textId="23A96D5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1C4FC6C" w14:textId="35D463C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1D147CA6" w14:textId="30053DA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35FEB5BC" w14:textId="541A565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78EC770" w14:textId="116FA71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B85DADF" w14:textId="036AFD5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92A65EB" w14:textId="5AC7BF0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5A94B818" w14:textId="3BF8748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166754C0" w14:textId="459BBBC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152B1009" w14:textId="027FC5D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3012EB48" w14:textId="7AD5AF4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60D903F8" w14:textId="72B33A3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007A20A2" w14:textId="60CE7DD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68428AAA" w14:textId="6CBEA42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5BCE9537" w14:textId="68AC607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1F3F5525" w14:textId="37FD3EB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5BB23113" w14:textId="095D01D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5E118E6D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291D45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F8C31A0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1058920E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0E7EF24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CCDF991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4EC0014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3CCBAEEC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23CBBA10" w14:textId="77777777" w:rsidTr="00AD1EE5">
        <w:tc>
          <w:tcPr>
            <w:tcW w:w="424" w:type="dxa"/>
            <w:vAlign w:val="center"/>
          </w:tcPr>
          <w:p w14:paraId="0E7511A2" w14:textId="60207535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8356E9">
              <w:rPr>
                <w:rFonts w:asciiTheme="minorHAnsi" w:hAnsiTheme="minorHAnsi" w:cstheme="minorHAnsi"/>
                <w:sz w:val="14"/>
                <w:szCs w:val="14"/>
              </w:rPr>
              <w:t>22</w:t>
            </w:r>
          </w:p>
        </w:tc>
        <w:tc>
          <w:tcPr>
            <w:tcW w:w="988" w:type="dxa"/>
          </w:tcPr>
          <w:p w14:paraId="3C322F1F" w14:textId="23E585C6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202013007</w:t>
            </w:r>
          </w:p>
        </w:tc>
        <w:tc>
          <w:tcPr>
            <w:tcW w:w="1106" w:type="dxa"/>
          </w:tcPr>
          <w:p w14:paraId="6C4685BC" w14:textId="7C186E8A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ISRA TAHIYA ISLAM </w:t>
            </w:r>
          </w:p>
        </w:tc>
        <w:tc>
          <w:tcPr>
            <w:tcW w:w="403" w:type="dxa"/>
          </w:tcPr>
          <w:p w14:paraId="68857674" w14:textId="3A86E65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 xml:space="preserve"> </w:t>
            </w:r>
          </w:p>
        </w:tc>
        <w:tc>
          <w:tcPr>
            <w:tcW w:w="403" w:type="dxa"/>
          </w:tcPr>
          <w:p w14:paraId="631E3567" w14:textId="643EDC8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8F39486" w14:textId="5AA0550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395A5EE" w14:textId="53EBE4A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2F0B7FB7" w14:textId="1BAEFFE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672F6AAB" w14:textId="239D289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11BFE23" w14:textId="5F2A647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9F13A4A" w14:textId="785C497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4655FDDA" w14:textId="077B7B8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6BF86D48" w14:textId="273FACE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485623C" w14:textId="50D9349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7C167408" w14:textId="501CC13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046E47C1" w14:textId="7A2D3D9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15C35982" w14:textId="34A07ED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24D9205" w14:textId="0C2E750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4E7695C" w14:textId="6D4CDB4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6CC1DA52" w14:textId="3885C43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63E15BEC" w14:textId="7EC4F7B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5790485F" w14:textId="65615A1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553543F8" w14:textId="62C9056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77D6AAA" w14:textId="54E2433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2171F957" w14:textId="0738C72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2C774291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64184D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A92604F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6C858AB1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A2699E4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5EAA7C2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6326E7A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37C5369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5AB11BC9" w14:textId="77777777" w:rsidTr="00AD1EE5">
        <w:tc>
          <w:tcPr>
            <w:tcW w:w="424" w:type="dxa"/>
            <w:vAlign w:val="center"/>
          </w:tcPr>
          <w:p w14:paraId="517BF5D0" w14:textId="4440B382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88" w:type="dxa"/>
          </w:tcPr>
          <w:p w14:paraId="1B91FDB6" w14:textId="25DB1F96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202013031</w:t>
            </w:r>
          </w:p>
        </w:tc>
        <w:tc>
          <w:tcPr>
            <w:tcW w:w="1106" w:type="dxa"/>
          </w:tcPr>
          <w:p w14:paraId="4ABEFE17" w14:textId="5055B040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Iftekhar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ahsan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03" w:type="dxa"/>
          </w:tcPr>
          <w:p w14:paraId="1C26A36E" w14:textId="37C29B4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11587C18" w14:textId="3FCBF59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A9D62FD" w14:textId="0E9A8DC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2EB3536" w14:textId="5A3E144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24654664" w14:textId="1A9C29A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5C4A21C6" w14:textId="73F7BBC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22FE92A8" w14:textId="01EC54C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1B4CF5D3" w14:textId="627E38A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4" w:type="dxa"/>
          </w:tcPr>
          <w:p w14:paraId="727F5B5E" w14:textId="1F4F518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1AE11C70" w14:textId="40F6AA9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490CAEC2" w14:textId="51FC205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0699198E" w14:textId="283C216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3A75FE3B" w14:textId="25D9E27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5BA6E643" w14:textId="32D14FE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2CDC8776" w14:textId="22F37A5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23457BA8" w14:textId="71A8DCC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3BA5A1F1" w14:textId="762BA11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5C426015" w14:textId="02CF58C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796CF50B" w14:textId="678E96E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6401AB05" w14:textId="643FDB0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2F0ABAC1" w14:textId="00C1CA5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49AB5315" w14:textId="257B898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  <w:vAlign w:val="center"/>
          </w:tcPr>
          <w:p w14:paraId="4C9F25B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076DC90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AF83630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5F4399EA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3F7494FA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684150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427C86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5409C18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3A1B56DE" w14:textId="77777777" w:rsidTr="00AD1EE5">
        <w:tc>
          <w:tcPr>
            <w:tcW w:w="424" w:type="dxa"/>
            <w:vAlign w:val="center"/>
          </w:tcPr>
          <w:p w14:paraId="5783CA68" w14:textId="2C2035AD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88" w:type="dxa"/>
          </w:tcPr>
          <w:p w14:paraId="75F8D032" w14:textId="52EE453A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202013032</w:t>
            </w:r>
          </w:p>
        </w:tc>
        <w:tc>
          <w:tcPr>
            <w:tcW w:w="1106" w:type="dxa"/>
          </w:tcPr>
          <w:p w14:paraId="6557F4E4" w14:textId="02575481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Nazifa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Ahmed </w:t>
            </w: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Naureen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03" w:type="dxa"/>
          </w:tcPr>
          <w:p w14:paraId="7A5AA9DD" w14:textId="5071017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033377BA" w14:textId="1A513E7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6884D889" w14:textId="39D6431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B73E1ED" w14:textId="6BD84D0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37AF2FFE" w14:textId="640FDB8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6D0F685" w14:textId="4F66EAD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298E1E97" w14:textId="3A4D326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C384B44" w14:textId="3E932E2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26AC4353" w14:textId="2F5F33E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99F95E7" w14:textId="7256668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3A469516" w14:textId="77A730E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0D2427C" w14:textId="0F57BC71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5D4D728D" w14:textId="33E4E31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F306D73" w14:textId="6EE9266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FE3D9FF" w14:textId="01746B8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632F0A57" w14:textId="6A4E956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1EAC8B71" w14:textId="63C75FF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5C6E2DBD" w14:textId="72B8BB0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9DD94A3" w14:textId="33ECD06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3" w:type="dxa"/>
          </w:tcPr>
          <w:p w14:paraId="149BF70D" w14:textId="1F03711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3E616C4A" w14:textId="6216FE69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3A84200F" w14:textId="272AE7AD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79CEBCBB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B2B579C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18CCB0F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7FAD135F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DCD0D1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2E7BDC49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60BEA772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0D2AB2D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5706B" w14:paraId="35548A04" w14:textId="77777777" w:rsidTr="00AD1EE5">
        <w:tc>
          <w:tcPr>
            <w:tcW w:w="424" w:type="dxa"/>
            <w:vAlign w:val="center"/>
          </w:tcPr>
          <w:p w14:paraId="45E0530C" w14:textId="2C9F3B11" w:rsidR="0095706B" w:rsidRPr="008356E9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8356E9"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88" w:type="dxa"/>
          </w:tcPr>
          <w:p w14:paraId="49DEC960" w14:textId="25618CDF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202013033</w:t>
            </w:r>
          </w:p>
        </w:tc>
        <w:tc>
          <w:tcPr>
            <w:tcW w:w="1106" w:type="dxa"/>
          </w:tcPr>
          <w:p w14:paraId="02E055CD" w14:textId="6B5196C0" w:rsidR="0095706B" w:rsidRPr="00C73082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>Rounak</w:t>
            </w:r>
            <w:proofErr w:type="spellEnd"/>
            <w:r w:rsidRPr="00C73082">
              <w:rPr>
                <w:rFonts w:asciiTheme="minorHAnsi" w:hAnsiTheme="minorHAnsi" w:cstheme="minorHAnsi"/>
                <w:sz w:val="16"/>
                <w:szCs w:val="16"/>
              </w:rPr>
              <w:t xml:space="preserve"> Akhter Arna</w:t>
            </w:r>
          </w:p>
        </w:tc>
        <w:tc>
          <w:tcPr>
            <w:tcW w:w="403" w:type="dxa"/>
          </w:tcPr>
          <w:p w14:paraId="7348387D" w14:textId="640D4B8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34AC1B42" w14:textId="6D16E92F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499E8985" w14:textId="22FC8EF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620E8549" w14:textId="4E043F2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4" w:type="dxa"/>
          </w:tcPr>
          <w:p w14:paraId="621C36C8" w14:textId="13F80E0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6F6E7AC2" w14:textId="2E3E8E8A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7C685816" w14:textId="30EF0AD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4A084EAF" w14:textId="5D80AC1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4" w:type="dxa"/>
          </w:tcPr>
          <w:p w14:paraId="3BBF71CE" w14:textId="2C57704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A</w:t>
            </w:r>
          </w:p>
        </w:tc>
        <w:tc>
          <w:tcPr>
            <w:tcW w:w="403" w:type="dxa"/>
          </w:tcPr>
          <w:p w14:paraId="3A7DCAB2" w14:textId="317A75C2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06D5E6DC" w14:textId="42046EE4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428E">
              <w:t>P</w:t>
            </w:r>
          </w:p>
        </w:tc>
        <w:tc>
          <w:tcPr>
            <w:tcW w:w="403" w:type="dxa"/>
          </w:tcPr>
          <w:p w14:paraId="57063161" w14:textId="3406900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A</w:t>
            </w:r>
          </w:p>
        </w:tc>
        <w:tc>
          <w:tcPr>
            <w:tcW w:w="404" w:type="dxa"/>
          </w:tcPr>
          <w:p w14:paraId="23A13D91" w14:textId="7AD0D8AC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7BC3A9A8" w14:textId="39154728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1C5084E6" w14:textId="00578900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58073090" w14:textId="392F72B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26DEE951" w14:textId="6C505BF3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50A99C92" w14:textId="61E46B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15E86635" w14:textId="12FBAD8B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0FA5B894" w14:textId="5C3D63E5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</w:tcPr>
          <w:p w14:paraId="63A6B784" w14:textId="3A2E1D16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4" w:type="dxa"/>
          </w:tcPr>
          <w:p w14:paraId="0DDB342C" w14:textId="161EA71E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5AA9">
              <w:t>P</w:t>
            </w:r>
          </w:p>
        </w:tc>
        <w:tc>
          <w:tcPr>
            <w:tcW w:w="403" w:type="dxa"/>
            <w:vAlign w:val="center"/>
          </w:tcPr>
          <w:p w14:paraId="2D6D4112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53661526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0E4622D5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33B2F88E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3F63BBF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485EF84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3" w:type="dxa"/>
            <w:vAlign w:val="center"/>
          </w:tcPr>
          <w:p w14:paraId="7E66EF2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" w:type="dxa"/>
            <w:vAlign w:val="center"/>
          </w:tcPr>
          <w:p w14:paraId="4DF118E3" w14:textId="77777777" w:rsidR="0095706B" w:rsidRDefault="0095706B" w:rsidP="00957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A761E7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639B8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95193BC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99D4E0B" w14:textId="77777777" w:rsidR="002C0AB8" w:rsidRDefault="00C97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Session Report</w:t>
      </w:r>
    </w:p>
    <w:tbl>
      <w:tblPr>
        <w:tblStyle w:val="a2"/>
        <w:tblW w:w="146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66"/>
        <w:gridCol w:w="153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09"/>
      </w:tblGrid>
      <w:tr w:rsidR="002C0AB8" w14:paraId="2737692B" w14:textId="77777777" w:rsidTr="004C1C00">
        <w:tc>
          <w:tcPr>
            <w:tcW w:w="466" w:type="dxa"/>
            <w:shd w:val="clear" w:color="auto" w:fill="FFFFFF"/>
          </w:tcPr>
          <w:p w14:paraId="62C7BF0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FFFFFF"/>
          </w:tcPr>
          <w:p w14:paraId="23F96BB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Session Number</w:t>
            </w:r>
          </w:p>
        </w:tc>
        <w:tc>
          <w:tcPr>
            <w:tcW w:w="421" w:type="dxa"/>
            <w:shd w:val="clear" w:color="auto" w:fill="FFFFFF"/>
          </w:tcPr>
          <w:p w14:paraId="32A6B12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  <w:shd w:val="clear" w:color="auto" w:fill="FFFFFF"/>
          </w:tcPr>
          <w:p w14:paraId="3FE65B24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  <w:shd w:val="clear" w:color="auto" w:fill="FFFFFF"/>
          </w:tcPr>
          <w:p w14:paraId="03433C3D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  <w:shd w:val="clear" w:color="auto" w:fill="FFFFFF"/>
          </w:tcPr>
          <w:p w14:paraId="456AA090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  <w:shd w:val="clear" w:color="auto" w:fill="FFFFFF"/>
          </w:tcPr>
          <w:p w14:paraId="269E9B3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  <w:shd w:val="clear" w:color="auto" w:fill="FFFFFF"/>
          </w:tcPr>
          <w:p w14:paraId="2DB48057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1" w:type="dxa"/>
            <w:shd w:val="clear" w:color="auto" w:fill="FFFFFF"/>
          </w:tcPr>
          <w:p w14:paraId="00AC65C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1" w:type="dxa"/>
            <w:shd w:val="clear" w:color="auto" w:fill="FFFFFF"/>
          </w:tcPr>
          <w:p w14:paraId="70C8FA1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1" w:type="dxa"/>
            <w:shd w:val="clear" w:color="auto" w:fill="FFFFFF"/>
          </w:tcPr>
          <w:p w14:paraId="692E9DF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1" w:type="dxa"/>
            <w:shd w:val="clear" w:color="auto" w:fill="FFFFFF"/>
          </w:tcPr>
          <w:p w14:paraId="3C6FFEA7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1" w:type="dxa"/>
            <w:shd w:val="clear" w:color="auto" w:fill="FFFFFF"/>
          </w:tcPr>
          <w:p w14:paraId="2F891D4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1" w:type="dxa"/>
            <w:shd w:val="clear" w:color="auto" w:fill="FFFFFF"/>
          </w:tcPr>
          <w:p w14:paraId="3A358AC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1" w:type="dxa"/>
            <w:shd w:val="clear" w:color="auto" w:fill="FFFFFF"/>
          </w:tcPr>
          <w:p w14:paraId="331AE26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1" w:type="dxa"/>
            <w:shd w:val="clear" w:color="auto" w:fill="FFFFFF"/>
          </w:tcPr>
          <w:p w14:paraId="296C033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21" w:type="dxa"/>
            <w:shd w:val="clear" w:color="auto" w:fill="FFFFFF"/>
          </w:tcPr>
          <w:p w14:paraId="2FC3927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21" w:type="dxa"/>
            <w:shd w:val="clear" w:color="auto" w:fill="FFFFFF"/>
          </w:tcPr>
          <w:p w14:paraId="7CD5EDD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21" w:type="dxa"/>
            <w:shd w:val="clear" w:color="auto" w:fill="FFFFFF"/>
          </w:tcPr>
          <w:p w14:paraId="361317F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1" w:type="dxa"/>
            <w:shd w:val="clear" w:color="auto" w:fill="FFFFFF"/>
          </w:tcPr>
          <w:p w14:paraId="158A5EA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21" w:type="dxa"/>
            <w:shd w:val="clear" w:color="auto" w:fill="FFFFFF"/>
          </w:tcPr>
          <w:p w14:paraId="785F02C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21" w:type="dxa"/>
            <w:shd w:val="clear" w:color="auto" w:fill="FFFFFF"/>
          </w:tcPr>
          <w:p w14:paraId="6FFAE77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21" w:type="dxa"/>
            <w:shd w:val="clear" w:color="auto" w:fill="FFFFFF"/>
          </w:tcPr>
          <w:p w14:paraId="078E58E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21" w:type="dxa"/>
            <w:shd w:val="clear" w:color="auto" w:fill="FFFFFF"/>
          </w:tcPr>
          <w:p w14:paraId="7AF4A6C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21" w:type="dxa"/>
            <w:shd w:val="clear" w:color="auto" w:fill="FFFFFF"/>
          </w:tcPr>
          <w:p w14:paraId="16AFD20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21" w:type="dxa"/>
            <w:shd w:val="clear" w:color="auto" w:fill="FFFFFF"/>
          </w:tcPr>
          <w:p w14:paraId="7218276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21" w:type="dxa"/>
            <w:shd w:val="clear" w:color="auto" w:fill="FFFFFF"/>
          </w:tcPr>
          <w:p w14:paraId="23ADBA9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21" w:type="dxa"/>
            <w:shd w:val="clear" w:color="auto" w:fill="FFFFFF"/>
          </w:tcPr>
          <w:p w14:paraId="5ADB469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21" w:type="dxa"/>
            <w:shd w:val="clear" w:color="auto" w:fill="FFFFFF"/>
          </w:tcPr>
          <w:p w14:paraId="292FB04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21" w:type="dxa"/>
            <w:shd w:val="clear" w:color="auto" w:fill="FFFFFF"/>
          </w:tcPr>
          <w:p w14:paraId="258A47B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21" w:type="dxa"/>
            <w:shd w:val="clear" w:color="auto" w:fill="FFFFFF"/>
          </w:tcPr>
          <w:p w14:paraId="44EE32F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09" w:type="dxa"/>
            <w:shd w:val="clear" w:color="auto" w:fill="FFFFFF"/>
          </w:tcPr>
          <w:p w14:paraId="0125EE6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2C0AB8" w14:paraId="04290D1E" w14:textId="77777777" w:rsidTr="004C1C00">
        <w:tc>
          <w:tcPr>
            <w:tcW w:w="466" w:type="dxa"/>
            <w:shd w:val="clear" w:color="auto" w:fill="auto"/>
          </w:tcPr>
          <w:p w14:paraId="13CA4D3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</w:t>
            </w:r>
          </w:p>
        </w:tc>
        <w:tc>
          <w:tcPr>
            <w:tcW w:w="1531" w:type="dxa"/>
            <w:shd w:val="clear" w:color="auto" w:fill="auto"/>
          </w:tcPr>
          <w:p w14:paraId="530238D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Particulars</w:t>
            </w:r>
          </w:p>
        </w:tc>
        <w:tc>
          <w:tcPr>
            <w:tcW w:w="421" w:type="dxa"/>
            <w:shd w:val="clear" w:color="auto" w:fill="auto"/>
          </w:tcPr>
          <w:p w14:paraId="174ACB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B5CDCD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491B8A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5663C4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3E24616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4B9FAA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3DD07AC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0410E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108F5C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FC9FCA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EDB0E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3A7CCC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768DA9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C96EF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56A473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93BB15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0E7F8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13FA89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32E84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60579D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4B2152C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871C5D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FC03E6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D27833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FE2720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D3C8F1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67495EE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4CBD5E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ADA12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  <w:shd w:val="clear" w:color="auto" w:fill="auto"/>
          </w:tcPr>
          <w:p w14:paraId="3AFFD8B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04DD5" w14:paraId="0B9928CE" w14:textId="77777777" w:rsidTr="004C1C00">
        <w:tc>
          <w:tcPr>
            <w:tcW w:w="466" w:type="dxa"/>
          </w:tcPr>
          <w:p w14:paraId="35E8F351" w14:textId="77777777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1" w:type="dxa"/>
          </w:tcPr>
          <w:p w14:paraId="44CB45D7" w14:textId="77777777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Topic Discussed (Please put topic number based on course outline)</w:t>
            </w:r>
          </w:p>
        </w:tc>
        <w:tc>
          <w:tcPr>
            <w:tcW w:w="421" w:type="dxa"/>
          </w:tcPr>
          <w:p w14:paraId="454313A9" w14:textId="0AEC1CB9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74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395609F8" w14:textId="1F16A8F2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74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34C94530" w14:textId="435C072F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574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287010F7" w14:textId="15D2901C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6E4794FE" w14:textId="77716F08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344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4B2BB621" w14:textId="63CE8655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344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66F6F284" w14:textId="12429C32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344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2AC2ACB0" w14:textId="5AE2EF99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344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0967A3A6" w14:textId="0151EFDD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344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67FDC442" w14:textId="1EE786AA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344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0D5F1795" w14:textId="4EA8DAD9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344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14186F6C" w14:textId="49EAB628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72A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08772FDF" w14:textId="59D55EBB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72A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5F7422E0" w14:textId="3FBBD88B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72A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056AD34E" w14:textId="246F29A2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72A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6E390856" w14:textId="579CFD39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72A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1D01C381" w14:textId="3CAB5796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72A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67B5F3DE" w14:textId="144BF434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72A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4A597AD7" w14:textId="20E1D547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49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65CA7939" w14:textId="12BFCB14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49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239967DC" w14:textId="62DE8047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49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4F3228D4" w14:textId="0CEBFE9C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49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525538E9" w14:textId="77777777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753211" w14:textId="77777777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0E6D78" w14:textId="77777777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8A96BE" w14:textId="77777777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C5E47F" w14:textId="77777777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DB9E13" w14:textId="77777777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C12BF" w14:textId="77777777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F780D0B" w14:textId="77777777" w:rsidR="00004DD5" w:rsidRDefault="00004DD5" w:rsidP="00004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3BD5E5C5" w14:textId="77777777" w:rsidTr="004C1C00">
        <w:tc>
          <w:tcPr>
            <w:tcW w:w="466" w:type="dxa"/>
            <w:vMerge w:val="restart"/>
          </w:tcPr>
          <w:p w14:paraId="0DBF171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1" w:type="dxa"/>
          </w:tcPr>
          <w:p w14:paraId="76E5A64B" w14:textId="77777777" w:rsidR="002C0AB8" w:rsidRDefault="005C3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0"/>
                <w:id w:val="-582452125"/>
              </w:sdtPr>
              <w:sdtEndPr/>
              <w:sdtContent>
                <w:r w:rsidR="00C97E72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 xml:space="preserve">Teaching Method:(Tick (√) </w:t>
                </w:r>
                <w:r w:rsidR="00C97E72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lastRenderedPageBreak/>
                  <w:t>appropriate boxes)</w:t>
                </w:r>
              </w:sdtContent>
            </w:sdt>
          </w:p>
        </w:tc>
        <w:tc>
          <w:tcPr>
            <w:tcW w:w="421" w:type="dxa"/>
          </w:tcPr>
          <w:p w14:paraId="63297C6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95C69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F08CE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59A7D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89F3D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5BA90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6FBD3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BD59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FE6C3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8AF3D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A5CB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83ED5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5DFA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D0EB0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D5F0B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818A8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AB5CC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12A63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80669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ECDFC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5110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E1EF9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B102B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C118C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E0EB2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AA14F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F3A48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C4DA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3BBB6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6E9095F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A239D" w14:paraId="52A4BB30" w14:textId="77777777" w:rsidTr="004C1C00">
        <w:tc>
          <w:tcPr>
            <w:tcW w:w="466" w:type="dxa"/>
            <w:vMerge/>
          </w:tcPr>
          <w:p w14:paraId="17DC8385" w14:textId="77777777" w:rsidR="002A239D" w:rsidRDefault="002A239D" w:rsidP="002A2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1AE4DB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</w:tc>
        <w:tc>
          <w:tcPr>
            <w:tcW w:w="421" w:type="dxa"/>
          </w:tcPr>
          <w:p w14:paraId="16E79157" w14:textId="328564C8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CBF6AC2" w14:textId="42782C9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66F6F23" w14:textId="17527D56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C0789AC" w14:textId="529F0ABB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398445" w14:textId="3A6B948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1941D6A" w14:textId="4C2CFA45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A3936E2" w14:textId="748A07FF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FFB71F7" w14:textId="6E61C728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C4FDFDA" w14:textId="38223DBF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F4BA733" w14:textId="14A797BD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45A5D25" w14:textId="7C74EED8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9B4139B" w14:textId="2CFBD5B9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C60FFDE" w14:textId="5442DA6B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044CA54" w14:textId="23C22E43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A12DAD3" w14:textId="6B758FB0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061901D" w14:textId="18163A7E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9E2A2F8" w14:textId="27CEA873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692D64B" w14:textId="3E2111DA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A33B8AF" w14:textId="15B6BC6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D410FAD" w14:textId="1E658319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4035497" w14:textId="28F692C3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0D30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ED0D82F" w14:textId="166906E1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0D30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D0246D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6354D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BA3CDB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BD708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91E1A0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898C2A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D32DAE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F8C40F4" w14:textId="77777777" w:rsidR="002A239D" w:rsidRDefault="002A239D" w:rsidP="002A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7EF54987" w14:textId="77777777" w:rsidTr="004C1C00">
        <w:tc>
          <w:tcPr>
            <w:tcW w:w="466" w:type="dxa"/>
            <w:vMerge/>
          </w:tcPr>
          <w:p w14:paraId="14AE0585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316741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Debate</w:t>
            </w:r>
          </w:p>
        </w:tc>
        <w:tc>
          <w:tcPr>
            <w:tcW w:w="421" w:type="dxa"/>
          </w:tcPr>
          <w:p w14:paraId="3F6F853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56957A" w14:textId="7B7DBA85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B144E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AC6A98" w14:textId="12C98A86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88210A0" w14:textId="65180205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C4A7E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6B658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239103" w14:textId="28101C69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F022C" w14:textId="2B4D3548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8322E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DEFEB6" w14:textId="0FA1E3BB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5307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2DE838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69A697" w14:textId="212A9A5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28DE0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DB617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376D79" w14:textId="1129FC2C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4E89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F6F8104" w14:textId="7E16B493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3B549ED" w14:textId="735533A0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56F0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CE1C9E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0BCE0D" w14:textId="22D293ED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ECC3D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218691" w14:textId="6F4DE871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65D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734276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D8027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E27E1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70C3ED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D40CC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FA46F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815F6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5A36AF7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6AF6288A" w14:textId="77777777" w:rsidTr="004C1C00">
        <w:tc>
          <w:tcPr>
            <w:tcW w:w="466" w:type="dxa"/>
            <w:vMerge/>
          </w:tcPr>
          <w:p w14:paraId="2312CB30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309AFC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Discussion</w:t>
            </w:r>
          </w:p>
        </w:tc>
        <w:tc>
          <w:tcPr>
            <w:tcW w:w="421" w:type="dxa"/>
          </w:tcPr>
          <w:p w14:paraId="45A8453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755C53" w14:textId="216987B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63BF3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AB330B" w14:textId="58D3F6F8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3D1D7DA" w14:textId="65127752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52C28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FC8F7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181EA4" w14:textId="0D1EB0E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95C8120" w14:textId="4C01CF91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D272B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883C10" w14:textId="50AA392D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5307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574FA4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B1F559" w14:textId="7A6FD032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1E075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0D3ED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B2FD56E" w14:textId="12BBD571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4E89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51BC064" w14:textId="481A61A4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B09798" w14:textId="26AA757E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56F0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5B45ED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A70F8E" w14:textId="0381A180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B0CB64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BA30E3" w14:textId="1ADB3AA1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65D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EF265F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3F2F2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00539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92B34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F456D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B4BB8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8B8EF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CF7D6B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62198D9B" w14:textId="77777777" w:rsidTr="004C1C00">
        <w:tc>
          <w:tcPr>
            <w:tcW w:w="466" w:type="dxa"/>
            <w:vMerge/>
          </w:tcPr>
          <w:p w14:paraId="007E1718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048A8F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Presentation</w:t>
            </w:r>
          </w:p>
        </w:tc>
        <w:tc>
          <w:tcPr>
            <w:tcW w:w="421" w:type="dxa"/>
          </w:tcPr>
          <w:p w14:paraId="7E87F7B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37B60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4E3C7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72CE5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61C38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97048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95CFB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4EED8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FB67E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CCE4A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6D94B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EE2DF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65D9D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61B0D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C91AD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18816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2A171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C423F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AA5BD4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35B76A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E3DC6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E8B3F4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08255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8C850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D8D10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D9130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BBC09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D7706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FF6D8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B193BD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221D4A26" w14:textId="77777777" w:rsidTr="004C1C00">
        <w:tc>
          <w:tcPr>
            <w:tcW w:w="466" w:type="dxa"/>
            <w:vMerge/>
          </w:tcPr>
          <w:p w14:paraId="095A5FBC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B175C6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 work</w:t>
            </w:r>
          </w:p>
        </w:tc>
        <w:tc>
          <w:tcPr>
            <w:tcW w:w="421" w:type="dxa"/>
          </w:tcPr>
          <w:p w14:paraId="7A40C29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61FB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AB182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CB63B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BE515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3E81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2BF16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D8F2F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ED621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D9ECE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61D86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B868C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99317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0BE73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B2175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36A08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B923C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9F314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31B43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DC821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76B46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F367F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7A64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E2B2D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F3625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101F4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8C12A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B444D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C0EFF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5C217F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5BFA9882" w14:textId="77777777" w:rsidTr="004C1C00">
        <w:tc>
          <w:tcPr>
            <w:tcW w:w="466" w:type="dxa"/>
            <w:vMerge/>
          </w:tcPr>
          <w:p w14:paraId="58B2663A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4F08916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421" w:type="dxa"/>
          </w:tcPr>
          <w:p w14:paraId="16BF814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CE43C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09EBE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AAC30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087E1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D937B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3AD2F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BB96F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9B176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DCF76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0BD40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D0FCE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843D1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291E6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7F6CD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D7E784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D7FF8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71999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1DB8E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4C471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504C3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89CF4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E1961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481A4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25879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CF653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86C275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2DD50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3202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D05362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095531CC" w14:textId="77777777" w:rsidTr="004C1C00">
        <w:tc>
          <w:tcPr>
            <w:tcW w:w="466" w:type="dxa"/>
            <w:vMerge/>
          </w:tcPr>
          <w:p w14:paraId="37B98B1E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41ADA3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75321B1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451FA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CDC712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ECFDE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D5EEA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320F3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E2C1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6F0F6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AFBFF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64016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96BFB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4657A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9E738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C28FE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F1781E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DF9E3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C4696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0CB00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A7A1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BB04B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AB004E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B9868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6BF7F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14744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EA94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71F9E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8DE09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ED3B5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09A36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6CEDF3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7D0B8310" w14:textId="77777777" w:rsidTr="004C1C00">
        <w:tc>
          <w:tcPr>
            <w:tcW w:w="466" w:type="dxa"/>
            <w:vMerge/>
          </w:tcPr>
          <w:p w14:paraId="2464252B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30F2B61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6A40778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367AD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1278A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AC22A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BADF3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1182A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CDA29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E48DD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21860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1FCB7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CD063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746D7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97F68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DA38F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C943D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3C413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9F622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8462D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D04CD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2178B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2050B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C4F5E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19DFE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BAF83F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66C63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D009B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12BA5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830F8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F817F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53BC621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74FF6725" w14:textId="77777777" w:rsidTr="004C1C00">
        <w:tc>
          <w:tcPr>
            <w:tcW w:w="466" w:type="dxa"/>
            <w:vMerge/>
          </w:tcPr>
          <w:p w14:paraId="3DAFE8EF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087F6D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1"/>
                <w:id w:val="1183167082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Active Learning: (Please Specify and tick (√) appropriate boxes)</w:t>
                </w:r>
              </w:sdtContent>
            </w:sdt>
          </w:p>
        </w:tc>
        <w:tc>
          <w:tcPr>
            <w:tcW w:w="421" w:type="dxa"/>
          </w:tcPr>
          <w:p w14:paraId="1B162E3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F6C03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39544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62EE2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57172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1FE3A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6D1EC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42E9C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101CC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2D378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B79D6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1DE87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6BB64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3BCF3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89C85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D6F35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422C9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B6855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26093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3C35B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E5397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DA8CD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5991D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3D6D8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9FAE5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EFC81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DB488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7A7C1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F88EA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E84500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4143FB66" w14:textId="77777777" w:rsidTr="004C1C00">
        <w:tc>
          <w:tcPr>
            <w:tcW w:w="466" w:type="dxa"/>
            <w:vMerge/>
          </w:tcPr>
          <w:p w14:paraId="0524FCA4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6FCDF5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10FC8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B56F1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736BD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FE0B6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A091E0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D1CCA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A61CC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AA078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EFCA1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27C9F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7BCFD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E12D0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89D2D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6A65C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CEB3A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CE978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9921E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B5F29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2908C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42F71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0EE32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2E5F2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048C1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8042F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962FD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B5F55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92DBB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03906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FC6F37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6E7608F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17E280D9" w14:textId="77777777" w:rsidTr="004C1C00">
        <w:tc>
          <w:tcPr>
            <w:tcW w:w="466" w:type="dxa"/>
            <w:vMerge/>
          </w:tcPr>
          <w:p w14:paraId="68104D19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46A982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185B71A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24B01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84760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B137F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BE0DB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21551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CB0A6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5A2B1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33005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A2042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85CBC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3E8081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8BDA1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3A558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EF3C1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DFF18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40A47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F2A22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43971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08674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6E2C4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8A4E5A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AECF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30B90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366B4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BF403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0E5BC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E3180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1D129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F5E189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508867D0" w14:textId="77777777" w:rsidTr="004C1C00">
        <w:tc>
          <w:tcPr>
            <w:tcW w:w="466" w:type="dxa"/>
            <w:vMerge/>
          </w:tcPr>
          <w:p w14:paraId="6775C172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B8B309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15D40C9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F2C5E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9E333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1F7CB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0E1C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E38DF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C9959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7DAF4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BA31A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108F7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5D9FD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CA482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4012C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1C749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B1B61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A2BC0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157E6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9E8E6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BC9072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24ADB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C2884E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7F090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9892D9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A7364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DAFB2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185B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D4B8E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6E29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F099A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0441FE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53637019" w14:textId="77777777" w:rsidTr="004C1C00">
        <w:tc>
          <w:tcPr>
            <w:tcW w:w="466" w:type="dxa"/>
            <w:vMerge w:val="restart"/>
          </w:tcPr>
          <w:p w14:paraId="1C03655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31" w:type="dxa"/>
          </w:tcPr>
          <w:p w14:paraId="4952929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2"/>
                <w:id w:val="-22568247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Teaching Aids: (Tick (√) appropriate boxes)</w:t>
                </w:r>
              </w:sdtContent>
            </w:sdt>
          </w:p>
        </w:tc>
        <w:tc>
          <w:tcPr>
            <w:tcW w:w="421" w:type="dxa"/>
          </w:tcPr>
          <w:p w14:paraId="7FCF881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A4F29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FC281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9B810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B2C9A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EE13B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76E80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AF8C1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9E0F6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C162A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F21C5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35617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8C66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0F614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132D9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9DDE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5339D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DED32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578E8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02D70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013F6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E9396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C74C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296F0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9647B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4A63A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DE5A5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3C461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59F10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F81032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0EBE868B" w14:textId="77777777" w:rsidTr="004C1C00">
        <w:tc>
          <w:tcPr>
            <w:tcW w:w="466" w:type="dxa"/>
            <w:vMerge/>
          </w:tcPr>
          <w:p w14:paraId="28D04301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8A7419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421" w:type="dxa"/>
          </w:tcPr>
          <w:p w14:paraId="238D5CC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2E483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94553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9621E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9EA68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686C0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06201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09E56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B1779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46461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FB662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89B2F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A28EC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4D6B1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11838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EED04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B8A9D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57FDC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AFE4B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5C1A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44067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B86C9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2B2F7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C94BD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70306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BFCEF8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7EC6D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A019F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1151C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77C185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36D7CD9A" w14:textId="77777777" w:rsidTr="004C1C00">
        <w:tc>
          <w:tcPr>
            <w:tcW w:w="466" w:type="dxa"/>
            <w:vMerge/>
          </w:tcPr>
          <w:p w14:paraId="3E3C3A2B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7905BE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Audio</w:t>
            </w:r>
          </w:p>
        </w:tc>
        <w:tc>
          <w:tcPr>
            <w:tcW w:w="421" w:type="dxa"/>
          </w:tcPr>
          <w:p w14:paraId="6821EC4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715CD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02AAA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596B5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78861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BCAF9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A822A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45ED0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A3249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C0C40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2BFE8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D15D2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EFC3F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3E8F6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A11887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AE043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4A5E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BD1BF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E650D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B8CD0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9D8B5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F7324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50343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F10AC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6A56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73E34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E27DC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00C9A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44337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C77B14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471F61E3" w14:textId="77777777" w:rsidTr="004C1C00">
        <w:tc>
          <w:tcPr>
            <w:tcW w:w="466" w:type="dxa"/>
            <w:vMerge/>
          </w:tcPr>
          <w:p w14:paraId="0FF74F43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1DA8674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Handout</w:t>
            </w:r>
          </w:p>
        </w:tc>
        <w:tc>
          <w:tcPr>
            <w:tcW w:w="421" w:type="dxa"/>
          </w:tcPr>
          <w:p w14:paraId="608FC405" w14:textId="27ED06DD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65FE5DC" w14:textId="4B2D02E8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01EDEF" w14:textId="18D56815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D11A876" w14:textId="4E06B363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978B160" w14:textId="721CBAEC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639891E" w14:textId="533BE765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84E042F" w14:textId="3C28EAAE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403796F" w14:textId="08BFD8A6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456628D" w14:textId="42E71E10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10FA326" w14:textId="377929C6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FF2C02C" w14:textId="3E44623A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EC329E2" w14:textId="607927FB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02A8B08" w14:textId="22FFAB04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B249A22" w14:textId="45508255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639D74E" w14:textId="3CA4D4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40593B7" w14:textId="1A77AE0D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500BF27" w14:textId="7C5CF3DF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8B215AE" w14:textId="1504B956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2F69E3B" w14:textId="7146CD83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A213E75" w14:textId="44472069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866069D" w14:textId="2D154F39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C111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D189578" w14:textId="258D0C29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C111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32AEDA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EC812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2297D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271C0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6BBA2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D109B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6E770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ED89D8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6BA74755" w14:textId="77777777" w:rsidTr="004C1C00">
        <w:tc>
          <w:tcPr>
            <w:tcW w:w="466" w:type="dxa"/>
            <w:vMerge/>
          </w:tcPr>
          <w:p w14:paraId="19FB1D41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19E0DA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7E544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73D96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B67DAF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A484FC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2996E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8E0CC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8E173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1DBE2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1391F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D471E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21657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93F07F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22226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8E39F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53425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254D5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13CF0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2F9242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EC5DB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D3C06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89B6C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4364F2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86867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E18F7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4AD62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074A6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BEF56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D9B7C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6D1A9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74A150D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5348BCEA" w14:textId="77777777" w:rsidTr="004C1C00">
        <w:tc>
          <w:tcPr>
            <w:tcW w:w="466" w:type="dxa"/>
            <w:vMerge w:val="restart"/>
          </w:tcPr>
          <w:p w14:paraId="0B687D9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31" w:type="dxa"/>
          </w:tcPr>
          <w:p w14:paraId="42A6F17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Attendance Information:</w:t>
            </w:r>
          </w:p>
        </w:tc>
        <w:tc>
          <w:tcPr>
            <w:tcW w:w="421" w:type="dxa"/>
          </w:tcPr>
          <w:p w14:paraId="198ADD8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61D98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E2636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0B9CE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8F8F9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84013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2ED29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5225F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86CA7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124CB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415CA4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FD7EF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FD025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50261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D3043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54E4F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E048F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5C343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4D532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7B687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6375A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A521A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09839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9E73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F9449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4C9888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87B94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DB938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B7D83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4EDD67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4A11DB65" w14:textId="77777777" w:rsidTr="004C1C00">
        <w:tc>
          <w:tcPr>
            <w:tcW w:w="466" w:type="dxa"/>
            <w:vMerge/>
          </w:tcPr>
          <w:p w14:paraId="28842D42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1C9050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Absent</w:t>
            </w:r>
          </w:p>
        </w:tc>
        <w:tc>
          <w:tcPr>
            <w:tcW w:w="421" w:type="dxa"/>
          </w:tcPr>
          <w:p w14:paraId="47D3E03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4EBBF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8D958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AD0DC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F5EFD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00056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DCB7C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8257C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6F5AD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FDD91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EAE3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EE197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52FD5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CE8F2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7D2F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45464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9A668B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0AFFA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FF900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46146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89401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6C33D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40E245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93DD1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96896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216B5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20A4C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5F3A6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4FFA2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53C6C4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64F65237" w14:textId="77777777" w:rsidTr="004C1C00">
        <w:tc>
          <w:tcPr>
            <w:tcW w:w="466" w:type="dxa"/>
            <w:vMerge/>
          </w:tcPr>
          <w:p w14:paraId="2A1A8D1B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7A40F5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Tardy</w:t>
            </w:r>
          </w:p>
        </w:tc>
        <w:tc>
          <w:tcPr>
            <w:tcW w:w="421" w:type="dxa"/>
          </w:tcPr>
          <w:p w14:paraId="4BEE325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0EC98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559B7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3A7EF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24EBC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75C6F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5E1EB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CCFC1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EEEAC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B081A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6B66A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4CB20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55E52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4598E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08DB6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D591F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4DE6F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A2154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1626B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D74A9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563B9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3989B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660F1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5DFA3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55CD0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A666D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C4514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56DC37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177E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09310B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92B05" w14:paraId="3A82E8F5" w14:textId="77777777" w:rsidTr="004C1C00">
        <w:tc>
          <w:tcPr>
            <w:tcW w:w="466" w:type="dxa"/>
            <w:vMerge/>
          </w:tcPr>
          <w:p w14:paraId="58BCF839" w14:textId="77777777" w:rsidR="00F92B05" w:rsidRDefault="00F92B05" w:rsidP="00F92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48B804A" w14:textId="77777777" w:rsid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Present</w:t>
            </w:r>
          </w:p>
        </w:tc>
        <w:tc>
          <w:tcPr>
            <w:tcW w:w="421" w:type="dxa"/>
          </w:tcPr>
          <w:p w14:paraId="56C59210" w14:textId="57EB2572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13</w:t>
            </w:r>
          </w:p>
        </w:tc>
        <w:tc>
          <w:tcPr>
            <w:tcW w:w="421" w:type="dxa"/>
          </w:tcPr>
          <w:p w14:paraId="74816153" w14:textId="73086FAF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16</w:t>
            </w:r>
          </w:p>
        </w:tc>
        <w:tc>
          <w:tcPr>
            <w:tcW w:w="421" w:type="dxa"/>
          </w:tcPr>
          <w:p w14:paraId="227FB47A" w14:textId="25B194A5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18</w:t>
            </w:r>
          </w:p>
        </w:tc>
        <w:tc>
          <w:tcPr>
            <w:tcW w:w="421" w:type="dxa"/>
          </w:tcPr>
          <w:p w14:paraId="183B6199" w14:textId="28A05263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20</w:t>
            </w:r>
          </w:p>
        </w:tc>
        <w:tc>
          <w:tcPr>
            <w:tcW w:w="421" w:type="dxa"/>
          </w:tcPr>
          <w:p w14:paraId="391BE3AE" w14:textId="29856EA4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19</w:t>
            </w:r>
          </w:p>
        </w:tc>
        <w:tc>
          <w:tcPr>
            <w:tcW w:w="421" w:type="dxa"/>
          </w:tcPr>
          <w:p w14:paraId="7DFA4D6B" w14:textId="7EF258C6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19</w:t>
            </w:r>
          </w:p>
        </w:tc>
        <w:tc>
          <w:tcPr>
            <w:tcW w:w="421" w:type="dxa"/>
          </w:tcPr>
          <w:p w14:paraId="0678FF74" w14:textId="3244A3E9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18</w:t>
            </w:r>
          </w:p>
        </w:tc>
        <w:tc>
          <w:tcPr>
            <w:tcW w:w="421" w:type="dxa"/>
          </w:tcPr>
          <w:p w14:paraId="6AECC919" w14:textId="0E50DE6A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17</w:t>
            </w:r>
          </w:p>
        </w:tc>
        <w:tc>
          <w:tcPr>
            <w:tcW w:w="421" w:type="dxa"/>
          </w:tcPr>
          <w:p w14:paraId="18EBBA9F" w14:textId="4F7147E6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12</w:t>
            </w:r>
          </w:p>
        </w:tc>
        <w:tc>
          <w:tcPr>
            <w:tcW w:w="421" w:type="dxa"/>
          </w:tcPr>
          <w:p w14:paraId="26632707" w14:textId="47E00FA8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18</w:t>
            </w:r>
          </w:p>
        </w:tc>
        <w:tc>
          <w:tcPr>
            <w:tcW w:w="421" w:type="dxa"/>
          </w:tcPr>
          <w:p w14:paraId="44DCF309" w14:textId="79C57658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16</w:t>
            </w:r>
          </w:p>
        </w:tc>
        <w:tc>
          <w:tcPr>
            <w:tcW w:w="421" w:type="dxa"/>
          </w:tcPr>
          <w:p w14:paraId="6B6482A6" w14:textId="04FBA2D9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15</w:t>
            </w:r>
          </w:p>
        </w:tc>
        <w:tc>
          <w:tcPr>
            <w:tcW w:w="421" w:type="dxa"/>
          </w:tcPr>
          <w:p w14:paraId="09F5071B" w14:textId="44A30C17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16</w:t>
            </w:r>
          </w:p>
        </w:tc>
        <w:tc>
          <w:tcPr>
            <w:tcW w:w="421" w:type="dxa"/>
          </w:tcPr>
          <w:p w14:paraId="181E4066" w14:textId="3E139D1B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16</w:t>
            </w:r>
          </w:p>
        </w:tc>
        <w:tc>
          <w:tcPr>
            <w:tcW w:w="421" w:type="dxa"/>
          </w:tcPr>
          <w:p w14:paraId="5B993543" w14:textId="117EEAFB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17</w:t>
            </w:r>
          </w:p>
        </w:tc>
        <w:tc>
          <w:tcPr>
            <w:tcW w:w="421" w:type="dxa"/>
          </w:tcPr>
          <w:p w14:paraId="1F9D2BA0" w14:textId="4D094E50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15</w:t>
            </w:r>
          </w:p>
        </w:tc>
        <w:tc>
          <w:tcPr>
            <w:tcW w:w="421" w:type="dxa"/>
          </w:tcPr>
          <w:p w14:paraId="6B9F5C42" w14:textId="790E3690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19</w:t>
            </w:r>
          </w:p>
        </w:tc>
        <w:tc>
          <w:tcPr>
            <w:tcW w:w="421" w:type="dxa"/>
          </w:tcPr>
          <w:p w14:paraId="5BA34696" w14:textId="31503AE8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14</w:t>
            </w:r>
          </w:p>
        </w:tc>
        <w:tc>
          <w:tcPr>
            <w:tcW w:w="421" w:type="dxa"/>
          </w:tcPr>
          <w:p w14:paraId="21D7D703" w14:textId="6DF0B537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13</w:t>
            </w:r>
          </w:p>
        </w:tc>
        <w:tc>
          <w:tcPr>
            <w:tcW w:w="421" w:type="dxa"/>
          </w:tcPr>
          <w:p w14:paraId="706064DB" w14:textId="4664DE24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12</w:t>
            </w:r>
          </w:p>
        </w:tc>
        <w:tc>
          <w:tcPr>
            <w:tcW w:w="421" w:type="dxa"/>
          </w:tcPr>
          <w:p w14:paraId="3D0A0C70" w14:textId="26AAD8EE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17</w:t>
            </w:r>
          </w:p>
        </w:tc>
        <w:tc>
          <w:tcPr>
            <w:tcW w:w="421" w:type="dxa"/>
          </w:tcPr>
          <w:p w14:paraId="458BE74C" w14:textId="0350F1BD" w:rsidR="00F92B05" w:rsidRP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92B05">
              <w:rPr>
                <w:sz w:val="16"/>
                <w:szCs w:val="16"/>
              </w:rPr>
              <w:t>18</w:t>
            </w:r>
          </w:p>
        </w:tc>
        <w:tc>
          <w:tcPr>
            <w:tcW w:w="421" w:type="dxa"/>
          </w:tcPr>
          <w:p w14:paraId="23353ACF" w14:textId="77777777" w:rsid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1DD5C4" w14:textId="77777777" w:rsid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9E8D61" w14:textId="77777777" w:rsid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A29F85" w14:textId="77777777" w:rsid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CEB6FD" w14:textId="77777777" w:rsid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4EE38B" w14:textId="77777777" w:rsid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7C5152" w14:textId="77777777" w:rsid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F487A27" w14:textId="77777777" w:rsidR="00F92B05" w:rsidRDefault="00F92B05" w:rsidP="00F92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7D647827" w14:textId="77777777" w:rsidTr="004C1C00">
        <w:tc>
          <w:tcPr>
            <w:tcW w:w="466" w:type="dxa"/>
            <w:vMerge w:val="restart"/>
          </w:tcPr>
          <w:p w14:paraId="4B2FE11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1" w:type="dxa"/>
          </w:tcPr>
          <w:p w14:paraId="06DAD9E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Guest Lecturer</w:t>
            </w:r>
          </w:p>
        </w:tc>
        <w:tc>
          <w:tcPr>
            <w:tcW w:w="421" w:type="dxa"/>
          </w:tcPr>
          <w:p w14:paraId="14E6C67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57AE1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BFC9A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A714C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D4263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CA568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C67723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9629F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D484C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F5B76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89DBB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BEA12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D39ED7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5828A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1C658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6F1A1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48095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9A4E0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B0481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C9B91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CED6C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11D92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C4464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C8992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A7A5E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94BF8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84566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F3049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03A24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774F84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2E40335F" w14:textId="77777777" w:rsidTr="004C1C00">
        <w:tc>
          <w:tcPr>
            <w:tcW w:w="466" w:type="dxa"/>
            <w:vMerge/>
          </w:tcPr>
          <w:p w14:paraId="12626642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3F9AFA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421" w:type="dxa"/>
          </w:tcPr>
          <w:p w14:paraId="7CD4133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25A1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76B28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AB588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70267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7F3FA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BA910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5AE14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8261C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EDCD1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E27F6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DFF7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7E2D6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A1AD7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88027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D3B2C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F29F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795A6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8EA07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AF277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8A9E9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F382F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F5063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FC51C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DB464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23974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6EC92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27682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D4A18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745725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55C7BEE3" w14:textId="77777777" w:rsidTr="004C1C00">
        <w:tc>
          <w:tcPr>
            <w:tcW w:w="466" w:type="dxa"/>
            <w:vMerge/>
          </w:tcPr>
          <w:p w14:paraId="6FFF8D17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39D4936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421" w:type="dxa"/>
          </w:tcPr>
          <w:p w14:paraId="2B28C85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9A823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82D5F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5852D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6E7BE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9395D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E86C5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911C8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000F2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85145A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E9B11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3AC91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426BF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3514C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C6A467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1F3EE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BC98F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459B1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5BAD4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125FA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D00C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43D47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39E08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67369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A71F3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266712E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10D28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6905D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12EF7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47A6028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23BB0" w14:paraId="669486D6" w14:textId="77777777" w:rsidTr="004C1C00">
        <w:tc>
          <w:tcPr>
            <w:tcW w:w="466" w:type="dxa"/>
            <w:vMerge/>
          </w:tcPr>
          <w:p w14:paraId="6AF2FAEE" w14:textId="77777777" w:rsidR="00423BB0" w:rsidRDefault="00423BB0" w:rsidP="0042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6916EF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Signature Initial</w:t>
            </w:r>
          </w:p>
        </w:tc>
        <w:tc>
          <w:tcPr>
            <w:tcW w:w="421" w:type="dxa"/>
          </w:tcPr>
          <w:p w14:paraId="145A4F1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993E5B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FA25D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8986F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0B6282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CEF89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23409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71161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68CC7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78CAD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0AA399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330A5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20525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03D05C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5D43D1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FFA66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A0AD64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28B097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0B73D6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67B09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ED334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D599D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AAB3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061633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8E5A20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244EED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F490A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5DECC5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131CF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2F0AFCA" w14:textId="77777777" w:rsidR="00423BB0" w:rsidRDefault="00423BB0" w:rsidP="0042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B05B14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46E28F0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</w:p>
    <w:sectPr w:rsidR="002C0AB8">
      <w:headerReference w:type="default" r:id="rId8"/>
      <w:footerReference w:type="default" r:id="rId9"/>
      <w:pgSz w:w="15840" w:h="12240"/>
      <w:pgMar w:top="720" w:right="720" w:bottom="720" w:left="72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97033" w14:textId="77777777" w:rsidR="005C3C79" w:rsidRDefault="005C3C79">
      <w:pPr>
        <w:spacing w:after="0" w:line="240" w:lineRule="auto"/>
      </w:pPr>
      <w:r>
        <w:separator/>
      </w:r>
    </w:p>
  </w:endnote>
  <w:endnote w:type="continuationSeparator" w:id="0">
    <w:p w14:paraId="2160D2B3" w14:textId="77777777" w:rsidR="005C3C79" w:rsidRDefault="005C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E6622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  <w:p w14:paraId="6EB0FA58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  <w:p w14:paraId="1680F390" w14:textId="77777777" w:rsidR="002C0AB8" w:rsidRDefault="00C97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AC004(00</w:t>
    </w:r>
    <w:proofErr w:type="gramStart"/>
    <w:r>
      <w:rPr>
        <w:color w:val="000000"/>
      </w:rPr>
      <w:t>)  Page</w:t>
    </w:r>
    <w:proofErr w:type="gramEnd"/>
    <w:r>
      <w:rPr>
        <w:color w:val="000000"/>
      </w:rPr>
      <w:t xml:space="preserve">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07EF5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07EF5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C0C9CDF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C83AA" w14:textId="77777777" w:rsidR="005C3C79" w:rsidRDefault="005C3C79">
      <w:pPr>
        <w:spacing w:after="0" w:line="240" w:lineRule="auto"/>
      </w:pPr>
      <w:r>
        <w:separator/>
      </w:r>
    </w:p>
  </w:footnote>
  <w:footnote w:type="continuationSeparator" w:id="0">
    <w:p w14:paraId="59B523B6" w14:textId="77777777" w:rsidR="005C3C79" w:rsidRDefault="005C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614C3" w14:textId="77777777" w:rsidR="002C0AB8" w:rsidRDefault="00C97E72">
    <w:pPr>
      <w:spacing w:after="0" w:line="240" w:lineRule="auto"/>
      <w:jc w:val="right"/>
    </w:pPr>
    <w:r>
      <w:rPr>
        <w:rFonts w:ascii="Arial" w:eastAsia="Arial" w:hAnsi="Arial" w:cs="Arial"/>
        <w:sz w:val="28"/>
        <w:szCs w:val="28"/>
      </w:rPr>
      <w:t>AC004(00)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AB8"/>
    <w:rsid w:val="00001BB7"/>
    <w:rsid w:val="00004DD5"/>
    <w:rsid w:val="00166D29"/>
    <w:rsid w:val="00243BF2"/>
    <w:rsid w:val="00276D06"/>
    <w:rsid w:val="002A239D"/>
    <w:rsid w:val="002B04D8"/>
    <w:rsid w:val="002B56F8"/>
    <w:rsid w:val="002C0AB8"/>
    <w:rsid w:val="002E74E6"/>
    <w:rsid w:val="00305E48"/>
    <w:rsid w:val="00423BB0"/>
    <w:rsid w:val="004C1C00"/>
    <w:rsid w:val="004E141F"/>
    <w:rsid w:val="005262C2"/>
    <w:rsid w:val="005B37B7"/>
    <w:rsid w:val="005C3014"/>
    <w:rsid w:val="005C3C79"/>
    <w:rsid w:val="005E766B"/>
    <w:rsid w:val="005F3DCD"/>
    <w:rsid w:val="00694900"/>
    <w:rsid w:val="006B43F7"/>
    <w:rsid w:val="006C10BE"/>
    <w:rsid w:val="00722175"/>
    <w:rsid w:val="0079018A"/>
    <w:rsid w:val="007C3430"/>
    <w:rsid w:val="007D51DB"/>
    <w:rsid w:val="007F169E"/>
    <w:rsid w:val="00807EF5"/>
    <w:rsid w:val="008356E9"/>
    <w:rsid w:val="008B4C45"/>
    <w:rsid w:val="008C56DC"/>
    <w:rsid w:val="00930D5A"/>
    <w:rsid w:val="00942402"/>
    <w:rsid w:val="0095706B"/>
    <w:rsid w:val="009725D6"/>
    <w:rsid w:val="009D713A"/>
    <w:rsid w:val="00AF2A6E"/>
    <w:rsid w:val="00B06D92"/>
    <w:rsid w:val="00B57FFA"/>
    <w:rsid w:val="00B8268C"/>
    <w:rsid w:val="00BE276A"/>
    <w:rsid w:val="00BF3415"/>
    <w:rsid w:val="00C2276D"/>
    <w:rsid w:val="00C357B6"/>
    <w:rsid w:val="00C517EE"/>
    <w:rsid w:val="00C60603"/>
    <w:rsid w:val="00C73082"/>
    <w:rsid w:val="00C97E72"/>
    <w:rsid w:val="00CB1FDA"/>
    <w:rsid w:val="00CF4022"/>
    <w:rsid w:val="00CF53A4"/>
    <w:rsid w:val="00DD6F9D"/>
    <w:rsid w:val="00E02D9E"/>
    <w:rsid w:val="00E23202"/>
    <w:rsid w:val="00E655BF"/>
    <w:rsid w:val="00E86E8D"/>
    <w:rsid w:val="00EF5B5F"/>
    <w:rsid w:val="00F32B2F"/>
    <w:rsid w:val="00F75A3D"/>
    <w:rsid w:val="00F92B05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24C4"/>
  <w15:docId w15:val="{C62C3810-3B8C-43A4-BA2F-740E3F0D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F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1E19"/>
    <w:pPr>
      <w:spacing w:after="0" w:line="240" w:lineRule="auto"/>
    </w:pPr>
  </w:style>
  <w:style w:type="table" w:styleId="TableGrid">
    <w:name w:val="Table Grid"/>
    <w:basedOn w:val="TableNormal"/>
    <w:uiPriority w:val="59"/>
    <w:rsid w:val="00F71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17"/>
  </w:style>
  <w:style w:type="paragraph" w:styleId="Footer">
    <w:name w:val="footer"/>
    <w:basedOn w:val="Normal"/>
    <w:link w:val="FooterChar"/>
    <w:uiPriority w:val="99"/>
    <w:unhideWhenUsed/>
    <w:rsid w:val="0011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1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3F2v40X/0/NHYBqiuehWQOx7Q==">AMUW2mVxoF6tY2Agaq07CA6sTKWzQY7av+r3CyuKlrWVVbRs/+hOAgtPROqXzfn2BsqZFAv1Dfh/twpReoxYZl9e9VJnAmC5jec5EnetFjMrbr8QheXGMp9eopbGoaoWT2+Byqyn9Vr94sh9GFRDMqNJ4W8dxDTo94Vd/762Swy0M56J82LvFKrXQGUsgcpmZbF/suFnn0oJ5bsk8/3xh29n2mFToeLkXEDbxE2+bGpMnPac0+XW/EaLF8rqXA4Pc9yhQAU5K/e3oIKH+bbaCAavGrPVFpL3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243</cp:revision>
  <dcterms:created xsi:type="dcterms:W3CDTF">2017-03-13T09:49:00Z</dcterms:created>
  <dcterms:modified xsi:type="dcterms:W3CDTF">2020-11-13T10:50:00Z</dcterms:modified>
</cp:coreProperties>
</file>