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7940A8" w14:paraId="19EDA2D2" w14:textId="77777777" w:rsidTr="00D53B00">
        <w:tc>
          <w:tcPr>
            <w:tcW w:w="5575" w:type="dxa"/>
          </w:tcPr>
          <w:p w14:paraId="36EEC954" w14:textId="77777777" w:rsidR="00753B20" w:rsidRPr="007940A8" w:rsidRDefault="003F0D4D" w:rsidP="00753B2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eastAsia="Times New Roman" w:hAnsi="Bookman Old Style" w:cs="Times New Roman"/>
                <w:b/>
                <w:bCs/>
                <w:iCs/>
                <w:sz w:val="24"/>
                <w:szCs w:val="24"/>
              </w:rPr>
              <w:t>PLEASE ANSWER ALL QUESTIONS.</w:t>
            </w:r>
          </w:p>
        </w:tc>
        <w:tc>
          <w:tcPr>
            <w:tcW w:w="3775" w:type="dxa"/>
          </w:tcPr>
          <w:p w14:paraId="01AE61E1" w14:textId="03545D98" w:rsidR="00753B20" w:rsidRPr="007940A8" w:rsidRDefault="003F0D4D" w:rsidP="00036085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Total 2</w:t>
            </w:r>
            <w:r w:rsidR="004042EE" w:rsidRPr="007940A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5</w:t>
            </w:r>
            <w:r w:rsidRPr="007940A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Marks</w:t>
            </w:r>
          </w:p>
        </w:tc>
      </w:tr>
    </w:tbl>
    <w:p w14:paraId="4C8C20F7" w14:textId="77777777" w:rsidR="00C8092F" w:rsidRPr="007940A8" w:rsidRDefault="00C8092F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2"/>
      </w:tblGrid>
      <w:tr w:rsidR="008002B5" w:rsidRPr="007940A8" w14:paraId="2650C4FE" w14:textId="77777777" w:rsidTr="00A30FE9">
        <w:trPr>
          <w:trHeight w:val="70"/>
        </w:trPr>
        <w:tc>
          <w:tcPr>
            <w:tcW w:w="7938" w:type="dxa"/>
          </w:tcPr>
          <w:p w14:paraId="36D989EF" w14:textId="77777777" w:rsidR="00564FE2" w:rsidRPr="007940A8" w:rsidRDefault="006F07DD" w:rsidP="001A7043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>QUESTION 1</w:t>
            </w:r>
          </w:p>
          <w:p w14:paraId="5A5460C7" w14:textId="5D5D27D7" w:rsidR="00427275" w:rsidRPr="007940A8" w:rsidRDefault="006E56B4" w:rsidP="003F2C2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What are the three main components of a standard Central Processing Unit (CPU)? Briefly describe each of them.</w:t>
            </w:r>
          </w:p>
        </w:tc>
        <w:tc>
          <w:tcPr>
            <w:tcW w:w="1412" w:type="dxa"/>
          </w:tcPr>
          <w:p w14:paraId="72118CBB" w14:textId="35BF9320" w:rsidR="008002B5" w:rsidRPr="007940A8" w:rsidRDefault="00DB57BB" w:rsidP="006972C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</w:t>
            </w:r>
            <w:r w:rsidR="007134B7" w:rsidRPr="007940A8">
              <w:rPr>
                <w:rFonts w:ascii="Bookman Old Style" w:hAnsi="Bookman Old Style"/>
                <w:sz w:val="24"/>
                <w:szCs w:val="24"/>
              </w:rPr>
              <w:t xml:space="preserve"> marks</w:t>
            </w:r>
          </w:p>
        </w:tc>
      </w:tr>
      <w:tr w:rsidR="008002B5" w:rsidRPr="007940A8" w14:paraId="26DCF331" w14:textId="77777777" w:rsidTr="00A30FE9">
        <w:trPr>
          <w:trHeight w:val="70"/>
        </w:trPr>
        <w:tc>
          <w:tcPr>
            <w:tcW w:w="7938" w:type="dxa"/>
          </w:tcPr>
          <w:p w14:paraId="03A1FCD9" w14:textId="77777777" w:rsidR="007A1FF9" w:rsidRPr="007940A8" w:rsidRDefault="007A1FF9" w:rsidP="001A704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86DC9A0" w14:textId="77777777" w:rsidR="008002B5" w:rsidRPr="007940A8" w:rsidRDefault="008002B5" w:rsidP="0011375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5883" w:rsidRPr="007940A8" w14:paraId="7A2F8148" w14:textId="77777777" w:rsidTr="00A30FE9">
        <w:trPr>
          <w:trHeight w:val="70"/>
        </w:trPr>
        <w:tc>
          <w:tcPr>
            <w:tcW w:w="7938" w:type="dxa"/>
          </w:tcPr>
          <w:p w14:paraId="056A6038" w14:textId="77777777" w:rsidR="00A05883" w:rsidRPr="007940A8" w:rsidRDefault="00A05883" w:rsidP="001A704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CF9E769" w14:textId="77777777" w:rsidR="00A05883" w:rsidRPr="007940A8" w:rsidRDefault="00A05883" w:rsidP="0011375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92903" w:rsidRPr="007940A8" w14:paraId="232137E2" w14:textId="77777777" w:rsidTr="00A30FE9">
        <w:trPr>
          <w:trHeight w:val="70"/>
        </w:trPr>
        <w:tc>
          <w:tcPr>
            <w:tcW w:w="7938" w:type="dxa"/>
          </w:tcPr>
          <w:p w14:paraId="0B7F94B4" w14:textId="77777777" w:rsidR="00692903" w:rsidRPr="007940A8" w:rsidRDefault="00692903" w:rsidP="00692903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>QUESTION 2</w:t>
            </w:r>
          </w:p>
          <w:p w14:paraId="3AC9B84D" w14:textId="77777777" w:rsidR="007B2F7A" w:rsidRDefault="007B2F7A" w:rsidP="007B2F7A">
            <w:pPr>
              <w:pStyle w:val="ULABExam"/>
            </w:pPr>
            <w:r>
              <w:t>Perform the following conversions:</w:t>
            </w:r>
          </w:p>
          <w:p w14:paraId="67B033DE" w14:textId="6B68F031" w:rsidR="007B2F7A" w:rsidRDefault="007B2F7A" w:rsidP="007B2F7A">
            <w:pPr>
              <w:pStyle w:val="ULABExam"/>
              <w:numPr>
                <w:ilvl w:val="0"/>
                <w:numId w:val="11"/>
              </w:numPr>
            </w:pPr>
            <w:r>
              <w:t xml:space="preserve">Hexadecimal number, </w:t>
            </w: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EBAB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oMath>
            <w:r>
              <w:t xml:space="preserve"> to octal</w:t>
            </w:r>
          </w:p>
          <w:p w14:paraId="1E38BC08" w14:textId="77777777" w:rsidR="00474E81" w:rsidRPr="0089649B" w:rsidRDefault="00C8662C" w:rsidP="007B2F7A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</w:rPr>
              <w:t xml:space="preserve">Decimal number, </w:t>
            </w:r>
            <m:oMath>
              <m:r>
                <w:rPr>
                  <w:rFonts w:ascii="Cambria Math" w:eastAsia="Times New Roman" w:hAnsi="Cambria Math" w:cs="Times New Roman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12.345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oMath>
            <w:r>
              <w:rPr>
                <w:rFonts w:ascii="Bookman Old Style" w:eastAsia="Times New Roman" w:hAnsi="Bookman Old Style" w:cs="Times New Roman"/>
              </w:rPr>
              <w:t xml:space="preserve"> to binary</w:t>
            </w:r>
          </w:p>
          <w:p w14:paraId="54155D2B" w14:textId="77777777" w:rsidR="0089649B" w:rsidRDefault="0089649B" w:rsidP="0089649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OR</w:t>
            </w:r>
          </w:p>
          <w:p w14:paraId="2D891A56" w14:textId="52A41090" w:rsidR="0089649B" w:rsidRPr="0089649B" w:rsidRDefault="0089649B" w:rsidP="0089649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What are the two types of server computers? How are they different from each other?</w:t>
            </w:r>
          </w:p>
        </w:tc>
        <w:tc>
          <w:tcPr>
            <w:tcW w:w="1412" w:type="dxa"/>
          </w:tcPr>
          <w:p w14:paraId="7FC42736" w14:textId="12B85FE9" w:rsidR="00692903" w:rsidRPr="007940A8" w:rsidRDefault="00C8662C" w:rsidP="006972C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  <w:r w:rsidR="00692903" w:rsidRPr="007940A8">
              <w:rPr>
                <w:rFonts w:ascii="Bookman Old Style" w:hAnsi="Bookman Old Style"/>
                <w:sz w:val="24"/>
                <w:szCs w:val="24"/>
              </w:rPr>
              <w:t xml:space="preserve"> marks</w:t>
            </w:r>
          </w:p>
        </w:tc>
      </w:tr>
      <w:tr w:rsidR="00682206" w:rsidRPr="007940A8" w14:paraId="79DE45FC" w14:textId="77777777" w:rsidTr="00A30FE9">
        <w:trPr>
          <w:trHeight w:val="70"/>
        </w:trPr>
        <w:tc>
          <w:tcPr>
            <w:tcW w:w="7938" w:type="dxa"/>
          </w:tcPr>
          <w:p w14:paraId="4C6996EB" w14:textId="73E389B5" w:rsidR="00C8662C" w:rsidRPr="00C8662C" w:rsidRDefault="00C8662C" w:rsidP="0069290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1412" w:type="dxa"/>
          </w:tcPr>
          <w:p w14:paraId="09CF8998" w14:textId="77777777" w:rsidR="00682206" w:rsidRPr="007940A8" w:rsidRDefault="00682206" w:rsidP="006972C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5883" w:rsidRPr="007940A8" w14:paraId="460D9ADA" w14:textId="77777777" w:rsidTr="00A30FE9">
        <w:trPr>
          <w:trHeight w:val="70"/>
        </w:trPr>
        <w:tc>
          <w:tcPr>
            <w:tcW w:w="7938" w:type="dxa"/>
          </w:tcPr>
          <w:p w14:paraId="5F2FD679" w14:textId="77777777" w:rsidR="00A05883" w:rsidRPr="007940A8" w:rsidRDefault="00A05883" w:rsidP="0069290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4943B899" w14:textId="77777777" w:rsidR="00A05883" w:rsidRPr="007940A8" w:rsidRDefault="00A05883" w:rsidP="006972C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92680" w:rsidRPr="007940A8" w14:paraId="2B74D01D" w14:textId="77777777" w:rsidTr="00A30FE9">
        <w:trPr>
          <w:trHeight w:val="70"/>
        </w:trPr>
        <w:tc>
          <w:tcPr>
            <w:tcW w:w="7938" w:type="dxa"/>
          </w:tcPr>
          <w:p w14:paraId="67D10E2C" w14:textId="77777777" w:rsidR="00992680" w:rsidRDefault="00992680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 xml:space="preserve">QUESTION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  <w:p w14:paraId="669330DE" w14:textId="77777777" w:rsidR="00992680" w:rsidRPr="00992680" w:rsidRDefault="00992680" w:rsidP="00992680">
            <w:pPr>
              <w:rPr>
                <w:rFonts w:ascii="Bookman Old Style" w:eastAsia="Times New Roman" w:hAnsi="Bookman Old Style" w:cs="Times New Roman"/>
                <w:bCs/>
                <w:iCs/>
                <w:sz w:val="24"/>
              </w:rPr>
            </w:pPr>
            <w:r w:rsidRPr="00992680">
              <w:rPr>
                <w:rFonts w:ascii="Bookman Old Style" w:eastAsia="Times New Roman" w:hAnsi="Bookman Old Style" w:cs="Times New Roman"/>
                <w:bCs/>
                <w:iCs/>
                <w:sz w:val="24"/>
              </w:rPr>
              <w:t>Perform the following calculations:</w:t>
            </w:r>
          </w:p>
          <w:p w14:paraId="7DF76289" w14:textId="77777777" w:rsidR="00992680" w:rsidRPr="00992680" w:rsidRDefault="00992680" w:rsidP="00992680">
            <w:pPr>
              <w:numPr>
                <w:ilvl w:val="0"/>
                <w:numId w:val="13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1001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1011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</m:oMath>
          </w:p>
          <w:p w14:paraId="176DB150" w14:textId="77777777" w:rsidR="00992680" w:rsidRPr="00992680" w:rsidRDefault="00992680" w:rsidP="00992680">
            <w:pPr>
              <w:numPr>
                <w:ilvl w:val="0"/>
                <w:numId w:val="13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026D442C" w14:textId="77777777" w:rsidR="00992680" w:rsidRDefault="00992680" w:rsidP="0099268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OR</w:t>
            </w:r>
          </w:p>
          <w:p w14:paraId="577C39AD" w14:textId="2A6E9E8C" w:rsidR="00992680" w:rsidRPr="00992680" w:rsidRDefault="00992680" w:rsidP="0099268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Describe some of the facilities we can get from the internet? What are the advantages of </w:t>
            </w:r>
            <w:r w:rsidRPr="00992680">
              <w:rPr>
                <w:rFonts w:ascii="Bookman Old Style" w:hAnsi="Bookman Old Style"/>
                <w:bCs/>
                <w:sz w:val="24"/>
                <w:szCs w:val="24"/>
              </w:rPr>
              <w:t>Peer-to-peer (P2P) services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>?</w:t>
            </w:r>
          </w:p>
        </w:tc>
        <w:tc>
          <w:tcPr>
            <w:tcW w:w="1412" w:type="dxa"/>
          </w:tcPr>
          <w:p w14:paraId="53BD97C9" w14:textId="01AA7A2D" w:rsidR="00992680" w:rsidRPr="007940A8" w:rsidRDefault="00992680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 marks</w:t>
            </w:r>
          </w:p>
        </w:tc>
      </w:tr>
      <w:tr w:rsidR="00992680" w:rsidRPr="007940A8" w14:paraId="1F863832" w14:textId="77777777" w:rsidTr="00A30FE9">
        <w:trPr>
          <w:trHeight w:val="70"/>
        </w:trPr>
        <w:tc>
          <w:tcPr>
            <w:tcW w:w="7938" w:type="dxa"/>
          </w:tcPr>
          <w:p w14:paraId="12A11189" w14:textId="77777777" w:rsidR="00992680" w:rsidRPr="007940A8" w:rsidRDefault="00992680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2A72E3" w14:textId="77777777" w:rsidR="00992680" w:rsidRPr="007940A8" w:rsidRDefault="00992680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92680" w:rsidRPr="007940A8" w14:paraId="46F0EB6E" w14:textId="77777777" w:rsidTr="00A30FE9">
        <w:trPr>
          <w:trHeight w:val="70"/>
        </w:trPr>
        <w:tc>
          <w:tcPr>
            <w:tcW w:w="7938" w:type="dxa"/>
          </w:tcPr>
          <w:p w14:paraId="458D7CD8" w14:textId="77777777" w:rsidR="00992680" w:rsidRPr="007940A8" w:rsidRDefault="00992680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5FFB4E1F" w14:textId="77777777" w:rsidR="00992680" w:rsidRPr="007940A8" w:rsidRDefault="00992680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6E2C" w:rsidRPr="007940A8" w14:paraId="23D99073" w14:textId="77777777" w:rsidTr="00A30FE9">
        <w:trPr>
          <w:trHeight w:val="70"/>
        </w:trPr>
        <w:tc>
          <w:tcPr>
            <w:tcW w:w="7938" w:type="dxa"/>
          </w:tcPr>
          <w:p w14:paraId="12FA6BCC" w14:textId="6AEE1CF8" w:rsidR="006B6E2C" w:rsidRPr="007940A8" w:rsidRDefault="006B6E2C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 xml:space="preserve">QUESTION </w:t>
            </w:r>
            <w:r w:rsidR="0089649B"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  <w:p w14:paraId="2C063957" w14:textId="77777777" w:rsidR="00AB0BE6" w:rsidRPr="007940A8" w:rsidRDefault="00B5730F" w:rsidP="00474E81">
            <w:pPr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 xml:space="preserve">Identify and categorized various entities of </w:t>
            </w:r>
            <w:r w:rsidR="00474E81" w:rsidRPr="007940A8">
              <w:rPr>
                <w:rFonts w:ascii="Bookman Old Style" w:hAnsi="Bookman Old Style"/>
                <w:sz w:val="24"/>
                <w:szCs w:val="24"/>
              </w:rPr>
              <w:t>the following Computer Based System</w:t>
            </w:r>
            <w:r w:rsidR="009F5440" w:rsidRPr="007940A8">
              <w:rPr>
                <w:rFonts w:ascii="Bookman Old Style" w:hAnsi="Bookman Old Style"/>
                <w:sz w:val="24"/>
                <w:szCs w:val="24"/>
              </w:rPr>
              <w:t>s</w:t>
            </w:r>
            <w:r w:rsidR="00474E81" w:rsidRPr="007940A8">
              <w:rPr>
                <w:rFonts w:ascii="Bookman Old Style" w:hAnsi="Bookman Old Style"/>
                <w:sz w:val="24"/>
                <w:szCs w:val="24"/>
              </w:rPr>
              <w:t xml:space="preserve"> (CBS)</w:t>
            </w:r>
            <w:r w:rsidRPr="007940A8">
              <w:rPr>
                <w:rFonts w:ascii="Bookman Old Style" w:hAnsi="Bookman Old Style"/>
                <w:sz w:val="24"/>
                <w:szCs w:val="24"/>
              </w:rPr>
              <w:t xml:space="preserve"> into software, hardware &amp; user.</w:t>
            </w:r>
          </w:p>
          <w:p w14:paraId="05D29C58" w14:textId="01F8E5A4" w:rsidR="00474E81" w:rsidRPr="007940A8" w:rsidRDefault="00035266" w:rsidP="00474E81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Facebook</w:t>
            </w:r>
          </w:p>
          <w:p w14:paraId="7BC4985C" w14:textId="46B5BFD2" w:rsidR="00474E81" w:rsidRPr="007940A8" w:rsidRDefault="00035266" w:rsidP="00474E81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ULAB Moodle</w:t>
            </w:r>
          </w:p>
        </w:tc>
        <w:tc>
          <w:tcPr>
            <w:tcW w:w="1412" w:type="dxa"/>
          </w:tcPr>
          <w:p w14:paraId="4015EAB2" w14:textId="77777777" w:rsidR="006B6E2C" w:rsidRPr="007940A8" w:rsidRDefault="00474E81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4</w:t>
            </w:r>
            <w:r w:rsidR="006B6E2C" w:rsidRPr="007940A8">
              <w:rPr>
                <w:rFonts w:ascii="Bookman Old Style" w:hAnsi="Bookman Old Style"/>
                <w:sz w:val="24"/>
                <w:szCs w:val="24"/>
              </w:rPr>
              <w:t xml:space="preserve"> marks</w:t>
            </w:r>
          </w:p>
        </w:tc>
      </w:tr>
      <w:tr w:rsidR="007C4B7B" w:rsidRPr="007940A8" w14:paraId="67FDE3B0" w14:textId="77777777" w:rsidTr="00A30FE9">
        <w:trPr>
          <w:trHeight w:val="70"/>
        </w:trPr>
        <w:tc>
          <w:tcPr>
            <w:tcW w:w="7938" w:type="dxa"/>
          </w:tcPr>
          <w:p w14:paraId="6C8740D3" w14:textId="77777777" w:rsidR="007C4B7B" w:rsidRPr="007940A8" w:rsidRDefault="007C4B7B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1BCECF92" w14:textId="77777777" w:rsidR="007C4B7B" w:rsidRPr="007940A8" w:rsidRDefault="007C4B7B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5883" w:rsidRPr="007940A8" w14:paraId="1BE30D6C" w14:textId="77777777" w:rsidTr="00A30FE9">
        <w:trPr>
          <w:trHeight w:val="70"/>
        </w:trPr>
        <w:tc>
          <w:tcPr>
            <w:tcW w:w="7938" w:type="dxa"/>
          </w:tcPr>
          <w:p w14:paraId="1214B400" w14:textId="77777777" w:rsidR="00A05883" w:rsidRPr="007940A8" w:rsidRDefault="00A05883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3F4A2E67" w14:textId="77777777" w:rsidR="00A05883" w:rsidRPr="007940A8" w:rsidRDefault="00A05883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43B5C" w:rsidRPr="007940A8" w14:paraId="575F0223" w14:textId="77777777" w:rsidTr="00A30FE9">
        <w:trPr>
          <w:trHeight w:val="70"/>
        </w:trPr>
        <w:tc>
          <w:tcPr>
            <w:tcW w:w="7938" w:type="dxa"/>
          </w:tcPr>
          <w:p w14:paraId="7086A034" w14:textId="0FE02DF2" w:rsidR="00E43B5C" w:rsidRPr="007940A8" w:rsidRDefault="00E43B5C" w:rsidP="00E43B5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 xml:space="preserve">QUESTION </w:t>
            </w:r>
            <w:r w:rsidR="0089649B"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  <w:p w14:paraId="77BCDF07" w14:textId="3812E346" w:rsidR="00B81EA1" w:rsidRPr="007940A8" w:rsidRDefault="00A03CDD" w:rsidP="00A03CDD">
            <w:pPr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 xml:space="preserve">Write the impacts and applications of computers in </w:t>
            </w:r>
            <w:r w:rsidR="006F065B">
              <w:rPr>
                <w:rFonts w:ascii="Bookman Old Style" w:hAnsi="Bookman Old Style"/>
                <w:sz w:val="24"/>
                <w:szCs w:val="24"/>
              </w:rPr>
              <w:t>business</w:t>
            </w:r>
            <w:r w:rsidRPr="007940A8">
              <w:rPr>
                <w:rFonts w:ascii="Bookman Old Style" w:hAnsi="Bookman Old Style"/>
                <w:sz w:val="24"/>
                <w:szCs w:val="24"/>
              </w:rPr>
              <w:t xml:space="preserve"> and</w:t>
            </w:r>
            <w:r w:rsidR="00146EE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6F065B">
              <w:rPr>
                <w:rFonts w:ascii="Bookman Old Style" w:hAnsi="Bookman Old Style"/>
                <w:sz w:val="24"/>
                <w:szCs w:val="24"/>
              </w:rPr>
              <w:t>military</w:t>
            </w:r>
            <w:r w:rsidRPr="007940A8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1412" w:type="dxa"/>
          </w:tcPr>
          <w:p w14:paraId="23C4FE5D" w14:textId="77777777" w:rsidR="00E43B5C" w:rsidRPr="007940A8" w:rsidRDefault="00A03CDD" w:rsidP="00E43B5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2</w:t>
            </w:r>
            <w:r w:rsidR="00E43B5C" w:rsidRPr="007940A8">
              <w:rPr>
                <w:rFonts w:ascii="Bookman Old Style" w:hAnsi="Bookman Old Style"/>
                <w:sz w:val="24"/>
                <w:szCs w:val="24"/>
              </w:rPr>
              <w:t xml:space="preserve"> marks</w:t>
            </w:r>
          </w:p>
        </w:tc>
      </w:tr>
      <w:tr w:rsidR="00C54F6A" w:rsidRPr="007940A8" w14:paraId="5E75254D" w14:textId="77777777" w:rsidTr="00A30FE9">
        <w:trPr>
          <w:trHeight w:val="70"/>
        </w:trPr>
        <w:tc>
          <w:tcPr>
            <w:tcW w:w="7938" w:type="dxa"/>
          </w:tcPr>
          <w:p w14:paraId="72E1D613" w14:textId="77777777" w:rsidR="00C54F6A" w:rsidRPr="007940A8" w:rsidRDefault="00C54F6A" w:rsidP="00E43B5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5CDE7D2E" w14:textId="77777777" w:rsidR="00C54F6A" w:rsidRPr="007940A8" w:rsidRDefault="00C54F6A" w:rsidP="00E43B5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5883" w:rsidRPr="007940A8" w14:paraId="07A2C346" w14:textId="77777777" w:rsidTr="00A30FE9">
        <w:trPr>
          <w:trHeight w:val="70"/>
        </w:trPr>
        <w:tc>
          <w:tcPr>
            <w:tcW w:w="7938" w:type="dxa"/>
          </w:tcPr>
          <w:p w14:paraId="4F24E1C6" w14:textId="77777777" w:rsidR="00A05883" w:rsidRPr="007940A8" w:rsidRDefault="00A05883" w:rsidP="00E43B5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54F64ADC" w14:textId="77777777" w:rsidR="00A05883" w:rsidRPr="007940A8" w:rsidRDefault="00A05883" w:rsidP="00E43B5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56C7B" w:rsidRPr="007940A8" w14:paraId="0BB7475A" w14:textId="77777777" w:rsidTr="00A30FE9">
        <w:trPr>
          <w:trHeight w:val="70"/>
        </w:trPr>
        <w:tc>
          <w:tcPr>
            <w:tcW w:w="9350" w:type="dxa"/>
            <w:gridSpan w:val="2"/>
          </w:tcPr>
          <w:p w14:paraId="0A2A16BF" w14:textId="77777777" w:rsidR="00E56C7B" w:rsidRPr="007940A8" w:rsidRDefault="00E56C7B" w:rsidP="00140D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bCs/>
                <w:sz w:val="24"/>
                <w:szCs w:val="24"/>
              </w:rPr>
              <w:t>**END OF QUESTIONS**</w:t>
            </w:r>
          </w:p>
        </w:tc>
      </w:tr>
    </w:tbl>
    <w:p w14:paraId="1138F062" w14:textId="77777777" w:rsidR="00917D30" w:rsidRPr="007940A8" w:rsidRDefault="00917D30">
      <w:pPr>
        <w:rPr>
          <w:rFonts w:ascii="Bookman Old Style" w:hAnsi="Bookman Old Style"/>
          <w:sz w:val="24"/>
          <w:szCs w:val="24"/>
        </w:rPr>
      </w:pPr>
    </w:p>
    <w:sectPr w:rsidR="00917D30" w:rsidRPr="007940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EB4DC" w14:textId="77777777" w:rsidR="00F03342" w:rsidRDefault="00F03342" w:rsidP="003F0D4D">
      <w:pPr>
        <w:spacing w:after="0" w:line="240" w:lineRule="auto"/>
      </w:pPr>
      <w:r>
        <w:separator/>
      </w:r>
    </w:p>
  </w:endnote>
  <w:endnote w:type="continuationSeparator" w:id="0">
    <w:p w14:paraId="46F0C3D4" w14:textId="77777777" w:rsidR="00F03342" w:rsidRDefault="00F03342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79D33" w14:textId="77777777" w:rsidR="00F03342" w:rsidRDefault="00F03342" w:rsidP="003F0D4D">
      <w:pPr>
        <w:spacing w:after="0" w:line="240" w:lineRule="auto"/>
      </w:pPr>
      <w:r>
        <w:separator/>
      </w:r>
    </w:p>
  </w:footnote>
  <w:footnote w:type="continuationSeparator" w:id="0">
    <w:p w14:paraId="0D8D0469" w14:textId="77777777" w:rsidR="00F03342" w:rsidRDefault="00F03342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7940A8" w14:paraId="5AC0EC2B" w14:textId="77777777" w:rsidTr="00235CE5">
      <w:trPr>
        <w:trHeight w:val="1783"/>
      </w:trPr>
      <w:tc>
        <w:tcPr>
          <w:tcW w:w="9516" w:type="dxa"/>
        </w:tcPr>
        <w:p w14:paraId="4246FC04" w14:textId="77777777" w:rsidR="003F0D4D" w:rsidRPr="007940A8" w:rsidRDefault="003F0D4D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iCs/>
              <w:color w:val="000000"/>
              <w:sz w:val="24"/>
              <w:szCs w:val="24"/>
              <w:shd w:val="clear" w:color="auto" w:fill="FFFFFF"/>
            </w:rPr>
          </w:pPr>
          <w:r w:rsidRPr="007940A8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Department of Computer Science and Engineering</w:t>
          </w:r>
        </w:p>
        <w:p w14:paraId="383EF10E" w14:textId="77777777" w:rsidR="003F0D4D" w:rsidRPr="007940A8" w:rsidRDefault="003F0D4D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iCs/>
              <w:color w:val="000000"/>
              <w:sz w:val="24"/>
              <w:szCs w:val="24"/>
              <w:shd w:val="clear" w:color="auto" w:fill="FFFFFF"/>
            </w:rPr>
          </w:pPr>
          <w:r w:rsidRPr="007940A8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University of Liberal Arts Bangladesh</w:t>
          </w:r>
        </w:p>
        <w:p w14:paraId="5EFDC915" w14:textId="07FECAD6" w:rsidR="0098003A" w:rsidRDefault="00994847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</w:pPr>
          <w:r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Final</w:t>
          </w:r>
          <w:r w:rsidR="0098003A"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 xml:space="preserve"> Examination (Summer 2020)</w:t>
          </w:r>
        </w:p>
        <w:p w14:paraId="1977C68A" w14:textId="3850D171" w:rsidR="003F0D4D" w:rsidRDefault="0098003A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</w:pPr>
          <w:r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Course: Introduction to Computer Studies (CSE 101)</w:t>
          </w:r>
        </w:p>
        <w:p w14:paraId="2308498B" w14:textId="373B1E76" w:rsidR="003F0D4D" w:rsidRPr="007940A8" w:rsidRDefault="0098003A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iCs/>
              <w:color w:val="000000"/>
              <w:sz w:val="24"/>
              <w:szCs w:val="24"/>
              <w:shd w:val="clear" w:color="auto" w:fill="FFFFFF"/>
            </w:rPr>
          </w:pPr>
          <w:r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 xml:space="preserve">Section: </w:t>
          </w:r>
          <w:r w:rsidRPr="007940A8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7</w:t>
          </w:r>
          <w:r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 xml:space="preserve"> --- Duration: </w:t>
          </w:r>
          <w:r w:rsidR="00994847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2</w:t>
          </w:r>
          <w:r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 xml:space="preserve"> Hour</w:t>
          </w:r>
          <w:r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 xml:space="preserve"> </w:t>
          </w:r>
        </w:p>
        <w:p w14:paraId="65F74939" w14:textId="77777777" w:rsidR="003F0D4D" w:rsidRPr="007940A8" w:rsidRDefault="003F0D4D" w:rsidP="003F0D4D">
          <w:pPr>
            <w:spacing w:after="0" w:line="180" w:lineRule="auto"/>
            <w:jc w:val="center"/>
            <w:rPr>
              <w:rFonts w:ascii="Bookman Old Style" w:eastAsia="Times New Roman" w:hAnsi="Bookman Old Style" w:cs="Times New Roman"/>
              <w:b/>
              <w:bCs/>
              <w:sz w:val="24"/>
              <w:szCs w:val="24"/>
            </w:rPr>
          </w:pPr>
          <w:r w:rsidRPr="007940A8">
            <w:rPr>
              <w:rFonts w:ascii="Bookman Old Style" w:eastAsia="Times New Roman" w:hAnsi="Bookman Old Style" w:cs="Times New Roman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9A2157" wp14:editId="2C754097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4A4D0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"/>
                </w:pict>
              </mc:Fallback>
            </mc:AlternateContent>
          </w:r>
        </w:p>
      </w:tc>
    </w:tr>
  </w:tbl>
  <w:p w14:paraId="36310D01" w14:textId="77777777" w:rsidR="003F0D4D" w:rsidRPr="007940A8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ascii="Bookman Old Style" w:eastAsia="Times New Roman" w:hAnsi="Bookman Old Style" w:cs="Times New Roman"/>
        <w:b/>
        <w:bCs/>
        <w:sz w:val="24"/>
        <w:szCs w:val="24"/>
        <w:lang w:val="x-none" w:eastAsia="x-none"/>
      </w:rPr>
    </w:pPr>
  </w:p>
  <w:p w14:paraId="12CCC1F9" w14:textId="77777777" w:rsidR="003F0D4D" w:rsidRPr="007940A8" w:rsidRDefault="003F0D4D">
    <w:pPr>
      <w:pStyle w:val="Header"/>
      <w:rPr>
        <w:rFonts w:ascii="Bookman Old Style" w:hAnsi="Bookman Old Styl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79F5"/>
    <w:multiLevelType w:val="hybridMultilevel"/>
    <w:tmpl w:val="FFBE9F9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52F34"/>
    <w:multiLevelType w:val="hybridMultilevel"/>
    <w:tmpl w:val="0A2C9A8C"/>
    <w:lvl w:ilvl="0" w:tplc="717040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10C78"/>
    <w:multiLevelType w:val="hybridMultilevel"/>
    <w:tmpl w:val="A6C2E3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D6B3E"/>
    <w:multiLevelType w:val="hybridMultilevel"/>
    <w:tmpl w:val="C4AC86B8"/>
    <w:lvl w:ilvl="0" w:tplc="EA5691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0676F"/>
    <w:multiLevelType w:val="hybridMultilevel"/>
    <w:tmpl w:val="0D7A4D9E"/>
    <w:lvl w:ilvl="0" w:tplc="1368C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11C79"/>
    <w:multiLevelType w:val="hybridMultilevel"/>
    <w:tmpl w:val="38F80CBA"/>
    <w:lvl w:ilvl="0" w:tplc="9A4E4F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89"/>
    <w:rsid w:val="0002022B"/>
    <w:rsid w:val="0003191C"/>
    <w:rsid w:val="00035266"/>
    <w:rsid w:val="00036085"/>
    <w:rsid w:val="00044530"/>
    <w:rsid w:val="00050BB6"/>
    <w:rsid w:val="00061CE2"/>
    <w:rsid w:val="00072801"/>
    <w:rsid w:val="0007484C"/>
    <w:rsid w:val="00075C72"/>
    <w:rsid w:val="00086906"/>
    <w:rsid w:val="000B5B29"/>
    <w:rsid w:val="000B74CD"/>
    <w:rsid w:val="000C1154"/>
    <w:rsid w:val="000C4876"/>
    <w:rsid w:val="000E298E"/>
    <w:rsid w:val="000E31B9"/>
    <w:rsid w:val="0011375F"/>
    <w:rsid w:val="00137F50"/>
    <w:rsid w:val="00140D92"/>
    <w:rsid w:val="001422EF"/>
    <w:rsid w:val="00142A63"/>
    <w:rsid w:val="00146EE7"/>
    <w:rsid w:val="00157D3B"/>
    <w:rsid w:val="001705C1"/>
    <w:rsid w:val="0017145A"/>
    <w:rsid w:val="0017535A"/>
    <w:rsid w:val="0018425D"/>
    <w:rsid w:val="001A7043"/>
    <w:rsid w:val="001D31CF"/>
    <w:rsid w:val="001D3229"/>
    <w:rsid w:val="001F3AFE"/>
    <w:rsid w:val="002003BD"/>
    <w:rsid w:val="002278B8"/>
    <w:rsid w:val="00235166"/>
    <w:rsid w:val="00242FE3"/>
    <w:rsid w:val="002505DF"/>
    <w:rsid w:val="00253704"/>
    <w:rsid w:val="00262C21"/>
    <w:rsid w:val="00277608"/>
    <w:rsid w:val="00296D9E"/>
    <w:rsid w:val="002B55A4"/>
    <w:rsid w:val="002D4A81"/>
    <w:rsid w:val="002E21F1"/>
    <w:rsid w:val="00302106"/>
    <w:rsid w:val="0030427A"/>
    <w:rsid w:val="00312C97"/>
    <w:rsid w:val="00313F2C"/>
    <w:rsid w:val="003513C6"/>
    <w:rsid w:val="00381838"/>
    <w:rsid w:val="0038616D"/>
    <w:rsid w:val="003933A5"/>
    <w:rsid w:val="003E04AF"/>
    <w:rsid w:val="003F0D4D"/>
    <w:rsid w:val="003F2C28"/>
    <w:rsid w:val="004042EE"/>
    <w:rsid w:val="00421E45"/>
    <w:rsid w:val="00421E89"/>
    <w:rsid w:val="00427275"/>
    <w:rsid w:val="0044070C"/>
    <w:rsid w:val="00444906"/>
    <w:rsid w:val="00452ADE"/>
    <w:rsid w:val="004629BC"/>
    <w:rsid w:val="00463EB9"/>
    <w:rsid w:val="00465BC2"/>
    <w:rsid w:val="00474E81"/>
    <w:rsid w:val="00484DB5"/>
    <w:rsid w:val="004A3EAA"/>
    <w:rsid w:val="004A75B0"/>
    <w:rsid w:val="004C63FA"/>
    <w:rsid w:val="004D49D2"/>
    <w:rsid w:val="004D4A64"/>
    <w:rsid w:val="004F6DA4"/>
    <w:rsid w:val="005040E4"/>
    <w:rsid w:val="005112A9"/>
    <w:rsid w:val="00514627"/>
    <w:rsid w:val="00524737"/>
    <w:rsid w:val="00555FBE"/>
    <w:rsid w:val="00561197"/>
    <w:rsid w:val="00564FE2"/>
    <w:rsid w:val="005757E4"/>
    <w:rsid w:val="0058099A"/>
    <w:rsid w:val="005819E3"/>
    <w:rsid w:val="00591437"/>
    <w:rsid w:val="005C334D"/>
    <w:rsid w:val="005D48C3"/>
    <w:rsid w:val="005D5537"/>
    <w:rsid w:val="00623E88"/>
    <w:rsid w:val="006318D7"/>
    <w:rsid w:val="00654150"/>
    <w:rsid w:val="00664C51"/>
    <w:rsid w:val="00670DBF"/>
    <w:rsid w:val="00682206"/>
    <w:rsid w:val="00692903"/>
    <w:rsid w:val="006972C1"/>
    <w:rsid w:val="006A00AE"/>
    <w:rsid w:val="006B62B1"/>
    <w:rsid w:val="006B6E2C"/>
    <w:rsid w:val="006D50B5"/>
    <w:rsid w:val="006E1A05"/>
    <w:rsid w:val="006E56B4"/>
    <w:rsid w:val="006E6570"/>
    <w:rsid w:val="006F065B"/>
    <w:rsid w:val="006F07DD"/>
    <w:rsid w:val="0070045F"/>
    <w:rsid w:val="007134B7"/>
    <w:rsid w:val="007150C0"/>
    <w:rsid w:val="007305DC"/>
    <w:rsid w:val="00752837"/>
    <w:rsid w:val="00753B20"/>
    <w:rsid w:val="007640B1"/>
    <w:rsid w:val="007773AA"/>
    <w:rsid w:val="007940A8"/>
    <w:rsid w:val="007A15B8"/>
    <w:rsid w:val="007A1FF9"/>
    <w:rsid w:val="007A5CA9"/>
    <w:rsid w:val="007B2F7A"/>
    <w:rsid w:val="007C3948"/>
    <w:rsid w:val="007C4B7B"/>
    <w:rsid w:val="007C7886"/>
    <w:rsid w:val="007D61FC"/>
    <w:rsid w:val="007D6F13"/>
    <w:rsid w:val="007E0D77"/>
    <w:rsid w:val="007F51A0"/>
    <w:rsid w:val="007F5750"/>
    <w:rsid w:val="007F7EBB"/>
    <w:rsid w:val="008002B5"/>
    <w:rsid w:val="00803142"/>
    <w:rsid w:val="008161EB"/>
    <w:rsid w:val="00830E76"/>
    <w:rsid w:val="008317D5"/>
    <w:rsid w:val="008361FC"/>
    <w:rsid w:val="008417F3"/>
    <w:rsid w:val="008610D1"/>
    <w:rsid w:val="0087528D"/>
    <w:rsid w:val="00876544"/>
    <w:rsid w:val="00882B8B"/>
    <w:rsid w:val="00886E95"/>
    <w:rsid w:val="0089649B"/>
    <w:rsid w:val="00896E60"/>
    <w:rsid w:val="008B0D2B"/>
    <w:rsid w:val="008B55FA"/>
    <w:rsid w:val="008B6FC4"/>
    <w:rsid w:val="00917D30"/>
    <w:rsid w:val="0093589F"/>
    <w:rsid w:val="009429C9"/>
    <w:rsid w:val="00952268"/>
    <w:rsid w:val="009737CC"/>
    <w:rsid w:val="0098003A"/>
    <w:rsid w:val="00991D69"/>
    <w:rsid w:val="00992680"/>
    <w:rsid w:val="00994847"/>
    <w:rsid w:val="00996103"/>
    <w:rsid w:val="009A7423"/>
    <w:rsid w:val="009B40B1"/>
    <w:rsid w:val="009B77DB"/>
    <w:rsid w:val="009C421A"/>
    <w:rsid w:val="009E5B14"/>
    <w:rsid w:val="009E6154"/>
    <w:rsid w:val="009F5440"/>
    <w:rsid w:val="00A007F8"/>
    <w:rsid w:val="00A03437"/>
    <w:rsid w:val="00A03CDD"/>
    <w:rsid w:val="00A05883"/>
    <w:rsid w:val="00A30FE9"/>
    <w:rsid w:val="00A65A84"/>
    <w:rsid w:val="00A876F1"/>
    <w:rsid w:val="00A943A7"/>
    <w:rsid w:val="00AA538F"/>
    <w:rsid w:val="00AB0BE6"/>
    <w:rsid w:val="00AC36F5"/>
    <w:rsid w:val="00AD7D89"/>
    <w:rsid w:val="00AE4D6C"/>
    <w:rsid w:val="00B01663"/>
    <w:rsid w:val="00B10313"/>
    <w:rsid w:val="00B15B45"/>
    <w:rsid w:val="00B22183"/>
    <w:rsid w:val="00B442E7"/>
    <w:rsid w:val="00B50754"/>
    <w:rsid w:val="00B5730F"/>
    <w:rsid w:val="00B61B32"/>
    <w:rsid w:val="00B663B9"/>
    <w:rsid w:val="00B81EA1"/>
    <w:rsid w:val="00B85851"/>
    <w:rsid w:val="00BB560B"/>
    <w:rsid w:val="00BC3CA7"/>
    <w:rsid w:val="00BC4036"/>
    <w:rsid w:val="00BC612E"/>
    <w:rsid w:val="00BD4C35"/>
    <w:rsid w:val="00BD4C76"/>
    <w:rsid w:val="00BD65AD"/>
    <w:rsid w:val="00BE3157"/>
    <w:rsid w:val="00BE362A"/>
    <w:rsid w:val="00BF1142"/>
    <w:rsid w:val="00BF376B"/>
    <w:rsid w:val="00C00289"/>
    <w:rsid w:val="00C02C46"/>
    <w:rsid w:val="00C24D49"/>
    <w:rsid w:val="00C31CF1"/>
    <w:rsid w:val="00C35BBB"/>
    <w:rsid w:val="00C54F6A"/>
    <w:rsid w:val="00C70476"/>
    <w:rsid w:val="00C8092F"/>
    <w:rsid w:val="00C8662C"/>
    <w:rsid w:val="00CB6553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466E3"/>
    <w:rsid w:val="00D5022F"/>
    <w:rsid w:val="00D53B00"/>
    <w:rsid w:val="00D64338"/>
    <w:rsid w:val="00D654C4"/>
    <w:rsid w:val="00D76616"/>
    <w:rsid w:val="00D8490E"/>
    <w:rsid w:val="00DB0C11"/>
    <w:rsid w:val="00DB57BB"/>
    <w:rsid w:val="00DC13EE"/>
    <w:rsid w:val="00DC49AC"/>
    <w:rsid w:val="00DE1F63"/>
    <w:rsid w:val="00E04464"/>
    <w:rsid w:val="00E04B8D"/>
    <w:rsid w:val="00E056C7"/>
    <w:rsid w:val="00E43B5C"/>
    <w:rsid w:val="00E469D8"/>
    <w:rsid w:val="00E56C7B"/>
    <w:rsid w:val="00E64C2E"/>
    <w:rsid w:val="00E70AD7"/>
    <w:rsid w:val="00E70C60"/>
    <w:rsid w:val="00E84779"/>
    <w:rsid w:val="00EE2CAB"/>
    <w:rsid w:val="00EE2FAB"/>
    <w:rsid w:val="00EE46D8"/>
    <w:rsid w:val="00EF2950"/>
    <w:rsid w:val="00EF7B61"/>
    <w:rsid w:val="00F03342"/>
    <w:rsid w:val="00F128E9"/>
    <w:rsid w:val="00F13566"/>
    <w:rsid w:val="00F20D68"/>
    <w:rsid w:val="00F31428"/>
    <w:rsid w:val="00F3687A"/>
    <w:rsid w:val="00F36F3F"/>
    <w:rsid w:val="00F5479C"/>
    <w:rsid w:val="00F94E70"/>
    <w:rsid w:val="00FA6203"/>
    <w:rsid w:val="00FB5AD1"/>
    <w:rsid w:val="00FC0A5F"/>
    <w:rsid w:val="00FD1359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3078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LABExam">
    <w:name w:val="ULAB Exam"/>
    <w:basedOn w:val="Normal"/>
    <w:link w:val="ULABExamChar"/>
    <w:qFormat/>
    <w:rsid w:val="007B2F7A"/>
    <w:pPr>
      <w:spacing w:after="0" w:line="240" w:lineRule="auto"/>
    </w:pPr>
    <w:rPr>
      <w:rFonts w:ascii="Bookman Old Style" w:eastAsia="Times New Roman" w:hAnsi="Bookman Old Style" w:cs="Times New Roman"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7B2F7A"/>
    <w:rPr>
      <w:rFonts w:ascii="Bookman Old Style" w:eastAsia="Times New Roman" w:hAnsi="Bookman Old Style" w:cs="Times New Roman"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HP</cp:lastModifiedBy>
  <cp:revision>2</cp:revision>
  <cp:lastPrinted>2019-11-18T18:12:00Z</cp:lastPrinted>
  <dcterms:created xsi:type="dcterms:W3CDTF">2020-10-05T21:22:00Z</dcterms:created>
  <dcterms:modified xsi:type="dcterms:W3CDTF">2020-10-05T21:22:00Z</dcterms:modified>
</cp:coreProperties>
</file>