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756FD" w14:textId="77777777" w:rsidR="00E87C67" w:rsidRDefault="00E87C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31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588"/>
        <w:gridCol w:w="6588"/>
      </w:tblGrid>
      <w:tr w:rsidR="00E87C67" w14:paraId="28F50885" w14:textId="77777777">
        <w:trPr>
          <w:trHeight w:val="980"/>
        </w:trPr>
        <w:tc>
          <w:tcPr>
            <w:tcW w:w="6588" w:type="dxa"/>
          </w:tcPr>
          <w:p w14:paraId="39D10B6A" w14:textId="77777777" w:rsidR="00E87C67" w:rsidRDefault="004A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3DD832C6" wp14:editId="2A20A355">
                  <wp:simplePos x="0" y="0"/>
                  <wp:positionH relativeFrom="column">
                    <wp:posOffset>1</wp:posOffset>
                  </wp:positionH>
                  <wp:positionV relativeFrom="paragraph">
                    <wp:posOffset>-6349</wp:posOffset>
                  </wp:positionV>
                  <wp:extent cx="1438275" cy="513273"/>
                  <wp:effectExtent l="0" t="0" r="0" b="0"/>
                  <wp:wrapSquare wrapText="bothSides" distT="0" distB="0" distL="114300" distR="11430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5132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88" w:type="dxa"/>
          </w:tcPr>
          <w:p w14:paraId="23AFC3BE" w14:textId="77777777" w:rsidR="00E87C67" w:rsidRDefault="00E87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/>
              <w:jc w:val="right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</w:tr>
    </w:tbl>
    <w:p w14:paraId="5B54AE81" w14:textId="77777777" w:rsidR="00E87C67" w:rsidRDefault="004A35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Lesson Plan Template</w:t>
      </w:r>
    </w:p>
    <w:p w14:paraId="5AB7830C" w14:textId="77777777" w:rsidR="00E87C67" w:rsidRDefault="00E87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0"/>
        <w:tblW w:w="131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29"/>
        <w:gridCol w:w="4319"/>
        <w:gridCol w:w="1528"/>
        <w:gridCol w:w="5600"/>
      </w:tblGrid>
      <w:tr w:rsidR="00E87C67" w14:paraId="373838C1" w14:textId="77777777">
        <w:tc>
          <w:tcPr>
            <w:tcW w:w="1729" w:type="dxa"/>
            <w:tcBorders>
              <w:right w:val="single" w:sz="4" w:space="0" w:color="808080"/>
            </w:tcBorders>
          </w:tcPr>
          <w:p w14:paraId="4D2B4AAF" w14:textId="77777777" w:rsidR="00E87C67" w:rsidRDefault="004A35F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Semester/Year:</w:t>
            </w:r>
          </w:p>
        </w:tc>
        <w:tc>
          <w:tcPr>
            <w:tcW w:w="43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DD07EC" w14:textId="77777777" w:rsidR="00E87C67" w:rsidRDefault="00B024B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Summer 2020</w:t>
            </w:r>
          </w:p>
        </w:tc>
        <w:tc>
          <w:tcPr>
            <w:tcW w:w="1528" w:type="dxa"/>
            <w:tcBorders>
              <w:left w:val="single" w:sz="4" w:space="0" w:color="808080"/>
              <w:right w:val="single" w:sz="4" w:space="0" w:color="808080"/>
            </w:tcBorders>
          </w:tcPr>
          <w:p w14:paraId="0A85B53D" w14:textId="77777777" w:rsidR="00E87C67" w:rsidRDefault="004A35F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Department:</w:t>
            </w:r>
          </w:p>
        </w:tc>
        <w:tc>
          <w:tcPr>
            <w:tcW w:w="5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86AA18" w14:textId="77777777" w:rsidR="00E87C67" w:rsidRDefault="00B024B2" w:rsidP="00B024B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</w:t>
            </w:r>
          </w:p>
        </w:tc>
      </w:tr>
      <w:tr w:rsidR="00E87C67" w14:paraId="2500BC73" w14:textId="77777777">
        <w:tc>
          <w:tcPr>
            <w:tcW w:w="1729" w:type="dxa"/>
            <w:tcBorders>
              <w:right w:val="single" w:sz="4" w:space="0" w:color="808080"/>
            </w:tcBorders>
          </w:tcPr>
          <w:p w14:paraId="02E61C62" w14:textId="77777777" w:rsidR="00E87C67" w:rsidRDefault="004A35F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Code:</w:t>
            </w:r>
          </w:p>
        </w:tc>
        <w:tc>
          <w:tcPr>
            <w:tcW w:w="43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DB8E07" w14:textId="09513041" w:rsidR="00E87C67" w:rsidRDefault="006C4C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CSE 404</w:t>
            </w:r>
          </w:p>
        </w:tc>
        <w:tc>
          <w:tcPr>
            <w:tcW w:w="1528" w:type="dxa"/>
            <w:tcBorders>
              <w:left w:val="single" w:sz="4" w:space="0" w:color="808080"/>
              <w:right w:val="single" w:sz="4" w:space="0" w:color="808080"/>
            </w:tcBorders>
          </w:tcPr>
          <w:p w14:paraId="11E485C1" w14:textId="77777777" w:rsidR="00E87C67" w:rsidRDefault="004A35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Title:</w:t>
            </w:r>
          </w:p>
        </w:tc>
        <w:tc>
          <w:tcPr>
            <w:tcW w:w="5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6EBF41D" w14:textId="3687BC5E" w:rsidR="00E87C67" w:rsidRDefault="006C4CD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Software Engineering</w:t>
            </w:r>
          </w:p>
        </w:tc>
      </w:tr>
    </w:tbl>
    <w:p w14:paraId="284A5F4C" w14:textId="77777777" w:rsidR="00E87C67" w:rsidRDefault="00E87C67">
      <w:pPr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a1"/>
        <w:tblW w:w="14670" w:type="dxa"/>
        <w:tblInd w:w="-70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555"/>
        <w:gridCol w:w="2694"/>
        <w:gridCol w:w="1984"/>
        <w:gridCol w:w="1560"/>
        <w:gridCol w:w="3543"/>
        <w:gridCol w:w="1418"/>
        <w:gridCol w:w="2916"/>
      </w:tblGrid>
      <w:tr w:rsidR="00E87C67" w14:paraId="2C815C4D" w14:textId="77777777" w:rsidTr="00F80137">
        <w:tc>
          <w:tcPr>
            <w:tcW w:w="555" w:type="dxa"/>
            <w:shd w:val="clear" w:color="auto" w:fill="D9D9D9"/>
          </w:tcPr>
          <w:p w14:paraId="4836A014" w14:textId="77777777" w:rsidR="00E87C67" w:rsidRDefault="004A3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S/L</w:t>
            </w:r>
          </w:p>
        </w:tc>
        <w:tc>
          <w:tcPr>
            <w:tcW w:w="2694" w:type="dxa"/>
            <w:shd w:val="clear" w:color="auto" w:fill="D9D9D9"/>
          </w:tcPr>
          <w:p w14:paraId="72A80551" w14:textId="77777777" w:rsidR="00E87C67" w:rsidRDefault="004A3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Topic</w:t>
            </w:r>
          </w:p>
        </w:tc>
        <w:tc>
          <w:tcPr>
            <w:tcW w:w="1984" w:type="dxa"/>
            <w:shd w:val="clear" w:color="auto" w:fill="D9D9D9"/>
          </w:tcPr>
          <w:p w14:paraId="32E0DD67" w14:textId="77777777" w:rsidR="00E87C67" w:rsidRDefault="004A3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Learning Outcomes</w:t>
            </w:r>
          </w:p>
        </w:tc>
        <w:tc>
          <w:tcPr>
            <w:tcW w:w="1560" w:type="dxa"/>
            <w:shd w:val="clear" w:color="auto" w:fill="D9D9D9"/>
          </w:tcPr>
          <w:p w14:paraId="779A7E53" w14:textId="77777777" w:rsidR="00E87C67" w:rsidRDefault="004A3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No. of Session</w:t>
            </w:r>
          </w:p>
        </w:tc>
        <w:tc>
          <w:tcPr>
            <w:tcW w:w="3543" w:type="dxa"/>
            <w:shd w:val="clear" w:color="auto" w:fill="D9D9D9"/>
          </w:tcPr>
          <w:p w14:paraId="7CED220C" w14:textId="77777777" w:rsidR="00E87C67" w:rsidRDefault="004A3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Activities</w:t>
            </w:r>
          </w:p>
        </w:tc>
        <w:tc>
          <w:tcPr>
            <w:tcW w:w="1418" w:type="dxa"/>
            <w:shd w:val="clear" w:color="auto" w:fill="D9D9D9"/>
          </w:tcPr>
          <w:p w14:paraId="304015C7" w14:textId="77777777" w:rsidR="00E87C67" w:rsidRDefault="004A3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Assessment</w:t>
            </w:r>
          </w:p>
        </w:tc>
        <w:tc>
          <w:tcPr>
            <w:tcW w:w="2916" w:type="dxa"/>
            <w:shd w:val="clear" w:color="auto" w:fill="D9D9D9"/>
          </w:tcPr>
          <w:p w14:paraId="25905108" w14:textId="77777777" w:rsidR="00E87C67" w:rsidRDefault="004A3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Learning Resources</w:t>
            </w:r>
          </w:p>
        </w:tc>
      </w:tr>
      <w:tr w:rsidR="00283F30" w14:paraId="37FBB700" w14:textId="77777777" w:rsidTr="00F80137">
        <w:tc>
          <w:tcPr>
            <w:tcW w:w="555" w:type="dxa"/>
          </w:tcPr>
          <w:p w14:paraId="79BEB8E1" w14:textId="22C60292" w:rsidR="00283F30" w:rsidRPr="00744CD7" w:rsidRDefault="00283F30" w:rsidP="00283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4CD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694" w:type="dxa"/>
          </w:tcPr>
          <w:p w14:paraId="24C797CF" w14:textId="4C420141" w:rsidR="00283F30" w:rsidRPr="00744CD7" w:rsidRDefault="00283F30" w:rsidP="00283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4CD7">
              <w:rPr>
                <w:rFonts w:ascii="Times New Roman" w:hAnsi="Times New Roman" w:cs="Times New Roman"/>
              </w:rPr>
              <w:t>Introduction to Software</w:t>
            </w:r>
            <w:r w:rsidRPr="00744CD7">
              <w:rPr>
                <w:rFonts w:ascii="Times New Roman" w:hAnsi="Times New Roman" w:cs="Times New Roman"/>
              </w:rPr>
              <w:t xml:space="preserve"> </w:t>
            </w:r>
            <w:r w:rsidRPr="00744CD7">
              <w:rPr>
                <w:rFonts w:ascii="Times New Roman" w:hAnsi="Times New Roman" w:cs="Times New Roman"/>
              </w:rPr>
              <w:t>Engineering as a Discipline</w:t>
            </w:r>
          </w:p>
        </w:tc>
        <w:tc>
          <w:tcPr>
            <w:tcW w:w="1984" w:type="dxa"/>
          </w:tcPr>
          <w:p w14:paraId="1817B4A5" w14:textId="41627445" w:rsidR="00283F30" w:rsidRPr="00744CD7" w:rsidRDefault="00283F30" w:rsidP="00283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ILO </w:t>
            </w:r>
            <w:r w:rsidRPr="0053696C">
              <w:t>1, 2</w:t>
            </w:r>
          </w:p>
        </w:tc>
        <w:tc>
          <w:tcPr>
            <w:tcW w:w="1560" w:type="dxa"/>
          </w:tcPr>
          <w:p w14:paraId="6079EC9D" w14:textId="19158DF4" w:rsidR="00283F30" w:rsidRPr="00744CD7" w:rsidRDefault="00283F30" w:rsidP="00283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7249">
              <w:t>4</w:t>
            </w:r>
          </w:p>
        </w:tc>
        <w:tc>
          <w:tcPr>
            <w:tcW w:w="3543" w:type="dxa"/>
          </w:tcPr>
          <w:p w14:paraId="40773899" w14:textId="3AE21009" w:rsidR="00283F30" w:rsidRPr="00744CD7" w:rsidRDefault="00283F30" w:rsidP="00283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F6A4B">
              <w:t>Lecture, Discussion, Problem Solving</w:t>
            </w:r>
          </w:p>
        </w:tc>
        <w:tc>
          <w:tcPr>
            <w:tcW w:w="1418" w:type="dxa"/>
          </w:tcPr>
          <w:p w14:paraId="38C31F32" w14:textId="434FA065" w:rsidR="00283F30" w:rsidRPr="00744CD7" w:rsidRDefault="00283F30" w:rsidP="00283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AS</w:t>
            </w:r>
            <w:r>
              <w:t xml:space="preserve"> </w:t>
            </w:r>
            <w:r>
              <w:t>1</w:t>
            </w:r>
            <w:r>
              <w:t>, AS 7</w:t>
            </w:r>
          </w:p>
        </w:tc>
        <w:tc>
          <w:tcPr>
            <w:tcW w:w="2916" w:type="dxa"/>
          </w:tcPr>
          <w:p w14:paraId="3090A44C" w14:textId="597B7DFE" w:rsidR="00283F30" w:rsidRPr="00744CD7" w:rsidRDefault="00283F30" w:rsidP="00283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074E2">
              <w:rPr>
                <w:rFonts w:ascii="Times New Roman" w:hAnsi="Times New Roman" w:cs="Times New Roman"/>
              </w:rPr>
              <w:t>Books, Websites, Lecture notes</w:t>
            </w:r>
          </w:p>
        </w:tc>
      </w:tr>
      <w:tr w:rsidR="00283F30" w14:paraId="4204A731" w14:textId="77777777" w:rsidTr="00F80137">
        <w:tc>
          <w:tcPr>
            <w:tcW w:w="555" w:type="dxa"/>
          </w:tcPr>
          <w:p w14:paraId="4EA8481A" w14:textId="215D6033" w:rsidR="00283F30" w:rsidRPr="00744CD7" w:rsidRDefault="00283F30" w:rsidP="00283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4CD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694" w:type="dxa"/>
          </w:tcPr>
          <w:p w14:paraId="28E2E3C4" w14:textId="0FF1131A" w:rsidR="00283F30" w:rsidRPr="00744CD7" w:rsidRDefault="00283F30" w:rsidP="00283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4CD7">
              <w:rPr>
                <w:rFonts w:ascii="Times New Roman" w:hAnsi="Times New Roman" w:cs="Times New Roman"/>
              </w:rPr>
              <w:t xml:space="preserve">Software Life Cycles </w:t>
            </w:r>
          </w:p>
        </w:tc>
        <w:tc>
          <w:tcPr>
            <w:tcW w:w="1984" w:type="dxa"/>
          </w:tcPr>
          <w:p w14:paraId="23489346" w14:textId="362F91CE" w:rsidR="00283F30" w:rsidRPr="00744CD7" w:rsidRDefault="00283F30" w:rsidP="00283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ILO </w:t>
            </w:r>
            <w:r w:rsidRPr="0053696C">
              <w:t>3-5</w:t>
            </w:r>
          </w:p>
        </w:tc>
        <w:tc>
          <w:tcPr>
            <w:tcW w:w="1560" w:type="dxa"/>
          </w:tcPr>
          <w:p w14:paraId="32469955" w14:textId="6AF3964A" w:rsidR="00283F30" w:rsidRPr="00744CD7" w:rsidRDefault="00283F30" w:rsidP="00283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7249">
              <w:t>4</w:t>
            </w:r>
          </w:p>
        </w:tc>
        <w:tc>
          <w:tcPr>
            <w:tcW w:w="3543" w:type="dxa"/>
          </w:tcPr>
          <w:p w14:paraId="59750E7F" w14:textId="1DCC2751" w:rsidR="00283F30" w:rsidRPr="00744CD7" w:rsidRDefault="00283F30" w:rsidP="00283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F6A4B">
              <w:t>Lecture, Discussion, Problem Solving</w:t>
            </w:r>
          </w:p>
        </w:tc>
        <w:tc>
          <w:tcPr>
            <w:tcW w:w="1418" w:type="dxa"/>
          </w:tcPr>
          <w:p w14:paraId="7AB9F5F3" w14:textId="31F41F36" w:rsidR="00283F30" w:rsidRPr="00744CD7" w:rsidRDefault="00283F30" w:rsidP="00283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AS 1, AS 2</w:t>
            </w:r>
            <w:r>
              <w:t>, AS 7</w:t>
            </w:r>
          </w:p>
        </w:tc>
        <w:tc>
          <w:tcPr>
            <w:tcW w:w="2916" w:type="dxa"/>
          </w:tcPr>
          <w:p w14:paraId="4B1D66FC" w14:textId="719D69F6" w:rsidR="00283F30" w:rsidRPr="00744CD7" w:rsidRDefault="00283F30" w:rsidP="00283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074E2">
              <w:rPr>
                <w:rFonts w:ascii="Times New Roman" w:hAnsi="Times New Roman" w:cs="Times New Roman"/>
              </w:rPr>
              <w:t>Books, Websites, Lecture notes</w:t>
            </w:r>
          </w:p>
        </w:tc>
      </w:tr>
      <w:tr w:rsidR="00283F30" w14:paraId="24FB214A" w14:textId="77777777" w:rsidTr="00F80137">
        <w:tc>
          <w:tcPr>
            <w:tcW w:w="555" w:type="dxa"/>
          </w:tcPr>
          <w:p w14:paraId="478ECDE1" w14:textId="1640511B" w:rsidR="00283F30" w:rsidRPr="00744CD7" w:rsidRDefault="00283F30" w:rsidP="00283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4CD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694" w:type="dxa"/>
          </w:tcPr>
          <w:p w14:paraId="4C7D0ABA" w14:textId="2E7679B4" w:rsidR="00283F30" w:rsidRPr="00744CD7" w:rsidRDefault="00283F30" w:rsidP="00283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4CD7">
              <w:rPr>
                <w:rFonts w:ascii="Times New Roman" w:hAnsi="Times New Roman" w:cs="Times New Roman"/>
              </w:rPr>
              <w:t>Software Requirement Specification and Analysis</w:t>
            </w:r>
          </w:p>
        </w:tc>
        <w:tc>
          <w:tcPr>
            <w:tcW w:w="1984" w:type="dxa"/>
          </w:tcPr>
          <w:p w14:paraId="7411612D" w14:textId="59F95F14" w:rsidR="00283F30" w:rsidRPr="00744CD7" w:rsidRDefault="00283F30" w:rsidP="00283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ILO </w:t>
            </w:r>
            <w:r w:rsidRPr="0053696C">
              <w:t>3-5, 6</w:t>
            </w:r>
          </w:p>
        </w:tc>
        <w:tc>
          <w:tcPr>
            <w:tcW w:w="1560" w:type="dxa"/>
          </w:tcPr>
          <w:p w14:paraId="59C9F2DB" w14:textId="1DD98E1F" w:rsidR="00283F30" w:rsidRPr="00744CD7" w:rsidRDefault="00283F30" w:rsidP="00283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7249">
              <w:t>3</w:t>
            </w:r>
          </w:p>
        </w:tc>
        <w:tc>
          <w:tcPr>
            <w:tcW w:w="3543" w:type="dxa"/>
          </w:tcPr>
          <w:p w14:paraId="3376B0F9" w14:textId="5E7879C3" w:rsidR="00283F30" w:rsidRPr="00744CD7" w:rsidRDefault="00283F30" w:rsidP="00283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F6A4B">
              <w:t>Lecture, Discussion, Problem Solving</w:t>
            </w:r>
          </w:p>
        </w:tc>
        <w:tc>
          <w:tcPr>
            <w:tcW w:w="1418" w:type="dxa"/>
          </w:tcPr>
          <w:p w14:paraId="6B700C22" w14:textId="7D5E1728" w:rsidR="00283F30" w:rsidRPr="00744CD7" w:rsidRDefault="00283F30" w:rsidP="00283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AS1</w:t>
            </w:r>
            <w:r>
              <w:t>, AS6</w:t>
            </w:r>
            <w:r>
              <w:t>, AS 7</w:t>
            </w:r>
          </w:p>
        </w:tc>
        <w:tc>
          <w:tcPr>
            <w:tcW w:w="2916" w:type="dxa"/>
          </w:tcPr>
          <w:p w14:paraId="448E5FB9" w14:textId="3EF709C3" w:rsidR="00283F30" w:rsidRPr="00744CD7" w:rsidRDefault="00283F30" w:rsidP="00283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074E2">
              <w:rPr>
                <w:rFonts w:ascii="Times New Roman" w:hAnsi="Times New Roman" w:cs="Times New Roman"/>
              </w:rPr>
              <w:t>Books, Websites, Lecture notes</w:t>
            </w:r>
          </w:p>
        </w:tc>
      </w:tr>
      <w:tr w:rsidR="00283F30" w14:paraId="6F2B4797" w14:textId="77777777" w:rsidTr="00F80137">
        <w:tc>
          <w:tcPr>
            <w:tcW w:w="555" w:type="dxa"/>
          </w:tcPr>
          <w:p w14:paraId="5138C8A2" w14:textId="3C7444B6" w:rsidR="00283F30" w:rsidRPr="00744CD7" w:rsidRDefault="00283F30" w:rsidP="00283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4CD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694" w:type="dxa"/>
          </w:tcPr>
          <w:p w14:paraId="0A75C3E6" w14:textId="1227BD25" w:rsidR="00283F30" w:rsidRPr="00744CD7" w:rsidRDefault="00283F30" w:rsidP="00283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4CD7">
              <w:rPr>
                <w:rFonts w:ascii="Times New Roman" w:hAnsi="Times New Roman" w:cs="Times New Roman"/>
              </w:rPr>
              <w:t>Object Oriented Analysis and Design</w:t>
            </w:r>
          </w:p>
        </w:tc>
        <w:tc>
          <w:tcPr>
            <w:tcW w:w="1984" w:type="dxa"/>
          </w:tcPr>
          <w:p w14:paraId="62E9083F" w14:textId="4EC17AE6" w:rsidR="00283F30" w:rsidRPr="00744CD7" w:rsidRDefault="00283F30" w:rsidP="00283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ILO </w:t>
            </w:r>
            <w:r w:rsidRPr="0053696C">
              <w:t>2, 3</w:t>
            </w:r>
          </w:p>
        </w:tc>
        <w:tc>
          <w:tcPr>
            <w:tcW w:w="1560" w:type="dxa"/>
          </w:tcPr>
          <w:p w14:paraId="20EE53D9" w14:textId="3E2DEAD7" w:rsidR="00283F30" w:rsidRPr="00744CD7" w:rsidRDefault="00283F30" w:rsidP="00283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7249">
              <w:t>4</w:t>
            </w:r>
          </w:p>
        </w:tc>
        <w:tc>
          <w:tcPr>
            <w:tcW w:w="3543" w:type="dxa"/>
          </w:tcPr>
          <w:p w14:paraId="72136214" w14:textId="2176DCCD" w:rsidR="00283F30" w:rsidRPr="00744CD7" w:rsidRDefault="00283F30" w:rsidP="00283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F6A4B">
              <w:t>Lecture, Discussion, Problem Solving, Presentation</w:t>
            </w:r>
          </w:p>
        </w:tc>
        <w:tc>
          <w:tcPr>
            <w:tcW w:w="1418" w:type="dxa"/>
          </w:tcPr>
          <w:p w14:paraId="6CA68695" w14:textId="1DAB50BF" w:rsidR="00283F30" w:rsidRPr="00744CD7" w:rsidRDefault="00283F30" w:rsidP="00283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AS 1, AS 2</w:t>
            </w:r>
            <w:r>
              <w:t xml:space="preserve">, </w:t>
            </w:r>
            <w:r>
              <w:t>AS</w:t>
            </w:r>
            <w:r>
              <w:t>6</w:t>
            </w:r>
            <w:r>
              <w:t>, AS 7</w:t>
            </w:r>
          </w:p>
        </w:tc>
        <w:tc>
          <w:tcPr>
            <w:tcW w:w="2916" w:type="dxa"/>
          </w:tcPr>
          <w:p w14:paraId="4B8602EE" w14:textId="263E605F" w:rsidR="00283F30" w:rsidRPr="00744CD7" w:rsidRDefault="00283F30" w:rsidP="00283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074E2">
              <w:rPr>
                <w:rFonts w:ascii="Times New Roman" w:hAnsi="Times New Roman" w:cs="Times New Roman"/>
              </w:rPr>
              <w:t>Books, Websites, Lecture notes</w:t>
            </w:r>
          </w:p>
        </w:tc>
      </w:tr>
      <w:tr w:rsidR="00283F30" w14:paraId="246F8531" w14:textId="77777777" w:rsidTr="00F80137">
        <w:tc>
          <w:tcPr>
            <w:tcW w:w="555" w:type="dxa"/>
          </w:tcPr>
          <w:p w14:paraId="6A66519B" w14:textId="537CD408" w:rsidR="00283F30" w:rsidRPr="00744CD7" w:rsidRDefault="00283F30" w:rsidP="00283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4CD7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5</w:t>
            </w:r>
          </w:p>
        </w:tc>
        <w:tc>
          <w:tcPr>
            <w:tcW w:w="2694" w:type="dxa"/>
          </w:tcPr>
          <w:p w14:paraId="72559AEC" w14:textId="198FE440" w:rsidR="00283F30" w:rsidRPr="00744CD7" w:rsidRDefault="00283F30" w:rsidP="00283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4CD7">
              <w:rPr>
                <w:rFonts w:ascii="Times New Roman" w:hAnsi="Times New Roman" w:cs="Times New Roman"/>
              </w:rPr>
              <w:t>Architectural and Design patterns</w:t>
            </w:r>
          </w:p>
        </w:tc>
        <w:tc>
          <w:tcPr>
            <w:tcW w:w="1984" w:type="dxa"/>
          </w:tcPr>
          <w:p w14:paraId="592533FD" w14:textId="6F94B453" w:rsidR="00283F30" w:rsidRPr="00744CD7" w:rsidRDefault="00283F30" w:rsidP="00283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ILO </w:t>
            </w:r>
            <w:r w:rsidRPr="0053696C">
              <w:t>2, 3</w:t>
            </w:r>
          </w:p>
        </w:tc>
        <w:tc>
          <w:tcPr>
            <w:tcW w:w="1560" w:type="dxa"/>
          </w:tcPr>
          <w:p w14:paraId="03484C40" w14:textId="02972110" w:rsidR="00283F30" w:rsidRPr="00744CD7" w:rsidRDefault="00283F30" w:rsidP="00283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7249">
              <w:t>4</w:t>
            </w:r>
          </w:p>
        </w:tc>
        <w:tc>
          <w:tcPr>
            <w:tcW w:w="3543" w:type="dxa"/>
          </w:tcPr>
          <w:p w14:paraId="07A1F6D7" w14:textId="19CB1218" w:rsidR="00283F30" w:rsidRPr="00744CD7" w:rsidRDefault="00283F30" w:rsidP="00283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F6A4B">
              <w:t>Lecture, Discussion, Problem Solving, Presentation</w:t>
            </w:r>
          </w:p>
        </w:tc>
        <w:tc>
          <w:tcPr>
            <w:tcW w:w="1418" w:type="dxa"/>
          </w:tcPr>
          <w:p w14:paraId="6B874370" w14:textId="282B3A4E" w:rsidR="00283F30" w:rsidRPr="00744CD7" w:rsidRDefault="00283F30" w:rsidP="00283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AS 3, </w:t>
            </w:r>
            <w:r>
              <w:t>AS</w:t>
            </w:r>
            <w:r>
              <w:t>6</w:t>
            </w:r>
            <w:r>
              <w:t>, AS 7</w:t>
            </w:r>
          </w:p>
        </w:tc>
        <w:tc>
          <w:tcPr>
            <w:tcW w:w="2916" w:type="dxa"/>
          </w:tcPr>
          <w:p w14:paraId="3F330C66" w14:textId="4203F0E2" w:rsidR="00283F30" w:rsidRPr="00744CD7" w:rsidRDefault="00283F30" w:rsidP="00283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074E2">
              <w:rPr>
                <w:rFonts w:ascii="Times New Roman" w:hAnsi="Times New Roman" w:cs="Times New Roman"/>
              </w:rPr>
              <w:t>Books, Websites, Lecture notes</w:t>
            </w:r>
          </w:p>
        </w:tc>
      </w:tr>
      <w:tr w:rsidR="00283F30" w14:paraId="42533176" w14:textId="77777777" w:rsidTr="00F80137">
        <w:tc>
          <w:tcPr>
            <w:tcW w:w="555" w:type="dxa"/>
          </w:tcPr>
          <w:p w14:paraId="65555DFF" w14:textId="76DF0F8B" w:rsidR="00283F30" w:rsidRPr="00744CD7" w:rsidRDefault="00283F30" w:rsidP="00283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4CD7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694" w:type="dxa"/>
          </w:tcPr>
          <w:p w14:paraId="1703FE7E" w14:textId="40341A61" w:rsidR="00283F30" w:rsidRPr="00744CD7" w:rsidRDefault="00283F30" w:rsidP="00283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4CD7">
              <w:rPr>
                <w:rFonts w:ascii="Times New Roman" w:hAnsi="Times New Roman" w:cs="Times New Roman"/>
              </w:rPr>
              <w:t>SQA, Project management, Testing</w:t>
            </w:r>
          </w:p>
        </w:tc>
        <w:tc>
          <w:tcPr>
            <w:tcW w:w="1984" w:type="dxa"/>
          </w:tcPr>
          <w:p w14:paraId="0F46EF1C" w14:textId="36D6CE23" w:rsidR="00283F30" w:rsidRPr="00744CD7" w:rsidRDefault="00283F30" w:rsidP="00283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ILO </w:t>
            </w:r>
            <w:r w:rsidRPr="0053696C">
              <w:t>3, 6</w:t>
            </w:r>
          </w:p>
        </w:tc>
        <w:tc>
          <w:tcPr>
            <w:tcW w:w="1560" w:type="dxa"/>
          </w:tcPr>
          <w:p w14:paraId="2F4FB5A7" w14:textId="7ADC05F3" w:rsidR="00283F30" w:rsidRPr="00744CD7" w:rsidRDefault="00283F30" w:rsidP="00283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7249">
              <w:t>5</w:t>
            </w:r>
          </w:p>
        </w:tc>
        <w:tc>
          <w:tcPr>
            <w:tcW w:w="3543" w:type="dxa"/>
          </w:tcPr>
          <w:p w14:paraId="1FF88F27" w14:textId="78281522" w:rsidR="00283F30" w:rsidRPr="00744CD7" w:rsidRDefault="00283F30" w:rsidP="00283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F6A4B">
              <w:t>Lecture, Discussion, Problem Solving, Presentation</w:t>
            </w:r>
          </w:p>
        </w:tc>
        <w:tc>
          <w:tcPr>
            <w:tcW w:w="1418" w:type="dxa"/>
          </w:tcPr>
          <w:p w14:paraId="1D988996" w14:textId="10E30A7A" w:rsidR="00283F30" w:rsidRPr="00744CD7" w:rsidRDefault="00283F30" w:rsidP="00283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AS 1, </w:t>
            </w:r>
            <w:r>
              <w:t>AS</w:t>
            </w:r>
            <w:r>
              <w:t>6</w:t>
            </w:r>
            <w:r>
              <w:t>, AS 7</w:t>
            </w:r>
          </w:p>
        </w:tc>
        <w:tc>
          <w:tcPr>
            <w:tcW w:w="2916" w:type="dxa"/>
          </w:tcPr>
          <w:p w14:paraId="7FE2FEBA" w14:textId="2C3CD5CF" w:rsidR="00283F30" w:rsidRPr="00744CD7" w:rsidRDefault="00283F30" w:rsidP="00283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074E2">
              <w:rPr>
                <w:rFonts w:ascii="Times New Roman" w:hAnsi="Times New Roman" w:cs="Times New Roman"/>
              </w:rPr>
              <w:t>Books, Websites, Lecture notes</w:t>
            </w:r>
          </w:p>
        </w:tc>
      </w:tr>
    </w:tbl>
    <w:p w14:paraId="0C9D5A81" w14:textId="77777777" w:rsidR="00E87C67" w:rsidRDefault="00E87C67">
      <w:pPr>
        <w:rPr>
          <w:rFonts w:ascii="Times New Roman" w:eastAsia="Times New Roman" w:hAnsi="Times New Roman" w:cs="Times New Roman"/>
        </w:rPr>
      </w:pPr>
    </w:p>
    <w:tbl>
      <w:tblPr>
        <w:tblStyle w:val="a2"/>
        <w:tblW w:w="131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38"/>
        <w:gridCol w:w="3510"/>
        <w:gridCol w:w="1980"/>
        <w:gridCol w:w="3150"/>
        <w:gridCol w:w="882"/>
        <w:gridCol w:w="2016"/>
      </w:tblGrid>
      <w:tr w:rsidR="00E87C67" w14:paraId="79FF9517" w14:textId="77777777">
        <w:tc>
          <w:tcPr>
            <w:tcW w:w="1638" w:type="dxa"/>
            <w:tcBorders>
              <w:right w:val="single" w:sz="4" w:space="0" w:color="808080"/>
            </w:tcBorders>
          </w:tcPr>
          <w:p w14:paraId="0BA5CA27" w14:textId="77777777" w:rsidR="00E87C67" w:rsidRDefault="004A35F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Prepared By:</w:t>
            </w:r>
          </w:p>
        </w:tc>
        <w:tc>
          <w:tcPr>
            <w:tcW w:w="35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48F1FD" w14:textId="6199DD90" w:rsidR="00E87C67" w:rsidRDefault="00EB42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Satyaki Das</w:t>
            </w:r>
          </w:p>
        </w:tc>
        <w:tc>
          <w:tcPr>
            <w:tcW w:w="1980" w:type="dxa"/>
            <w:tcBorders>
              <w:left w:val="single" w:sz="4" w:space="0" w:color="808080"/>
              <w:right w:val="single" w:sz="4" w:space="0" w:color="808080"/>
            </w:tcBorders>
          </w:tcPr>
          <w:p w14:paraId="73785D1C" w14:textId="77777777" w:rsidR="00E87C67" w:rsidRDefault="004A35F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Signature: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B98F215" w14:textId="3175729B" w:rsidR="00E87C67" w:rsidRDefault="00EB42E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BA7815" wp14:editId="5A7AD81D">
                  <wp:extent cx="723900" cy="95355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614" cy="97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" w:type="dxa"/>
            <w:tcBorders>
              <w:left w:val="single" w:sz="4" w:space="0" w:color="808080"/>
              <w:right w:val="single" w:sz="4" w:space="0" w:color="808080"/>
            </w:tcBorders>
          </w:tcPr>
          <w:p w14:paraId="658BF3A8" w14:textId="77777777" w:rsidR="00E87C67" w:rsidRDefault="004A35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20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0F60C1" w14:textId="77777777" w:rsidR="00E87C67" w:rsidRDefault="00E87C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7C67" w14:paraId="1DBE5DA2" w14:textId="77777777">
        <w:tc>
          <w:tcPr>
            <w:tcW w:w="1638" w:type="dxa"/>
            <w:tcBorders>
              <w:right w:val="single" w:sz="4" w:space="0" w:color="808080"/>
            </w:tcBorders>
          </w:tcPr>
          <w:p w14:paraId="5D079069" w14:textId="77777777" w:rsidR="00E87C67" w:rsidRDefault="004A35F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Verified By:</w:t>
            </w:r>
          </w:p>
        </w:tc>
        <w:tc>
          <w:tcPr>
            <w:tcW w:w="35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63BEC22" w14:textId="77777777" w:rsidR="00E87C67" w:rsidRDefault="00E87C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left w:val="single" w:sz="4" w:space="0" w:color="808080"/>
              <w:right w:val="single" w:sz="4" w:space="0" w:color="808080"/>
            </w:tcBorders>
          </w:tcPr>
          <w:p w14:paraId="43DE7B9D" w14:textId="77777777" w:rsidR="00E87C67" w:rsidRDefault="004A35F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Signature: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3916C4" w14:textId="77777777" w:rsidR="00E87C67" w:rsidRDefault="00E87C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" w:type="dxa"/>
            <w:tcBorders>
              <w:left w:val="single" w:sz="4" w:space="0" w:color="808080"/>
              <w:right w:val="single" w:sz="4" w:space="0" w:color="808080"/>
            </w:tcBorders>
          </w:tcPr>
          <w:p w14:paraId="2E2B4A26" w14:textId="77777777" w:rsidR="00E87C67" w:rsidRDefault="004A35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20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C871B0" w14:textId="77777777" w:rsidR="00E87C67" w:rsidRDefault="00E87C67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1ACA86" w14:textId="77777777" w:rsidR="00E87C67" w:rsidRDefault="00E87C67">
      <w:bookmarkStart w:id="0" w:name="_heading=h.gjdgxs" w:colFirst="0" w:colLast="0"/>
      <w:bookmarkEnd w:id="0"/>
    </w:p>
    <w:sectPr w:rsidR="00E87C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9B8AE" w14:textId="77777777" w:rsidR="00BC0661" w:rsidRDefault="00BC0661">
      <w:pPr>
        <w:spacing w:after="0" w:line="240" w:lineRule="auto"/>
      </w:pPr>
      <w:r>
        <w:separator/>
      </w:r>
    </w:p>
  </w:endnote>
  <w:endnote w:type="continuationSeparator" w:id="0">
    <w:p w14:paraId="33CC4D10" w14:textId="77777777" w:rsidR="00BC0661" w:rsidRDefault="00BC0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C83F2" w14:textId="77777777" w:rsidR="00E87C67" w:rsidRDefault="00E87C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A24F3" w14:textId="77777777" w:rsidR="00E87C67" w:rsidRDefault="004A35F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Arial" w:eastAsia="Arial" w:hAnsi="Arial" w:cs="Arial"/>
        <w:color w:val="000000"/>
        <w:sz w:val="28"/>
        <w:szCs w:val="28"/>
      </w:rPr>
    </w:pPr>
    <w:r>
      <w:rPr>
        <w:rFonts w:ascii="Arial" w:eastAsia="Arial" w:hAnsi="Arial" w:cs="Arial"/>
        <w:color w:val="000000"/>
        <w:sz w:val="28"/>
        <w:szCs w:val="28"/>
      </w:rPr>
      <w:t>AC002(00</w:t>
    </w:r>
    <w:proofErr w:type="gramStart"/>
    <w:r>
      <w:rPr>
        <w:rFonts w:ascii="Arial" w:eastAsia="Arial" w:hAnsi="Arial" w:cs="Arial"/>
        <w:color w:val="000000"/>
        <w:sz w:val="28"/>
        <w:szCs w:val="28"/>
      </w:rPr>
      <w:t>)  Page</w:t>
    </w:r>
    <w:proofErr w:type="gramEnd"/>
    <w:r>
      <w:rPr>
        <w:rFonts w:ascii="Arial" w:eastAsia="Arial" w:hAnsi="Arial" w:cs="Arial"/>
        <w:color w:val="000000"/>
        <w:sz w:val="28"/>
        <w:szCs w:val="28"/>
      </w:rPr>
      <w:t xml:space="preserve"> </w:t>
    </w:r>
    <w:r>
      <w:rPr>
        <w:rFonts w:ascii="Arial" w:eastAsia="Arial" w:hAnsi="Arial" w:cs="Arial"/>
        <w:b/>
        <w:color w:val="000000"/>
        <w:sz w:val="28"/>
        <w:szCs w:val="28"/>
      </w:rPr>
      <w:fldChar w:fldCharType="begin"/>
    </w:r>
    <w:r>
      <w:rPr>
        <w:rFonts w:ascii="Arial" w:eastAsia="Arial" w:hAnsi="Arial" w:cs="Arial"/>
        <w:b/>
        <w:color w:val="000000"/>
        <w:sz w:val="28"/>
        <w:szCs w:val="28"/>
      </w:rPr>
      <w:instrText>PAGE</w:instrText>
    </w:r>
    <w:r>
      <w:rPr>
        <w:rFonts w:ascii="Arial" w:eastAsia="Arial" w:hAnsi="Arial" w:cs="Arial"/>
        <w:b/>
        <w:color w:val="000000"/>
        <w:sz w:val="28"/>
        <w:szCs w:val="28"/>
      </w:rPr>
      <w:fldChar w:fldCharType="separate"/>
    </w:r>
    <w:r w:rsidR="00B024B2">
      <w:rPr>
        <w:rFonts w:ascii="Arial" w:eastAsia="Arial" w:hAnsi="Arial" w:cs="Arial"/>
        <w:b/>
        <w:noProof/>
        <w:color w:val="000000"/>
        <w:sz w:val="28"/>
        <w:szCs w:val="28"/>
      </w:rPr>
      <w:t>2</w:t>
    </w:r>
    <w:r>
      <w:rPr>
        <w:rFonts w:ascii="Arial" w:eastAsia="Arial" w:hAnsi="Arial" w:cs="Arial"/>
        <w:b/>
        <w:color w:val="000000"/>
        <w:sz w:val="28"/>
        <w:szCs w:val="28"/>
      </w:rPr>
      <w:fldChar w:fldCharType="end"/>
    </w:r>
    <w:r>
      <w:rPr>
        <w:rFonts w:ascii="Arial" w:eastAsia="Arial" w:hAnsi="Arial" w:cs="Arial"/>
        <w:color w:val="000000"/>
        <w:sz w:val="28"/>
        <w:szCs w:val="28"/>
      </w:rPr>
      <w:t xml:space="preserve"> of </w:t>
    </w:r>
    <w:r>
      <w:rPr>
        <w:rFonts w:ascii="Arial" w:eastAsia="Arial" w:hAnsi="Arial" w:cs="Arial"/>
        <w:b/>
        <w:color w:val="000000"/>
        <w:sz w:val="28"/>
        <w:szCs w:val="28"/>
      </w:rPr>
      <w:fldChar w:fldCharType="begin"/>
    </w:r>
    <w:r>
      <w:rPr>
        <w:rFonts w:ascii="Arial" w:eastAsia="Arial" w:hAnsi="Arial" w:cs="Arial"/>
        <w:b/>
        <w:color w:val="000000"/>
        <w:sz w:val="28"/>
        <w:szCs w:val="28"/>
      </w:rPr>
      <w:instrText>NUMPAGES</w:instrText>
    </w:r>
    <w:r>
      <w:rPr>
        <w:rFonts w:ascii="Arial" w:eastAsia="Arial" w:hAnsi="Arial" w:cs="Arial"/>
        <w:b/>
        <w:color w:val="000000"/>
        <w:sz w:val="28"/>
        <w:szCs w:val="28"/>
      </w:rPr>
      <w:fldChar w:fldCharType="separate"/>
    </w:r>
    <w:r w:rsidR="00B024B2">
      <w:rPr>
        <w:rFonts w:ascii="Arial" w:eastAsia="Arial" w:hAnsi="Arial" w:cs="Arial"/>
        <w:b/>
        <w:noProof/>
        <w:color w:val="000000"/>
        <w:sz w:val="28"/>
        <w:szCs w:val="28"/>
      </w:rPr>
      <w:t>2</w:t>
    </w:r>
    <w:r>
      <w:rPr>
        <w:rFonts w:ascii="Arial" w:eastAsia="Arial" w:hAnsi="Arial" w:cs="Arial"/>
        <w:b/>
        <w:color w:val="000000"/>
        <w:sz w:val="28"/>
        <w:szCs w:val="28"/>
      </w:rPr>
      <w:fldChar w:fldCharType="end"/>
    </w:r>
  </w:p>
  <w:p w14:paraId="13383308" w14:textId="77777777" w:rsidR="00E87C67" w:rsidRDefault="00E87C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DA148" w14:textId="77777777" w:rsidR="00E87C67" w:rsidRDefault="00E87C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3B75C" w14:textId="77777777" w:rsidR="00BC0661" w:rsidRDefault="00BC0661">
      <w:pPr>
        <w:spacing w:after="0" w:line="240" w:lineRule="auto"/>
      </w:pPr>
      <w:r>
        <w:separator/>
      </w:r>
    </w:p>
  </w:footnote>
  <w:footnote w:type="continuationSeparator" w:id="0">
    <w:p w14:paraId="3B8C236F" w14:textId="77777777" w:rsidR="00BC0661" w:rsidRDefault="00BC0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188F3" w14:textId="77777777" w:rsidR="00E87C67" w:rsidRDefault="00E87C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14F27" w14:textId="77777777" w:rsidR="00E87C67" w:rsidRDefault="004A35FD">
    <w:pPr>
      <w:widowControl w:val="0"/>
      <w:spacing w:before="58" w:after="0" w:line="240" w:lineRule="auto"/>
      <w:jc w:val="right"/>
      <w:rPr>
        <w:color w:val="000000"/>
      </w:rPr>
    </w:pPr>
    <w:r>
      <w:rPr>
        <w:rFonts w:ascii="Arial" w:eastAsia="Arial" w:hAnsi="Arial" w:cs="Arial"/>
        <w:sz w:val="28"/>
        <w:szCs w:val="28"/>
      </w:rPr>
      <w:t>AC002(00)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B228D" w14:textId="77777777" w:rsidR="00E87C67" w:rsidRDefault="00E87C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C67"/>
    <w:rsid w:val="00283F30"/>
    <w:rsid w:val="00440E10"/>
    <w:rsid w:val="004A342E"/>
    <w:rsid w:val="004A35FD"/>
    <w:rsid w:val="00560344"/>
    <w:rsid w:val="006C4CDA"/>
    <w:rsid w:val="00700223"/>
    <w:rsid w:val="00701AE9"/>
    <w:rsid w:val="00744CD7"/>
    <w:rsid w:val="00AB380B"/>
    <w:rsid w:val="00B024B2"/>
    <w:rsid w:val="00BC0661"/>
    <w:rsid w:val="00E87C67"/>
    <w:rsid w:val="00EB42E2"/>
    <w:rsid w:val="00F80137"/>
    <w:rsid w:val="00FE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AF2E"/>
  <w15:docId w15:val="{7F3ACDFE-A052-4AFA-9063-B87B80B0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9A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47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455"/>
  </w:style>
  <w:style w:type="paragraph" w:styleId="Footer">
    <w:name w:val="footer"/>
    <w:basedOn w:val="Normal"/>
    <w:link w:val="FooterChar"/>
    <w:uiPriority w:val="99"/>
    <w:unhideWhenUsed/>
    <w:rsid w:val="00547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455"/>
  </w:style>
  <w:style w:type="table" w:styleId="TableGrid">
    <w:name w:val="Table Grid"/>
    <w:basedOn w:val="TableNormal"/>
    <w:uiPriority w:val="59"/>
    <w:rsid w:val="0054745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qFormat/>
    <w:rsid w:val="00547455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547455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547455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9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18DA"/>
    <w:pPr>
      <w:ind w:left="720"/>
      <w:contextualSpacing/>
    </w:pPr>
  </w:style>
  <w:style w:type="paragraph" w:styleId="NoSpacing">
    <w:name w:val="No Spacing"/>
    <w:uiPriority w:val="1"/>
    <w:qFormat/>
    <w:rsid w:val="00A468A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468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mPu4LUmyWVUpW1c80tYliwe+4g==">AMUW2mUMgNhl00cY4oqNGmhSi6DQHD8BIOt1fILEx3+c7kLseIBH9tOkepm/SDCyoXwY7QiZpGSHAmNTvEJ9QGYS0A/F8kydoLhUQxqLhqzKm+DBVtU29vjv0FjrBxohNTaAHHlQjBCf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JOYANTI</dc:creator>
  <cp:lastModifiedBy>HP</cp:lastModifiedBy>
  <cp:revision>46</cp:revision>
  <dcterms:created xsi:type="dcterms:W3CDTF">2017-07-03T09:47:00Z</dcterms:created>
  <dcterms:modified xsi:type="dcterms:W3CDTF">2020-11-13T08:35:00Z</dcterms:modified>
</cp:coreProperties>
</file>