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48FF2" w14:textId="77777777" w:rsidR="002C0AB8" w:rsidRDefault="002C0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46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08"/>
        <w:gridCol w:w="7308"/>
      </w:tblGrid>
      <w:tr w:rsidR="002C0AB8" w14:paraId="56FF2B80" w14:textId="77777777">
        <w:tc>
          <w:tcPr>
            <w:tcW w:w="7308" w:type="dxa"/>
          </w:tcPr>
          <w:p w14:paraId="5C032C1A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12551B0" wp14:editId="2FBB7FE4">
                  <wp:extent cx="1101296" cy="39302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296" cy="393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</w:tcPr>
          <w:p w14:paraId="00BFBE9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</w:tbl>
    <w:p w14:paraId="1634B162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E85C068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C3364BE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AACBCBF" w14:textId="77777777" w:rsidR="002C0AB8" w:rsidRDefault="00C97E7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Attendance Sheet</w:t>
      </w:r>
    </w:p>
    <w:tbl>
      <w:tblPr>
        <w:tblStyle w:val="a0"/>
        <w:tblW w:w="145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4410"/>
        <w:gridCol w:w="2430"/>
        <w:gridCol w:w="5580"/>
      </w:tblGrid>
      <w:tr w:rsidR="002C0AB8" w14:paraId="2C37E3A7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1FD1984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CB6156" w14:textId="1A0DDEB9" w:rsidR="002C0AB8" w:rsidRDefault="00B06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06D92">
              <w:rPr>
                <w:rFonts w:ascii="Times New Roman" w:eastAsia="Times New Roman" w:hAnsi="Times New Roman" w:cs="Times New Roman"/>
                <w:color w:val="000000"/>
              </w:rPr>
              <w:t>CSE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375ED">
              <w:rPr>
                <w:rFonts w:ascii="Times New Roman" w:eastAsia="Times New Roman" w:hAnsi="Times New Roman" w:cs="Times New Roman"/>
                <w:color w:val="000000"/>
              </w:rPr>
              <w:t>306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03620B0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Time: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4D6C1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C0AB8" w14:paraId="76C61E82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772553D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Semester: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0E0E3C" w14:textId="35760B41" w:rsidR="002C0AB8" w:rsidRDefault="00B06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Summer 2020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2C44F76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Room: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D3072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C0AB8" w14:paraId="49C3D923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298D5C09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Section: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109405" w14:textId="5064CA2E" w:rsidR="002C0AB8" w:rsidRDefault="00137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2A0B59F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Number of Students: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87EE0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C0AB8" w14:paraId="09526EBD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796DF5F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Instructor: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8123C7" w14:textId="0DE56178" w:rsidR="002C0AB8" w:rsidRDefault="00B06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Satyaki Das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17463B4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Representative: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5CA5D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A6F0F78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1B13B05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146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92"/>
        <w:gridCol w:w="832"/>
        <w:gridCol w:w="356"/>
        <w:gridCol w:w="356"/>
        <w:gridCol w:w="356"/>
        <w:gridCol w:w="356"/>
        <w:gridCol w:w="357"/>
        <w:gridCol w:w="357"/>
        <w:gridCol w:w="357"/>
        <w:gridCol w:w="357"/>
        <w:gridCol w:w="35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141DD0" w14:paraId="42E1E793" w14:textId="77777777" w:rsidTr="00141DD0"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732132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715549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085B497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11E835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AA19F6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256C595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48ABC68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00ED03AA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FB24E9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67D31A0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5BE58C6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047E8E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1BEBEC9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DA9E8D4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A55F59D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4EBC77C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2F4AFA5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6A736DB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69440A1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2434E8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B28396F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130073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5A91325A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0F45863B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93B4F9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36A0D2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468695C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42C2D89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DDBB67D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0F4AB7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5627D60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E70857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DBE26C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D7269C" w14:paraId="119B9DF2" w14:textId="77777777" w:rsidTr="00D7269C">
        <w:trPr>
          <w:cantSplit/>
          <w:trHeight w:val="1134"/>
        </w:trPr>
        <w:tc>
          <w:tcPr>
            <w:tcW w:w="426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</w:tcPr>
          <w:p w14:paraId="6F7DB8FB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SL</w:t>
            </w:r>
          </w:p>
        </w:tc>
        <w:tc>
          <w:tcPr>
            <w:tcW w:w="9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</w:tcPr>
          <w:p w14:paraId="452E796F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ID</w:t>
            </w:r>
          </w:p>
        </w:tc>
        <w:tc>
          <w:tcPr>
            <w:tcW w:w="83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</w:tcPr>
          <w:p w14:paraId="22F561BB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</w:t>
            </w:r>
          </w:p>
        </w:tc>
        <w:tc>
          <w:tcPr>
            <w:tcW w:w="356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  <w:textDirection w:val="btLr"/>
          </w:tcPr>
          <w:p w14:paraId="5B96B7A6" w14:textId="44157BBB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05.07.2020</w:t>
            </w:r>
          </w:p>
        </w:tc>
        <w:tc>
          <w:tcPr>
            <w:tcW w:w="35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01049FA" w14:textId="07388B41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07.07.2020</w:t>
            </w:r>
          </w:p>
        </w:tc>
        <w:tc>
          <w:tcPr>
            <w:tcW w:w="35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BF2C5A0" w14:textId="1F42F9AF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12.07.2020</w:t>
            </w:r>
          </w:p>
        </w:tc>
        <w:tc>
          <w:tcPr>
            <w:tcW w:w="35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3B9461BE" w14:textId="67716379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14.07.2020</w:t>
            </w:r>
          </w:p>
        </w:tc>
        <w:tc>
          <w:tcPr>
            <w:tcW w:w="357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6768EF7" w14:textId="0401FBF1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19.07.2020</w:t>
            </w:r>
          </w:p>
        </w:tc>
        <w:tc>
          <w:tcPr>
            <w:tcW w:w="357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D576482" w14:textId="5B2AFE01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21.07.2020</w:t>
            </w:r>
          </w:p>
        </w:tc>
        <w:tc>
          <w:tcPr>
            <w:tcW w:w="357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CB7B3B5" w14:textId="1B5F41B6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26.07.2020</w:t>
            </w:r>
          </w:p>
        </w:tc>
        <w:tc>
          <w:tcPr>
            <w:tcW w:w="357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1E75F07C" w14:textId="30689253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28.07.2020</w:t>
            </w:r>
          </w:p>
        </w:tc>
        <w:tc>
          <w:tcPr>
            <w:tcW w:w="357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D9794B2" w14:textId="36C23E43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04.08.2020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B304DBA" w14:textId="54DB6E73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09.08.2020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722A2F9" w14:textId="01291104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23.08.2020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06D31276" w14:textId="1F7E74C3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25.08.2020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6A77F0D6" w14:textId="51521A0F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01.09.2020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165F35E2" w14:textId="55BE7FC9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06.09.2020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5DA2E768" w14:textId="08392B5F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08.09.2020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D94657C" w14:textId="14419DD4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13.09.2020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510624AE" w14:textId="345077FA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15.09.2020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3BA10DB" w14:textId="0E1780DF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20.09.2020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425A61B" w14:textId="36B7B6B1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22.09.2020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3624015" w14:textId="40E8694F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27.09.2020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1B416383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36935210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CBFEF80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A53EA79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00571028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7138D19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3418C543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355460A6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010C9AD2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5B9C2DF3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0FE8EEFE" w14:textId="77777777" w:rsidTr="00141DD0">
        <w:tc>
          <w:tcPr>
            <w:tcW w:w="426" w:type="dxa"/>
            <w:tcBorders>
              <w:right w:val="single" w:sz="4" w:space="0" w:color="808080"/>
            </w:tcBorders>
            <w:vAlign w:val="center"/>
          </w:tcPr>
          <w:p w14:paraId="1A07039D" w14:textId="5A0D399D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226871" w14:textId="5D916159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151014006</w:t>
            </w:r>
          </w:p>
        </w:tc>
        <w:tc>
          <w:tcPr>
            <w:tcW w:w="832" w:type="dxa"/>
            <w:tcBorders>
              <w:left w:val="single" w:sz="4" w:space="0" w:color="808080"/>
              <w:right w:val="single" w:sz="4" w:space="0" w:color="808080"/>
            </w:tcBorders>
          </w:tcPr>
          <w:p w14:paraId="350D78B0" w14:textId="2D50854D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Sanzida Akter</w:t>
            </w:r>
          </w:p>
        </w:tc>
        <w:tc>
          <w:tcPr>
            <w:tcW w:w="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DBD645" w14:textId="055E3E7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  <w:tcBorders>
              <w:left w:val="single" w:sz="4" w:space="0" w:color="808080"/>
            </w:tcBorders>
          </w:tcPr>
          <w:p w14:paraId="6CB80934" w14:textId="0B8F4EC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6B45FE8F" w14:textId="13CDB8D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774398BA" w14:textId="5639628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7746FD3F" w14:textId="7284CA7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796E4674" w14:textId="6B596FF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7" w:type="dxa"/>
          </w:tcPr>
          <w:p w14:paraId="1691D7FD" w14:textId="6128F3B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7" w:type="dxa"/>
          </w:tcPr>
          <w:p w14:paraId="7417C485" w14:textId="7B1B0BC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7" w:type="dxa"/>
          </w:tcPr>
          <w:p w14:paraId="4EDB2AAF" w14:textId="57A07A2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9016BE4" w14:textId="427B43D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694EE61" w14:textId="0DE6A43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A89F64D" w14:textId="6436974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09BAB381" w14:textId="1D56CC6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A8512EF" w14:textId="25EC28B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E344812" w14:textId="6FE2CF2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76BDADEE" w14:textId="6B31900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65C68A08" w14:textId="676FA22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0CAA3771" w14:textId="40ABA56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791D980E" w14:textId="13F448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7F5F3F27" w14:textId="1D8CC8F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  <w:vAlign w:val="center"/>
          </w:tcPr>
          <w:p w14:paraId="0406B4EE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057C862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2AF1ABE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2A194E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BDA76B9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7098D5F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4813A3A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CA365D6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386A75F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FCFBF40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6BF254C9" w14:textId="77777777" w:rsidTr="00141DD0">
        <w:tc>
          <w:tcPr>
            <w:tcW w:w="426" w:type="dxa"/>
            <w:vAlign w:val="center"/>
          </w:tcPr>
          <w:p w14:paraId="762539BF" w14:textId="5C2D4345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</w:t>
            </w:r>
          </w:p>
        </w:tc>
        <w:tc>
          <w:tcPr>
            <w:tcW w:w="992" w:type="dxa"/>
            <w:tcBorders>
              <w:top w:val="single" w:sz="4" w:space="0" w:color="808080"/>
            </w:tcBorders>
          </w:tcPr>
          <w:p w14:paraId="0D254C6D" w14:textId="05169904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161014017</w:t>
            </w:r>
          </w:p>
        </w:tc>
        <w:tc>
          <w:tcPr>
            <w:tcW w:w="832" w:type="dxa"/>
          </w:tcPr>
          <w:p w14:paraId="6AF1A4C5" w14:textId="6C566F65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Kh. Hasib -Uz- Zaman</w:t>
            </w:r>
          </w:p>
        </w:tc>
        <w:tc>
          <w:tcPr>
            <w:tcW w:w="356" w:type="dxa"/>
            <w:tcBorders>
              <w:top w:val="single" w:sz="4" w:space="0" w:color="808080"/>
            </w:tcBorders>
          </w:tcPr>
          <w:p w14:paraId="534B1C17" w14:textId="3D07378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03818862" w14:textId="58E9F09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1B59CBE7" w14:textId="21BE98D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5EF02E83" w14:textId="27F9F90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7" w:type="dxa"/>
          </w:tcPr>
          <w:p w14:paraId="3F355060" w14:textId="3BD3264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7" w:type="dxa"/>
          </w:tcPr>
          <w:p w14:paraId="7B594538" w14:textId="2E6F8BF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7" w:type="dxa"/>
          </w:tcPr>
          <w:p w14:paraId="2AC16716" w14:textId="0859625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7" w:type="dxa"/>
          </w:tcPr>
          <w:p w14:paraId="589C86A4" w14:textId="681E74C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7" w:type="dxa"/>
          </w:tcPr>
          <w:p w14:paraId="07E61EA5" w14:textId="7371DF1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223243FC" w14:textId="72883A1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7D66DC2E" w14:textId="6F28676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6E19D568" w14:textId="7C12DFE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701CEAFE" w14:textId="7B24C83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207007FD" w14:textId="4D22708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04EF362D" w14:textId="3D42BC1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67FE17D7" w14:textId="44366CD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19E5757D" w14:textId="76F932B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12D902D9" w14:textId="511B777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2A4EE86B" w14:textId="25C1DF5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30372372" w14:textId="19A1529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  <w:vAlign w:val="center"/>
          </w:tcPr>
          <w:p w14:paraId="4E57865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EC95462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CB6DD7C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E5BCC7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2C0CD92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99B451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4B732AA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31F8862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BC015A1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30AAF4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407A184B" w14:textId="77777777" w:rsidTr="00141DD0">
        <w:tc>
          <w:tcPr>
            <w:tcW w:w="426" w:type="dxa"/>
            <w:vAlign w:val="center"/>
          </w:tcPr>
          <w:p w14:paraId="4AAB8CBE" w14:textId="2CB68A31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3</w:t>
            </w:r>
          </w:p>
        </w:tc>
        <w:tc>
          <w:tcPr>
            <w:tcW w:w="992" w:type="dxa"/>
          </w:tcPr>
          <w:p w14:paraId="32433A41" w14:textId="3F4A9EC0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173014022</w:t>
            </w:r>
          </w:p>
        </w:tc>
        <w:tc>
          <w:tcPr>
            <w:tcW w:w="832" w:type="dxa"/>
          </w:tcPr>
          <w:p w14:paraId="581E924C" w14:textId="2CB90870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Suraya Binte Khurshid</w:t>
            </w:r>
          </w:p>
        </w:tc>
        <w:tc>
          <w:tcPr>
            <w:tcW w:w="356" w:type="dxa"/>
          </w:tcPr>
          <w:p w14:paraId="27DF60C7" w14:textId="5CEB143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3F906CBD" w14:textId="41748C1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22A85C37" w14:textId="2F2FABC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2FE65D62" w14:textId="52DD74B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399434E" w14:textId="14D45E2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19B7E4D9" w14:textId="322C38A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ED326AF" w14:textId="6585897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457FD6D9" w14:textId="4EF7D30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5462236A" w14:textId="1466A45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3F57884" w14:textId="40BC0C7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B1D4615" w14:textId="093780D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D165D35" w14:textId="315737E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E02A254" w14:textId="7A08C42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61A55E5" w14:textId="3D5901B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B5E02D0" w14:textId="1AA3167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09ED07C" w14:textId="7DA1459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7B1069B" w14:textId="2EF7AFD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4D572ED1" w14:textId="6F207F1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4ABDED8" w14:textId="4CB7E4C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090D2EB" w14:textId="45D171B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7EF86206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9D58CAC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0826C24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67B69C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79518A9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DDFD56C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F0B7BC2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6978E0E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F317AF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84815D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5B41F6BF" w14:textId="77777777" w:rsidTr="00141DD0">
        <w:tc>
          <w:tcPr>
            <w:tcW w:w="426" w:type="dxa"/>
            <w:vAlign w:val="center"/>
          </w:tcPr>
          <w:p w14:paraId="2702CA84" w14:textId="466E46D1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4</w:t>
            </w:r>
          </w:p>
        </w:tc>
        <w:tc>
          <w:tcPr>
            <w:tcW w:w="992" w:type="dxa"/>
          </w:tcPr>
          <w:p w14:paraId="311FF88E" w14:textId="51857E9D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173014023</w:t>
            </w:r>
          </w:p>
        </w:tc>
        <w:tc>
          <w:tcPr>
            <w:tcW w:w="832" w:type="dxa"/>
          </w:tcPr>
          <w:p w14:paraId="328F27D1" w14:textId="09572348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Bright Arowny Zaman</w:t>
            </w:r>
          </w:p>
        </w:tc>
        <w:tc>
          <w:tcPr>
            <w:tcW w:w="356" w:type="dxa"/>
          </w:tcPr>
          <w:p w14:paraId="38F75AA9" w14:textId="0F03C91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045DE827" w14:textId="1F45D11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219FE315" w14:textId="547259F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0DD757FA" w14:textId="41F2E61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1956BFE7" w14:textId="1E7226D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00CCF98" w14:textId="1C491D8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7684C96A" w14:textId="3BFEEE4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5F2FE77C" w14:textId="3E080E0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4BD0632D" w14:textId="560E320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4799B1A" w14:textId="79A10A9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840018D" w14:textId="321FD52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A882E2D" w14:textId="0A4085D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56057C8" w14:textId="685B790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C14488E" w14:textId="183FA97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11305292" w14:textId="5D53ECA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05DC5C7F" w14:textId="77A9A62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1D5231D" w14:textId="4257A21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18B10B78" w14:textId="36F3609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B11BEDA" w14:textId="31CD7F3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2D39D3E" w14:textId="3395115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1B442A8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11FDF60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EC91C0C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445DEB6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77DCA9A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FD251A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2938076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FB3EDF6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4BCA799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476590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38B57D3B" w14:textId="77777777" w:rsidTr="00141DD0">
        <w:tc>
          <w:tcPr>
            <w:tcW w:w="426" w:type="dxa"/>
            <w:vAlign w:val="center"/>
          </w:tcPr>
          <w:p w14:paraId="0CA3E6BD" w14:textId="7B982651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5</w:t>
            </w:r>
          </w:p>
        </w:tc>
        <w:tc>
          <w:tcPr>
            <w:tcW w:w="992" w:type="dxa"/>
          </w:tcPr>
          <w:p w14:paraId="06D7A2FA" w14:textId="6EF13740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181014014</w:t>
            </w:r>
          </w:p>
        </w:tc>
        <w:tc>
          <w:tcPr>
            <w:tcW w:w="832" w:type="dxa"/>
          </w:tcPr>
          <w:p w14:paraId="1993FAC8" w14:textId="36E197FF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Zubaira Islam Sara</w:t>
            </w:r>
          </w:p>
        </w:tc>
        <w:tc>
          <w:tcPr>
            <w:tcW w:w="356" w:type="dxa"/>
          </w:tcPr>
          <w:p w14:paraId="5D0899B4" w14:textId="78C79D6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2DFD806F" w14:textId="1CEDA3D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7134E755" w14:textId="63B2ACC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159B8CE3" w14:textId="589BCB1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0B788E40" w14:textId="6BCB78B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AF5E00E" w14:textId="77E3D1C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5A13268" w14:textId="79F2FD4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041797E7" w14:textId="79EB8C1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182B1D69" w14:textId="5C6A65E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9140A3A" w14:textId="78D56D5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20D93F0B" w14:textId="2ED0BBE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9545905" w14:textId="18C5A5B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3E7EE5B" w14:textId="7172858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3AFF539" w14:textId="5178E95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05F4F39" w14:textId="269CF7C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36EE412" w14:textId="6EDACEE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0306061" w14:textId="5B4081E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AEE494C" w14:textId="54C4833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27EBD34" w14:textId="11EA97F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32D5081" w14:textId="6FD4C76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3C762BD2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C7BF1A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9F26FC1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4B6220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A43EAA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A8E5539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16840E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78EA58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671DE9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974964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1189BF33" w14:textId="77777777" w:rsidTr="00141DD0">
        <w:tc>
          <w:tcPr>
            <w:tcW w:w="426" w:type="dxa"/>
            <w:vAlign w:val="center"/>
          </w:tcPr>
          <w:p w14:paraId="259201B3" w14:textId="65B4CDFA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6</w:t>
            </w:r>
          </w:p>
        </w:tc>
        <w:tc>
          <w:tcPr>
            <w:tcW w:w="992" w:type="dxa"/>
          </w:tcPr>
          <w:p w14:paraId="6D57EB85" w14:textId="0790F452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181014026</w:t>
            </w:r>
          </w:p>
        </w:tc>
        <w:tc>
          <w:tcPr>
            <w:tcW w:w="832" w:type="dxa"/>
          </w:tcPr>
          <w:p w14:paraId="60F32FB2" w14:textId="5EF9A9BB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Kazi Md. Saddam Hossain</w:t>
            </w:r>
          </w:p>
        </w:tc>
        <w:tc>
          <w:tcPr>
            <w:tcW w:w="356" w:type="dxa"/>
          </w:tcPr>
          <w:p w14:paraId="6C79AC88" w14:textId="50F2B11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12DCDAB0" w14:textId="098127D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3DBE6063" w14:textId="3AE2EE9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4B84969F" w14:textId="2EE84EF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7" w:type="dxa"/>
          </w:tcPr>
          <w:p w14:paraId="389337BD" w14:textId="2129CBA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02CE2FAC" w14:textId="5B764D1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B077D13" w14:textId="64781E2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9562676" w14:textId="6F29C43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690E3E34" w14:textId="30594A1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27539B7" w14:textId="6C7C6BE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633FFBD" w14:textId="7C459B4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3E6E2D4" w14:textId="1562923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B98D1CE" w14:textId="018F197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0B5B02B" w14:textId="69D10F3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5341D6A" w14:textId="1441D68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B594366" w14:textId="3CCEB4C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0A7B7C5F" w14:textId="60FB278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E5EF399" w14:textId="1E28B7C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BB3F911" w14:textId="1B1EC3D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266DBC4" w14:textId="064C606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5F09B8D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30499E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291C4B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D3422A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42244C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1B52D2E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E932209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D8DBBC9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16A0C6C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C6B7590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0C06A8ED" w14:textId="77777777" w:rsidTr="00141DD0">
        <w:tc>
          <w:tcPr>
            <w:tcW w:w="426" w:type="dxa"/>
            <w:vAlign w:val="center"/>
          </w:tcPr>
          <w:p w14:paraId="6C78CF9B" w14:textId="3FFF6E85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7</w:t>
            </w:r>
          </w:p>
        </w:tc>
        <w:tc>
          <w:tcPr>
            <w:tcW w:w="992" w:type="dxa"/>
          </w:tcPr>
          <w:p w14:paraId="71C16378" w14:textId="2AF150C3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181014048</w:t>
            </w:r>
          </w:p>
        </w:tc>
        <w:tc>
          <w:tcPr>
            <w:tcW w:w="832" w:type="dxa"/>
          </w:tcPr>
          <w:p w14:paraId="2311DDAB" w14:textId="06B41CEA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Monika Akther</w:t>
            </w:r>
          </w:p>
        </w:tc>
        <w:tc>
          <w:tcPr>
            <w:tcW w:w="356" w:type="dxa"/>
          </w:tcPr>
          <w:p w14:paraId="7F71B253" w14:textId="3B1A4F7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47D305C0" w14:textId="7B66729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05906A4D" w14:textId="24473B8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104AAD65" w14:textId="5BC3DC9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7" w:type="dxa"/>
          </w:tcPr>
          <w:p w14:paraId="1BEAAF9F" w14:textId="03F2ADA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15601585" w14:textId="0FFCB1D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2264FFB" w14:textId="6C404F1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2D720A8" w14:textId="7A26FD1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020CAA05" w14:textId="44C8768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3AE34541" w14:textId="5978202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3BE49460" w14:textId="7075CBA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4B1CF579" w14:textId="7212F04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3102118D" w14:textId="5B98C48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37682BF5" w14:textId="0EB98A0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326B38C3" w14:textId="7EF0ED7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566D53C0" w14:textId="7BD377B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3B32CE75" w14:textId="7AA3FD2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272732F3" w14:textId="00335CA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25DA62F4" w14:textId="4D76D91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4612F9D7" w14:textId="6372764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  <w:vAlign w:val="center"/>
          </w:tcPr>
          <w:p w14:paraId="610786B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8C823F9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118ED36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450FDDF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22811E7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643A61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C4835D2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945953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D7AA70A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56703B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7859608A" w14:textId="77777777" w:rsidTr="00141DD0">
        <w:tc>
          <w:tcPr>
            <w:tcW w:w="426" w:type="dxa"/>
            <w:vAlign w:val="center"/>
          </w:tcPr>
          <w:p w14:paraId="768B41F8" w14:textId="3A0CEF17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8</w:t>
            </w:r>
          </w:p>
        </w:tc>
        <w:tc>
          <w:tcPr>
            <w:tcW w:w="992" w:type="dxa"/>
          </w:tcPr>
          <w:p w14:paraId="576EB7EF" w14:textId="46C5E8D7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181014064</w:t>
            </w:r>
          </w:p>
        </w:tc>
        <w:tc>
          <w:tcPr>
            <w:tcW w:w="832" w:type="dxa"/>
          </w:tcPr>
          <w:p w14:paraId="4D933AF1" w14:textId="318263E9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Tasnia karim Ansari</w:t>
            </w:r>
          </w:p>
        </w:tc>
        <w:tc>
          <w:tcPr>
            <w:tcW w:w="356" w:type="dxa"/>
          </w:tcPr>
          <w:p w14:paraId="244917B4" w14:textId="3930A23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231F1A4D" w14:textId="19CBEDB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7B40C181" w14:textId="3F6ABE1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7E4C6147" w14:textId="7D0AB4C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533CE4E4" w14:textId="1EC5C98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6225E1A8" w14:textId="24D1F3E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624EDA46" w14:textId="25878C7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06188D05" w14:textId="5C23672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76E6A745" w14:textId="5538FB1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9ABF396" w14:textId="060481F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4AC7C2A" w14:textId="75FB6CF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824135B" w14:textId="499070C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B073118" w14:textId="4543B14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DF357EA" w14:textId="50F3C31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B805897" w14:textId="3290E15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5D3759F" w14:textId="7B227E9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C54034A" w14:textId="755FE7A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E0F265D" w14:textId="7B461E4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63FC0FC" w14:textId="4C0436F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6DB5F7B" w14:textId="58BDDCA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08EAED0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7938B8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25D2C36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B75EFD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67F6F0A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1D39B3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DF74D60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3602A06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B391354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7A74D9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43526CE6" w14:textId="77777777" w:rsidTr="00141DD0">
        <w:tc>
          <w:tcPr>
            <w:tcW w:w="426" w:type="dxa"/>
            <w:vAlign w:val="center"/>
          </w:tcPr>
          <w:p w14:paraId="17D98C8A" w14:textId="4D586D88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9</w:t>
            </w:r>
          </w:p>
        </w:tc>
        <w:tc>
          <w:tcPr>
            <w:tcW w:w="992" w:type="dxa"/>
          </w:tcPr>
          <w:p w14:paraId="0FF14E19" w14:textId="723FB962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181014065</w:t>
            </w:r>
          </w:p>
        </w:tc>
        <w:tc>
          <w:tcPr>
            <w:tcW w:w="832" w:type="dxa"/>
          </w:tcPr>
          <w:p w14:paraId="374DBEE5" w14:textId="11B7D958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Rafi Mudabbir</w:t>
            </w:r>
          </w:p>
        </w:tc>
        <w:tc>
          <w:tcPr>
            <w:tcW w:w="356" w:type="dxa"/>
          </w:tcPr>
          <w:p w14:paraId="3CA1184E" w14:textId="06C7BA1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0B2E3C42" w14:textId="373B6EC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07CA743D" w14:textId="7E16BC3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7CDA0DD7" w14:textId="49403D1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5451EE76" w14:textId="407549F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6635FA5C" w14:textId="6EA4618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FD27EED" w14:textId="333F349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095C2C55" w14:textId="1AD2558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01D7160" w14:textId="12273A5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4934810" w14:textId="05F5D47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14085FF" w14:textId="42E520F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3616EF7" w14:textId="6B2F6D7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BEABFB7" w14:textId="15883D9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37C99BFC" w14:textId="26B0646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C71D77B" w14:textId="5808E8B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66467B8" w14:textId="68D45C6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14EBD61D" w14:textId="35EA479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681C8F6" w14:textId="77C95A1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C076893" w14:textId="02916C2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334395C3" w14:textId="1FEF320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42D522D2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5A5A8FC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F50851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F0EB061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19137B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B13C72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0CB917C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C9920F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9931C57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BB329AC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455DD3A9" w14:textId="77777777" w:rsidTr="00141DD0">
        <w:tc>
          <w:tcPr>
            <w:tcW w:w="426" w:type="dxa"/>
            <w:vAlign w:val="center"/>
          </w:tcPr>
          <w:p w14:paraId="4C287CFC" w14:textId="3E2CBFE4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10</w:t>
            </w:r>
          </w:p>
        </w:tc>
        <w:tc>
          <w:tcPr>
            <w:tcW w:w="992" w:type="dxa"/>
          </w:tcPr>
          <w:p w14:paraId="484FA9AF" w14:textId="5519B872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181014067</w:t>
            </w:r>
          </w:p>
        </w:tc>
        <w:tc>
          <w:tcPr>
            <w:tcW w:w="832" w:type="dxa"/>
          </w:tcPr>
          <w:p w14:paraId="332D8C1F" w14:textId="56C5BF16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Suhayla Hossain Shemonti</w:t>
            </w:r>
          </w:p>
        </w:tc>
        <w:tc>
          <w:tcPr>
            <w:tcW w:w="356" w:type="dxa"/>
          </w:tcPr>
          <w:p w14:paraId="75654A2A" w14:textId="365F9EF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49DB2358" w14:textId="0D62922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76E7CAFF" w14:textId="198E620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35638549" w14:textId="06544BD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45FD03AE" w14:textId="6AED422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168312F7" w14:textId="2B0FB8F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D7B3EA9" w14:textId="1537E40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C1FA453" w14:textId="1C33A38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4EFD035" w14:textId="04155AB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F1342BE" w14:textId="4246152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40F4436C" w14:textId="15A6E1A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5CB5C40" w14:textId="3E2C4F2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59EF12C" w14:textId="44E5C34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D96EA72" w14:textId="3D80ECB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71ACD980" w14:textId="1605AFE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F20E549" w14:textId="7339E3B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C08D6A4" w14:textId="0EE1E98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A1F4976" w14:textId="0BC8B83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D5225B0" w14:textId="2E50A79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37C811D" w14:textId="673B3FB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0A722DE0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956930F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954987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D6ADEC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7F183A9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754BE8A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91E8D4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41F7C4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6F0215E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53CB7A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511CD973" w14:textId="77777777" w:rsidTr="00141DD0">
        <w:tc>
          <w:tcPr>
            <w:tcW w:w="426" w:type="dxa"/>
            <w:vAlign w:val="center"/>
          </w:tcPr>
          <w:p w14:paraId="3B8DE65E" w14:textId="50374575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11</w:t>
            </w:r>
          </w:p>
        </w:tc>
        <w:tc>
          <w:tcPr>
            <w:tcW w:w="992" w:type="dxa"/>
          </w:tcPr>
          <w:p w14:paraId="4DCB742C" w14:textId="7B408861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181014081</w:t>
            </w:r>
          </w:p>
        </w:tc>
        <w:tc>
          <w:tcPr>
            <w:tcW w:w="832" w:type="dxa"/>
          </w:tcPr>
          <w:p w14:paraId="11349587" w14:textId="75BCE5D3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Humyra Binte Rafiq Razin</w:t>
            </w:r>
          </w:p>
        </w:tc>
        <w:tc>
          <w:tcPr>
            <w:tcW w:w="356" w:type="dxa"/>
          </w:tcPr>
          <w:p w14:paraId="295911D8" w14:textId="6708888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590E4EFA" w14:textId="4D6B7C1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14F8BFEA" w14:textId="2F84434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25E7277C" w14:textId="00164BE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FE291B8" w14:textId="726B4EA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1FD193C" w14:textId="19B49C0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05BDE107" w14:textId="40D1C34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606E6EEE" w14:textId="4A3D70B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07A292CE" w14:textId="321A8C0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02E6A35C" w14:textId="3F7AB71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6515AE93" w14:textId="61CDEEC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0BD7396A" w14:textId="344F105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AC25339" w14:textId="583248E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BFFA8FE" w14:textId="1C2365F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A02F8B5" w14:textId="150C6AD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F0C08E6" w14:textId="186C4C7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BBE54E5" w14:textId="0DBF5E0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FCB9A0E" w14:textId="0188289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0E1BBCB" w14:textId="5F89D2B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EEE10C5" w14:textId="45668B1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4E062DF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E1EDCE9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10DB19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56374C7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383DE9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4FF4110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F6FE67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2E9536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C3146A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9710D6E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6DE4A99F" w14:textId="77777777" w:rsidTr="00141DD0">
        <w:tc>
          <w:tcPr>
            <w:tcW w:w="426" w:type="dxa"/>
            <w:vAlign w:val="center"/>
          </w:tcPr>
          <w:p w14:paraId="5ACEFC39" w14:textId="3D16DC5B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12</w:t>
            </w:r>
          </w:p>
        </w:tc>
        <w:tc>
          <w:tcPr>
            <w:tcW w:w="992" w:type="dxa"/>
          </w:tcPr>
          <w:p w14:paraId="51AF02AE" w14:textId="6AC9C1C4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181014127</w:t>
            </w:r>
          </w:p>
        </w:tc>
        <w:tc>
          <w:tcPr>
            <w:tcW w:w="832" w:type="dxa"/>
          </w:tcPr>
          <w:p w14:paraId="42069D3C" w14:textId="591B6E9E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Md. Sakib Chowdhury</w:t>
            </w:r>
          </w:p>
        </w:tc>
        <w:tc>
          <w:tcPr>
            <w:tcW w:w="356" w:type="dxa"/>
          </w:tcPr>
          <w:p w14:paraId="12CAE057" w14:textId="09F3661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0C0D1F68" w14:textId="599FA38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6E7A9C4A" w14:textId="5C50FD2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70CAB5F8" w14:textId="2A0BD6B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BB3EB4C" w14:textId="2338403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056945C" w14:textId="400501E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0486476C" w14:textId="1B26FF6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E6E9DFA" w14:textId="42207E9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64AF4BF2" w14:textId="73A42EF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40171BC" w14:textId="7CAB36C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6750593" w14:textId="4F60C01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263AECB" w14:textId="4DB6FA5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5358C26" w14:textId="7FADD0D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24E3E95" w14:textId="4A3192A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EC3BD7C" w14:textId="6AD42D0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649127D" w14:textId="68D0DC0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C573A72" w14:textId="2F96F60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96A1D20" w14:textId="4D6853F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6EC3C41" w14:textId="3668F44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FD0451B" w14:textId="73703CA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03F7FF32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C05C13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3D2EABE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D8473F6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D615E49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B6B000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2EC9011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85FA44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82D47C6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C2761E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592E8015" w14:textId="77777777" w:rsidTr="00141DD0">
        <w:tc>
          <w:tcPr>
            <w:tcW w:w="426" w:type="dxa"/>
            <w:vAlign w:val="center"/>
          </w:tcPr>
          <w:p w14:paraId="784C2182" w14:textId="5C58DF73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lastRenderedPageBreak/>
              <w:t>13</w:t>
            </w:r>
          </w:p>
        </w:tc>
        <w:tc>
          <w:tcPr>
            <w:tcW w:w="992" w:type="dxa"/>
          </w:tcPr>
          <w:p w14:paraId="1BAE7609" w14:textId="0C6F8B54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182014040</w:t>
            </w:r>
          </w:p>
        </w:tc>
        <w:tc>
          <w:tcPr>
            <w:tcW w:w="832" w:type="dxa"/>
          </w:tcPr>
          <w:p w14:paraId="0EF2E9D9" w14:textId="2E40C685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Sanjida Binte Jalal</w:t>
            </w:r>
          </w:p>
        </w:tc>
        <w:tc>
          <w:tcPr>
            <w:tcW w:w="356" w:type="dxa"/>
          </w:tcPr>
          <w:p w14:paraId="1801F49D" w14:textId="33D4C6D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1E11E927" w14:textId="04DCE1A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302A46E6" w14:textId="28CA6CD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60EEB534" w14:textId="78BE100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40AA68F4" w14:textId="2E7AB96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6489230B" w14:textId="3527C03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7C1244FE" w14:textId="510509D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63EDC8F8" w14:textId="4957687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443C64F" w14:textId="394FF55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71B93FA" w14:textId="4B83454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808980A" w14:textId="06064DC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CBD96A5" w14:textId="3AE2849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048F7B6" w14:textId="1F06532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A53A456" w14:textId="50B0CA0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5D438F5" w14:textId="29430D4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999DC51" w14:textId="0C60AF5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1EA611BA" w14:textId="7432601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402E19D" w14:textId="4B9D058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D962417" w14:textId="61EA0EA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3F38150" w14:textId="6B409A6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0FB4B6A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2D0D1CF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00DA63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6ADCE9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4DC3FF1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08DD167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BA70F8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30B368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03712AF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BD4AE4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2C38F90E" w14:textId="77777777" w:rsidTr="00141DD0">
        <w:tc>
          <w:tcPr>
            <w:tcW w:w="426" w:type="dxa"/>
            <w:vAlign w:val="center"/>
          </w:tcPr>
          <w:p w14:paraId="73103E83" w14:textId="5881377C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14</w:t>
            </w:r>
          </w:p>
        </w:tc>
        <w:tc>
          <w:tcPr>
            <w:tcW w:w="992" w:type="dxa"/>
          </w:tcPr>
          <w:p w14:paraId="513B2851" w14:textId="060CAE38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182014048</w:t>
            </w:r>
          </w:p>
        </w:tc>
        <w:tc>
          <w:tcPr>
            <w:tcW w:w="832" w:type="dxa"/>
          </w:tcPr>
          <w:p w14:paraId="658687A9" w14:textId="2F843BEA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Wahidur Rahman</w:t>
            </w:r>
          </w:p>
        </w:tc>
        <w:tc>
          <w:tcPr>
            <w:tcW w:w="356" w:type="dxa"/>
          </w:tcPr>
          <w:p w14:paraId="750F4F3C" w14:textId="2870E9D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675F9FC3" w14:textId="0EC7B76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5A80FC7E" w14:textId="1ED372D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216342E5" w14:textId="30E8563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780A0BDA" w14:textId="5C40BF8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475A108" w14:textId="3B01147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1FAF8D0B" w14:textId="337B9C7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CC2B05F" w14:textId="282F06C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43F4EA07" w14:textId="2F24EAC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5C2ED41" w14:textId="3650656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214A0DE" w14:textId="454F23B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C6C3EB7" w14:textId="0819202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FAEB2B2" w14:textId="46F2823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7C0A23B0" w14:textId="607AEF0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C080CA7" w14:textId="673067A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BDA23EE" w14:textId="4704A35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AA14352" w14:textId="17FC2E1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7A05CCE" w14:textId="40819D4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E1537A3" w14:textId="477C3E2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5F0411CC" w14:textId="046869C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3A2BB80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A405E4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26DB34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584147E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713143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1FB782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73CE81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6A0096E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496835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D39C49F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6C15FE91" w14:textId="77777777" w:rsidTr="00141DD0">
        <w:tc>
          <w:tcPr>
            <w:tcW w:w="426" w:type="dxa"/>
            <w:vAlign w:val="center"/>
          </w:tcPr>
          <w:p w14:paraId="20B75A24" w14:textId="703A81C9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15</w:t>
            </w:r>
          </w:p>
        </w:tc>
        <w:tc>
          <w:tcPr>
            <w:tcW w:w="992" w:type="dxa"/>
          </w:tcPr>
          <w:p w14:paraId="3509D891" w14:textId="7EFB41DE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182014079</w:t>
            </w:r>
          </w:p>
        </w:tc>
        <w:tc>
          <w:tcPr>
            <w:tcW w:w="832" w:type="dxa"/>
          </w:tcPr>
          <w:p w14:paraId="55C60313" w14:textId="081AD4E4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Jayed -Bin- Zakir</w:t>
            </w:r>
          </w:p>
        </w:tc>
        <w:tc>
          <w:tcPr>
            <w:tcW w:w="356" w:type="dxa"/>
          </w:tcPr>
          <w:p w14:paraId="2870C5EC" w14:textId="34AFDA4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0965B64B" w14:textId="5956AD5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1E0F20A2" w14:textId="6D44B5A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4563A1F8" w14:textId="7FF89ED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1A498D00" w14:textId="7FF3086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12B2EDAD" w14:textId="2996575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7" w:type="dxa"/>
          </w:tcPr>
          <w:p w14:paraId="7554D3EC" w14:textId="07A0C10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5252E8EA" w14:textId="3D19F40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51BE2D4D" w14:textId="27B352C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7DCCA14" w14:textId="257BC33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C411258" w14:textId="17FDA2F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276992D6" w14:textId="7861090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832DF8E" w14:textId="3DA57AE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2B70CD2" w14:textId="10691D3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7373C401" w14:textId="2B93191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B3353F9" w14:textId="4535FA6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B2949CE" w14:textId="42D3BE4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A012F37" w14:textId="5037452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A7D207A" w14:textId="73645B6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0D53DDD0" w14:textId="6C12884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657120D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005E5B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D4AA939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44AC054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2C1416F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AF84751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1D4E25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EFBFD71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436D017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5D9B58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5E2F23C4" w14:textId="77777777" w:rsidTr="00141DD0">
        <w:tc>
          <w:tcPr>
            <w:tcW w:w="426" w:type="dxa"/>
            <w:vAlign w:val="center"/>
          </w:tcPr>
          <w:p w14:paraId="22D3EA8D" w14:textId="0F91F1E3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16</w:t>
            </w:r>
          </w:p>
        </w:tc>
        <w:tc>
          <w:tcPr>
            <w:tcW w:w="992" w:type="dxa"/>
          </w:tcPr>
          <w:p w14:paraId="36D9F006" w14:textId="0865F065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183014006</w:t>
            </w:r>
          </w:p>
        </w:tc>
        <w:tc>
          <w:tcPr>
            <w:tcW w:w="832" w:type="dxa"/>
          </w:tcPr>
          <w:p w14:paraId="61D9F6FC" w14:textId="49C403B2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Nigar Sultana Anni</w:t>
            </w:r>
          </w:p>
        </w:tc>
        <w:tc>
          <w:tcPr>
            <w:tcW w:w="356" w:type="dxa"/>
          </w:tcPr>
          <w:p w14:paraId="01E51577" w14:textId="1E0214B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4C7529A1" w14:textId="50E2322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45CAF68F" w14:textId="10AB1BC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16619A1A" w14:textId="0F553C5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7" w:type="dxa"/>
          </w:tcPr>
          <w:p w14:paraId="39619C3B" w14:textId="53F8C56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70B35387" w14:textId="09B9B43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A9868EA" w14:textId="3442A95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3FDB10D" w14:textId="7C67843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67E039C" w14:textId="2A48E7E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B5D40E0" w14:textId="49F4AD2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38EBCF9" w14:textId="4AA2B7A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5F47001" w14:textId="5F6BAA3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D799E25" w14:textId="406E4DE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DB4CBBB" w14:textId="62AEB6A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BF89A0E" w14:textId="63A1556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B3ACBBF" w14:textId="3F55D6C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9A75538" w14:textId="5B1DC7B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37D48B2" w14:textId="2083AA7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85A982D" w14:textId="76309D0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68CC312" w14:textId="42042B8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412489BE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1C50FB2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FF7F90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71A5C50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95434D0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E7B01E7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004DBC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5711BFE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F4BB4E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668667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5AB11BC9" w14:textId="77777777" w:rsidTr="00141DD0">
        <w:tc>
          <w:tcPr>
            <w:tcW w:w="426" w:type="dxa"/>
            <w:vAlign w:val="center"/>
          </w:tcPr>
          <w:p w14:paraId="517BF5D0" w14:textId="6CF93A4C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17</w:t>
            </w:r>
          </w:p>
        </w:tc>
        <w:tc>
          <w:tcPr>
            <w:tcW w:w="992" w:type="dxa"/>
          </w:tcPr>
          <w:p w14:paraId="1B91FDB6" w14:textId="7FCE958F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191014005</w:t>
            </w:r>
          </w:p>
        </w:tc>
        <w:tc>
          <w:tcPr>
            <w:tcW w:w="832" w:type="dxa"/>
          </w:tcPr>
          <w:p w14:paraId="4ABEFE17" w14:textId="334C7D3F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Tasfia Rahman</w:t>
            </w:r>
          </w:p>
        </w:tc>
        <w:tc>
          <w:tcPr>
            <w:tcW w:w="356" w:type="dxa"/>
          </w:tcPr>
          <w:p w14:paraId="1C26A36E" w14:textId="3506666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11587C18" w14:textId="51937C7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0A9D62FD" w14:textId="221BF06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52EB3536" w14:textId="24E15D5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4654664" w14:textId="74C734A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5C4A21C6" w14:textId="193C37F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2FE92A8" w14:textId="363C199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1B4CF5D3" w14:textId="3AAF3A7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727F5B5E" w14:textId="6F626A9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AE11C70" w14:textId="2DA0767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90CAEC2" w14:textId="7FED182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699198E" w14:textId="45C586F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A75FE3B" w14:textId="45D754B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BA6E643" w14:textId="70DA106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CDC8776" w14:textId="78B3248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3457BA8" w14:textId="0B8DB11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BA5A1F1" w14:textId="55D00CB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C426015" w14:textId="29855D6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96CF50B" w14:textId="7C5D928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401AB05" w14:textId="2CCB623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2F0ABAC1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9AB531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C9F25B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076DC90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AF83630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F4399EA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F7494FA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684150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427C86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5409C1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3A1B56DE" w14:textId="77777777" w:rsidTr="00141DD0">
        <w:tc>
          <w:tcPr>
            <w:tcW w:w="426" w:type="dxa"/>
            <w:vAlign w:val="center"/>
          </w:tcPr>
          <w:p w14:paraId="5783CA68" w14:textId="303E7597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18</w:t>
            </w:r>
          </w:p>
        </w:tc>
        <w:tc>
          <w:tcPr>
            <w:tcW w:w="992" w:type="dxa"/>
          </w:tcPr>
          <w:p w14:paraId="75F8D032" w14:textId="186D9BC0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191014008</w:t>
            </w:r>
          </w:p>
        </w:tc>
        <w:tc>
          <w:tcPr>
            <w:tcW w:w="832" w:type="dxa"/>
          </w:tcPr>
          <w:p w14:paraId="6557F4E4" w14:textId="3FFCE1A0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Sarjanul Islam Arpon</w:t>
            </w:r>
          </w:p>
        </w:tc>
        <w:tc>
          <w:tcPr>
            <w:tcW w:w="356" w:type="dxa"/>
          </w:tcPr>
          <w:p w14:paraId="7A5AA9DD" w14:textId="1184C1A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033377BA" w14:textId="2D0641C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6884D889" w14:textId="6415E01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4B73E1ED" w14:textId="3642645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7AF2FFE" w14:textId="2C1027D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7" w:type="dxa"/>
          </w:tcPr>
          <w:p w14:paraId="56D0F685" w14:textId="02D5FCF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7" w:type="dxa"/>
          </w:tcPr>
          <w:p w14:paraId="298E1E97" w14:textId="6657361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7" w:type="dxa"/>
          </w:tcPr>
          <w:p w14:paraId="4C384B44" w14:textId="3AC436A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7" w:type="dxa"/>
          </w:tcPr>
          <w:p w14:paraId="26AC4353" w14:textId="14718B0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99F95E7" w14:textId="62EF1D4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A469516" w14:textId="0A43EEB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0D2427C" w14:textId="6B28960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D4D728D" w14:textId="0F0F637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F306D73" w14:textId="5C6730E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FE3D9FF" w14:textId="7DCB1C7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32F0A57" w14:textId="74104E0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1EAC8B71" w14:textId="308D8CE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C6E2DBD" w14:textId="41633C3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09DD94A3" w14:textId="170A73C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149BF70D" w14:textId="0707A88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3E616C4A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A84200F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9CEBCB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B2B579C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8CCB0F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FAD135F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DCD0D16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E7BDC49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0BEA772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D2AB2D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35548A04" w14:textId="77777777" w:rsidTr="00141DD0">
        <w:tc>
          <w:tcPr>
            <w:tcW w:w="426" w:type="dxa"/>
            <w:vAlign w:val="center"/>
          </w:tcPr>
          <w:p w14:paraId="45E0530C" w14:textId="6731DE9F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19</w:t>
            </w:r>
          </w:p>
        </w:tc>
        <w:tc>
          <w:tcPr>
            <w:tcW w:w="992" w:type="dxa"/>
          </w:tcPr>
          <w:p w14:paraId="49DEC960" w14:textId="63689EE6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191014017</w:t>
            </w:r>
          </w:p>
        </w:tc>
        <w:tc>
          <w:tcPr>
            <w:tcW w:w="832" w:type="dxa"/>
          </w:tcPr>
          <w:p w14:paraId="02E055CD" w14:textId="3FA4CD59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Sara Jabin</w:t>
            </w:r>
          </w:p>
        </w:tc>
        <w:tc>
          <w:tcPr>
            <w:tcW w:w="356" w:type="dxa"/>
          </w:tcPr>
          <w:p w14:paraId="7348387D" w14:textId="4BD90EB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34AC1B42" w14:textId="6116943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499E8985" w14:textId="3A40E6F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620E8549" w14:textId="66EA25B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621C36C8" w14:textId="3FB4D0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6F6E7AC2" w14:textId="16AE44E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7C685816" w14:textId="36969D2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4A084EAF" w14:textId="4B169F7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BBF71CE" w14:textId="3DF0F6C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A7DCAB2" w14:textId="6037A92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6D5E6DC" w14:textId="5261F35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7063161" w14:textId="12C25D0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3A13D91" w14:textId="457897E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BC3A9A8" w14:textId="3E67A2F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C5084E6" w14:textId="28E41D8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8073090" w14:textId="524E5DB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6DEE951" w14:textId="236D6DB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0A99C92" w14:textId="3816456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5E86635" w14:textId="4971E81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FA5B894" w14:textId="31E1D2D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63A6B784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DDB342C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D6D4112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3661526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E4622D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3B2F88E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3F63BBF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85EF84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E66EF2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DF118E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1A0D8D0B" w14:textId="77777777" w:rsidTr="00141DD0">
        <w:tc>
          <w:tcPr>
            <w:tcW w:w="426" w:type="dxa"/>
            <w:vAlign w:val="center"/>
          </w:tcPr>
          <w:p w14:paraId="073F9539" w14:textId="7F365F83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20</w:t>
            </w:r>
          </w:p>
        </w:tc>
        <w:tc>
          <w:tcPr>
            <w:tcW w:w="992" w:type="dxa"/>
          </w:tcPr>
          <w:p w14:paraId="2D4C500C" w14:textId="3066A979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191014020</w:t>
            </w:r>
          </w:p>
        </w:tc>
        <w:tc>
          <w:tcPr>
            <w:tcW w:w="832" w:type="dxa"/>
          </w:tcPr>
          <w:p w14:paraId="63A7B9DE" w14:textId="6D804E23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Tashfat Fatema</w:t>
            </w:r>
          </w:p>
        </w:tc>
        <w:tc>
          <w:tcPr>
            <w:tcW w:w="356" w:type="dxa"/>
          </w:tcPr>
          <w:p w14:paraId="34926DDD" w14:textId="3F6227B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708D868F" w14:textId="339A9EB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006FFC89" w14:textId="4DC81A1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6337CC7D" w14:textId="109DBA0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6EACC481" w14:textId="0DF55D1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74FB8025" w14:textId="1900A24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6F70123C" w14:textId="485D773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9787F4F" w14:textId="44B396D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5EB8C8BF" w14:textId="38AF1E8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71FA396D" w14:textId="3133327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779F5F9" w14:textId="142461D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CDE102D" w14:textId="52C94D3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E1F4319" w14:textId="0FA3287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05DEB20" w14:textId="01544B0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E120AAF" w14:textId="19CE1CD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530B02B" w14:textId="13341AE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7E33E3B" w14:textId="50F9C06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3D74AC0" w14:textId="185686B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55BA87B" w14:textId="4A7A2C0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85B2C8F" w14:textId="4BF8392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6CC9346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DED2890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E3A1CF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67604EC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8A7BFBA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6733549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CD00EE0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4D7B404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221D50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6F6EDC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6F941E41" w14:textId="77777777" w:rsidTr="00141DD0">
        <w:tc>
          <w:tcPr>
            <w:tcW w:w="426" w:type="dxa"/>
            <w:vAlign w:val="center"/>
          </w:tcPr>
          <w:p w14:paraId="14E8A1FC" w14:textId="63FB180D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21</w:t>
            </w:r>
          </w:p>
        </w:tc>
        <w:tc>
          <w:tcPr>
            <w:tcW w:w="992" w:type="dxa"/>
          </w:tcPr>
          <w:p w14:paraId="3B9B02DC" w14:textId="6E4283FB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191014034</w:t>
            </w:r>
          </w:p>
        </w:tc>
        <w:tc>
          <w:tcPr>
            <w:tcW w:w="832" w:type="dxa"/>
          </w:tcPr>
          <w:p w14:paraId="44C9823F" w14:textId="08CE2A59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Tanjila Khan Mim</w:t>
            </w:r>
          </w:p>
        </w:tc>
        <w:tc>
          <w:tcPr>
            <w:tcW w:w="356" w:type="dxa"/>
          </w:tcPr>
          <w:p w14:paraId="019679F1" w14:textId="0CB5458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04D0B7DE" w14:textId="2138A33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562A84A8" w14:textId="14DA025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38301188" w14:textId="0A97C40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7" w:type="dxa"/>
          </w:tcPr>
          <w:p w14:paraId="271D6999" w14:textId="7B47276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E68C83B" w14:textId="73BEF6A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04D65B60" w14:textId="000A327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E7C207B" w14:textId="223F2DE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6AF6E7C5" w14:textId="6CD046D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D266FA6" w14:textId="0D398FE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695E92D" w14:textId="7451570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01F5431" w14:textId="6F84421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CEDA467" w14:textId="3FE76BB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3C903FE" w14:textId="2C1BB70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1AB1BCB" w14:textId="3E494AD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C55D93F" w14:textId="1CC8853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47BF698" w14:textId="53AADBB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2AFF23F" w14:textId="5CBC657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2ED2A3C" w14:textId="428E03A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F7A275A" w14:textId="5D2E69E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5C445C5E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5987696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50A3CA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4C666B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A5EE78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5E4DB52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7BE91F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4F2548C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FA251F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12EE857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21B17BF8" w14:textId="77777777" w:rsidTr="00141DD0">
        <w:tc>
          <w:tcPr>
            <w:tcW w:w="426" w:type="dxa"/>
            <w:vAlign w:val="center"/>
          </w:tcPr>
          <w:p w14:paraId="20599CD9" w14:textId="32D6A77B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22</w:t>
            </w:r>
          </w:p>
        </w:tc>
        <w:tc>
          <w:tcPr>
            <w:tcW w:w="992" w:type="dxa"/>
          </w:tcPr>
          <w:p w14:paraId="28E306C7" w14:textId="683B5D0A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191014041</w:t>
            </w:r>
          </w:p>
        </w:tc>
        <w:tc>
          <w:tcPr>
            <w:tcW w:w="832" w:type="dxa"/>
          </w:tcPr>
          <w:p w14:paraId="2887C0E2" w14:textId="486D3820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Simran Binte Kabir</w:t>
            </w:r>
          </w:p>
        </w:tc>
        <w:tc>
          <w:tcPr>
            <w:tcW w:w="356" w:type="dxa"/>
          </w:tcPr>
          <w:p w14:paraId="7AFF679A" w14:textId="58A13C5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3336866B" w14:textId="3C94169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4DCF79EE" w14:textId="183381E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356" w:type="dxa"/>
          </w:tcPr>
          <w:p w14:paraId="2B858F1B" w14:textId="0B0BA66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DCFCB03" w14:textId="58FC9B2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67AC0183" w14:textId="6DDA300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4CC2ED1C" w14:textId="6670F06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6D0F21F0" w14:textId="15C38F7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7895DB10" w14:textId="0A62845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801DDCA" w14:textId="007CEB5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AA6544A" w14:textId="535CE5E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9FC86C8" w14:textId="2DECE0C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7CB6FB6" w14:textId="737916E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28976C8" w14:textId="076F79A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E9E8C15" w14:textId="5A99B87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370C8A9" w14:textId="564719D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8CEDCB9" w14:textId="00B7B1D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2F6A38A" w14:textId="222F33D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AECA233" w14:textId="07E3AC2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31759CB" w14:textId="4450F1C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51DC7D5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2C2309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ECF594A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3A14174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C58C340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4474C5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E4944A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BDBB5B4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6D6779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CB75E81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25D08B26" w14:textId="77777777" w:rsidTr="00141DD0">
        <w:tc>
          <w:tcPr>
            <w:tcW w:w="426" w:type="dxa"/>
            <w:vAlign w:val="center"/>
          </w:tcPr>
          <w:p w14:paraId="30ED8B5F" w14:textId="6FE3DDB7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23</w:t>
            </w:r>
          </w:p>
        </w:tc>
        <w:tc>
          <w:tcPr>
            <w:tcW w:w="992" w:type="dxa"/>
          </w:tcPr>
          <w:p w14:paraId="240890C8" w14:textId="210F0842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191014045</w:t>
            </w:r>
          </w:p>
        </w:tc>
        <w:tc>
          <w:tcPr>
            <w:tcW w:w="832" w:type="dxa"/>
          </w:tcPr>
          <w:p w14:paraId="77A71741" w14:textId="58BC7D47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Mahin Mustafiz Sami</w:t>
            </w:r>
          </w:p>
        </w:tc>
        <w:tc>
          <w:tcPr>
            <w:tcW w:w="356" w:type="dxa"/>
          </w:tcPr>
          <w:p w14:paraId="60340735" w14:textId="7057728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470559FD" w14:textId="65D1C5D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335A21AB" w14:textId="3B9F9B7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23CA6009" w14:textId="751B7C8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5D2F49D" w14:textId="3A84C9D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8FEFF7B" w14:textId="133F262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599BE05B" w14:textId="78A6733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4BFAF89F" w14:textId="249FCE4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7620C55F" w14:textId="21B9D2B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240D701" w14:textId="70D5642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C852730" w14:textId="457157A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B3D56DF" w14:textId="283BC5B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B3A7B5D" w14:textId="181D75A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D9B43CC" w14:textId="3D37053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884DEF9" w14:textId="02CF293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C6AC596" w14:textId="606D7CA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72AB7C6" w14:textId="6353B95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CD90E2E" w14:textId="1DF9D83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6E01E03C" w14:textId="14E92DE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90462B8" w14:textId="50936C1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184C0FA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90229BA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307A22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6E4AD59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DDB20D9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A8805DE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F55D1B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A5C336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E2DA880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8A6106A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1738818B" w14:textId="77777777" w:rsidTr="00141DD0">
        <w:tc>
          <w:tcPr>
            <w:tcW w:w="426" w:type="dxa"/>
            <w:vAlign w:val="center"/>
          </w:tcPr>
          <w:p w14:paraId="4C770613" w14:textId="13BDB2FD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24</w:t>
            </w:r>
          </w:p>
        </w:tc>
        <w:tc>
          <w:tcPr>
            <w:tcW w:w="992" w:type="dxa"/>
          </w:tcPr>
          <w:p w14:paraId="0D30D581" w14:textId="521EFA90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191014057</w:t>
            </w:r>
          </w:p>
        </w:tc>
        <w:tc>
          <w:tcPr>
            <w:tcW w:w="832" w:type="dxa"/>
          </w:tcPr>
          <w:p w14:paraId="257B7E19" w14:textId="097F4420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Sifat Ara</w:t>
            </w:r>
          </w:p>
        </w:tc>
        <w:tc>
          <w:tcPr>
            <w:tcW w:w="356" w:type="dxa"/>
          </w:tcPr>
          <w:p w14:paraId="0DA13C75" w14:textId="42A6480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7D9910E5" w14:textId="0027268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742A0A76" w14:textId="78FE53B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0BE05904" w14:textId="4FDEC70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8C3A394" w14:textId="3085880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4467364A" w14:textId="0DC0F28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469A8056" w14:textId="3E25DBE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03A39B6" w14:textId="4D72B84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44C4C61F" w14:textId="4513BFC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BF16648" w14:textId="21B0FC2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6EDBBE4" w14:textId="1DC71DB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94DC43C" w14:textId="7ACCE23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676E2AA7" w14:textId="210FD3F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8674859" w14:textId="77437F2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D4F4596" w14:textId="7372B00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52D81BA" w14:textId="11D7A58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DD6AEB0" w14:textId="18F613A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FF861EA" w14:textId="335D68F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6D12EE5" w14:textId="2191213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200B559" w14:textId="57B38E5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1039ECFA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944FDE7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6CD3A8C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A4BC61C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7FBCAF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1A5E7F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4C14CE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6AFB652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DF24C6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36A7C8A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4FD2A079" w14:textId="77777777" w:rsidTr="00141DD0">
        <w:tc>
          <w:tcPr>
            <w:tcW w:w="426" w:type="dxa"/>
            <w:vAlign w:val="center"/>
          </w:tcPr>
          <w:p w14:paraId="6DCE68F1" w14:textId="6F8850F9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25</w:t>
            </w:r>
          </w:p>
        </w:tc>
        <w:tc>
          <w:tcPr>
            <w:tcW w:w="992" w:type="dxa"/>
          </w:tcPr>
          <w:p w14:paraId="229CCF47" w14:textId="726542FC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191014061</w:t>
            </w:r>
          </w:p>
        </w:tc>
        <w:tc>
          <w:tcPr>
            <w:tcW w:w="832" w:type="dxa"/>
          </w:tcPr>
          <w:p w14:paraId="74C895A8" w14:textId="31C7A2B4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Ashabori Mayurakkhi</w:t>
            </w:r>
          </w:p>
        </w:tc>
        <w:tc>
          <w:tcPr>
            <w:tcW w:w="356" w:type="dxa"/>
          </w:tcPr>
          <w:p w14:paraId="4E223715" w14:textId="1E67D61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 xml:space="preserve"> </w:t>
            </w:r>
          </w:p>
        </w:tc>
        <w:tc>
          <w:tcPr>
            <w:tcW w:w="356" w:type="dxa"/>
          </w:tcPr>
          <w:p w14:paraId="11A7ED95" w14:textId="108D760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72523582" w14:textId="1DF557B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56DBA7E6" w14:textId="6833B0C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43C4FD25" w14:textId="2212525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77303F11" w14:textId="33EE5B8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10F06C16" w14:textId="5A3933A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726F33AC" w14:textId="5F7FC56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F1E49B8" w14:textId="43C475D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7FED19D" w14:textId="62EA14F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5BC4F99" w14:textId="49325F3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4467912" w14:textId="2C7B3F2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E9F953B" w14:textId="0F33BA2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B2CF5A3" w14:textId="4E78457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16D85C23" w14:textId="770E29B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553701A" w14:textId="75634DD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D005090" w14:textId="7DAEDED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01F8A37" w14:textId="38A7C9E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5063B05" w14:textId="17FA71A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B12FCE5" w14:textId="7DE5C98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  <w:vAlign w:val="center"/>
          </w:tcPr>
          <w:p w14:paraId="127C9B0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1536FF2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8FA770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BB5E2E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BCF5039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B458867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58EAE42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DC007D1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AF8E83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9F1799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3EE21EB9" w14:textId="77777777" w:rsidTr="00141DD0">
        <w:tc>
          <w:tcPr>
            <w:tcW w:w="426" w:type="dxa"/>
            <w:vAlign w:val="center"/>
          </w:tcPr>
          <w:p w14:paraId="5E631D25" w14:textId="5B976215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26</w:t>
            </w:r>
          </w:p>
        </w:tc>
        <w:tc>
          <w:tcPr>
            <w:tcW w:w="992" w:type="dxa"/>
          </w:tcPr>
          <w:p w14:paraId="1B61F075" w14:textId="52B98F42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191014067</w:t>
            </w:r>
          </w:p>
        </w:tc>
        <w:tc>
          <w:tcPr>
            <w:tcW w:w="832" w:type="dxa"/>
          </w:tcPr>
          <w:p w14:paraId="17526E15" w14:textId="33B9B5D6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Nahid -Uz- Zaman</w:t>
            </w:r>
          </w:p>
        </w:tc>
        <w:tc>
          <w:tcPr>
            <w:tcW w:w="356" w:type="dxa"/>
          </w:tcPr>
          <w:p w14:paraId="5055CA3C" w14:textId="73707DE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063C38E4" w14:textId="3D9A121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4F5F352E" w14:textId="5AB568E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128801F3" w14:textId="7C86509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06BF91C3" w14:textId="47CF8A0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7E478814" w14:textId="7FEFE7A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193C67D8" w14:textId="319767E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D68979F" w14:textId="18791E2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708D738B" w14:textId="7986517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D9691F4" w14:textId="30F1701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46A4497" w14:textId="3966256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BD60D93" w14:textId="1EB5D4B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DD3AD7F" w14:textId="40ADF9F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CB3CCF5" w14:textId="6D5C881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8CABB87" w14:textId="11DE067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48912DF" w14:textId="0DAAE5E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9A5ACE9" w14:textId="7042FDF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3E72D74" w14:textId="5515391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6C78791" w14:textId="2A3C94F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FA8AA01" w14:textId="712B2DC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648ECA9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4FF0814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6E5BF7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6EEBD5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FE2007A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C3934A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9A650A0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C6FCF0F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867507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E877D6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1EA0DE55" w14:textId="77777777" w:rsidTr="00141DD0">
        <w:tc>
          <w:tcPr>
            <w:tcW w:w="426" w:type="dxa"/>
            <w:vAlign w:val="center"/>
          </w:tcPr>
          <w:p w14:paraId="67F47893" w14:textId="1C62D23B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27</w:t>
            </w:r>
          </w:p>
        </w:tc>
        <w:tc>
          <w:tcPr>
            <w:tcW w:w="992" w:type="dxa"/>
          </w:tcPr>
          <w:p w14:paraId="28C27C2A" w14:textId="7681AAEE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191014077</w:t>
            </w:r>
          </w:p>
        </w:tc>
        <w:tc>
          <w:tcPr>
            <w:tcW w:w="832" w:type="dxa"/>
          </w:tcPr>
          <w:p w14:paraId="48222C27" w14:textId="678764A5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Sadia Afrin Pinky</w:t>
            </w:r>
          </w:p>
        </w:tc>
        <w:tc>
          <w:tcPr>
            <w:tcW w:w="356" w:type="dxa"/>
          </w:tcPr>
          <w:p w14:paraId="6204A64A" w14:textId="2089178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676C41B8" w14:textId="4658218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3F220BB5" w14:textId="3E0A4A0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1827ECC2" w14:textId="2BC795B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4EB28553" w14:textId="22C646E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1B1997E" w14:textId="2B9B983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055A5689" w14:textId="0B2C211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75B67E7D" w14:textId="36FE73C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751F6E81" w14:textId="5AAB8B6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1DF36AF" w14:textId="020EE10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B41C019" w14:textId="0FDBACC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47367D5" w14:textId="797F081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A632DD1" w14:textId="1966FA2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9E1AA27" w14:textId="1E979E3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149847D" w14:textId="399E252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C6CA5F3" w14:textId="0303722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F271C8A" w14:textId="3640069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A</w:t>
            </w:r>
          </w:p>
        </w:tc>
        <w:tc>
          <w:tcPr>
            <w:tcW w:w="436" w:type="dxa"/>
          </w:tcPr>
          <w:p w14:paraId="7A7EBBFC" w14:textId="514A557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AFEBB4A" w14:textId="2BBE331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963F2C1" w14:textId="3ABBBACC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1A64AD1C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351BA3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1621F9C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C6363A8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BF328E2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A741B87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350D114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E71A73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92980C4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83D9C44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3BA29AC4" w14:textId="77777777" w:rsidTr="00141DD0">
        <w:tc>
          <w:tcPr>
            <w:tcW w:w="426" w:type="dxa"/>
            <w:vAlign w:val="center"/>
          </w:tcPr>
          <w:p w14:paraId="1C7E1F80" w14:textId="14F6D417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28</w:t>
            </w:r>
          </w:p>
        </w:tc>
        <w:tc>
          <w:tcPr>
            <w:tcW w:w="992" w:type="dxa"/>
          </w:tcPr>
          <w:p w14:paraId="2D8B22F4" w14:textId="502CF544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191014078</w:t>
            </w:r>
          </w:p>
        </w:tc>
        <w:tc>
          <w:tcPr>
            <w:tcW w:w="832" w:type="dxa"/>
          </w:tcPr>
          <w:p w14:paraId="4DC8BFFC" w14:textId="67CA1E0C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Saieef Sarower Sunny</w:t>
            </w:r>
          </w:p>
        </w:tc>
        <w:tc>
          <w:tcPr>
            <w:tcW w:w="356" w:type="dxa"/>
          </w:tcPr>
          <w:p w14:paraId="2979FC1E" w14:textId="4EFA071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47C9CF02" w14:textId="68EED52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24175DD7" w14:textId="2D74CE5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2F77B9FA" w14:textId="751C421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1F26807E" w14:textId="58200A1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31C1EFE" w14:textId="603065A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08DDB91D" w14:textId="3BB7B7B1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3D1341E9" w14:textId="120ED1D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26D46036" w14:textId="5D9555C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C7BC5EB" w14:textId="4508E5B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3649B17" w14:textId="0160CA2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59EAF92" w14:textId="79386154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3C27BBB" w14:textId="02FADCF0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711B357" w14:textId="6CFAA72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D19D47E" w14:textId="66EB2CF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2F9AEFB" w14:textId="6729715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FBA986A" w14:textId="3BEF41B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476146B" w14:textId="64B830F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10FA14A8" w14:textId="093C464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4F724F4" w14:textId="68601E7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7851A01F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E78AC49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676636F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6D156FE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803148E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93873F6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5C57F2E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4ACE73F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8302611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A312D46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78F" w14:paraId="2EADA3C1" w14:textId="77777777" w:rsidTr="00141DD0">
        <w:tc>
          <w:tcPr>
            <w:tcW w:w="426" w:type="dxa"/>
            <w:vAlign w:val="center"/>
          </w:tcPr>
          <w:p w14:paraId="68181DDA" w14:textId="33489180" w:rsidR="0066678F" w:rsidRPr="00F75A3D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29</w:t>
            </w:r>
          </w:p>
        </w:tc>
        <w:tc>
          <w:tcPr>
            <w:tcW w:w="992" w:type="dxa"/>
          </w:tcPr>
          <w:p w14:paraId="003E2D6F" w14:textId="4FEFA539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192014046</w:t>
            </w:r>
          </w:p>
        </w:tc>
        <w:tc>
          <w:tcPr>
            <w:tcW w:w="832" w:type="dxa"/>
          </w:tcPr>
          <w:p w14:paraId="6C61AAC0" w14:textId="37A26701" w:rsidR="0066678F" w:rsidRPr="00141DD0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</w:rPr>
            </w:pPr>
            <w:r w:rsidRPr="00141DD0">
              <w:rPr>
                <w:rFonts w:asciiTheme="minorHAnsi" w:hAnsiTheme="minorHAnsi" w:cstheme="minorHAnsi"/>
                <w:sz w:val="12"/>
                <w:szCs w:val="12"/>
              </w:rPr>
              <w:t>Sabrina Sarwar</w:t>
            </w:r>
          </w:p>
        </w:tc>
        <w:tc>
          <w:tcPr>
            <w:tcW w:w="356" w:type="dxa"/>
          </w:tcPr>
          <w:p w14:paraId="79E08720" w14:textId="4A7E199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35ACDD1F" w14:textId="62A9A06F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43ABC9E6" w14:textId="207C9A9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6" w:type="dxa"/>
          </w:tcPr>
          <w:p w14:paraId="306D5C04" w14:textId="67436BA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6E6FC8A9" w14:textId="20857C2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5171F8F9" w14:textId="3BF8842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1C6952C8" w14:textId="47F3083D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0F9992D5" w14:textId="518FE2D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357" w:type="dxa"/>
          </w:tcPr>
          <w:p w14:paraId="11A2B67F" w14:textId="17FEA51B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A3FD3B2" w14:textId="1F10C378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DA917EC" w14:textId="6127911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B07A4C9" w14:textId="45F5BF33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3F4963CC" w14:textId="7FB4E8EE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7D866C76" w14:textId="5A58F7C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8FBE587" w14:textId="2225ACB6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62A12CDB" w14:textId="1A5F96CA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5C42ABF8" w14:textId="6028809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04CC1DD7" w14:textId="0CDA56C9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25A1854B" w14:textId="2F401165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</w:tcPr>
          <w:p w14:paraId="40834CF6" w14:textId="47E82842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401">
              <w:t>P</w:t>
            </w:r>
          </w:p>
        </w:tc>
        <w:tc>
          <w:tcPr>
            <w:tcW w:w="436" w:type="dxa"/>
            <w:vAlign w:val="center"/>
          </w:tcPr>
          <w:p w14:paraId="082C547C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7B1C7B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A480AA0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8CC9715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BCCDD3E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D505A7B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EABFB0D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6CAD772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EB81351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6CA01A3" w14:textId="77777777" w:rsidR="0066678F" w:rsidRDefault="0066678F" w:rsidP="0066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9A761E7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639B82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95193BC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99D4E0B" w14:textId="77777777" w:rsidR="002C0AB8" w:rsidRDefault="00C97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Course Session Report</w:t>
      </w:r>
    </w:p>
    <w:tbl>
      <w:tblPr>
        <w:tblStyle w:val="a2"/>
        <w:tblW w:w="146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66"/>
        <w:gridCol w:w="153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09"/>
      </w:tblGrid>
      <w:tr w:rsidR="002C0AB8" w14:paraId="2737692B" w14:textId="77777777" w:rsidTr="004C1C00">
        <w:tc>
          <w:tcPr>
            <w:tcW w:w="466" w:type="dxa"/>
            <w:shd w:val="clear" w:color="auto" w:fill="FFFFFF"/>
          </w:tcPr>
          <w:p w14:paraId="62C7BF0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  <w:shd w:val="clear" w:color="auto" w:fill="FFFFFF"/>
          </w:tcPr>
          <w:p w14:paraId="23F96BBB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Session Number</w:t>
            </w:r>
          </w:p>
        </w:tc>
        <w:tc>
          <w:tcPr>
            <w:tcW w:w="421" w:type="dxa"/>
            <w:shd w:val="clear" w:color="auto" w:fill="FFFFFF"/>
          </w:tcPr>
          <w:p w14:paraId="32A6B12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  <w:shd w:val="clear" w:color="auto" w:fill="FFFFFF"/>
          </w:tcPr>
          <w:p w14:paraId="3FE65B24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  <w:shd w:val="clear" w:color="auto" w:fill="FFFFFF"/>
          </w:tcPr>
          <w:p w14:paraId="03433C3D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  <w:shd w:val="clear" w:color="auto" w:fill="FFFFFF"/>
          </w:tcPr>
          <w:p w14:paraId="456AA090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  <w:shd w:val="clear" w:color="auto" w:fill="FFFFFF"/>
          </w:tcPr>
          <w:p w14:paraId="269E9B3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  <w:shd w:val="clear" w:color="auto" w:fill="FFFFFF"/>
          </w:tcPr>
          <w:p w14:paraId="2DB48057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1" w:type="dxa"/>
            <w:shd w:val="clear" w:color="auto" w:fill="FFFFFF"/>
          </w:tcPr>
          <w:p w14:paraId="00AC65C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1" w:type="dxa"/>
            <w:shd w:val="clear" w:color="auto" w:fill="FFFFFF"/>
          </w:tcPr>
          <w:p w14:paraId="70C8FA1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1" w:type="dxa"/>
            <w:shd w:val="clear" w:color="auto" w:fill="FFFFFF"/>
          </w:tcPr>
          <w:p w14:paraId="692E9DF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1" w:type="dxa"/>
            <w:shd w:val="clear" w:color="auto" w:fill="FFFFFF"/>
          </w:tcPr>
          <w:p w14:paraId="3C6FFEA7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1" w:type="dxa"/>
            <w:shd w:val="clear" w:color="auto" w:fill="FFFFFF"/>
          </w:tcPr>
          <w:p w14:paraId="2F891D4B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21" w:type="dxa"/>
            <w:shd w:val="clear" w:color="auto" w:fill="FFFFFF"/>
          </w:tcPr>
          <w:p w14:paraId="3A358AC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21" w:type="dxa"/>
            <w:shd w:val="clear" w:color="auto" w:fill="FFFFFF"/>
          </w:tcPr>
          <w:p w14:paraId="331AE26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21" w:type="dxa"/>
            <w:shd w:val="clear" w:color="auto" w:fill="FFFFFF"/>
          </w:tcPr>
          <w:p w14:paraId="296C033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21" w:type="dxa"/>
            <w:shd w:val="clear" w:color="auto" w:fill="FFFFFF"/>
          </w:tcPr>
          <w:p w14:paraId="2FC3927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21" w:type="dxa"/>
            <w:shd w:val="clear" w:color="auto" w:fill="FFFFFF"/>
          </w:tcPr>
          <w:p w14:paraId="7CD5EDD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21" w:type="dxa"/>
            <w:shd w:val="clear" w:color="auto" w:fill="FFFFFF"/>
          </w:tcPr>
          <w:p w14:paraId="361317F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21" w:type="dxa"/>
            <w:shd w:val="clear" w:color="auto" w:fill="FFFFFF"/>
          </w:tcPr>
          <w:p w14:paraId="158A5EA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21" w:type="dxa"/>
            <w:shd w:val="clear" w:color="auto" w:fill="FFFFFF"/>
          </w:tcPr>
          <w:p w14:paraId="785F02CA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21" w:type="dxa"/>
            <w:shd w:val="clear" w:color="auto" w:fill="FFFFFF"/>
          </w:tcPr>
          <w:p w14:paraId="6FFAE77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21" w:type="dxa"/>
            <w:shd w:val="clear" w:color="auto" w:fill="FFFFFF"/>
          </w:tcPr>
          <w:p w14:paraId="078E58E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21" w:type="dxa"/>
            <w:shd w:val="clear" w:color="auto" w:fill="FFFFFF"/>
          </w:tcPr>
          <w:p w14:paraId="7AF4A6C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21" w:type="dxa"/>
            <w:shd w:val="clear" w:color="auto" w:fill="FFFFFF"/>
          </w:tcPr>
          <w:p w14:paraId="16AFD20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21" w:type="dxa"/>
            <w:shd w:val="clear" w:color="auto" w:fill="FFFFFF"/>
          </w:tcPr>
          <w:p w14:paraId="7218276F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21" w:type="dxa"/>
            <w:shd w:val="clear" w:color="auto" w:fill="FFFFFF"/>
          </w:tcPr>
          <w:p w14:paraId="23ADBA9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21" w:type="dxa"/>
            <w:shd w:val="clear" w:color="auto" w:fill="FFFFFF"/>
          </w:tcPr>
          <w:p w14:paraId="5ADB469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21" w:type="dxa"/>
            <w:shd w:val="clear" w:color="auto" w:fill="FFFFFF"/>
          </w:tcPr>
          <w:p w14:paraId="292FB04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21" w:type="dxa"/>
            <w:shd w:val="clear" w:color="auto" w:fill="FFFFFF"/>
          </w:tcPr>
          <w:p w14:paraId="258A47B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21" w:type="dxa"/>
            <w:shd w:val="clear" w:color="auto" w:fill="FFFFFF"/>
          </w:tcPr>
          <w:p w14:paraId="44EE32F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09" w:type="dxa"/>
            <w:shd w:val="clear" w:color="auto" w:fill="FFFFFF"/>
          </w:tcPr>
          <w:p w14:paraId="0125EE6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2C0AB8" w14:paraId="04290D1E" w14:textId="77777777" w:rsidTr="004C1C00">
        <w:tc>
          <w:tcPr>
            <w:tcW w:w="466" w:type="dxa"/>
            <w:shd w:val="clear" w:color="auto" w:fill="auto"/>
          </w:tcPr>
          <w:p w14:paraId="13CA4D3F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</w:t>
            </w:r>
          </w:p>
        </w:tc>
        <w:tc>
          <w:tcPr>
            <w:tcW w:w="1531" w:type="dxa"/>
            <w:shd w:val="clear" w:color="auto" w:fill="auto"/>
          </w:tcPr>
          <w:p w14:paraId="530238D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Particulars</w:t>
            </w:r>
          </w:p>
        </w:tc>
        <w:tc>
          <w:tcPr>
            <w:tcW w:w="421" w:type="dxa"/>
            <w:shd w:val="clear" w:color="auto" w:fill="auto"/>
          </w:tcPr>
          <w:p w14:paraId="174ACB1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B5CDCD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491B8A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5663C4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3E24616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14B9FAA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3DD07AC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0410E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108F5C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FC9FCA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EDB0E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3A7CCC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768DA9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5C96EF6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56A473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93BB15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0E7F8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13FA89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32E84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60579D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4B2152C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5871C5D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1FC03E6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D27833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5FE2720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D3C8F1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67495EE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4CBD5E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1ADA126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  <w:shd w:val="clear" w:color="auto" w:fill="auto"/>
          </w:tcPr>
          <w:p w14:paraId="3AFFD8B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0849" w14:paraId="0B9928CE" w14:textId="77777777" w:rsidTr="004C1C00">
        <w:tc>
          <w:tcPr>
            <w:tcW w:w="466" w:type="dxa"/>
          </w:tcPr>
          <w:p w14:paraId="35E8F351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31" w:type="dxa"/>
          </w:tcPr>
          <w:p w14:paraId="44CB45D7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Topic Discussed (Please put topic number based on course outline)</w:t>
            </w:r>
          </w:p>
        </w:tc>
        <w:tc>
          <w:tcPr>
            <w:tcW w:w="421" w:type="dxa"/>
          </w:tcPr>
          <w:p w14:paraId="454313A9" w14:textId="240260FC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5C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395609F8" w14:textId="0A4F5694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5C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34C94530" w14:textId="20B913A1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5C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287010F7" w14:textId="080D4C91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D54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6E4794FE" w14:textId="013EFD31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D54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4B2BB621" w14:textId="68840236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D54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66F6F284" w14:textId="2B55C16A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D54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2AC2ACB0" w14:textId="54FAE729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47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0967A3A6" w14:textId="3882EB62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47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67FDC442" w14:textId="118CE020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47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0D5F1795" w14:textId="647EF713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47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14186F6C" w14:textId="3DCBE282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A50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08772FDF" w14:textId="51BD695F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A50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5F7422E0" w14:textId="6A803AAD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A50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056AD34E" w14:textId="5457DE88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A50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6E390856" w14:textId="4A00DF86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A50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1D01C381" w14:textId="3B9C3416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2CE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</w:tcPr>
          <w:p w14:paraId="67B5F3DE" w14:textId="7286F573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2CE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</w:tcPr>
          <w:p w14:paraId="4A597AD7" w14:textId="3E83253A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2CE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</w:tcPr>
          <w:p w14:paraId="65CA7939" w14:textId="48380400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2CE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</w:tcPr>
          <w:p w14:paraId="239967DC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3228D4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25538E9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753211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0E6D78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8A96BE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C5E47F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DB9E13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4C12BF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F780D0B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3BD5E5C5" w14:textId="77777777" w:rsidTr="004C1C00">
        <w:tc>
          <w:tcPr>
            <w:tcW w:w="466" w:type="dxa"/>
            <w:vMerge w:val="restart"/>
          </w:tcPr>
          <w:p w14:paraId="0DBF171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1" w:type="dxa"/>
          </w:tcPr>
          <w:p w14:paraId="76E5A64B" w14:textId="77777777" w:rsidR="002C0AB8" w:rsidRDefault="00524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0"/>
                <w:id w:val="-582452125"/>
              </w:sdtPr>
              <w:sdtEndPr/>
              <w:sdtContent>
                <w:r w:rsidR="00C97E72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Teaching Method:(Tick (√) appropriate boxes)</w:t>
                </w:r>
              </w:sdtContent>
            </w:sdt>
          </w:p>
        </w:tc>
        <w:tc>
          <w:tcPr>
            <w:tcW w:w="421" w:type="dxa"/>
          </w:tcPr>
          <w:p w14:paraId="63297C6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95C69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F08CE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59A7D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89F3D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5BA90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6FBD3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BBD59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FE6C3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8AF3D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BA5CB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83ED5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35DFA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2D0EB0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D5F0B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818A8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1AB5CC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12A63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80669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ECDFC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51101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E1EF9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B102B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C118C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E0EB2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AA14F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F3A48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FC4DA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3BBB6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6E9095F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C1C00" w14:paraId="52A4BB30" w14:textId="77777777" w:rsidTr="004C1C00">
        <w:tc>
          <w:tcPr>
            <w:tcW w:w="466" w:type="dxa"/>
            <w:vMerge/>
          </w:tcPr>
          <w:p w14:paraId="17DC8385" w14:textId="77777777" w:rsidR="004C1C00" w:rsidRDefault="004C1C00" w:rsidP="004C1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01AE4DB4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</w:tc>
        <w:tc>
          <w:tcPr>
            <w:tcW w:w="421" w:type="dxa"/>
          </w:tcPr>
          <w:p w14:paraId="16E79157" w14:textId="328564C8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CBF6AC2" w14:textId="42782C91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66F6F23" w14:textId="17527D56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C0789AC" w14:textId="529F0ABB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8398445" w14:textId="3A6B9481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1941D6A" w14:textId="4C2CFA45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A3936E2" w14:textId="748A07FF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FFB71F7" w14:textId="6E61C728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C4FDFDA" w14:textId="38223DBF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F4BA733" w14:textId="14A797BD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45A5D25" w14:textId="7C74EED8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9B4139B" w14:textId="2CFBD5B9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3C60FFDE" w14:textId="5442DA6B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044CA54" w14:textId="23C22E43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A12DAD3" w14:textId="6B758FB0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061901D" w14:textId="18163A7E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9E2A2F8" w14:textId="27CEA873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692D64B" w14:textId="3E2111DA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A33B8AF" w14:textId="15B6BC61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D410FAD" w14:textId="1E658319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4035497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D0D82F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D0246D0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6354D4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BA3CDB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BD7080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91E1A0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898C2A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D32DAE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F8C40F4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7EF54987" w14:textId="77777777" w:rsidTr="004C1C00">
        <w:tc>
          <w:tcPr>
            <w:tcW w:w="466" w:type="dxa"/>
            <w:vMerge/>
          </w:tcPr>
          <w:p w14:paraId="14AE0585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7316741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Debate</w:t>
            </w:r>
          </w:p>
        </w:tc>
        <w:tc>
          <w:tcPr>
            <w:tcW w:w="421" w:type="dxa"/>
          </w:tcPr>
          <w:p w14:paraId="3F6F853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56957A" w14:textId="3A13BC24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B144E1" w14:textId="0D4F935C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3AC6A9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8210A0" w14:textId="379E9BF0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C4A7E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6B658C" w14:textId="6B14AB50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D16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A23910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7F022C" w14:textId="6767907B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8322E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DEFEB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2DE838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69A697" w14:textId="6B230062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4E89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928DE0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DB617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376D7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6F8104" w14:textId="74F0E2CA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56F0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3B549E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CE1C9E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0BCE0D" w14:textId="3E5BD533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65D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8ECC3D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21869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34276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D8027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E27E1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70C3ED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D40CC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FA46F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C815F6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5A36AF7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6AF6288A" w14:textId="77777777" w:rsidTr="004C1C00">
        <w:tc>
          <w:tcPr>
            <w:tcW w:w="466" w:type="dxa"/>
            <w:vMerge/>
          </w:tcPr>
          <w:p w14:paraId="2312CB30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309AFC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Discussion</w:t>
            </w:r>
          </w:p>
        </w:tc>
        <w:tc>
          <w:tcPr>
            <w:tcW w:w="421" w:type="dxa"/>
          </w:tcPr>
          <w:p w14:paraId="45A8453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755C53" w14:textId="222583E0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63BF36" w14:textId="40D4FAAD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5AB330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D1D7DA" w14:textId="5AD11A8E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52C28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FC8F73" w14:textId="12FD0DA8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D16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5181EA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95C8120" w14:textId="0B1EBDC4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D272B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883C1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74FA4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B1F559" w14:textId="38D2B294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4E89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D1E075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0D3ED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B2FD56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1BC064" w14:textId="58395E3C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56F0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4B0979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B45ED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A70F8E" w14:textId="640ED16E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65D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B0CB64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BA30E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F265F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3F2F2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00539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92B34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F456D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B4BB8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8B8EF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CF7D6B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62198D9B" w14:textId="77777777" w:rsidTr="004C1C00">
        <w:tc>
          <w:tcPr>
            <w:tcW w:w="466" w:type="dxa"/>
            <w:vMerge/>
          </w:tcPr>
          <w:p w14:paraId="007E1718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0048A8F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Presentation</w:t>
            </w:r>
          </w:p>
        </w:tc>
        <w:tc>
          <w:tcPr>
            <w:tcW w:w="421" w:type="dxa"/>
          </w:tcPr>
          <w:p w14:paraId="7E87F7B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37B60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4E3C7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72CE5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61C38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97048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95CFB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4EED8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FB67E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CCE4A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6D94B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EE2DF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65D9D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61B0D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C91AD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18816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2A171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C423F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AA5BD4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35B76A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E3DC6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E8B3F4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08255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8C850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D8D10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D9130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BBC09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D7706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FF6D8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B193BD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221D4A26" w14:textId="77777777" w:rsidTr="004C1C00">
        <w:tc>
          <w:tcPr>
            <w:tcW w:w="466" w:type="dxa"/>
            <w:vMerge/>
          </w:tcPr>
          <w:p w14:paraId="095A5FBC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B175C6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Group work</w:t>
            </w:r>
          </w:p>
        </w:tc>
        <w:tc>
          <w:tcPr>
            <w:tcW w:w="421" w:type="dxa"/>
          </w:tcPr>
          <w:p w14:paraId="7A40C29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761FB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AB182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CB63B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BE515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43E81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2BF16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D8F2F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ED621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4D9ECE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61D86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B868C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99317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0BE73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B2175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36A08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B923C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9F314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31B43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DC821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76B46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2F367F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E7A64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E2B2D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F3625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101F4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8C12A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B444D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C0EFF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5C217F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5BFA9882" w14:textId="77777777" w:rsidTr="004C1C00">
        <w:tc>
          <w:tcPr>
            <w:tcW w:w="466" w:type="dxa"/>
            <w:vMerge/>
          </w:tcPr>
          <w:p w14:paraId="58B2663A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4F08916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421" w:type="dxa"/>
          </w:tcPr>
          <w:p w14:paraId="16BF814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CE43C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09EBE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AAC30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087E1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D937B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3AD2F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BB96F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9B176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DCF76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0BD40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D0FCE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843D1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291E6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7F6CD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D7E784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D7FF8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71999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1DB8E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4C471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504C3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89CF4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E1961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481A4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25879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CF653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86C275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2DD50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53202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D05362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095531CC" w14:textId="77777777" w:rsidTr="004C1C00">
        <w:tc>
          <w:tcPr>
            <w:tcW w:w="466" w:type="dxa"/>
            <w:vMerge/>
          </w:tcPr>
          <w:p w14:paraId="37B98B1E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41ADA3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75321B1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451FA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CDC712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ECFDE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D5EEA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320F3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7E2C1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6F0F6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AFBFF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64016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96BFB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4657A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9E738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C28FE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F1781E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DF9E3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C4696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0CB00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CA7A1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BB04B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AB004E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B9868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6BF7F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14744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BEA94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71F9E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8DE09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ED3B5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09A36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6CEDF3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7D0B8310" w14:textId="77777777" w:rsidTr="004C1C00">
        <w:tc>
          <w:tcPr>
            <w:tcW w:w="466" w:type="dxa"/>
            <w:vMerge/>
          </w:tcPr>
          <w:p w14:paraId="2464252B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30F2B61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6A40778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367AD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1278A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AC22A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BADF3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1182A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CDA29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E48DD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21860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1FCB7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CD063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746D7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97F68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DA38F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C943D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3C413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9F622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8462D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D04CD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2178B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2050B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C4F5E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19DFE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BAF83F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66C63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D009B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12BA5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830F8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F817F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53BC621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74FF6725" w14:textId="77777777" w:rsidTr="004C1C00">
        <w:tc>
          <w:tcPr>
            <w:tcW w:w="466" w:type="dxa"/>
            <w:vMerge/>
          </w:tcPr>
          <w:p w14:paraId="3DAFE8EF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087F6DD" w14:textId="77777777" w:rsidR="00933676" w:rsidRDefault="00524FB7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1"/>
                <w:id w:val="1183167082"/>
              </w:sdtPr>
              <w:sdtEndPr/>
              <w:sdtContent>
                <w:r w:rsidR="00933676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Active Learning: (Please Specify and tick (√) appropriate boxes)</w:t>
                </w:r>
              </w:sdtContent>
            </w:sdt>
          </w:p>
        </w:tc>
        <w:tc>
          <w:tcPr>
            <w:tcW w:w="421" w:type="dxa"/>
          </w:tcPr>
          <w:p w14:paraId="1B162E3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F6C03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39544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62EE2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57172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1FE3A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6D1EC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42E9C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101CC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2D378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B79D6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1DE87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96BB64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3BCF3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89C85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D6F35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422C9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B6855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426093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23C35B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E5397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DA8CD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5991D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3D6D8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9FAE5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EFC81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DB488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7A7C1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F88EA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E84500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4143FB66" w14:textId="77777777" w:rsidTr="004C1C00">
        <w:tc>
          <w:tcPr>
            <w:tcW w:w="466" w:type="dxa"/>
            <w:vMerge/>
          </w:tcPr>
          <w:p w14:paraId="0524FCA4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76FCDF5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10FC8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B56F1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736BD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FE0B6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A091E0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AD1CCA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A61CC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8AA078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EFCA1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27C9F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7BCFD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E12D0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989D2D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6A65C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CEB3A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CE978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9921E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B5F29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2908C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42F71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0EE32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2E5F2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048C1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8042F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962FD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B5F55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92DBB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03906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FC6F37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6E7608F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17E280D9" w14:textId="77777777" w:rsidTr="004C1C00">
        <w:tc>
          <w:tcPr>
            <w:tcW w:w="466" w:type="dxa"/>
            <w:vMerge/>
          </w:tcPr>
          <w:p w14:paraId="68104D19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46A982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185B71A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24B01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84760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B137F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ABE0DB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21551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CB0A6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5A2B1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33005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2A2042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C85CBC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3E8081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8BDA1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3A558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EF3C1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DFF18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40A47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F2A22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43971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08674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6E2C4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8A4E5A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0AECF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30B90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366B4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BF403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0E5BC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E3180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1D129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F5E189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508867D0" w14:textId="77777777" w:rsidTr="004C1C00">
        <w:tc>
          <w:tcPr>
            <w:tcW w:w="466" w:type="dxa"/>
            <w:vMerge/>
          </w:tcPr>
          <w:p w14:paraId="6775C172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B8B309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15D40C9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F2C5E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9E333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1F7CB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00E1C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E38DF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C9959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7DAF4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BA31A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108F7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5D9FD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CA482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4012C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1C749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B1B61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A2BC0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157E6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9E8E6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BC9072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24ADB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C2884E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7F090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9892D9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A7364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DAFB2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E185B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D4B8E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C6E29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F099A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0441FE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53637019" w14:textId="77777777" w:rsidTr="004C1C00">
        <w:tc>
          <w:tcPr>
            <w:tcW w:w="466" w:type="dxa"/>
            <w:vMerge w:val="restart"/>
          </w:tcPr>
          <w:p w14:paraId="1C03655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31" w:type="dxa"/>
          </w:tcPr>
          <w:p w14:paraId="4952929E" w14:textId="77777777" w:rsidR="00933676" w:rsidRDefault="00524FB7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2"/>
                <w:id w:val="-225682474"/>
              </w:sdtPr>
              <w:sdtEndPr/>
              <w:sdtContent>
                <w:r w:rsidR="00933676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Teaching Aids: (Tick (√) appropriate boxes)</w:t>
                </w:r>
              </w:sdtContent>
            </w:sdt>
          </w:p>
        </w:tc>
        <w:tc>
          <w:tcPr>
            <w:tcW w:w="421" w:type="dxa"/>
          </w:tcPr>
          <w:p w14:paraId="7FCF881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A4F29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FC281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9B810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B2C9A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2EE13B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276E80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AF8C1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9E0F6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C162A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F21C5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35617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E8C66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80F614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132D9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C9DDE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5339D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1DED32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578E8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02D70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013F6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8E9396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4C74C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296F0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9647B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4A63A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DE5A5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3C461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259F10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F81032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0EBE868B" w14:textId="77777777" w:rsidTr="004C1C00">
        <w:tc>
          <w:tcPr>
            <w:tcW w:w="466" w:type="dxa"/>
            <w:vMerge/>
          </w:tcPr>
          <w:p w14:paraId="28D04301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8A7419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Video</w:t>
            </w:r>
          </w:p>
        </w:tc>
        <w:tc>
          <w:tcPr>
            <w:tcW w:w="421" w:type="dxa"/>
          </w:tcPr>
          <w:p w14:paraId="238D5CC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2E483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94553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9621E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A9EA68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686C0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06201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09E56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B1779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46461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FB662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89B2F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A28EC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4D6B1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11838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EED04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B8A9D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57FDC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AFE4B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E5C1A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44067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B86C9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2B2F7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C94BD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70306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BFCEF8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7EC6D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A019F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1151C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77C185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36D7CD9A" w14:textId="77777777" w:rsidTr="004C1C00">
        <w:tc>
          <w:tcPr>
            <w:tcW w:w="466" w:type="dxa"/>
            <w:vMerge/>
          </w:tcPr>
          <w:p w14:paraId="3E3C3A2B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7905BE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Audio</w:t>
            </w:r>
          </w:p>
        </w:tc>
        <w:tc>
          <w:tcPr>
            <w:tcW w:w="421" w:type="dxa"/>
          </w:tcPr>
          <w:p w14:paraId="6821EC4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715CD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02AAA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596B5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78861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BCAF9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A822A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45ED0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A3249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C0C40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2BFE8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D15D2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EFC3F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3E8F6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A11887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AE043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E4A5E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BD1BF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E650D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B8CD0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9D8B5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F7324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50343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F10AC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36A56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73E34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E27DC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00C9A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44337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C77B14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471F61E3" w14:textId="77777777" w:rsidTr="004C1C00">
        <w:tc>
          <w:tcPr>
            <w:tcW w:w="466" w:type="dxa"/>
            <w:vMerge/>
          </w:tcPr>
          <w:p w14:paraId="0FF74F43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1DA8674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Handout</w:t>
            </w:r>
          </w:p>
        </w:tc>
        <w:tc>
          <w:tcPr>
            <w:tcW w:w="421" w:type="dxa"/>
          </w:tcPr>
          <w:p w14:paraId="608FC405" w14:textId="27ED06DD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65FE5DC" w14:textId="4B2D02E8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801EDEF" w14:textId="18D56815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D11A876" w14:textId="4E06B363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978B160" w14:textId="721CBAEC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639891E" w14:textId="533BE765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84E042F" w14:textId="3C28EAAE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403796F" w14:textId="08BFD8A6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456628D" w14:textId="42E71E10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10FA326" w14:textId="377929C6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FF2C02C" w14:textId="3E44623A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EC329E2" w14:textId="607927FB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02A8B08" w14:textId="22FFAB04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B249A22" w14:textId="45508255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3639D74E" w14:textId="3CA4D4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40593B7" w14:textId="1A77AE0D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500BF27" w14:textId="7C5CF3DF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8B215AE" w14:textId="1504B956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2F69E3B" w14:textId="7146CD83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A213E75" w14:textId="44472069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866069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18957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2AEDA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EC812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2297D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271C0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6BBA2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D109B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6E770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ED89D8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6BA74755" w14:textId="77777777" w:rsidTr="004C1C00">
        <w:tc>
          <w:tcPr>
            <w:tcW w:w="466" w:type="dxa"/>
            <w:vMerge/>
          </w:tcPr>
          <w:p w14:paraId="19FB1D41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19E0DA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7E544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73D96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B67DAF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A484FC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2996E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8E0CC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8E173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1DBE2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1391F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D471E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21657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93F07F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22226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28E39F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53425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254D5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13CF0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2F9242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AEC5DB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D3C06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89B6C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4364F2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86867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E18F7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4AD62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074A6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BEF56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D9B7C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6D1A9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74A150D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5348BCEA" w14:textId="77777777" w:rsidTr="004C1C00">
        <w:tc>
          <w:tcPr>
            <w:tcW w:w="466" w:type="dxa"/>
            <w:vMerge w:val="restart"/>
          </w:tcPr>
          <w:p w14:paraId="0B687D9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31" w:type="dxa"/>
          </w:tcPr>
          <w:p w14:paraId="42A6F17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Attendance Information:</w:t>
            </w:r>
          </w:p>
        </w:tc>
        <w:tc>
          <w:tcPr>
            <w:tcW w:w="421" w:type="dxa"/>
          </w:tcPr>
          <w:p w14:paraId="198ADD8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61D98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E2636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0B9CE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8F8F9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84013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2ED29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5225F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86CA7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124CB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415CA4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FD7EF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FD025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50261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D3043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54E4F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4E048F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5C343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4D532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7B687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6375A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A521A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09839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09E73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F9449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4C9888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87B94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DB938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B7D83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4EDD67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4A11DB65" w14:textId="77777777" w:rsidTr="004C1C00">
        <w:tc>
          <w:tcPr>
            <w:tcW w:w="466" w:type="dxa"/>
            <w:vMerge/>
          </w:tcPr>
          <w:p w14:paraId="28842D42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71C9050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No. of Students Absent</w:t>
            </w:r>
          </w:p>
        </w:tc>
        <w:tc>
          <w:tcPr>
            <w:tcW w:w="421" w:type="dxa"/>
          </w:tcPr>
          <w:p w14:paraId="47D3E03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4EBBF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8D958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AD0DC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F5EFD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00056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9DCB7C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8257C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6F5AD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FDD91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7EAE3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EE197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52FD5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CE8F2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57D2F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45464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9A668B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0AFFA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FF900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46146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89401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6C33D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40E245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93DD1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96896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216B5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20A4C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5F3A6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4FFA2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53C6C4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64F65237" w14:textId="77777777" w:rsidTr="004C1C00">
        <w:tc>
          <w:tcPr>
            <w:tcW w:w="466" w:type="dxa"/>
            <w:vMerge/>
          </w:tcPr>
          <w:p w14:paraId="2A1A8D1B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7A40F5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No. of Students Tardy</w:t>
            </w:r>
          </w:p>
        </w:tc>
        <w:tc>
          <w:tcPr>
            <w:tcW w:w="421" w:type="dxa"/>
          </w:tcPr>
          <w:p w14:paraId="4BEE325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C0EC98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559B7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3A7EF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24EBC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75C6F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5E1EB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CCFC1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EEEAC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B081A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6B66A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4CB20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155E52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4598E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08DB6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D591F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4DE6F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A2154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1626B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D74A9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563B9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3989B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660F1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5DFA3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55CD0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A666D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C4514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56DC37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F177E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09310B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A0C1F" w14:paraId="3A82E8F5" w14:textId="77777777" w:rsidTr="004C1C00">
        <w:tc>
          <w:tcPr>
            <w:tcW w:w="466" w:type="dxa"/>
            <w:vMerge/>
          </w:tcPr>
          <w:p w14:paraId="58BCF839" w14:textId="77777777" w:rsidR="00CA0C1F" w:rsidRDefault="00CA0C1F" w:rsidP="00CA0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48B804A" w14:textId="77777777" w:rsid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No. of Students Present</w:t>
            </w:r>
          </w:p>
        </w:tc>
        <w:tc>
          <w:tcPr>
            <w:tcW w:w="421" w:type="dxa"/>
          </w:tcPr>
          <w:p w14:paraId="56C59210" w14:textId="69A20F0D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25</w:t>
            </w:r>
          </w:p>
        </w:tc>
        <w:tc>
          <w:tcPr>
            <w:tcW w:w="421" w:type="dxa"/>
          </w:tcPr>
          <w:p w14:paraId="74816153" w14:textId="092867E0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25</w:t>
            </w:r>
          </w:p>
        </w:tc>
        <w:tc>
          <w:tcPr>
            <w:tcW w:w="421" w:type="dxa"/>
          </w:tcPr>
          <w:p w14:paraId="227FB47A" w14:textId="6E25C368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17</w:t>
            </w:r>
          </w:p>
        </w:tc>
        <w:tc>
          <w:tcPr>
            <w:tcW w:w="421" w:type="dxa"/>
          </w:tcPr>
          <w:p w14:paraId="183B6199" w14:textId="39C64E1D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24</w:t>
            </w:r>
          </w:p>
        </w:tc>
        <w:tc>
          <w:tcPr>
            <w:tcW w:w="421" w:type="dxa"/>
          </w:tcPr>
          <w:p w14:paraId="391BE3AE" w14:textId="07AF8694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27</w:t>
            </w:r>
          </w:p>
        </w:tc>
        <w:tc>
          <w:tcPr>
            <w:tcW w:w="421" w:type="dxa"/>
          </w:tcPr>
          <w:p w14:paraId="7DFA4D6B" w14:textId="73CA9FA6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25</w:t>
            </w:r>
          </w:p>
        </w:tc>
        <w:tc>
          <w:tcPr>
            <w:tcW w:w="421" w:type="dxa"/>
          </w:tcPr>
          <w:p w14:paraId="0678FF74" w14:textId="3F5B92E0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26</w:t>
            </w:r>
          </w:p>
        </w:tc>
        <w:tc>
          <w:tcPr>
            <w:tcW w:w="421" w:type="dxa"/>
          </w:tcPr>
          <w:p w14:paraId="6AECC919" w14:textId="371E60AF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26</w:t>
            </w:r>
          </w:p>
        </w:tc>
        <w:tc>
          <w:tcPr>
            <w:tcW w:w="421" w:type="dxa"/>
          </w:tcPr>
          <w:p w14:paraId="18EBBA9F" w14:textId="236FF417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25</w:t>
            </w:r>
          </w:p>
        </w:tc>
        <w:tc>
          <w:tcPr>
            <w:tcW w:w="421" w:type="dxa"/>
          </w:tcPr>
          <w:p w14:paraId="26632707" w14:textId="18F3DA05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24</w:t>
            </w:r>
          </w:p>
        </w:tc>
        <w:tc>
          <w:tcPr>
            <w:tcW w:w="421" w:type="dxa"/>
          </w:tcPr>
          <w:p w14:paraId="44DCF309" w14:textId="5DFFA61D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25</w:t>
            </w:r>
          </w:p>
        </w:tc>
        <w:tc>
          <w:tcPr>
            <w:tcW w:w="421" w:type="dxa"/>
          </w:tcPr>
          <w:p w14:paraId="6B6482A6" w14:textId="33949E7F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25</w:t>
            </w:r>
          </w:p>
        </w:tc>
        <w:tc>
          <w:tcPr>
            <w:tcW w:w="421" w:type="dxa"/>
          </w:tcPr>
          <w:p w14:paraId="09F5071B" w14:textId="6791408E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25</w:t>
            </w:r>
          </w:p>
        </w:tc>
        <w:tc>
          <w:tcPr>
            <w:tcW w:w="421" w:type="dxa"/>
          </w:tcPr>
          <w:p w14:paraId="181E4066" w14:textId="4A66804C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23</w:t>
            </w:r>
          </w:p>
        </w:tc>
        <w:tc>
          <w:tcPr>
            <w:tcW w:w="421" w:type="dxa"/>
          </w:tcPr>
          <w:p w14:paraId="5B993543" w14:textId="5954AEFC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25</w:t>
            </w:r>
          </w:p>
        </w:tc>
        <w:tc>
          <w:tcPr>
            <w:tcW w:w="421" w:type="dxa"/>
          </w:tcPr>
          <w:p w14:paraId="1F9D2BA0" w14:textId="20C9EF69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22</w:t>
            </w:r>
          </w:p>
        </w:tc>
        <w:tc>
          <w:tcPr>
            <w:tcW w:w="421" w:type="dxa"/>
          </w:tcPr>
          <w:p w14:paraId="6B9F5C42" w14:textId="7DF25E44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23</w:t>
            </w:r>
          </w:p>
        </w:tc>
        <w:tc>
          <w:tcPr>
            <w:tcW w:w="421" w:type="dxa"/>
          </w:tcPr>
          <w:p w14:paraId="5BA34696" w14:textId="56174FB6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24</w:t>
            </w:r>
          </w:p>
        </w:tc>
        <w:tc>
          <w:tcPr>
            <w:tcW w:w="421" w:type="dxa"/>
          </w:tcPr>
          <w:p w14:paraId="21D7D703" w14:textId="5759E071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22</w:t>
            </w:r>
          </w:p>
        </w:tc>
        <w:tc>
          <w:tcPr>
            <w:tcW w:w="421" w:type="dxa"/>
          </w:tcPr>
          <w:p w14:paraId="706064DB" w14:textId="2E043B66" w:rsidR="00CA0C1F" w:rsidRP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0C1F">
              <w:rPr>
                <w:sz w:val="20"/>
                <w:szCs w:val="20"/>
              </w:rPr>
              <w:t>25</w:t>
            </w:r>
          </w:p>
        </w:tc>
        <w:tc>
          <w:tcPr>
            <w:tcW w:w="421" w:type="dxa"/>
          </w:tcPr>
          <w:p w14:paraId="3D0A0C70" w14:textId="77777777" w:rsid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8BE74C" w14:textId="77777777" w:rsid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353ACF" w14:textId="77777777" w:rsid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1DD5C4" w14:textId="77777777" w:rsid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9E8D61" w14:textId="77777777" w:rsid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A29F85" w14:textId="77777777" w:rsid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CEB6FD" w14:textId="77777777" w:rsid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4EE38B" w14:textId="77777777" w:rsid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7C5152" w14:textId="77777777" w:rsid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F487A27" w14:textId="77777777" w:rsidR="00CA0C1F" w:rsidRDefault="00CA0C1F" w:rsidP="00C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7D647827" w14:textId="77777777" w:rsidTr="004C1C00">
        <w:tc>
          <w:tcPr>
            <w:tcW w:w="466" w:type="dxa"/>
            <w:vMerge w:val="restart"/>
          </w:tcPr>
          <w:p w14:paraId="4B2FE11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1" w:type="dxa"/>
          </w:tcPr>
          <w:p w14:paraId="06DAD9E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Guest Lecturer</w:t>
            </w:r>
          </w:p>
        </w:tc>
        <w:tc>
          <w:tcPr>
            <w:tcW w:w="421" w:type="dxa"/>
          </w:tcPr>
          <w:p w14:paraId="14E6C67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57AE1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BFC9A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A714C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D4263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CA568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C67723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9629F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D484C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F5B76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89DBB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BEA12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D39ED7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25828A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1C658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6F1A1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48095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9A4E0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B0481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C9B91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CED6C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11D92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C4464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C8992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A7A5E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94BF8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84566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F3049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03A24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774F84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2E40335F" w14:textId="77777777" w:rsidTr="004C1C00">
        <w:tc>
          <w:tcPr>
            <w:tcW w:w="466" w:type="dxa"/>
            <w:vMerge/>
          </w:tcPr>
          <w:p w14:paraId="12626642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3F9AFA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421" w:type="dxa"/>
          </w:tcPr>
          <w:p w14:paraId="7CD4133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F25A1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76B28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AB588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70267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7F3FA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BA910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5AE14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8261C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EDCD1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E27F6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3DFF7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A7E2D6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A1AD7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88027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D3B2C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7F29F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795A6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8EA07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AF277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8A9E9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F382F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F5063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FC51C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DB464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23974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6EC92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27682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D4A18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745725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55C7BEE3" w14:textId="77777777" w:rsidTr="004C1C00">
        <w:tc>
          <w:tcPr>
            <w:tcW w:w="466" w:type="dxa"/>
            <w:vMerge/>
          </w:tcPr>
          <w:p w14:paraId="6FFF8D17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39D4936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421" w:type="dxa"/>
          </w:tcPr>
          <w:p w14:paraId="2B28C85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9A823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82D5F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5852D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6E7BE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9395D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E86C5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911C8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000F2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85145A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E9B11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3AC91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426BF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3514C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C6A467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1F3EE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BC98F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459B1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5BAD4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125FA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ED00C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A43D47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39E08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67369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A71F3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266712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10D28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6905D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12EF7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47A602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669486D6" w14:textId="77777777" w:rsidTr="004C1C00">
        <w:tc>
          <w:tcPr>
            <w:tcW w:w="466" w:type="dxa"/>
            <w:vMerge/>
          </w:tcPr>
          <w:p w14:paraId="6AF2FAEE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06916EF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Signature Initial</w:t>
            </w:r>
          </w:p>
        </w:tc>
        <w:tc>
          <w:tcPr>
            <w:tcW w:w="421" w:type="dxa"/>
          </w:tcPr>
          <w:p w14:paraId="145A4F1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993E5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FA25D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8986F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0B628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CEF89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23409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71161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68CC7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78CAD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0AA39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330A5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20525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03D05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5D43D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FFA66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A0AD6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28B09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0B73D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67B09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ED334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D599D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7AAB3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06163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8E5A2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244EE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F490A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5DECC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5131C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2F0AFC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B05B142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46E28F0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gjdgxs" w:colFirst="0" w:colLast="0"/>
      <w:bookmarkEnd w:id="0"/>
    </w:p>
    <w:sectPr w:rsidR="002C0AB8">
      <w:headerReference w:type="default" r:id="rId8"/>
      <w:footerReference w:type="default" r:id="rId9"/>
      <w:pgSz w:w="15840" w:h="12240"/>
      <w:pgMar w:top="720" w:right="720" w:bottom="720" w:left="72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5CCD7" w14:textId="77777777" w:rsidR="00524FB7" w:rsidRDefault="00524FB7">
      <w:pPr>
        <w:spacing w:after="0" w:line="240" w:lineRule="auto"/>
      </w:pPr>
      <w:r>
        <w:separator/>
      </w:r>
    </w:p>
  </w:endnote>
  <w:endnote w:type="continuationSeparator" w:id="0">
    <w:p w14:paraId="76CF7AE3" w14:textId="77777777" w:rsidR="00524FB7" w:rsidRDefault="0052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E6622" w14:textId="77777777" w:rsidR="002C0AB8" w:rsidRDefault="002C0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</w:p>
  <w:p w14:paraId="6EB0FA58" w14:textId="77777777" w:rsidR="002C0AB8" w:rsidRDefault="002C0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</w:p>
  <w:p w14:paraId="1680F390" w14:textId="77777777" w:rsidR="002C0AB8" w:rsidRDefault="00C97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AC004(00)  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807EF5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807EF5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6C0C9CDF" w14:textId="77777777" w:rsidR="002C0AB8" w:rsidRDefault="002C0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0E781" w14:textId="77777777" w:rsidR="00524FB7" w:rsidRDefault="00524FB7">
      <w:pPr>
        <w:spacing w:after="0" w:line="240" w:lineRule="auto"/>
      </w:pPr>
      <w:r>
        <w:separator/>
      </w:r>
    </w:p>
  </w:footnote>
  <w:footnote w:type="continuationSeparator" w:id="0">
    <w:p w14:paraId="39F80260" w14:textId="77777777" w:rsidR="00524FB7" w:rsidRDefault="00524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614C3" w14:textId="77777777" w:rsidR="002C0AB8" w:rsidRDefault="00C97E72">
    <w:pPr>
      <w:spacing w:after="0" w:line="240" w:lineRule="auto"/>
      <w:jc w:val="right"/>
    </w:pPr>
    <w:r>
      <w:rPr>
        <w:rFonts w:ascii="Arial" w:eastAsia="Arial" w:hAnsi="Arial" w:cs="Arial"/>
        <w:sz w:val="28"/>
        <w:szCs w:val="28"/>
      </w:rPr>
      <w:t>AC004(00)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AB8"/>
    <w:rsid w:val="00001BB7"/>
    <w:rsid w:val="00010849"/>
    <w:rsid w:val="001375ED"/>
    <w:rsid w:val="00141DD0"/>
    <w:rsid w:val="001651D1"/>
    <w:rsid w:val="002C0AB8"/>
    <w:rsid w:val="00305E48"/>
    <w:rsid w:val="00484FA7"/>
    <w:rsid w:val="004C1C00"/>
    <w:rsid w:val="00524FB7"/>
    <w:rsid w:val="005262C2"/>
    <w:rsid w:val="005B37B7"/>
    <w:rsid w:val="005C3014"/>
    <w:rsid w:val="0066678F"/>
    <w:rsid w:val="006B43F7"/>
    <w:rsid w:val="007F169E"/>
    <w:rsid w:val="00807EF5"/>
    <w:rsid w:val="008C56DC"/>
    <w:rsid w:val="00933676"/>
    <w:rsid w:val="009575A8"/>
    <w:rsid w:val="009E3097"/>
    <w:rsid w:val="00B06D92"/>
    <w:rsid w:val="00B57FFA"/>
    <w:rsid w:val="00BE276A"/>
    <w:rsid w:val="00BF3415"/>
    <w:rsid w:val="00C2276D"/>
    <w:rsid w:val="00C517EE"/>
    <w:rsid w:val="00C97E72"/>
    <w:rsid w:val="00CA0C1F"/>
    <w:rsid w:val="00CB1FDA"/>
    <w:rsid w:val="00D7269C"/>
    <w:rsid w:val="00DF3AED"/>
    <w:rsid w:val="00E2510D"/>
    <w:rsid w:val="00E86E8D"/>
    <w:rsid w:val="00F75A3D"/>
    <w:rsid w:val="00F9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24C4"/>
  <w15:docId w15:val="{C62C3810-3B8C-43A4-BA2F-740E3F0D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BF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E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1E19"/>
    <w:pPr>
      <w:spacing w:after="0" w:line="240" w:lineRule="auto"/>
    </w:pPr>
  </w:style>
  <w:style w:type="table" w:styleId="TableGrid">
    <w:name w:val="Table Grid"/>
    <w:basedOn w:val="TableNormal"/>
    <w:uiPriority w:val="59"/>
    <w:rsid w:val="00F71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17"/>
  </w:style>
  <w:style w:type="paragraph" w:styleId="Footer">
    <w:name w:val="footer"/>
    <w:basedOn w:val="Normal"/>
    <w:link w:val="FooterChar"/>
    <w:uiPriority w:val="99"/>
    <w:unhideWhenUsed/>
    <w:rsid w:val="0011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1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k3F2v40X/0/NHYBqiuehWQOx7Q==">AMUW2mVxoF6tY2Agaq07CA6sTKWzQY7av+r3CyuKlrWVVbRs/+hOAgtPROqXzfn2BsqZFAv1Dfh/twpReoxYZl9e9VJnAmC5jec5EnetFjMrbr8QheXGMp9eopbGoaoWT2+Byqyn9Vr94sh9GFRDMqNJ4W8dxDTo94Vd/762Swy0M56J82LvFKrXQGUsgcpmZbF/suFnn0oJ5bsk8/3xh29n2mFToeLkXEDbxE2+bGpMnPac0+XW/EaLF8rqXA4Pc9yhQAU5K/e3oIKH+bbaCAavGrPVFpL3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161</cp:revision>
  <dcterms:created xsi:type="dcterms:W3CDTF">2017-03-13T09:49:00Z</dcterms:created>
  <dcterms:modified xsi:type="dcterms:W3CDTF">2020-11-13T17:12:00Z</dcterms:modified>
</cp:coreProperties>
</file>