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847D" w14:textId="0F39C419" w:rsidR="005A5685" w:rsidRPr="005A5685" w:rsidRDefault="005A5685" w:rsidP="005A5685">
      <w:pPr>
        <w:jc w:val="center"/>
        <w:rPr>
          <w:b/>
          <w:sz w:val="32"/>
          <w:szCs w:val="32"/>
          <w:u w:val="single"/>
        </w:rPr>
      </w:pPr>
      <w:proofErr w:type="spellStart"/>
      <w:r w:rsidRPr="005A5685">
        <w:rPr>
          <w:b/>
          <w:sz w:val="32"/>
          <w:szCs w:val="32"/>
          <w:u w:val="single"/>
        </w:rPr>
        <w:t>BugAid</w:t>
      </w:r>
      <w:proofErr w:type="spellEnd"/>
    </w:p>
    <w:p w14:paraId="36249CBE" w14:textId="77777777" w:rsidR="005A5685" w:rsidRDefault="005A5685" w:rsidP="005A5685"/>
    <w:p w14:paraId="00000001" w14:textId="3BA6D86D" w:rsidR="00DF144A" w:rsidRDefault="00CF6D40">
      <w:r>
        <w:t xml:space="preserve">This issue tracker is Web based so everyone will log in with Google email account. The first time they register in, that person must fill up a form that contains project name, username, email, </w:t>
      </w:r>
      <w:commentRangeStart w:id="0"/>
      <w:r>
        <w:t xml:space="preserve">SRS </w:t>
      </w:r>
      <w:r w:rsidR="005A5685">
        <w:t>file and</w:t>
      </w:r>
      <w:r>
        <w:t xml:space="preserve"> if it's a new project that person becomes pm/lead and that person get a unique user I'd and in position field they get lead</w:t>
      </w:r>
      <w:commentRangeEnd w:id="0"/>
      <w:r w:rsidR="004654F5">
        <w:rPr>
          <w:rStyle w:val="CommentReference"/>
        </w:rPr>
        <w:commentReference w:id="0"/>
      </w:r>
      <w:r>
        <w:t xml:space="preserve">. After that person becomes lead they get projects unique I'd with which other people who are part of the team can get the I'd to join the project. The lead can create teams to work together or work alone. Then they can assign issues to them. The QA tester after log in they will only have access to issue report paper. The report will contain Project name, Issue priority(Ultra, High, Medium and Low), Type of Issue(Structural – When a function of the program is not working or is causes crashes, UI – When a visual component is not loading properly or looks different or is not matching description, Performance – When a component of the software is  not working is a certain manner or is taking too much time to load data, has connection issues), picture of  the problem, detail description of the issue that the tester faced to best of their </w:t>
      </w:r>
      <w:r w:rsidR="005A5685">
        <w:t>ability. The</w:t>
      </w:r>
      <w:r>
        <w:t xml:space="preserve"> report </w:t>
      </w:r>
      <w:r w:rsidR="005A5685">
        <w:t>gets</w:t>
      </w:r>
      <w:r>
        <w:t xml:space="preserve"> a unique Id and is added to the data base. The report is seen by the lead if </w:t>
      </w:r>
      <w:commentRangeStart w:id="1"/>
      <w:r>
        <w:t xml:space="preserve">project name </w:t>
      </w:r>
      <w:commentRangeEnd w:id="1"/>
      <w:r w:rsidR="004654F5">
        <w:rPr>
          <w:rStyle w:val="CommentReference"/>
        </w:rPr>
        <w:commentReference w:id="1"/>
      </w:r>
      <w:r>
        <w:t xml:space="preserve">matches with the name given by the leader. Then the lead </w:t>
      </w:r>
      <w:r w:rsidR="005A5685">
        <w:t>assigns</w:t>
      </w:r>
      <w:r>
        <w:t xml:space="preserve"> a team or single person and submits to the database. If team name or person name matches assign field the that person or team can see the issues report. </w:t>
      </w:r>
      <w:commentRangeStart w:id="2"/>
      <w:r>
        <w:t xml:space="preserve">After they solve the problem they as solution pic and discretion of how it's solved and submitted to databases. </w:t>
      </w:r>
      <w:commentRangeEnd w:id="2"/>
      <w:r w:rsidR="004654F5">
        <w:rPr>
          <w:rStyle w:val="CommentReference"/>
        </w:rPr>
        <w:commentReference w:id="2"/>
      </w:r>
    </w:p>
    <w:sectPr w:rsidR="00DF144A">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P" w:date="2020-09-13T13:04:00Z" w:initials="H">
    <w:p w14:paraId="6B271029" w14:textId="19D0D948" w:rsidR="004654F5" w:rsidRDefault="004654F5">
      <w:pPr>
        <w:pStyle w:val="CommentText"/>
      </w:pPr>
      <w:r>
        <w:rPr>
          <w:rStyle w:val="CommentReference"/>
        </w:rPr>
        <w:annotationRef/>
      </w:r>
      <w:r>
        <w:t>Further explanation needed</w:t>
      </w:r>
    </w:p>
  </w:comment>
  <w:comment w:id="1" w:author="HP" w:date="2020-09-13T13:05:00Z" w:initials="H">
    <w:p w14:paraId="7C2C5C5F" w14:textId="09AD8C8A" w:rsidR="004654F5" w:rsidRDefault="004654F5">
      <w:pPr>
        <w:pStyle w:val="CommentText"/>
      </w:pPr>
      <w:r>
        <w:t xml:space="preserve">Matching by </w:t>
      </w:r>
      <w:r>
        <w:rPr>
          <w:rStyle w:val="CommentReference"/>
        </w:rPr>
        <w:annotationRef/>
      </w:r>
      <w:r>
        <w:t>Project ID would be better</w:t>
      </w:r>
    </w:p>
  </w:comment>
  <w:comment w:id="2" w:author="HP" w:date="2020-09-13T13:05:00Z" w:initials="H">
    <w:p w14:paraId="61F539B6" w14:textId="7216F9C7" w:rsidR="004654F5" w:rsidRDefault="004654F5">
      <w:pPr>
        <w:pStyle w:val="CommentText"/>
      </w:pPr>
      <w:r>
        <w:rPr>
          <w:rStyle w:val="CommentReference"/>
        </w:rPr>
        <w:annotationRef/>
      </w:r>
      <w:r>
        <w:t>Further explanation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271029" w15:done="0"/>
  <w15:commentEx w15:paraId="7C2C5C5F" w15:done="0"/>
  <w15:commentEx w15:paraId="61F53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9748" w16cex:dateUtc="2020-09-13T07:04:00Z"/>
  <w16cex:commentExtensible w16cex:durableId="23089790" w16cex:dateUtc="2020-09-13T07:05:00Z"/>
  <w16cex:commentExtensible w16cex:durableId="230897B4" w16cex:dateUtc="2020-09-13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271029" w16cid:durableId="23089748"/>
  <w16cid:commentId w16cid:paraId="7C2C5C5F" w16cid:durableId="23089790"/>
  <w16cid:commentId w16cid:paraId="61F539B6" w16cid:durableId="230897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8722D" w14:textId="77777777" w:rsidR="009F1BEB" w:rsidRDefault="009F1BEB">
      <w:pPr>
        <w:spacing w:line="240" w:lineRule="auto"/>
      </w:pPr>
      <w:r>
        <w:separator/>
      </w:r>
    </w:p>
  </w:endnote>
  <w:endnote w:type="continuationSeparator" w:id="0">
    <w:p w14:paraId="40681413" w14:textId="77777777" w:rsidR="009F1BEB" w:rsidRDefault="009F1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8D64B" w14:textId="77777777" w:rsidR="009F1BEB" w:rsidRDefault="009F1BEB">
      <w:pPr>
        <w:spacing w:line="240" w:lineRule="auto"/>
      </w:pPr>
      <w:r>
        <w:separator/>
      </w:r>
    </w:p>
  </w:footnote>
  <w:footnote w:type="continuationSeparator" w:id="0">
    <w:p w14:paraId="6E5D2AB0" w14:textId="77777777" w:rsidR="009F1BEB" w:rsidRDefault="009F1B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2" w14:textId="77777777" w:rsidR="00DF144A" w:rsidRDefault="00DF144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4A"/>
    <w:rsid w:val="004654F5"/>
    <w:rsid w:val="005A5685"/>
    <w:rsid w:val="009F1BEB"/>
    <w:rsid w:val="00AA1375"/>
    <w:rsid w:val="00CF6D40"/>
    <w:rsid w:val="00DF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3DE0"/>
  <w15:docId w15:val="{2E9813D3-3517-425D-8B3F-8A77D0A5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654F5"/>
    <w:rPr>
      <w:sz w:val="16"/>
      <w:szCs w:val="16"/>
    </w:rPr>
  </w:style>
  <w:style w:type="paragraph" w:styleId="CommentText">
    <w:name w:val="annotation text"/>
    <w:basedOn w:val="Normal"/>
    <w:link w:val="CommentTextChar"/>
    <w:uiPriority w:val="99"/>
    <w:semiHidden/>
    <w:unhideWhenUsed/>
    <w:rsid w:val="004654F5"/>
    <w:pPr>
      <w:spacing w:line="240" w:lineRule="auto"/>
    </w:pPr>
    <w:rPr>
      <w:sz w:val="20"/>
      <w:szCs w:val="20"/>
    </w:rPr>
  </w:style>
  <w:style w:type="character" w:customStyle="1" w:styleId="CommentTextChar">
    <w:name w:val="Comment Text Char"/>
    <w:basedOn w:val="DefaultParagraphFont"/>
    <w:link w:val="CommentText"/>
    <w:uiPriority w:val="99"/>
    <w:semiHidden/>
    <w:rsid w:val="004654F5"/>
    <w:rPr>
      <w:sz w:val="20"/>
      <w:szCs w:val="20"/>
    </w:rPr>
  </w:style>
  <w:style w:type="paragraph" w:styleId="CommentSubject">
    <w:name w:val="annotation subject"/>
    <w:basedOn w:val="CommentText"/>
    <w:next w:val="CommentText"/>
    <w:link w:val="CommentSubjectChar"/>
    <w:uiPriority w:val="99"/>
    <w:semiHidden/>
    <w:unhideWhenUsed/>
    <w:rsid w:val="004654F5"/>
    <w:rPr>
      <w:b/>
      <w:bCs/>
    </w:rPr>
  </w:style>
  <w:style w:type="character" w:customStyle="1" w:styleId="CommentSubjectChar">
    <w:name w:val="Comment Subject Char"/>
    <w:basedOn w:val="CommentTextChar"/>
    <w:link w:val="CommentSubject"/>
    <w:uiPriority w:val="99"/>
    <w:semiHidden/>
    <w:rsid w:val="004654F5"/>
    <w:rPr>
      <w:b/>
      <w:bCs/>
      <w:sz w:val="20"/>
      <w:szCs w:val="20"/>
    </w:rPr>
  </w:style>
  <w:style w:type="paragraph" w:styleId="BalloonText">
    <w:name w:val="Balloon Text"/>
    <w:basedOn w:val="Normal"/>
    <w:link w:val="BalloonTextChar"/>
    <w:uiPriority w:val="99"/>
    <w:semiHidden/>
    <w:unhideWhenUsed/>
    <w:rsid w:val="004654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4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ViNTGa3ZianuEVicUMZZXhbAg==">AMUW2mWGVPYE1ZglQrgRV+bUwcqAknOI+C5WZT8hmq2j6umN2vBpf+0lWm3Qdvv7gbIedWISgmx6vGtiqoInMdMPDUXy9oxTkhnz4mhwJz/ZlSS1tfQTWfE=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HP</cp:lastModifiedBy>
  <cp:revision>3</cp:revision>
  <dcterms:created xsi:type="dcterms:W3CDTF">2020-09-09T15:50:00Z</dcterms:created>
  <dcterms:modified xsi:type="dcterms:W3CDTF">2020-09-13T07:06:00Z</dcterms:modified>
</cp:coreProperties>
</file>