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7Colorful-Accent1"/>
        <w:tblW w:w="0" w:type="auto"/>
        <w:tblLook w:val="06A0" w:firstRow="1" w:lastRow="0" w:firstColumn="1" w:lastColumn="0" w:noHBand="1" w:noVBand="1"/>
      </w:tblPr>
      <w:tblGrid>
        <w:gridCol w:w="1014"/>
        <w:gridCol w:w="8002"/>
      </w:tblGrid>
      <w:tr w:rsidR="00EB6604" w14:paraId="397AA8C4" w14:textId="77777777" w:rsidTr="00FF1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4180B69" w14:textId="2E9ABC35" w:rsidR="00EB6604" w:rsidRDefault="00A3348C" w:rsidP="00506166">
            <w:pPr>
              <w:pStyle w:val="Heading1"/>
              <w:spacing w:after="240"/>
            </w:pPr>
            <w:r w:rsidRPr="00873FA1">
              <w:t>Team</w:t>
            </w:r>
            <w:r>
              <w:t xml:space="preserve"> 1</w:t>
            </w:r>
          </w:p>
        </w:tc>
      </w:tr>
      <w:tr w:rsidR="00A3466A" w14:paraId="3C5DBA0E" w14:textId="77777777" w:rsidTr="007A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31A93714" w14:textId="3E626210" w:rsidR="00A3466A" w:rsidRDefault="007670EC" w:rsidP="007670EC">
            <w:pPr>
              <w:pStyle w:val="Heading2"/>
              <w:jc w:val="center"/>
            </w:pPr>
            <w:r>
              <w:t>ID</w:t>
            </w:r>
          </w:p>
        </w:tc>
        <w:tc>
          <w:tcPr>
            <w:tcW w:w="8002" w:type="dxa"/>
            <w:tcBorders>
              <w:top w:val="single" w:sz="4" w:space="0" w:color="4472C4" w:themeColor="accent1"/>
            </w:tcBorders>
          </w:tcPr>
          <w:p w14:paraId="43B2C5DE" w14:textId="055C37EC" w:rsidR="00A3466A" w:rsidRDefault="007670EC" w:rsidP="00AC61BF">
            <w:pPr>
              <w:pStyle w:val="Heading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467253" w14:paraId="59218816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54826F18" w14:textId="6175D97B" w:rsidR="00467253" w:rsidRPr="00561F32" w:rsidRDefault="00467253" w:rsidP="00723814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61F32">
              <w:rPr>
                <w:rFonts w:ascii="Cambria" w:hAnsi="Cambria"/>
                <w:color w:val="auto"/>
                <w:sz w:val="16"/>
                <w:szCs w:val="16"/>
              </w:rPr>
              <w:t>171014051</w:t>
            </w:r>
          </w:p>
        </w:tc>
        <w:tc>
          <w:tcPr>
            <w:tcW w:w="8002" w:type="dxa"/>
          </w:tcPr>
          <w:p w14:paraId="2AECCA81" w14:textId="781A8764" w:rsidR="00467253" w:rsidRPr="00561F32" w:rsidRDefault="00467253" w:rsidP="0072381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561F32">
              <w:rPr>
                <w:color w:val="auto"/>
                <w:sz w:val="16"/>
                <w:szCs w:val="16"/>
              </w:rPr>
              <w:t xml:space="preserve">Md. </w:t>
            </w:r>
            <w:proofErr w:type="spellStart"/>
            <w:r w:rsidRPr="00561F32">
              <w:rPr>
                <w:color w:val="auto"/>
                <w:sz w:val="16"/>
                <w:szCs w:val="16"/>
              </w:rPr>
              <w:t>Muhtasim</w:t>
            </w:r>
            <w:proofErr w:type="spellEnd"/>
            <w:r w:rsidRPr="00561F32">
              <w:rPr>
                <w:color w:val="auto"/>
                <w:sz w:val="16"/>
                <w:szCs w:val="16"/>
              </w:rPr>
              <w:t xml:space="preserve"> Fuad Fahim</w:t>
            </w:r>
          </w:p>
        </w:tc>
      </w:tr>
      <w:tr w:rsidR="00467253" w14:paraId="6CA7E12F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05F5A7F4" w14:textId="012538A7" w:rsidR="00467253" w:rsidRPr="00561F32" w:rsidRDefault="00467253" w:rsidP="00723814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61F32">
              <w:rPr>
                <w:rFonts w:ascii="Cambria" w:hAnsi="Cambria"/>
                <w:color w:val="auto"/>
                <w:sz w:val="16"/>
                <w:szCs w:val="16"/>
              </w:rPr>
              <w:t>171014012</w:t>
            </w:r>
          </w:p>
        </w:tc>
        <w:tc>
          <w:tcPr>
            <w:tcW w:w="8002" w:type="dxa"/>
          </w:tcPr>
          <w:p w14:paraId="3C38DDF5" w14:textId="2CC8F3C0" w:rsidR="00467253" w:rsidRPr="00561F32" w:rsidRDefault="00467253" w:rsidP="0072381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561F32">
              <w:rPr>
                <w:color w:val="auto"/>
                <w:sz w:val="16"/>
                <w:szCs w:val="16"/>
              </w:rPr>
              <w:t>Shahnila</w:t>
            </w:r>
            <w:proofErr w:type="spellEnd"/>
            <w:r w:rsidRPr="00561F32">
              <w:rPr>
                <w:color w:val="auto"/>
                <w:sz w:val="16"/>
                <w:szCs w:val="16"/>
              </w:rPr>
              <w:t xml:space="preserve"> Mahbub</w:t>
            </w:r>
          </w:p>
        </w:tc>
      </w:tr>
      <w:tr w:rsidR="00467253" w14:paraId="46F748B2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07E3F0C5" w14:textId="0BFB008A" w:rsidR="00467253" w:rsidRPr="00561F32" w:rsidRDefault="00467253" w:rsidP="00723814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61F32">
              <w:rPr>
                <w:rFonts w:ascii="Cambria" w:hAnsi="Cambria"/>
                <w:color w:val="auto"/>
                <w:sz w:val="16"/>
                <w:szCs w:val="16"/>
              </w:rPr>
              <w:t>171014048</w:t>
            </w:r>
          </w:p>
        </w:tc>
        <w:tc>
          <w:tcPr>
            <w:tcW w:w="8002" w:type="dxa"/>
          </w:tcPr>
          <w:p w14:paraId="4E986213" w14:textId="343BE04C" w:rsidR="00467253" w:rsidRPr="00561F32" w:rsidRDefault="00467253" w:rsidP="0072381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561F32">
              <w:rPr>
                <w:color w:val="auto"/>
                <w:sz w:val="16"/>
                <w:szCs w:val="16"/>
              </w:rPr>
              <w:t xml:space="preserve">Salma </w:t>
            </w:r>
            <w:proofErr w:type="spellStart"/>
            <w:r w:rsidRPr="00561F32">
              <w:rPr>
                <w:color w:val="auto"/>
                <w:sz w:val="16"/>
                <w:szCs w:val="16"/>
              </w:rPr>
              <w:t>Sayeeda</w:t>
            </w:r>
            <w:proofErr w:type="spellEnd"/>
            <w:r w:rsidRPr="00561F32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61F32">
              <w:rPr>
                <w:color w:val="auto"/>
                <w:sz w:val="16"/>
                <w:szCs w:val="16"/>
              </w:rPr>
              <w:t>Orpa</w:t>
            </w:r>
            <w:proofErr w:type="spellEnd"/>
          </w:p>
        </w:tc>
      </w:tr>
      <w:tr w:rsidR="00467253" w14:paraId="062A7DC9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72B76DD8" w14:textId="37506582" w:rsidR="00467253" w:rsidRPr="00561F32" w:rsidRDefault="00467253" w:rsidP="00723814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61F32">
              <w:rPr>
                <w:rFonts w:ascii="Cambria" w:hAnsi="Cambria"/>
                <w:color w:val="auto"/>
                <w:sz w:val="16"/>
                <w:szCs w:val="16"/>
              </w:rPr>
              <w:t>171014042</w:t>
            </w:r>
          </w:p>
        </w:tc>
        <w:tc>
          <w:tcPr>
            <w:tcW w:w="8002" w:type="dxa"/>
          </w:tcPr>
          <w:p w14:paraId="01FDF19B" w14:textId="78188B63" w:rsidR="00467253" w:rsidRPr="00561F32" w:rsidRDefault="00467253" w:rsidP="0072381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561F32">
              <w:rPr>
                <w:color w:val="auto"/>
                <w:sz w:val="16"/>
                <w:szCs w:val="16"/>
              </w:rPr>
              <w:t xml:space="preserve">Md. Abdul </w:t>
            </w:r>
            <w:proofErr w:type="spellStart"/>
            <w:r w:rsidRPr="00561F32">
              <w:rPr>
                <w:color w:val="auto"/>
                <w:sz w:val="16"/>
                <w:szCs w:val="16"/>
              </w:rPr>
              <w:t>kamrun</w:t>
            </w:r>
            <w:proofErr w:type="spellEnd"/>
            <w:r w:rsidRPr="00561F32">
              <w:rPr>
                <w:color w:val="auto"/>
                <w:sz w:val="16"/>
                <w:szCs w:val="16"/>
              </w:rPr>
              <w:t xml:space="preserve"> Faisal</w:t>
            </w:r>
          </w:p>
        </w:tc>
      </w:tr>
      <w:tr w:rsidR="00467253" w14:paraId="4BF84DF5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27283D86" w14:textId="2252F41F" w:rsidR="00467253" w:rsidRPr="00561F32" w:rsidRDefault="00467253" w:rsidP="00723814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61F32">
              <w:rPr>
                <w:rFonts w:ascii="Cambria" w:hAnsi="Cambria"/>
                <w:color w:val="auto"/>
                <w:sz w:val="16"/>
                <w:szCs w:val="16"/>
              </w:rPr>
              <w:t>171014037</w:t>
            </w:r>
          </w:p>
        </w:tc>
        <w:tc>
          <w:tcPr>
            <w:tcW w:w="8002" w:type="dxa"/>
          </w:tcPr>
          <w:p w14:paraId="4DCCFC4F" w14:textId="60A8559D" w:rsidR="00467253" w:rsidRPr="00561F32" w:rsidRDefault="00467253" w:rsidP="0072381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561F32">
              <w:rPr>
                <w:color w:val="auto"/>
                <w:sz w:val="16"/>
                <w:szCs w:val="16"/>
              </w:rPr>
              <w:t>Md. Mahmudur Rahman</w:t>
            </w:r>
          </w:p>
        </w:tc>
      </w:tr>
      <w:tr w:rsidR="00467253" w14:paraId="26BBDC7F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0FD39DB4" w14:textId="636C1AC8" w:rsidR="00467253" w:rsidRPr="00561F32" w:rsidRDefault="00467253" w:rsidP="00723814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61F32">
              <w:rPr>
                <w:rFonts w:ascii="Cambria" w:hAnsi="Cambria"/>
                <w:color w:val="auto"/>
                <w:sz w:val="16"/>
                <w:szCs w:val="16"/>
              </w:rPr>
              <w:t>171014022</w:t>
            </w:r>
          </w:p>
        </w:tc>
        <w:tc>
          <w:tcPr>
            <w:tcW w:w="8002" w:type="dxa"/>
          </w:tcPr>
          <w:p w14:paraId="4455B2DF" w14:textId="34E96398" w:rsidR="00467253" w:rsidRPr="00561F32" w:rsidRDefault="00467253" w:rsidP="0072381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561F32">
              <w:rPr>
                <w:color w:val="auto"/>
                <w:sz w:val="16"/>
                <w:szCs w:val="16"/>
              </w:rPr>
              <w:t>Sadia Hasan</w:t>
            </w:r>
          </w:p>
        </w:tc>
      </w:tr>
      <w:tr w:rsidR="00467253" w14:paraId="5818742E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1006B28E" w14:textId="454C5C79" w:rsidR="00467253" w:rsidRPr="00561F32" w:rsidRDefault="00467253" w:rsidP="00723814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61F32">
              <w:rPr>
                <w:rFonts w:ascii="Cambria" w:hAnsi="Cambria"/>
                <w:color w:val="auto"/>
                <w:sz w:val="16"/>
                <w:szCs w:val="16"/>
              </w:rPr>
              <w:t>171014010</w:t>
            </w:r>
          </w:p>
        </w:tc>
        <w:tc>
          <w:tcPr>
            <w:tcW w:w="8002" w:type="dxa"/>
          </w:tcPr>
          <w:p w14:paraId="6BFCB0D3" w14:textId="789E85D9" w:rsidR="00467253" w:rsidRPr="00561F32" w:rsidRDefault="00467253" w:rsidP="0072381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561F32">
              <w:rPr>
                <w:color w:val="auto"/>
                <w:sz w:val="16"/>
                <w:szCs w:val="16"/>
              </w:rPr>
              <w:t>Maysha</w:t>
            </w:r>
            <w:proofErr w:type="spellEnd"/>
            <w:r w:rsidRPr="00561F32">
              <w:rPr>
                <w:color w:val="auto"/>
                <w:sz w:val="16"/>
                <w:szCs w:val="16"/>
              </w:rPr>
              <w:t xml:space="preserve"> Chowdhury </w:t>
            </w:r>
            <w:proofErr w:type="spellStart"/>
            <w:r w:rsidRPr="00561F32">
              <w:rPr>
                <w:color w:val="auto"/>
                <w:sz w:val="16"/>
                <w:szCs w:val="16"/>
              </w:rPr>
              <w:t>Ononna</w:t>
            </w:r>
            <w:proofErr w:type="spellEnd"/>
          </w:p>
        </w:tc>
      </w:tr>
      <w:tr w:rsidR="00467253" w14:paraId="18EAFF96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3D2DE759" w14:textId="1D84646D" w:rsidR="00467253" w:rsidRPr="00561F32" w:rsidRDefault="00467253" w:rsidP="00723814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61F32">
              <w:rPr>
                <w:rFonts w:ascii="Cambria" w:hAnsi="Cambria"/>
                <w:color w:val="auto"/>
                <w:sz w:val="16"/>
                <w:szCs w:val="16"/>
              </w:rPr>
              <w:t>171014075</w:t>
            </w:r>
          </w:p>
        </w:tc>
        <w:tc>
          <w:tcPr>
            <w:tcW w:w="8002" w:type="dxa"/>
          </w:tcPr>
          <w:p w14:paraId="2511049F" w14:textId="7481C88B" w:rsidR="00467253" w:rsidRPr="00561F32" w:rsidRDefault="00467253" w:rsidP="0072381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561F32">
              <w:rPr>
                <w:color w:val="auto"/>
                <w:sz w:val="16"/>
                <w:szCs w:val="16"/>
              </w:rPr>
              <w:t xml:space="preserve">Ayon </w:t>
            </w:r>
            <w:proofErr w:type="spellStart"/>
            <w:r w:rsidRPr="00561F32">
              <w:rPr>
                <w:color w:val="auto"/>
                <w:sz w:val="16"/>
                <w:szCs w:val="16"/>
              </w:rPr>
              <w:t>Mazumder</w:t>
            </w:r>
            <w:proofErr w:type="spellEnd"/>
          </w:p>
        </w:tc>
      </w:tr>
      <w:tr w:rsidR="00467253" w14:paraId="159CF78E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0A5BDD56" w14:textId="7B0D7499" w:rsidR="00467253" w:rsidRPr="00561F32" w:rsidRDefault="00467253" w:rsidP="00723814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61F32">
              <w:rPr>
                <w:rFonts w:ascii="Cambria" w:hAnsi="Cambria"/>
                <w:color w:val="auto"/>
                <w:sz w:val="16"/>
                <w:szCs w:val="16"/>
              </w:rPr>
              <w:t>151014077</w:t>
            </w:r>
          </w:p>
        </w:tc>
        <w:tc>
          <w:tcPr>
            <w:tcW w:w="8002" w:type="dxa"/>
          </w:tcPr>
          <w:p w14:paraId="0146D66E" w14:textId="31F7804C" w:rsidR="00467253" w:rsidRPr="00561F32" w:rsidRDefault="00467253" w:rsidP="0072381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561F32">
              <w:rPr>
                <w:color w:val="auto"/>
                <w:sz w:val="16"/>
                <w:szCs w:val="16"/>
              </w:rPr>
              <w:t xml:space="preserve">Md. </w:t>
            </w:r>
            <w:proofErr w:type="spellStart"/>
            <w:r w:rsidRPr="00561F32">
              <w:rPr>
                <w:color w:val="auto"/>
                <w:sz w:val="16"/>
                <w:szCs w:val="16"/>
              </w:rPr>
              <w:t>Sakib</w:t>
            </w:r>
            <w:proofErr w:type="spellEnd"/>
            <w:r w:rsidRPr="00561F32">
              <w:rPr>
                <w:color w:val="auto"/>
                <w:sz w:val="16"/>
                <w:szCs w:val="16"/>
              </w:rPr>
              <w:t xml:space="preserve"> Ahamed </w:t>
            </w:r>
            <w:proofErr w:type="spellStart"/>
            <w:r w:rsidRPr="00561F32">
              <w:rPr>
                <w:color w:val="auto"/>
                <w:sz w:val="16"/>
                <w:szCs w:val="16"/>
              </w:rPr>
              <w:t>Sohag</w:t>
            </w:r>
            <w:proofErr w:type="spellEnd"/>
          </w:p>
        </w:tc>
      </w:tr>
      <w:tr w:rsidR="00467253" w14:paraId="0E04E647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41D1C1E7" w14:textId="4E3F0AF7" w:rsidR="00467253" w:rsidRPr="00561F32" w:rsidRDefault="00467253" w:rsidP="00723814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61F32">
              <w:rPr>
                <w:rFonts w:ascii="Cambria" w:hAnsi="Cambria"/>
                <w:color w:val="auto"/>
                <w:sz w:val="16"/>
                <w:szCs w:val="16"/>
              </w:rPr>
              <w:t>151014015</w:t>
            </w:r>
          </w:p>
        </w:tc>
        <w:tc>
          <w:tcPr>
            <w:tcW w:w="8002" w:type="dxa"/>
          </w:tcPr>
          <w:p w14:paraId="27088C8E" w14:textId="7F01AA90" w:rsidR="00467253" w:rsidRPr="00561F32" w:rsidRDefault="00467253" w:rsidP="0072381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561F32">
              <w:rPr>
                <w:color w:val="auto"/>
                <w:sz w:val="16"/>
                <w:szCs w:val="16"/>
              </w:rPr>
              <w:t>Tahmina</w:t>
            </w:r>
            <w:proofErr w:type="spellEnd"/>
            <w:r w:rsidRPr="00561F32">
              <w:rPr>
                <w:color w:val="auto"/>
                <w:sz w:val="16"/>
                <w:szCs w:val="16"/>
              </w:rPr>
              <w:t xml:space="preserve"> Akhter Mona</w:t>
            </w:r>
          </w:p>
        </w:tc>
      </w:tr>
      <w:tr w:rsidR="00467253" w14:paraId="03FD8814" w14:textId="77777777" w:rsidTr="005D46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6D02D83B" w14:textId="63948975" w:rsidR="00467253" w:rsidRPr="00561F32" w:rsidRDefault="00467253" w:rsidP="00723814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561F32">
              <w:rPr>
                <w:rFonts w:ascii="Cambria" w:hAnsi="Cambria"/>
                <w:color w:val="auto"/>
                <w:sz w:val="16"/>
                <w:szCs w:val="16"/>
              </w:rPr>
              <w:t>151014037</w:t>
            </w:r>
          </w:p>
        </w:tc>
        <w:tc>
          <w:tcPr>
            <w:tcW w:w="8002" w:type="dxa"/>
          </w:tcPr>
          <w:p w14:paraId="212E303E" w14:textId="7DF95709" w:rsidR="00467253" w:rsidRPr="00561F32" w:rsidRDefault="00467253" w:rsidP="00723814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561F32">
              <w:rPr>
                <w:color w:val="auto"/>
                <w:sz w:val="16"/>
                <w:szCs w:val="16"/>
              </w:rPr>
              <w:t>Shaharia</w:t>
            </w:r>
            <w:proofErr w:type="spellEnd"/>
            <w:r w:rsidRPr="00561F32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61F32">
              <w:rPr>
                <w:color w:val="auto"/>
                <w:sz w:val="16"/>
                <w:szCs w:val="16"/>
              </w:rPr>
              <w:t>Alam</w:t>
            </w:r>
            <w:proofErr w:type="spellEnd"/>
          </w:p>
        </w:tc>
      </w:tr>
      <w:tr w:rsidR="00602DDE" w14:paraId="0DCD682B" w14:textId="77777777" w:rsidTr="007A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bottom w:val="single" w:sz="4" w:space="0" w:color="5B9BD5" w:themeColor="accent5"/>
              <w:right w:val="none" w:sz="0" w:space="0" w:color="auto"/>
            </w:tcBorders>
          </w:tcPr>
          <w:p w14:paraId="0BBDDCD4" w14:textId="279752AA" w:rsidR="00602DDE" w:rsidRDefault="00602DDE" w:rsidP="006C5C33">
            <w:pPr>
              <w:pStyle w:val="Heading1"/>
              <w:spacing w:after="240"/>
            </w:pPr>
            <w:r w:rsidRPr="00602DDE">
              <w:t xml:space="preserve">Team </w:t>
            </w:r>
            <w:r>
              <w:t>2</w:t>
            </w:r>
          </w:p>
        </w:tc>
      </w:tr>
      <w:tr w:rsidR="00A3466A" w14:paraId="6F27FBFE" w14:textId="77777777" w:rsidTr="007A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tcBorders>
              <w:top w:val="single" w:sz="4" w:space="0" w:color="5B9BD5" w:themeColor="accent5"/>
            </w:tcBorders>
          </w:tcPr>
          <w:p w14:paraId="1C21E11C" w14:textId="29740F7E" w:rsidR="00A3466A" w:rsidRDefault="00235E5A" w:rsidP="00F72D98">
            <w:pPr>
              <w:pStyle w:val="Heading2"/>
              <w:jc w:val="center"/>
            </w:pPr>
            <w:r>
              <w:t>ID</w:t>
            </w:r>
          </w:p>
        </w:tc>
        <w:tc>
          <w:tcPr>
            <w:tcW w:w="8002" w:type="dxa"/>
            <w:tcBorders>
              <w:top w:val="single" w:sz="4" w:space="0" w:color="4472C4" w:themeColor="accent1"/>
            </w:tcBorders>
          </w:tcPr>
          <w:p w14:paraId="5AC5BE72" w14:textId="6771EC6D" w:rsidR="00A3466A" w:rsidRDefault="007B1A85" w:rsidP="00F72D98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AD5E45" w14:paraId="12F70032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6BFB44A5" w14:textId="42556422" w:rsidR="00AD5E45" w:rsidRPr="008D3044" w:rsidRDefault="00AD5E45" w:rsidP="0082060B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162014004</w:t>
            </w:r>
          </w:p>
        </w:tc>
        <w:tc>
          <w:tcPr>
            <w:tcW w:w="8002" w:type="dxa"/>
          </w:tcPr>
          <w:p w14:paraId="21855412" w14:textId="3E69A51D" w:rsidR="00AD5E45" w:rsidRPr="008D3044" w:rsidRDefault="00AD5E45" w:rsidP="0082060B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8D3044">
              <w:rPr>
                <w:color w:val="auto"/>
                <w:sz w:val="16"/>
                <w:szCs w:val="16"/>
              </w:rPr>
              <w:t>Parvina</w:t>
            </w:r>
            <w:proofErr w:type="spellEnd"/>
            <w:r w:rsidRPr="008D3044">
              <w:rPr>
                <w:color w:val="auto"/>
                <w:sz w:val="16"/>
                <w:szCs w:val="16"/>
              </w:rPr>
              <w:t xml:space="preserve"> Ahmed</w:t>
            </w:r>
          </w:p>
        </w:tc>
      </w:tr>
      <w:tr w:rsidR="00AD5E45" w14:paraId="7D5BA9B2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28CF46D9" w14:textId="60EF4763" w:rsidR="00AD5E45" w:rsidRPr="008D3044" w:rsidRDefault="00AD5E45" w:rsidP="0082060B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161014009</w:t>
            </w:r>
          </w:p>
        </w:tc>
        <w:tc>
          <w:tcPr>
            <w:tcW w:w="8002" w:type="dxa"/>
          </w:tcPr>
          <w:p w14:paraId="32DDADA7" w14:textId="75F0252B" w:rsidR="00AD5E45" w:rsidRPr="008D3044" w:rsidRDefault="00AD5E45" w:rsidP="0082060B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D3044">
              <w:rPr>
                <w:color w:val="auto"/>
                <w:sz w:val="16"/>
                <w:szCs w:val="16"/>
              </w:rPr>
              <w:t xml:space="preserve">Sania </w:t>
            </w:r>
            <w:proofErr w:type="spellStart"/>
            <w:r w:rsidRPr="008D3044">
              <w:rPr>
                <w:color w:val="auto"/>
                <w:sz w:val="16"/>
                <w:szCs w:val="16"/>
              </w:rPr>
              <w:t>Rahaman</w:t>
            </w:r>
            <w:proofErr w:type="spellEnd"/>
            <w:r w:rsidRPr="008D3044">
              <w:rPr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8D3044">
              <w:rPr>
                <w:color w:val="auto"/>
                <w:sz w:val="16"/>
                <w:szCs w:val="16"/>
              </w:rPr>
              <w:t>Mimu</w:t>
            </w:r>
            <w:proofErr w:type="spellEnd"/>
          </w:p>
        </w:tc>
      </w:tr>
      <w:tr w:rsidR="00AD5E45" w14:paraId="3828303A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4089FD30" w14:textId="56929567" w:rsidR="00AD5E45" w:rsidRPr="008D3044" w:rsidRDefault="00AD5E45" w:rsidP="0082060B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162014006</w:t>
            </w:r>
          </w:p>
        </w:tc>
        <w:tc>
          <w:tcPr>
            <w:tcW w:w="8002" w:type="dxa"/>
          </w:tcPr>
          <w:p w14:paraId="08C2E718" w14:textId="18CEE872" w:rsidR="00AD5E45" w:rsidRPr="008D3044" w:rsidRDefault="00AD5E45" w:rsidP="0082060B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D3044">
              <w:rPr>
                <w:color w:val="auto"/>
                <w:sz w:val="16"/>
                <w:szCs w:val="16"/>
              </w:rPr>
              <w:t>Md. Abul Kalam</w:t>
            </w:r>
          </w:p>
        </w:tc>
      </w:tr>
      <w:tr w:rsidR="00AD5E45" w14:paraId="7D923CB7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78CEF6DC" w14:textId="507A7499" w:rsidR="00AD5E45" w:rsidRPr="008D3044" w:rsidRDefault="00AD5E45" w:rsidP="0082060B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162014028</w:t>
            </w:r>
          </w:p>
        </w:tc>
        <w:tc>
          <w:tcPr>
            <w:tcW w:w="8002" w:type="dxa"/>
          </w:tcPr>
          <w:p w14:paraId="36E1554D" w14:textId="54B820C6" w:rsidR="00AD5E45" w:rsidRPr="008D3044" w:rsidRDefault="00AD5E45" w:rsidP="0082060B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8D3044">
              <w:rPr>
                <w:color w:val="auto"/>
                <w:sz w:val="16"/>
                <w:szCs w:val="16"/>
              </w:rPr>
              <w:t>Bishal</w:t>
            </w:r>
            <w:proofErr w:type="spellEnd"/>
            <w:r w:rsidRPr="008D3044">
              <w:rPr>
                <w:color w:val="auto"/>
                <w:sz w:val="16"/>
                <w:szCs w:val="16"/>
              </w:rPr>
              <w:t xml:space="preserve"> Dey</w:t>
            </w:r>
          </w:p>
        </w:tc>
      </w:tr>
      <w:tr w:rsidR="00AD5E45" w14:paraId="230EFD95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6E303F33" w14:textId="04D7E5CE" w:rsidR="00AD5E45" w:rsidRPr="008D3044" w:rsidRDefault="00AD5E45" w:rsidP="0082060B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113014029</w:t>
            </w:r>
          </w:p>
        </w:tc>
        <w:tc>
          <w:tcPr>
            <w:tcW w:w="8002" w:type="dxa"/>
          </w:tcPr>
          <w:p w14:paraId="4BF57825" w14:textId="7756A0B3" w:rsidR="00AD5E45" w:rsidRPr="008D3044" w:rsidRDefault="00AD5E45" w:rsidP="0082060B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D3044">
              <w:rPr>
                <w:color w:val="auto"/>
                <w:sz w:val="16"/>
                <w:szCs w:val="16"/>
              </w:rPr>
              <w:t xml:space="preserve">Farah </w:t>
            </w:r>
            <w:proofErr w:type="spellStart"/>
            <w:r w:rsidRPr="008D3044">
              <w:rPr>
                <w:color w:val="auto"/>
                <w:sz w:val="16"/>
                <w:szCs w:val="16"/>
              </w:rPr>
              <w:t>Tabira</w:t>
            </w:r>
            <w:proofErr w:type="spellEnd"/>
          </w:p>
        </w:tc>
      </w:tr>
      <w:tr w:rsidR="00AD5E45" w14:paraId="6AE1AED1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11230450" w14:textId="6997C99A" w:rsidR="00AD5E45" w:rsidRPr="008D3044" w:rsidRDefault="00AD5E45" w:rsidP="0082060B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143014016</w:t>
            </w:r>
          </w:p>
        </w:tc>
        <w:tc>
          <w:tcPr>
            <w:tcW w:w="8002" w:type="dxa"/>
          </w:tcPr>
          <w:p w14:paraId="076939F9" w14:textId="1F3DD4B6" w:rsidR="00AD5E45" w:rsidRPr="008D3044" w:rsidRDefault="00AD5E45" w:rsidP="0082060B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8D3044">
              <w:rPr>
                <w:color w:val="auto"/>
                <w:sz w:val="16"/>
                <w:szCs w:val="16"/>
              </w:rPr>
              <w:t>Fariha</w:t>
            </w:r>
            <w:proofErr w:type="spellEnd"/>
            <w:r w:rsidRPr="008D3044">
              <w:rPr>
                <w:color w:val="auto"/>
                <w:sz w:val="16"/>
                <w:szCs w:val="16"/>
              </w:rPr>
              <w:t xml:space="preserve"> Afrin</w:t>
            </w:r>
          </w:p>
        </w:tc>
      </w:tr>
      <w:tr w:rsidR="00AD5E45" w14:paraId="28D224D8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6EFC6BF4" w14:textId="7F1E1ADE" w:rsidR="00AD5E45" w:rsidRPr="008D3044" w:rsidRDefault="00AD5E45" w:rsidP="0082060B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151014002</w:t>
            </w:r>
          </w:p>
        </w:tc>
        <w:tc>
          <w:tcPr>
            <w:tcW w:w="8002" w:type="dxa"/>
          </w:tcPr>
          <w:p w14:paraId="64C65C5C" w14:textId="22161B0B" w:rsidR="00AD5E45" w:rsidRPr="008D3044" w:rsidRDefault="00AD5E45" w:rsidP="0082060B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8D3044">
              <w:rPr>
                <w:color w:val="auto"/>
                <w:sz w:val="16"/>
                <w:szCs w:val="16"/>
              </w:rPr>
              <w:t>Swarnali</w:t>
            </w:r>
            <w:proofErr w:type="spellEnd"/>
            <w:r w:rsidRPr="008D3044">
              <w:rPr>
                <w:color w:val="auto"/>
                <w:sz w:val="16"/>
                <w:szCs w:val="16"/>
              </w:rPr>
              <w:t xml:space="preserve"> Dey</w:t>
            </w:r>
          </w:p>
        </w:tc>
      </w:tr>
      <w:tr w:rsidR="00AD5E45" w14:paraId="2C471A4F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20DC29C5" w14:textId="40F9B581" w:rsidR="00AD5E45" w:rsidRPr="008D3044" w:rsidRDefault="00AD5E45" w:rsidP="0082060B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162014002</w:t>
            </w:r>
          </w:p>
        </w:tc>
        <w:tc>
          <w:tcPr>
            <w:tcW w:w="8002" w:type="dxa"/>
          </w:tcPr>
          <w:p w14:paraId="393B1FFE" w14:textId="45182F11" w:rsidR="00AD5E45" w:rsidRPr="008D3044" w:rsidRDefault="00AD5E45" w:rsidP="0082060B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D3044">
              <w:rPr>
                <w:color w:val="auto"/>
                <w:sz w:val="16"/>
                <w:szCs w:val="16"/>
              </w:rPr>
              <w:t>Amirul Islam</w:t>
            </w:r>
          </w:p>
        </w:tc>
      </w:tr>
      <w:tr w:rsidR="00AD5E45" w14:paraId="1DE42246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3EC903AB" w14:textId="46B4DD45" w:rsidR="00AD5E45" w:rsidRPr="008D3044" w:rsidRDefault="00AD5E45" w:rsidP="0082060B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152014033</w:t>
            </w:r>
          </w:p>
        </w:tc>
        <w:tc>
          <w:tcPr>
            <w:tcW w:w="8002" w:type="dxa"/>
          </w:tcPr>
          <w:p w14:paraId="409E8F16" w14:textId="4BD2703F" w:rsidR="00AD5E45" w:rsidRPr="008D3044" w:rsidRDefault="00AD5E45" w:rsidP="0082060B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D3044">
              <w:rPr>
                <w:color w:val="auto"/>
                <w:sz w:val="16"/>
                <w:szCs w:val="16"/>
              </w:rPr>
              <w:t>Farhana Hoque Tania</w:t>
            </w:r>
          </w:p>
        </w:tc>
      </w:tr>
      <w:tr w:rsidR="00AD5E45" w14:paraId="3226994F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5403A4C1" w14:textId="23997DE1" w:rsidR="00AD5E45" w:rsidRPr="008D3044" w:rsidRDefault="00AD5E45" w:rsidP="0082060B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161014055</w:t>
            </w:r>
          </w:p>
        </w:tc>
        <w:tc>
          <w:tcPr>
            <w:tcW w:w="8002" w:type="dxa"/>
          </w:tcPr>
          <w:p w14:paraId="2AD46B56" w14:textId="63290F41" w:rsidR="00AD5E45" w:rsidRPr="008D3044" w:rsidRDefault="00AD5E45" w:rsidP="0082060B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D3044">
              <w:rPr>
                <w:color w:val="auto"/>
                <w:sz w:val="16"/>
                <w:szCs w:val="16"/>
              </w:rPr>
              <w:t>Mohammad Mohiuddin</w:t>
            </w:r>
          </w:p>
        </w:tc>
      </w:tr>
      <w:tr w:rsidR="00AD5E45" w14:paraId="22261883" w14:textId="77777777" w:rsidTr="005D465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0DD44817" w14:textId="527EE419" w:rsidR="00AD5E45" w:rsidRPr="008D3044" w:rsidRDefault="00AD5E45" w:rsidP="0082060B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171014088</w:t>
            </w:r>
          </w:p>
        </w:tc>
        <w:tc>
          <w:tcPr>
            <w:tcW w:w="8002" w:type="dxa"/>
          </w:tcPr>
          <w:p w14:paraId="23DE4C69" w14:textId="393B1FCF" w:rsidR="00AD5E45" w:rsidRPr="008D3044" w:rsidRDefault="00AD5E45" w:rsidP="0082060B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D3044">
              <w:rPr>
                <w:color w:val="auto"/>
                <w:sz w:val="16"/>
                <w:szCs w:val="16"/>
              </w:rPr>
              <w:t xml:space="preserve">Md. </w:t>
            </w:r>
            <w:proofErr w:type="spellStart"/>
            <w:r w:rsidRPr="008D3044">
              <w:rPr>
                <w:color w:val="auto"/>
                <w:sz w:val="16"/>
                <w:szCs w:val="16"/>
              </w:rPr>
              <w:t>Muntakim</w:t>
            </w:r>
            <w:proofErr w:type="spellEnd"/>
            <w:r w:rsidRPr="008D3044">
              <w:rPr>
                <w:color w:val="auto"/>
                <w:sz w:val="16"/>
                <w:szCs w:val="16"/>
              </w:rPr>
              <w:t xml:space="preserve"> Islam </w:t>
            </w:r>
            <w:proofErr w:type="spellStart"/>
            <w:r w:rsidRPr="008D3044">
              <w:rPr>
                <w:color w:val="auto"/>
                <w:sz w:val="16"/>
                <w:szCs w:val="16"/>
              </w:rPr>
              <w:t>Badrul</w:t>
            </w:r>
            <w:proofErr w:type="spellEnd"/>
          </w:p>
        </w:tc>
      </w:tr>
      <w:tr w:rsidR="000F644B" w14:paraId="79529094" w14:textId="77777777" w:rsidTr="005D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</w:tcPr>
          <w:p w14:paraId="1A3834E9" w14:textId="44A76427" w:rsidR="000F644B" w:rsidRDefault="007416C4" w:rsidP="00D706B1">
            <w:pPr>
              <w:pStyle w:val="Heading1"/>
              <w:spacing w:after="240"/>
            </w:pPr>
            <w:r w:rsidRPr="00873FA1">
              <w:t>Team</w:t>
            </w:r>
            <w:r>
              <w:t xml:space="preserve"> 3</w:t>
            </w:r>
          </w:p>
        </w:tc>
      </w:tr>
      <w:tr w:rsidR="00A3466A" w14:paraId="5A8A5549" w14:textId="77777777" w:rsidTr="007A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tcBorders>
              <w:top w:val="single" w:sz="4" w:space="0" w:color="4472C4" w:themeColor="accent1"/>
            </w:tcBorders>
          </w:tcPr>
          <w:p w14:paraId="6F8177F9" w14:textId="60AA567F" w:rsidR="00A3466A" w:rsidRDefault="00FE33F3" w:rsidP="00FE33F3">
            <w:pPr>
              <w:pStyle w:val="Heading2"/>
              <w:jc w:val="center"/>
            </w:pPr>
            <w:r>
              <w:t>ID</w:t>
            </w:r>
          </w:p>
        </w:tc>
        <w:tc>
          <w:tcPr>
            <w:tcW w:w="8002" w:type="dxa"/>
            <w:tcBorders>
              <w:top w:val="single" w:sz="4" w:space="0" w:color="4472C4" w:themeColor="accent1"/>
            </w:tcBorders>
          </w:tcPr>
          <w:p w14:paraId="54E46F30" w14:textId="29B5ED72" w:rsidR="00A3466A" w:rsidRDefault="00FE33F3" w:rsidP="00FE33F3">
            <w:pPr>
              <w:pStyle w:val="Heading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6F3FB9" w14:paraId="3147F2A8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07F6AAFD" w14:textId="4ED1C821" w:rsidR="006F3FB9" w:rsidRPr="008D3044" w:rsidRDefault="006F3FB9" w:rsidP="00023FD6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171014035</w:t>
            </w:r>
          </w:p>
        </w:tc>
        <w:tc>
          <w:tcPr>
            <w:tcW w:w="8002" w:type="dxa"/>
          </w:tcPr>
          <w:p w14:paraId="1D0A5ABE" w14:textId="79964EB3" w:rsidR="006F3FB9" w:rsidRPr="008D3044" w:rsidRDefault="006F3FB9" w:rsidP="00023FD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8D3044">
              <w:rPr>
                <w:color w:val="auto"/>
                <w:sz w:val="16"/>
                <w:szCs w:val="16"/>
              </w:rPr>
              <w:t>Fahimul</w:t>
            </w:r>
            <w:proofErr w:type="spellEnd"/>
            <w:r w:rsidRPr="008D3044">
              <w:rPr>
                <w:color w:val="auto"/>
                <w:sz w:val="16"/>
                <w:szCs w:val="16"/>
              </w:rPr>
              <w:t xml:space="preserve"> Islam Shakil</w:t>
            </w:r>
          </w:p>
        </w:tc>
      </w:tr>
      <w:tr w:rsidR="006F3FB9" w14:paraId="4D18DAA5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3034E362" w14:textId="60F7739A" w:rsidR="006F3FB9" w:rsidRPr="008D3044" w:rsidRDefault="006F3FB9" w:rsidP="00023FD6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171014032</w:t>
            </w:r>
          </w:p>
        </w:tc>
        <w:tc>
          <w:tcPr>
            <w:tcW w:w="8002" w:type="dxa"/>
          </w:tcPr>
          <w:p w14:paraId="780403F6" w14:textId="2CAA992D" w:rsidR="006F3FB9" w:rsidRPr="008D3044" w:rsidRDefault="006F3FB9" w:rsidP="00023FD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D3044">
              <w:rPr>
                <w:color w:val="auto"/>
                <w:sz w:val="16"/>
                <w:szCs w:val="16"/>
              </w:rPr>
              <w:t xml:space="preserve">A.S.M Arafat </w:t>
            </w:r>
            <w:proofErr w:type="spellStart"/>
            <w:r w:rsidRPr="008D3044">
              <w:rPr>
                <w:color w:val="auto"/>
                <w:sz w:val="16"/>
                <w:szCs w:val="16"/>
              </w:rPr>
              <w:t>Kamal</w:t>
            </w:r>
            <w:r w:rsidR="00D47390" w:rsidRPr="008D3044">
              <w:rPr>
                <w:color w:val="auto"/>
                <w:sz w:val="16"/>
                <w:szCs w:val="16"/>
              </w:rPr>
              <w:t>s</w:t>
            </w:r>
            <w:proofErr w:type="spellEnd"/>
          </w:p>
        </w:tc>
      </w:tr>
      <w:tr w:rsidR="006F3FB9" w14:paraId="3C341630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4D88C388" w14:textId="101ABE14" w:rsidR="006F3FB9" w:rsidRPr="008D3044" w:rsidRDefault="006F3FB9" w:rsidP="00023FD6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171014034</w:t>
            </w:r>
          </w:p>
        </w:tc>
        <w:tc>
          <w:tcPr>
            <w:tcW w:w="8002" w:type="dxa"/>
          </w:tcPr>
          <w:p w14:paraId="12C21F36" w14:textId="00CC5875" w:rsidR="006F3FB9" w:rsidRPr="008D3044" w:rsidRDefault="006F3FB9" w:rsidP="00023FD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8D3044">
              <w:rPr>
                <w:color w:val="auto"/>
                <w:sz w:val="16"/>
                <w:szCs w:val="16"/>
              </w:rPr>
              <w:t>Sanjida</w:t>
            </w:r>
            <w:proofErr w:type="spellEnd"/>
            <w:r w:rsidRPr="008D3044">
              <w:rPr>
                <w:color w:val="auto"/>
                <w:sz w:val="16"/>
                <w:szCs w:val="16"/>
              </w:rPr>
              <w:t xml:space="preserve"> Anjum </w:t>
            </w:r>
            <w:proofErr w:type="spellStart"/>
            <w:r w:rsidRPr="008D3044">
              <w:rPr>
                <w:color w:val="auto"/>
                <w:sz w:val="16"/>
                <w:szCs w:val="16"/>
              </w:rPr>
              <w:t>Sohana</w:t>
            </w:r>
            <w:proofErr w:type="spellEnd"/>
          </w:p>
        </w:tc>
      </w:tr>
      <w:tr w:rsidR="006F3FB9" w14:paraId="502E17F8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3543F26D" w14:textId="6CFAC4A7" w:rsidR="006F3FB9" w:rsidRPr="008D3044" w:rsidRDefault="006F3FB9" w:rsidP="00023FD6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171014085</w:t>
            </w:r>
          </w:p>
        </w:tc>
        <w:tc>
          <w:tcPr>
            <w:tcW w:w="8002" w:type="dxa"/>
          </w:tcPr>
          <w:p w14:paraId="0AB801EA" w14:textId="3A6A31A8" w:rsidR="006F3FB9" w:rsidRPr="008D3044" w:rsidRDefault="006F3FB9" w:rsidP="00023FD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8D3044">
              <w:rPr>
                <w:color w:val="auto"/>
                <w:sz w:val="16"/>
                <w:szCs w:val="16"/>
              </w:rPr>
              <w:t>Monjurul</w:t>
            </w:r>
            <w:proofErr w:type="spellEnd"/>
            <w:r w:rsidRPr="008D3044">
              <w:rPr>
                <w:color w:val="auto"/>
                <w:sz w:val="16"/>
                <w:szCs w:val="16"/>
              </w:rPr>
              <w:t xml:space="preserve"> Hasan</w:t>
            </w:r>
          </w:p>
        </w:tc>
      </w:tr>
      <w:tr w:rsidR="006F3FB9" w14:paraId="3794F946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135A5425" w14:textId="6B572E21" w:rsidR="006F3FB9" w:rsidRPr="008D3044" w:rsidRDefault="006F3FB9" w:rsidP="00023FD6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163014002</w:t>
            </w:r>
          </w:p>
        </w:tc>
        <w:tc>
          <w:tcPr>
            <w:tcW w:w="8002" w:type="dxa"/>
          </w:tcPr>
          <w:p w14:paraId="0B5ADB1F" w14:textId="16FFD9DE" w:rsidR="006F3FB9" w:rsidRPr="008D3044" w:rsidRDefault="006F3FB9" w:rsidP="00023FD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D3044">
              <w:rPr>
                <w:color w:val="auto"/>
                <w:sz w:val="16"/>
                <w:szCs w:val="16"/>
              </w:rPr>
              <w:t>Basma Rahman</w:t>
            </w:r>
          </w:p>
        </w:tc>
      </w:tr>
      <w:tr w:rsidR="006F3FB9" w14:paraId="21A9B9BE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692BB111" w14:textId="0A91A4BF" w:rsidR="006F3FB9" w:rsidRPr="008D3044" w:rsidRDefault="006F3FB9" w:rsidP="00023FD6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163014015</w:t>
            </w:r>
          </w:p>
        </w:tc>
        <w:tc>
          <w:tcPr>
            <w:tcW w:w="8002" w:type="dxa"/>
          </w:tcPr>
          <w:p w14:paraId="4C34D3AF" w14:textId="7055E4CD" w:rsidR="006F3FB9" w:rsidRPr="008D3044" w:rsidRDefault="006F3FB9" w:rsidP="00023FD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8D3044">
              <w:rPr>
                <w:color w:val="auto"/>
                <w:sz w:val="16"/>
                <w:szCs w:val="16"/>
              </w:rPr>
              <w:t>Fayezur</w:t>
            </w:r>
            <w:proofErr w:type="spellEnd"/>
            <w:r w:rsidRPr="008D3044">
              <w:rPr>
                <w:color w:val="auto"/>
                <w:sz w:val="16"/>
                <w:szCs w:val="16"/>
              </w:rPr>
              <w:t xml:space="preserve"> Rahman</w:t>
            </w:r>
          </w:p>
        </w:tc>
      </w:tr>
      <w:tr w:rsidR="006F3FB9" w14:paraId="17CFDDD9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07476759" w14:textId="1069F780" w:rsidR="006F3FB9" w:rsidRPr="008D3044" w:rsidRDefault="006F3FB9" w:rsidP="00023FD6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163014006</w:t>
            </w:r>
          </w:p>
        </w:tc>
        <w:tc>
          <w:tcPr>
            <w:tcW w:w="8002" w:type="dxa"/>
          </w:tcPr>
          <w:p w14:paraId="59547315" w14:textId="2A376D6E" w:rsidR="006F3FB9" w:rsidRPr="008D3044" w:rsidRDefault="006F3FB9" w:rsidP="00023FD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8D3044">
              <w:rPr>
                <w:color w:val="auto"/>
                <w:sz w:val="16"/>
                <w:szCs w:val="16"/>
              </w:rPr>
              <w:t>Rawnak</w:t>
            </w:r>
            <w:proofErr w:type="spellEnd"/>
            <w:r w:rsidRPr="008D3044">
              <w:rPr>
                <w:color w:val="auto"/>
                <w:sz w:val="16"/>
                <w:szCs w:val="16"/>
              </w:rPr>
              <w:t xml:space="preserve"> Siddique</w:t>
            </w:r>
          </w:p>
        </w:tc>
      </w:tr>
      <w:tr w:rsidR="006F3FB9" w14:paraId="5A339B35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1C7E92EB" w14:textId="4C48A13F" w:rsidR="006F3FB9" w:rsidRPr="008D3044" w:rsidRDefault="006F3FB9" w:rsidP="00023FD6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153014027</w:t>
            </w:r>
          </w:p>
        </w:tc>
        <w:tc>
          <w:tcPr>
            <w:tcW w:w="8002" w:type="dxa"/>
          </w:tcPr>
          <w:p w14:paraId="3ED706FB" w14:textId="2B6DF09A" w:rsidR="006F3FB9" w:rsidRPr="008D3044" w:rsidRDefault="006F3FB9" w:rsidP="00023FD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D3044">
              <w:rPr>
                <w:color w:val="auto"/>
                <w:sz w:val="16"/>
                <w:szCs w:val="16"/>
              </w:rPr>
              <w:t xml:space="preserve">Md. </w:t>
            </w:r>
            <w:proofErr w:type="spellStart"/>
            <w:r w:rsidRPr="008D3044">
              <w:rPr>
                <w:color w:val="auto"/>
                <w:sz w:val="16"/>
                <w:szCs w:val="16"/>
              </w:rPr>
              <w:t>Safayat</w:t>
            </w:r>
            <w:proofErr w:type="spellEnd"/>
            <w:r w:rsidRPr="008D3044">
              <w:rPr>
                <w:color w:val="auto"/>
                <w:sz w:val="16"/>
                <w:szCs w:val="16"/>
              </w:rPr>
              <w:t xml:space="preserve"> Hossain</w:t>
            </w:r>
          </w:p>
        </w:tc>
      </w:tr>
      <w:tr w:rsidR="006F3FB9" w14:paraId="0E011A29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08D619CC" w14:textId="195ECD20" w:rsidR="006F3FB9" w:rsidRPr="008D3044" w:rsidRDefault="006F3FB9" w:rsidP="00023FD6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132014018</w:t>
            </w:r>
          </w:p>
        </w:tc>
        <w:tc>
          <w:tcPr>
            <w:tcW w:w="8002" w:type="dxa"/>
          </w:tcPr>
          <w:p w14:paraId="18A85CE9" w14:textId="33B3FD0B" w:rsidR="006F3FB9" w:rsidRPr="008D3044" w:rsidRDefault="006F3FB9" w:rsidP="00023FD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8D3044">
              <w:rPr>
                <w:color w:val="auto"/>
                <w:sz w:val="16"/>
                <w:szCs w:val="16"/>
              </w:rPr>
              <w:t>Sanjid</w:t>
            </w:r>
            <w:proofErr w:type="spellEnd"/>
            <w:r w:rsidRPr="008D3044">
              <w:rPr>
                <w:color w:val="auto"/>
                <w:sz w:val="16"/>
                <w:szCs w:val="16"/>
              </w:rPr>
              <w:t xml:space="preserve"> Hossain </w:t>
            </w:r>
            <w:proofErr w:type="spellStart"/>
            <w:r w:rsidRPr="008D3044">
              <w:rPr>
                <w:color w:val="auto"/>
                <w:sz w:val="16"/>
                <w:szCs w:val="16"/>
              </w:rPr>
              <w:t>Patwary</w:t>
            </w:r>
            <w:proofErr w:type="spellEnd"/>
          </w:p>
        </w:tc>
      </w:tr>
      <w:tr w:rsidR="006F3FB9" w14:paraId="7972B198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5B553D42" w14:textId="64EFF2EE" w:rsidR="006F3FB9" w:rsidRPr="008D3044" w:rsidRDefault="006F3FB9" w:rsidP="00023FD6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151014046</w:t>
            </w:r>
          </w:p>
        </w:tc>
        <w:tc>
          <w:tcPr>
            <w:tcW w:w="8002" w:type="dxa"/>
          </w:tcPr>
          <w:p w14:paraId="701BE6D0" w14:textId="1AFF5236" w:rsidR="006F3FB9" w:rsidRPr="008D3044" w:rsidRDefault="006F3FB9" w:rsidP="00023FD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proofErr w:type="spellStart"/>
            <w:r w:rsidRPr="008D3044">
              <w:rPr>
                <w:color w:val="auto"/>
                <w:sz w:val="16"/>
                <w:szCs w:val="16"/>
              </w:rPr>
              <w:t>Chironjeb</w:t>
            </w:r>
            <w:proofErr w:type="spellEnd"/>
            <w:r w:rsidRPr="008D3044">
              <w:rPr>
                <w:color w:val="auto"/>
                <w:sz w:val="16"/>
                <w:szCs w:val="16"/>
              </w:rPr>
              <w:t xml:space="preserve"> Kumar Das</w:t>
            </w:r>
          </w:p>
        </w:tc>
      </w:tr>
      <w:tr w:rsidR="006F3FB9" w14:paraId="182989FB" w14:textId="77777777" w:rsidTr="00FF18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4014141F" w14:textId="6447780A" w:rsidR="006F3FB9" w:rsidRPr="008D3044" w:rsidRDefault="006F3FB9" w:rsidP="00023FD6">
            <w:pPr>
              <w:pStyle w:val="UWaterloo"/>
              <w:rPr>
                <w:rFonts w:ascii="Cambria" w:hAnsi="Cambria"/>
                <w:color w:val="auto"/>
                <w:sz w:val="16"/>
                <w:szCs w:val="16"/>
              </w:rPr>
            </w:pPr>
            <w:r w:rsidRPr="008D3044">
              <w:rPr>
                <w:rFonts w:ascii="Cambria" w:hAnsi="Cambria"/>
                <w:color w:val="auto"/>
                <w:sz w:val="16"/>
                <w:szCs w:val="16"/>
              </w:rPr>
              <w:t>163014018</w:t>
            </w:r>
          </w:p>
        </w:tc>
        <w:tc>
          <w:tcPr>
            <w:tcW w:w="8002" w:type="dxa"/>
          </w:tcPr>
          <w:p w14:paraId="5D54C57F" w14:textId="50019278" w:rsidR="006F3FB9" w:rsidRPr="008D3044" w:rsidRDefault="006F3FB9" w:rsidP="00023FD6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D3044">
              <w:rPr>
                <w:color w:val="auto"/>
                <w:sz w:val="16"/>
                <w:szCs w:val="16"/>
              </w:rPr>
              <w:t>Mujtaba Abdul Qadir</w:t>
            </w:r>
          </w:p>
        </w:tc>
      </w:tr>
    </w:tbl>
    <w:p w14:paraId="3B538756" w14:textId="77777777" w:rsidR="0000267A" w:rsidRPr="000C4C00" w:rsidRDefault="0000267A" w:rsidP="000C4C00">
      <w:pPr>
        <w:pStyle w:val="UWaterloo"/>
      </w:pPr>
    </w:p>
    <w:sectPr w:rsidR="0000267A" w:rsidRPr="000C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8"/>
    <w:rsid w:val="0000267A"/>
    <w:rsid w:val="00023FD6"/>
    <w:rsid w:val="00081B9E"/>
    <w:rsid w:val="000A5C54"/>
    <w:rsid w:val="000C4C00"/>
    <w:rsid w:val="000C7623"/>
    <w:rsid w:val="000F644B"/>
    <w:rsid w:val="00136D7B"/>
    <w:rsid w:val="00146077"/>
    <w:rsid w:val="00147CFB"/>
    <w:rsid w:val="001F5CAB"/>
    <w:rsid w:val="00234046"/>
    <w:rsid w:val="00235E5A"/>
    <w:rsid w:val="003F023F"/>
    <w:rsid w:val="004132E8"/>
    <w:rsid w:val="00467253"/>
    <w:rsid w:val="00506166"/>
    <w:rsid w:val="00515DAB"/>
    <w:rsid w:val="00561F32"/>
    <w:rsid w:val="005D4653"/>
    <w:rsid w:val="00602DDE"/>
    <w:rsid w:val="00603BF1"/>
    <w:rsid w:val="00684539"/>
    <w:rsid w:val="00697B74"/>
    <w:rsid w:val="006C5C33"/>
    <w:rsid w:val="006F3FB9"/>
    <w:rsid w:val="006F53E8"/>
    <w:rsid w:val="00723814"/>
    <w:rsid w:val="007338B2"/>
    <w:rsid w:val="007416C4"/>
    <w:rsid w:val="007670EC"/>
    <w:rsid w:val="00777AEF"/>
    <w:rsid w:val="007A67B6"/>
    <w:rsid w:val="007B081D"/>
    <w:rsid w:val="007B1A85"/>
    <w:rsid w:val="007B3DC8"/>
    <w:rsid w:val="007F633C"/>
    <w:rsid w:val="0082060B"/>
    <w:rsid w:val="00872DA5"/>
    <w:rsid w:val="00873FA1"/>
    <w:rsid w:val="008A32A8"/>
    <w:rsid w:val="008D3044"/>
    <w:rsid w:val="00963CAE"/>
    <w:rsid w:val="009C0CB5"/>
    <w:rsid w:val="009F6F1E"/>
    <w:rsid w:val="00A3348C"/>
    <w:rsid w:val="00A3466A"/>
    <w:rsid w:val="00A87505"/>
    <w:rsid w:val="00AC61BF"/>
    <w:rsid w:val="00AD5E45"/>
    <w:rsid w:val="00AE69B0"/>
    <w:rsid w:val="00B65D5F"/>
    <w:rsid w:val="00B95246"/>
    <w:rsid w:val="00C97C62"/>
    <w:rsid w:val="00CE005E"/>
    <w:rsid w:val="00D157AA"/>
    <w:rsid w:val="00D47390"/>
    <w:rsid w:val="00D65468"/>
    <w:rsid w:val="00D706B1"/>
    <w:rsid w:val="00D87878"/>
    <w:rsid w:val="00E07643"/>
    <w:rsid w:val="00E243E9"/>
    <w:rsid w:val="00E879D8"/>
    <w:rsid w:val="00EB5AA5"/>
    <w:rsid w:val="00EB6604"/>
    <w:rsid w:val="00F03575"/>
    <w:rsid w:val="00F72D98"/>
    <w:rsid w:val="00F87D47"/>
    <w:rsid w:val="00FC6891"/>
    <w:rsid w:val="00FE33F3"/>
    <w:rsid w:val="00FF18E8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CC86"/>
  <w15:chartTrackingRefBased/>
  <w15:docId w15:val="{1A40F1D4-234E-4617-B753-3615EAB4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A3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136D7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F18E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359</cp:revision>
  <dcterms:created xsi:type="dcterms:W3CDTF">2020-08-11T09:08:00Z</dcterms:created>
  <dcterms:modified xsi:type="dcterms:W3CDTF">2020-08-11T09:31:00Z</dcterms:modified>
</cp:coreProperties>
</file>