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38B8" w14:textId="77777777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>THE Impact Ranking 2021</w:t>
      </w:r>
    </w:p>
    <w:p w14:paraId="61D9A9EE" w14:textId="3E11DE24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SDG Curriculum Mapping </w:t>
      </w:r>
    </w:p>
    <w:p w14:paraId="76590D6A" w14:textId="07A11B29" w:rsidR="00C13418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Course </w:t>
      </w:r>
      <w:r w:rsidR="00637612">
        <w:rPr>
          <w:rFonts w:ascii="Times New Roman" w:hAnsi="Times New Roman"/>
          <w:sz w:val="24"/>
          <w:szCs w:val="24"/>
        </w:rPr>
        <w:t>Title</w:t>
      </w:r>
      <w:r w:rsidRPr="00626CC4">
        <w:rPr>
          <w:rFonts w:ascii="Times New Roman" w:hAnsi="Times New Roman"/>
          <w:sz w:val="24"/>
          <w:szCs w:val="24"/>
        </w:rPr>
        <w:t xml:space="preserve">: </w:t>
      </w:r>
      <w:r w:rsidR="004600BB" w:rsidRPr="004600BB">
        <w:rPr>
          <w:rFonts w:ascii="Times New Roman" w:hAnsi="Times New Roman"/>
          <w:sz w:val="24"/>
          <w:szCs w:val="24"/>
        </w:rPr>
        <w:t>Automata and Theory of Computation</w:t>
      </w:r>
    </w:p>
    <w:p w14:paraId="0AA8E7FA" w14:textId="3C2CC658" w:rsidR="00637612" w:rsidRPr="00626CC4" w:rsidRDefault="00637612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Code: </w:t>
      </w:r>
      <w:r w:rsidR="00E85F30">
        <w:rPr>
          <w:rFonts w:ascii="Times New Roman" w:hAnsi="Times New Roman"/>
          <w:sz w:val="24"/>
          <w:szCs w:val="24"/>
        </w:rPr>
        <w:t xml:space="preserve">CSE </w:t>
      </w:r>
      <w:r w:rsidR="00F31737">
        <w:rPr>
          <w:rFonts w:ascii="Times New Roman" w:hAnsi="Times New Roman"/>
          <w:sz w:val="24"/>
          <w:szCs w:val="24"/>
        </w:rPr>
        <w:t>4</w:t>
      </w:r>
      <w:r w:rsidR="004600BB">
        <w:rPr>
          <w:rFonts w:ascii="Times New Roman" w:hAnsi="Times New Roman"/>
          <w:sz w:val="24"/>
          <w:szCs w:val="24"/>
        </w:rPr>
        <w:t>17</w:t>
      </w:r>
    </w:p>
    <w:p w14:paraId="5164824F" w14:textId="1A558E65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Faculty Name: </w:t>
      </w:r>
      <w:r w:rsidR="00603432">
        <w:rPr>
          <w:rFonts w:ascii="Times New Roman" w:hAnsi="Times New Roman"/>
          <w:sz w:val="24"/>
          <w:szCs w:val="24"/>
        </w:rPr>
        <w:t>Satyaki Das</w:t>
      </w:r>
    </w:p>
    <w:p w14:paraId="17E7F2A2" w14:textId="77777777" w:rsidR="00C13418" w:rsidRPr="00626CC4" w:rsidRDefault="00C13418" w:rsidP="00C13418">
      <w:pPr>
        <w:rPr>
          <w:rFonts w:ascii="Times New Roman" w:hAnsi="Times New Roman"/>
        </w:rPr>
      </w:pPr>
    </w:p>
    <w:p w14:paraId="3853F3D7" w14:textId="2F99D946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626CC4">
        <w:rPr>
          <w:rFonts w:ascii="Times New Roman" w:hAnsi="Times New Roman"/>
          <w:b/>
          <w:bCs/>
          <w:sz w:val="24"/>
          <w:szCs w:val="24"/>
        </w:rPr>
        <w:t>Learning Objectives mapping</w:t>
      </w:r>
      <w:r w:rsidR="00626CC4" w:rsidRPr="00626CC4">
        <w:rPr>
          <w:rFonts w:ascii="Times New Roman" w:hAnsi="Times New Roman"/>
          <w:b/>
          <w:bCs/>
          <w:sz w:val="24"/>
          <w:szCs w:val="24"/>
        </w:rPr>
        <w:t xml:space="preserve"> with SDG</w:t>
      </w:r>
      <w:r w:rsidRPr="00626CC4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7BE416C" w14:textId="77777777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7650"/>
        <w:gridCol w:w="1605"/>
        <w:gridCol w:w="1445"/>
        <w:gridCol w:w="1445"/>
      </w:tblGrid>
      <w:tr w:rsidR="00F31737" w:rsidRPr="00626CC4" w14:paraId="63C60D7A" w14:textId="77777777" w:rsidTr="00D03C43">
        <w:trPr>
          <w:trHeight w:val="221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</w:tcPr>
          <w:p w14:paraId="28E07632" w14:textId="77777777" w:rsidR="00F31737" w:rsidRPr="00626CC4" w:rsidRDefault="00F31737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bookmarkStart w:id="0" w:name="_Hlk50659681"/>
            <w:r w:rsidRPr="00626CC4">
              <w:rPr>
                <w:rFonts w:ascii="Times New Roman" w:hAnsi="Times New Roman"/>
              </w:rPr>
              <w:t>Learning Objectives</w:t>
            </w:r>
          </w:p>
          <w:p w14:paraId="46232B37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highlight w:val="green"/>
              </w:rPr>
            </w:pPr>
          </w:p>
          <w:p w14:paraId="4E3DA8A8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C2068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Statement of the learning components</w:t>
            </w:r>
          </w:p>
        </w:tc>
        <w:tc>
          <w:tcPr>
            <w:tcW w:w="44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F46B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Mapping</w:t>
            </w:r>
          </w:p>
          <w:p w14:paraId="2BF4A761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F31737" w:rsidRPr="00626CC4" w14:paraId="7B50838D" w14:textId="77777777" w:rsidTr="00EB1A0C">
        <w:trPr>
          <w:trHeight w:val="45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E7F9" w14:textId="77777777" w:rsidR="00F31737" w:rsidRPr="00626CC4" w:rsidRDefault="00F3173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730F73" w14:textId="77777777" w:rsidR="00F31737" w:rsidRPr="00626CC4" w:rsidRDefault="00F3173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A05E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Goal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291E13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Target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39659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Indicator</w:t>
            </w:r>
          </w:p>
          <w:p w14:paraId="3D5B86D6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bookmarkEnd w:id="0"/>
      <w:tr w:rsidR="00C02AA7" w:rsidRPr="00626CC4" w14:paraId="38B79421" w14:textId="77777777" w:rsidTr="00EB1A0C">
        <w:trPr>
          <w:trHeight w:val="17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3A0D2" w14:textId="77777777" w:rsidR="00C02AA7" w:rsidRPr="00626CC4" w:rsidRDefault="00C02AA7" w:rsidP="00C02AA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D8803" w14:textId="74C4D4C2" w:rsidR="00C02AA7" w:rsidRPr="00C02AA7" w:rsidRDefault="00C02AA7" w:rsidP="00C02AA7">
            <w:pPr>
              <w:spacing w:line="240" w:lineRule="auto"/>
              <w:rPr>
                <w:rFonts w:ascii="Times New Roman" w:hAnsi="Times New Roman"/>
              </w:rPr>
            </w:pPr>
            <w:r w:rsidRPr="00C02AA7">
              <w:rPr>
                <w:rFonts w:ascii="Times New Roman" w:eastAsia="CastleTLig" w:hAnsi="Times New Roman"/>
              </w:rPr>
              <w:t>To provide a thorough understanding of Automata concepts and the resource requirements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54DDC" w14:textId="0DF9C124" w:rsidR="00C02AA7" w:rsidRPr="00626CC4" w:rsidRDefault="00C02AA7" w:rsidP="00F721AB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  <w:r w:rsidR="00EB1A0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8B987" w14:textId="70C03C34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24A41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2AA7" w:rsidRPr="00626CC4" w14:paraId="56D1D962" w14:textId="77777777" w:rsidTr="00EB1A0C">
        <w:trPr>
          <w:trHeight w:val="22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BA7AC5" w14:textId="77777777" w:rsidR="00C02AA7" w:rsidRPr="00626CC4" w:rsidRDefault="00C02AA7" w:rsidP="00C02AA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0C320" w14:textId="3E23067F" w:rsidR="00C02AA7" w:rsidRPr="00C02AA7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2AA7">
              <w:rPr>
                <w:rFonts w:ascii="Times New Roman" w:eastAsia="CastleTLig" w:hAnsi="Times New Roman"/>
              </w:rPr>
              <w:t>To introduce several important features of computational theory that are interesting both from a theoretical and also practical point of view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A81A2" w14:textId="7DF3E212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  <w:r w:rsidR="00EB1A0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C09FB" w14:textId="46FD2DB1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53FEA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2AA7" w:rsidRPr="00626CC4" w14:paraId="63663972" w14:textId="77777777" w:rsidTr="00EB1A0C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5A492F" w14:textId="77777777" w:rsidR="00C02AA7" w:rsidRPr="00626CC4" w:rsidRDefault="00C02AA7" w:rsidP="00C02AA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687D0" w14:textId="60BCFEE4" w:rsidR="00C02AA7" w:rsidRPr="00C02AA7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2AA7">
              <w:rPr>
                <w:rFonts w:ascii="Times New Roman" w:eastAsia="CastleTLig" w:hAnsi="Times New Roman"/>
              </w:rPr>
              <w:t>To enable students in designing and solving problems using state machines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4F43A" w14:textId="540CCD4A" w:rsidR="00C02AA7" w:rsidRPr="00626CC4" w:rsidRDefault="00C02AA7" w:rsidP="00F721AB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  <w:r w:rsidR="00EB1A0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A41B7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7F1DB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2AA7" w:rsidRPr="00626CC4" w14:paraId="0CFF8EC4" w14:textId="77777777" w:rsidTr="00EB1A0C">
        <w:trPr>
          <w:trHeight w:val="188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D7B96" w14:textId="77777777" w:rsidR="00C02AA7" w:rsidRPr="00626CC4" w:rsidRDefault="00C02AA7" w:rsidP="00C02AA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B0811" w14:textId="4D8B58FA" w:rsidR="00C02AA7" w:rsidRPr="00C02AA7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2AA7">
              <w:rPr>
                <w:rFonts w:ascii="Times New Roman" w:eastAsia="CastleTLig" w:hAnsi="Times New Roman"/>
              </w:rPr>
              <w:t>To emphasize on various languages for designing and solving practical problems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13AAE" w14:textId="678FB0F8" w:rsidR="00C02AA7" w:rsidRPr="00626CC4" w:rsidRDefault="00C02AA7" w:rsidP="00F721AB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  <w:r w:rsidR="00EB1A0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227D" w14:textId="50E262DA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A0D5E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2AA7" w:rsidRPr="00626CC4" w14:paraId="425D5B68" w14:textId="77777777" w:rsidTr="00EB1A0C">
        <w:trPr>
          <w:trHeight w:val="188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9ACB37" w14:textId="77777777" w:rsidR="00C02AA7" w:rsidRPr="00626CC4" w:rsidRDefault="00C02AA7" w:rsidP="00C02AA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2DEC2" w14:textId="75E15B17" w:rsidR="00C02AA7" w:rsidRPr="00C02AA7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C02AA7">
              <w:rPr>
                <w:rFonts w:ascii="Times New Roman" w:eastAsia="CastleTLig" w:hAnsi="Times New Roman"/>
              </w:rPr>
              <w:t>To expose the students on solving real world problems using relevant features of automata and formal languages approaches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D8BA41" w14:textId="1F5DB4AD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  <w:r w:rsidR="00EB1A0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E1A2A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EB332" w14:textId="77777777" w:rsidR="00C02AA7" w:rsidRPr="00626CC4" w:rsidRDefault="00C02AA7" w:rsidP="00C02AA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EB1A0C" w:rsidRPr="00626CC4" w14:paraId="06F0FDF8" w14:textId="77777777" w:rsidTr="00EB1A0C">
        <w:trPr>
          <w:cantSplit/>
          <w:trHeight w:val="45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hideMark/>
          </w:tcPr>
          <w:p w14:paraId="6811AC9C" w14:textId="77777777" w:rsidR="00EB1A0C" w:rsidRPr="00626CC4" w:rsidRDefault="00EB1A0C" w:rsidP="00EB1A0C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Content</w:t>
            </w:r>
          </w:p>
        </w:tc>
        <w:tc>
          <w:tcPr>
            <w:tcW w:w="7650" w:type="dxa"/>
            <w:shd w:val="clear" w:color="auto" w:fill="FFFFFF"/>
          </w:tcPr>
          <w:p w14:paraId="0917C6B3" w14:textId="69A08F31" w:rsidR="00EB1A0C" w:rsidRPr="00EB1A0C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EB1A0C">
              <w:rPr>
                <w:rFonts w:ascii="Times New Roman" w:hAnsi="Times New Roman"/>
              </w:rPr>
              <w:t>Introduction to Automata and Theory of Computation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E7553" w14:textId="7BE2F23B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7E91D" w14:textId="19D28D81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79C39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EB1A0C" w:rsidRPr="00626CC4" w14:paraId="09133466" w14:textId="77777777" w:rsidTr="00EB1A0C">
        <w:trPr>
          <w:trHeight w:val="163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4BBC9A" w14:textId="77777777" w:rsidR="00EB1A0C" w:rsidRPr="00626CC4" w:rsidRDefault="00EB1A0C" w:rsidP="00EB1A0C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028F51EA" w14:textId="1E4163C4" w:rsidR="00EB1A0C" w:rsidRPr="00EB1A0C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EB1A0C">
              <w:rPr>
                <w:rFonts w:ascii="Times New Roman" w:hAnsi="Times New Roman"/>
              </w:rPr>
              <w:t>Finite State Machines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463C0C" w14:textId="525427EA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A817C" w14:textId="3D8B5605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3B7E9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EB1A0C" w:rsidRPr="00626CC4" w14:paraId="3E0BADF5" w14:textId="77777777" w:rsidTr="00EB1A0C">
        <w:trPr>
          <w:trHeight w:val="85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CDDCDC" w14:textId="77777777" w:rsidR="00EB1A0C" w:rsidRPr="00626CC4" w:rsidRDefault="00EB1A0C" w:rsidP="00EB1A0C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349EB96B" w14:textId="2120D4FE" w:rsidR="00EB1A0C" w:rsidRPr="00EB1A0C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EB1A0C">
              <w:rPr>
                <w:rFonts w:ascii="Times New Roman" w:hAnsi="Times New Roman"/>
              </w:rPr>
              <w:t>Regular Expressions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3BFB03" w14:textId="4C91DD1C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98452" w14:textId="256FD496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5E47F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EB1A0C" w:rsidRPr="00626CC4" w14:paraId="4E93AD9E" w14:textId="77777777" w:rsidTr="00EB1A0C">
        <w:trPr>
          <w:trHeight w:val="103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C59B88" w14:textId="77777777" w:rsidR="00EB1A0C" w:rsidRPr="00626CC4" w:rsidRDefault="00EB1A0C" w:rsidP="00EB1A0C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5BECB03C" w14:textId="71247EED" w:rsidR="00EB1A0C" w:rsidRPr="00EB1A0C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EB1A0C">
              <w:rPr>
                <w:rFonts w:ascii="Times New Roman" w:hAnsi="Times New Roman"/>
              </w:rPr>
              <w:t>Context Free Grammar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1C324" w14:textId="6AB386ED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811A5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9D16A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EB1A0C" w:rsidRPr="00626CC4" w14:paraId="28355334" w14:textId="77777777" w:rsidTr="00EB1A0C">
        <w:trPr>
          <w:trHeight w:val="506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A9D9F" w14:textId="77777777" w:rsidR="00EB1A0C" w:rsidRPr="00626CC4" w:rsidRDefault="00EB1A0C" w:rsidP="00EB1A0C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5EFDA06C" w14:textId="64331623" w:rsidR="00EB1A0C" w:rsidRPr="00EB1A0C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EB1A0C">
              <w:rPr>
                <w:rFonts w:ascii="Times New Roman" w:hAnsi="Times New Roman"/>
              </w:rPr>
              <w:t>Push Down Automata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029E6" w14:textId="75576133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42E26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B6097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EB1A0C" w:rsidRPr="00626CC4" w14:paraId="21167A67" w14:textId="77777777" w:rsidTr="00EB1A0C">
        <w:trPr>
          <w:trHeight w:val="506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D810BF" w14:textId="77777777" w:rsidR="00EB1A0C" w:rsidRPr="00626CC4" w:rsidRDefault="00EB1A0C" w:rsidP="00EB1A0C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0A075C90" w14:textId="4ED9F061" w:rsidR="00EB1A0C" w:rsidRPr="00EB1A0C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EB1A0C">
              <w:rPr>
                <w:rFonts w:ascii="Times New Roman" w:hAnsi="Times New Roman"/>
              </w:rPr>
              <w:t>Turing Machine &amp; Decidability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6A660" w14:textId="057ABD2C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99533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DCE0D" w14:textId="77777777" w:rsidR="00EB1A0C" w:rsidRPr="00626CC4" w:rsidRDefault="00EB1A0C" w:rsidP="00EB1A0C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BC3B26" w:rsidRPr="00626CC4" w14:paraId="30091A49" w14:textId="77777777" w:rsidTr="00717987">
        <w:trPr>
          <w:cantSplit/>
          <w:trHeight w:val="1131"/>
        </w:trPr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  <w:hideMark/>
          </w:tcPr>
          <w:p w14:paraId="611D7754" w14:textId="39FCBFFE" w:rsidR="00BC3B26" w:rsidRPr="00626CC4" w:rsidRDefault="00BC3B26" w:rsidP="000D6125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Learning</w:t>
            </w:r>
            <w:r>
              <w:rPr>
                <w:rFonts w:ascii="Times New Roman" w:hAnsi="Times New Roman"/>
              </w:rPr>
              <w:t xml:space="preserve"> </w:t>
            </w:r>
            <w:r w:rsidRPr="00626CC4">
              <w:rPr>
                <w:rFonts w:ascii="Times New Roman" w:hAnsi="Times New Roman"/>
              </w:rPr>
              <w:t>Activities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B93CA" w14:textId="1D198367" w:rsidR="00BC3B26" w:rsidRPr="00FB71F8" w:rsidRDefault="00BC3B26" w:rsidP="000D612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FB71F8">
              <w:rPr>
                <w:rFonts w:ascii="Times New Roman" w:hAnsi="Times New Roman"/>
              </w:rPr>
              <w:t xml:space="preserve">Lectures, group discussion, studying </w:t>
            </w:r>
            <w:r>
              <w:rPr>
                <w:rFonts w:ascii="Times New Roman" w:hAnsi="Times New Roman"/>
              </w:rPr>
              <w:t xml:space="preserve">published literature along with </w:t>
            </w:r>
            <w:r w:rsidRPr="00FB71F8">
              <w:rPr>
                <w:rFonts w:ascii="Times New Roman" w:hAnsi="Times New Roman"/>
              </w:rPr>
              <w:t>textbooks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065F6" w14:textId="77777777" w:rsidR="00BC3B26" w:rsidRDefault="00BC3B26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65217151" w14:textId="744DA5B0" w:rsidR="00BC3B26" w:rsidRPr="00626CC4" w:rsidRDefault="00BC3B26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50E76" w14:textId="4C2F843A" w:rsidR="00BC3B26" w:rsidRPr="00626CC4" w:rsidRDefault="00BC3B26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0FA24" w14:textId="77777777" w:rsidR="00BC3B26" w:rsidRPr="00626CC4" w:rsidRDefault="00BC3B26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</w:tbl>
    <w:p w14:paraId="6019B5BC" w14:textId="77777777" w:rsidR="00D607AA" w:rsidRPr="00626CC4" w:rsidRDefault="00D607AA">
      <w:pPr>
        <w:rPr>
          <w:rFonts w:ascii="Times New Roman" w:hAnsi="Times New Roman"/>
        </w:rPr>
      </w:pPr>
    </w:p>
    <w:p w14:paraId="341B902A" w14:textId="77777777" w:rsidR="005D018F" w:rsidRPr="00626CC4" w:rsidRDefault="005D018F">
      <w:pPr>
        <w:rPr>
          <w:rFonts w:ascii="Times New Roman" w:hAnsi="Times New Roman"/>
        </w:rPr>
      </w:pPr>
    </w:p>
    <w:sectPr w:rsidR="005D018F" w:rsidRPr="00626CC4" w:rsidSect="00C134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tleTLig">
    <w:altName w:val="Segoe U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7DF7"/>
    <w:multiLevelType w:val="hybridMultilevel"/>
    <w:tmpl w:val="961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8"/>
    <w:rsid w:val="000D6125"/>
    <w:rsid w:val="00252A4F"/>
    <w:rsid w:val="002966C9"/>
    <w:rsid w:val="002C0B95"/>
    <w:rsid w:val="002D5670"/>
    <w:rsid w:val="00310CE3"/>
    <w:rsid w:val="00317E7C"/>
    <w:rsid w:val="00393423"/>
    <w:rsid w:val="003B23A9"/>
    <w:rsid w:val="004600BB"/>
    <w:rsid w:val="0048498F"/>
    <w:rsid w:val="0050792F"/>
    <w:rsid w:val="005A3B4B"/>
    <w:rsid w:val="005D018F"/>
    <w:rsid w:val="00603432"/>
    <w:rsid w:val="00626CC4"/>
    <w:rsid w:val="00637612"/>
    <w:rsid w:val="00717987"/>
    <w:rsid w:val="007872BE"/>
    <w:rsid w:val="007B408D"/>
    <w:rsid w:val="007D0E76"/>
    <w:rsid w:val="00821873"/>
    <w:rsid w:val="008C23B9"/>
    <w:rsid w:val="008F1B8E"/>
    <w:rsid w:val="00945C2C"/>
    <w:rsid w:val="00A401B3"/>
    <w:rsid w:val="00B64479"/>
    <w:rsid w:val="00BC3B26"/>
    <w:rsid w:val="00C02AA7"/>
    <w:rsid w:val="00C070B3"/>
    <w:rsid w:val="00C13418"/>
    <w:rsid w:val="00C77D67"/>
    <w:rsid w:val="00C907E1"/>
    <w:rsid w:val="00D03C43"/>
    <w:rsid w:val="00D607AA"/>
    <w:rsid w:val="00E85F30"/>
    <w:rsid w:val="00EB1A0C"/>
    <w:rsid w:val="00EE0DB8"/>
    <w:rsid w:val="00F31737"/>
    <w:rsid w:val="00F40AE0"/>
    <w:rsid w:val="00F60EE5"/>
    <w:rsid w:val="00F721AB"/>
    <w:rsid w:val="00F85D05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219"/>
  <w15:chartTrackingRefBased/>
  <w15:docId w15:val="{7182AF04-38AF-4A02-9A3E-C4B3A6A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1341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ne">
    <w:name w:val="None"/>
    <w:rsid w:val="00C070B3"/>
  </w:style>
  <w:style w:type="paragraph" w:customStyle="1" w:styleId="Body">
    <w:name w:val="Body"/>
    <w:rsid w:val="003B23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 Rahman</dc:creator>
  <cp:keywords/>
  <dc:description/>
  <cp:lastModifiedBy>HP</cp:lastModifiedBy>
  <cp:revision>43</cp:revision>
  <dcterms:created xsi:type="dcterms:W3CDTF">2020-09-27T06:10:00Z</dcterms:created>
  <dcterms:modified xsi:type="dcterms:W3CDTF">2020-09-27T15:49:00Z</dcterms:modified>
</cp:coreProperties>
</file>