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48FF2" w14:textId="77777777" w:rsidR="002C0AB8" w:rsidRDefault="002C0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6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7308"/>
      </w:tblGrid>
      <w:tr w:rsidR="002C0AB8" w14:paraId="56FF2B80" w14:textId="77777777">
        <w:tc>
          <w:tcPr>
            <w:tcW w:w="7308" w:type="dxa"/>
          </w:tcPr>
          <w:p w14:paraId="5C032C1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12551B0" wp14:editId="2FBB7FE4">
                  <wp:extent cx="1101296" cy="39302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296" cy="393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14:paraId="00BFBE9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1634B16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E85C068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3364BE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ACBCBF" w14:textId="77777777" w:rsidR="002C0AB8" w:rsidRDefault="00C97E7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Attendance Sheet</w:t>
      </w:r>
    </w:p>
    <w:tbl>
      <w:tblPr>
        <w:tblStyle w:val="a0"/>
        <w:tblW w:w="14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4410"/>
        <w:gridCol w:w="2430"/>
        <w:gridCol w:w="5580"/>
      </w:tblGrid>
      <w:tr w:rsidR="002C0AB8" w14:paraId="2C37E3A7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1FD1984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CB6156" w14:textId="71712A34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06D92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06D92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694900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03620B0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Time: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D6C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76C61E82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772553D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Semester: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E0E3C" w14:textId="35760B41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Summer 2020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2C44F76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Room: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307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49C3D923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298D5C0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Section: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109405" w14:textId="77C22FBF" w:rsidR="002C0AB8" w:rsidRDefault="0069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2A0B59F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Students: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7EE0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09526EBD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796DF5F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Instructor: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8123C7" w14:textId="0DE56178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Satyaki Das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17463B4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Representative: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5CA5D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A6F0F78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1B13B05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146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24"/>
        <w:gridCol w:w="988"/>
        <w:gridCol w:w="1106"/>
        <w:gridCol w:w="403"/>
        <w:gridCol w:w="403"/>
        <w:gridCol w:w="403"/>
        <w:gridCol w:w="403"/>
        <w:gridCol w:w="404"/>
        <w:gridCol w:w="403"/>
        <w:gridCol w:w="403"/>
        <w:gridCol w:w="403"/>
        <w:gridCol w:w="404"/>
        <w:gridCol w:w="403"/>
        <w:gridCol w:w="403"/>
        <w:gridCol w:w="403"/>
        <w:gridCol w:w="404"/>
        <w:gridCol w:w="403"/>
        <w:gridCol w:w="403"/>
        <w:gridCol w:w="403"/>
        <w:gridCol w:w="403"/>
        <w:gridCol w:w="404"/>
        <w:gridCol w:w="403"/>
        <w:gridCol w:w="403"/>
        <w:gridCol w:w="403"/>
        <w:gridCol w:w="404"/>
        <w:gridCol w:w="403"/>
        <w:gridCol w:w="403"/>
        <w:gridCol w:w="403"/>
        <w:gridCol w:w="404"/>
        <w:gridCol w:w="403"/>
        <w:gridCol w:w="403"/>
        <w:gridCol w:w="403"/>
        <w:gridCol w:w="404"/>
      </w:tblGrid>
      <w:tr w:rsidR="0079018A" w14:paraId="42E1E793" w14:textId="77777777" w:rsidTr="004E141F">
        <w:tc>
          <w:tcPr>
            <w:tcW w:w="42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73213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715549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85B497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11E8358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AA19F62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256C5955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8ABC68E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0ED03AA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FB24E93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67D31A0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5BE58C65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047E8E8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1BEBEC9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DA9E8D4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A55F59D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EBC77C1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2F4AFA5C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6A736DB1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69440A12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2434E85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B28396F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1300733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5A91325A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F45863B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93B4F9C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36A0D21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68695C3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42C2D89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DDBB67D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0F4AB76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5627D60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E70857E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DBE26C3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E655BF" w14:paraId="119B9DF2" w14:textId="77777777" w:rsidTr="004E141F">
        <w:trPr>
          <w:cantSplit/>
          <w:trHeight w:val="1134"/>
        </w:trPr>
        <w:tc>
          <w:tcPr>
            <w:tcW w:w="424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6F7DB8FB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</w:t>
            </w:r>
          </w:p>
        </w:tc>
        <w:tc>
          <w:tcPr>
            <w:tcW w:w="98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452E796F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ID</w:t>
            </w:r>
          </w:p>
        </w:tc>
        <w:tc>
          <w:tcPr>
            <w:tcW w:w="110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22F561BB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</w:t>
            </w:r>
          </w:p>
        </w:tc>
        <w:tc>
          <w:tcPr>
            <w:tcW w:w="40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textDirection w:val="btLr"/>
          </w:tcPr>
          <w:p w14:paraId="5B96B7A6" w14:textId="3AB421D6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06.07.2020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01049FA" w14:textId="2B82F04D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08.07.2020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BF2C5A0" w14:textId="5949807B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13.07.2020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B9461BE" w14:textId="73D2C599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15.07.2020</w:t>
            </w: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6768EF7" w14:textId="77F37364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20.07.2020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D576482" w14:textId="519ECA6C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22.07.2020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CB7B3B5" w14:textId="53C87E41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27.07.2020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E75F07C" w14:textId="4DA068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29.07.2020</w:t>
            </w: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D9794B2" w14:textId="1DD489CE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05.08.2020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B304DBA" w14:textId="7DB75EE0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10.08.2020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722A2F9" w14:textId="7EBFBCAB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12.08.2020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6D31276" w14:textId="13F6D1AA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24.08.2020</w:t>
            </w: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6A77F0D6" w14:textId="7ED63163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26.08.2020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65F35E2" w14:textId="7A319082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31.08.2020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DA2E768" w14:textId="5A81BAA5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02.09.2020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D94657C" w14:textId="3DE229AD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07.09.2020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10624AE" w14:textId="2865B49B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09.09.2020</w:t>
            </w: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3BA10DB" w14:textId="60CE6138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14.09.2020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425A61B" w14:textId="6874830C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16.09.2020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3624015" w14:textId="58D45E2A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21.09.2020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B416383" w14:textId="662D664B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23.09.2020</w:t>
            </w: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FF29A6E" w14:textId="77777777" w:rsidR="009725D6" w:rsidRDefault="009725D6" w:rsidP="009725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28.09.2020</w:t>
            </w:r>
          </w:p>
          <w:p w14:paraId="36935210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CBFEF80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A53EA79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0571028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7138D19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418C543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55460A6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10C9AD2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B9C2DF3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0FE8EEFE" w14:textId="77777777" w:rsidTr="00AD1EE5">
        <w:tc>
          <w:tcPr>
            <w:tcW w:w="424" w:type="dxa"/>
            <w:tcBorders>
              <w:right w:val="single" w:sz="4" w:space="0" w:color="808080"/>
            </w:tcBorders>
            <w:vAlign w:val="center"/>
          </w:tcPr>
          <w:p w14:paraId="1A07039D" w14:textId="5A0D399D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</w:t>
            </w:r>
          </w:p>
        </w:tc>
        <w:tc>
          <w:tcPr>
            <w:tcW w:w="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226871" w14:textId="677156F0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153014026</w:t>
            </w:r>
          </w:p>
        </w:tc>
        <w:tc>
          <w:tcPr>
            <w:tcW w:w="1106" w:type="dxa"/>
            <w:tcBorders>
              <w:left w:val="single" w:sz="4" w:space="0" w:color="808080"/>
              <w:right w:val="single" w:sz="4" w:space="0" w:color="808080"/>
            </w:tcBorders>
          </w:tcPr>
          <w:p w14:paraId="350D78B0" w14:textId="0221285B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Samiha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Lubna</w:t>
            </w:r>
            <w:proofErr w:type="spellEnd"/>
          </w:p>
        </w:tc>
        <w:tc>
          <w:tcPr>
            <w:tcW w:w="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DBD645" w14:textId="26DBF4A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  <w:tcBorders>
              <w:left w:val="single" w:sz="4" w:space="0" w:color="808080"/>
            </w:tcBorders>
          </w:tcPr>
          <w:p w14:paraId="6CB80934" w14:textId="5F44962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B45FE8F" w14:textId="65417C4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74398BA" w14:textId="1C49CAB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4" w:type="dxa"/>
          </w:tcPr>
          <w:p w14:paraId="7746FD3F" w14:textId="55F3CD2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96E4674" w14:textId="0511AA0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691D7FD" w14:textId="11B5BBF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417C485" w14:textId="03F8ED9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4EDB2AAF" w14:textId="7FC075A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9016BE4" w14:textId="156F5F4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694EE61" w14:textId="6CA7740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A89F64D" w14:textId="719F723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09BAB381" w14:textId="0CECEC3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A8512EF" w14:textId="782DC95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E344812" w14:textId="0F933CD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6BDADEE" w14:textId="1E9203B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5C68A08" w14:textId="62A51D6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0CAA3771" w14:textId="7365F2C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91D980E" w14:textId="291F878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F5F3F27" w14:textId="399EE13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406B4EE" w14:textId="1F33DEE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1057C862" w14:textId="23FAA2B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12AF1ABE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2A194E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BDA76B9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7098D5F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4813A3A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CA365D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386A75F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FCFBF40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6BF254C9" w14:textId="77777777" w:rsidTr="00AD1EE5">
        <w:tc>
          <w:tcPr>
            <w:tcW w:w="424" w:type="dxa"/>
            <w:vAlign w:val="center"/>
          </w:tcPr>
          <w:p w14:paraId="762539BF" w14:textId="5C2D4345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</w:t>
            </w:r>
          </w:p>
        </w:tc>
        <w:tc>
          <w:tcPr>
            <w:tcW w:w="988" w:type="dxa"/>
            <w:tcBorders>
              <w:top w:val="single" w:sz="4" w:space="0" w:color="808080"/>
            </w:tcBorders>
          </w:tcPr>
          <w:p w14:paraId="0D254C6D" w14:textId="4D15E581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161014022</w:t>
            </w:r>
          </w:p>
        </w:tc>
        <w:tc>
          <w:tcPr>
            <w:tcW w:w="1106" w:type="dxa"/>
          </w:tcPr>
          <w:p w14:paraId="6AF1A4C5" w14:textId="5C12536A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Israt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Jahan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Ruma</w:t>
            </w:r>
            <w:proofErr w:type="spellEnd"/>
          </w:p>
        </w:tc>
        <w:tc>
          <w:tcPr>
            <w:tcW w:w="403" w:type="dxa"/>
            <w:tcBorders>
              <w:top w:val="single" w:sz="4" w:space="0" w:color="808080"/>
            </w:tcBorders>
          </w:tcPr>
          <w:p w14:paraId="534B1C17" w14:textId="6F1AD15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3818862" w14:textId="72DEA5D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B59CBE7" w14:textId="628D06D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EF02E83" w14:textId="574C48E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3F355060" w14:textId="2496E91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B594538" w14:textId="4C780EC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AC16716" w14:textId="34DB23A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89C86A4" w14:textId="55F3D58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07E61EA5" w14:textId="06543CD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223243FC" w14:textId="68ADF96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D66DC2E" w14:textId="7546290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E19D568" w14:textId="6141818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701CEAFE" w14:textId="2911F3B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07007FD" w14:textId="30BFF37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4EF362D" w14:textId="4EEB443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7FE17D7" w14:textId="32A3D53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9E5757D" w14:textId="5238129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12D902D9" w14:textId="4C2D589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A4EE86B" w14:textId="02AC3B6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0372372" w14:textId="246F87C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E578655" w14:textId="65B8C15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4" w:type="dxa"/>
          </w:tcPr>
          <w:p w14:paraId="0EC95462" w14:textId="7BDD6A6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5CB6DD7C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E5BCC7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2C0CD92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99B451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4B732AA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31F8862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BC015A1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230AAF4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407A184B" w14:textId="77777777" w:rsidTr="00AD1EE5">
        <w:tc>
          <w:tcPr>
            <w:tcW w:w="424" w:type="dxa"/>
            <w:vAlign w:val="center"/>
          </w:tcPr>
          <w:p w14:paraId="4AAB8CBE" w14:textId="2CB68A31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3</w:t>
            </w:r>
          </w:p>
        </w:tc>
        <w:tc>
          <w:tcPr>
            <w:tcW w:w="988" w:type="dxa"/>
          </w:tcPr>
          <w:p w14:paraId="32433A41" w14:textId="4616FA46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162014031</w:t>
            </w:r>
          </w:p>
        </w:tc>
        <w:tc>
          <w:tcPr>
            <w:tcW w:w="1106" w:type="dxa"/>
          </w:tcPr>
          <w:p w14:paraId="581E924C" w14:textId="7A8C376D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Md.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Ariful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Islam</w:t>
            </w:r>
          </w:p>
        </w:tc>
        <w:tc>
          <w:tcPr>
            <w:tcW w:w="403" w:type="dxa"/>
          </w:tcPr>
          <w:p w14:paraId="27DF60C7" w14:textId="1FA0E35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F906CBD" w14:textId="7A3F16F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2A85C37" w14:textId="6160D3B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FE65D62" w14:textId="5AA66F7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3399434E" w14:textId="3E0E0DB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19B7E4D9" w14:textId="3C3183F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3ED326AF" w14:textId="529F998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57FD6D9" w14:textId="4FD2B0B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4" w:type="dxa"/>
          </w:tcPr>
          <w:p w14:paraId="5462236A" w14:textId="60D2CF1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3F57884" w14:textId="125FD1C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B1D4615" w14:textId="00FF245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D165D35" w14:textId="784929F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5E02A254" w14:textId="29DCF74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261A55E5" w14:textId="1D0717F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5B5E02D0" w14:textId="342F28E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409ED07C" w14:textId="104145B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27B1069B" w14:textId="331D4E5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4" w:type="dxa"/>
          </w:tcPr>
          <w:p w14:paraId="4D572ED1" w14:textId="0653EC1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24ABDED8" w14:textId="5C9467C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7090D2EB" w14:textId="445DECB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7EF86206" w14:textId="624F4E3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4" w:type="dxa"/>
          </w:tcPr>
          <w:p w14:paraId="19D58CAC" w14:textId="1778B27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  <w:vAlign w:val="center"/>
          </w:tcPr>
          <w:p w14:paraId="30826C24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67B69C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79518A9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DDFD56C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F0B7BC2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6978E0E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F317AF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84815D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5B41F6BF" w14:textId="77777777" w:rsidTr="00AD1EE5">
        <w:tc>
          <w:tcPr>
            <w:tcW w:w="424" w:type="dxa"/>
            <w:vAlign w:val="center"/>
          </w:tcPr>
          <w:p w14:paraId="2702CA84" w14:textId="466E46D1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4</w:t>
            </w:r>
          </w:p>
        </w:tc>
        <w:tc>
          <w:tcPr>
            <w:tcW w:w="988" w:type="dxa"/>
          </w:tcPr>
          <w:p w14:paraId="311FF88E" w14:textId="7037554B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171014062</w:t>
            </w:r>
          </w:p>
        </w:tc>
        <w:tc>
          <w:tcPr>
            <w:tcW w:w="1106" w:type="dxa"/>
          </w:tcPr>
          <w:p w14:paraId="328F27D1" w14:textId="15D01276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Miraz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Ahmed</w:t>
            </w:r>
          </w:p>
        </w:tc>
        <w:tc>
          <w:tcPr>
            <w:tcW w:w="403" w:type="dxa"/>
          </w:tcPr>
          <w:p w14:paraId="38F75AA9" w14:textId="572128A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045DE827" w14:textId="2E21070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219FE315" w14:textId="4417689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DD757FA" w14:textId="51153D6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1956BFE7" w14:textId="36E1879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00CCF98" w14:textId="051C5AC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684C96A" w14:textId="2BD3DF8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5F2FE77C" w14:textId="7A3350A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4" w:type="dxa"/>
          </w:tcPr>
          <w:p w14:paraId="4BD0632D" w14:textId="1DAAE8B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14799B1A" w14:textId="40AFB07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840018D" w14:textId="2F10BCB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6A882E2D" w14:textId="0C62EC8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4" w:type="dxa"/>
          </w:tcPr>
          <w:p w14:paraId="056057C8" w14:textId="4A17B49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5C14488E" w14:textId="0A786A7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1305292" w14:textId="4898132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05DC5C7F" w14:textId="0D233EB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71D5231D" w14:textId="1C29EF3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4" w:type="dxa"/>
          </w:tcPr>
          <w:p w14:paraId="18B10B78" w14:textId="0FCBBB3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5B11BEDA" w14:textId="15D9444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2D39D3E" w14:textId="4B1E47B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1B442A85" w14:textId="63B1259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4" w:type="dxa"/>
          </w:tcPr>
          <w:p w14:paraId="211FDF60" w14:textId="1DFC1F5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5EC91C0C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445DEB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77DCA9A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FD251A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293807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FB3EDF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4BCA799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476590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38B57D3B" w14:textId="77777777" w:rsidTr="00AD1EE5">
        <w:tc>
          <w:tcPr>
            <w:tcW w:w="424" w:type="dxa"/>
            <w:vAlign w:val="center"/>
          </w:tcPr>
          <w:p w14:paraId="0CA3E6BD" w14:textId="7B982651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5</w:t>
            </w:r>
          </w:p>
        </w:tc>
        <w:tc>
          <w:tcPr>
            <w:tcW w:w="988" w:type="dxa"/>
          </w:tcPr>
          <w:p w14:paraId="06D7A2FA" w14:textId="6A610837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171014084</w:t>
            </w:r>
          </w:p>
        </w:tc>
        <w:tc>
          <w:tcPr>
            <w:tcW w:w="1106" w:type="dxa"/>
          </w:tcPr>
          <w:p w14:paraId="1993FAC8" w14:textId="27850D88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Rana Adnan</w:t>
            </w:r>
          </w:p>
        </w:tc>
        <w:tc>
          <w:tcPr>
            <w:tcW w:w="403" w:type="dxa"/>
          </w:tcPr>
          <w:p w14:paraId="5D0899B4" w14:textId="30246DE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2DFD806F" w14:textId="0099245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7134E755" w14:textId="0E12F26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59B8CE3" w14:textId="07E9E4A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0B788E40" w14:textId="32F5EFD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AF5E00E" w14:textId="1FFDDA8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35A13268" w14:textId="68B5A56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41797E7" w14:textId="1B974AA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182B1D69" w14:textId="1616DB5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49140A3A" w14:textId="05E9F5D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20D93F0B" w14:textId="7B8A2E3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49545905" w14:textId="6C4A643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4" w:type="dxa"/>
          </w:tcPr>
          <w:p w14:paraId="43E7EE5B" w14:textId="7CF4044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33AFF539" w14:textId="3855C1E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005F4F39" w14:textId="4CFDBE1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636EE412" w14:textId="3D71A6F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30306061" w14:textId="4C1FE15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4" w:type="dxa"/>
          </w:tcPr>
          <w:p w14:paraId="4AEE494C" w14:textId="7E14D7F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327EBD34" w14:textId="00AE074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432D5081" w14:textId="2F59317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3C762BD2" w14:textId="0BCA73F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4" w:type="dxa"/>
          </w:tcPr>
          <w:p w14:paraId="1C7BF1A8" w14:textId="70CF039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  <w:vAlign w:val="center"/>
          </w:tcPr>
          <w:p w14:paraId="59F26FC1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4B6220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A43EAA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A8E5539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16840E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78EA58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671DE9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974964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1189BF33" w14:textId="77777777" w:rsidTr="00AD1EE5">
        <w:tc>
          <w:tcPr>
            <w:tcW w:w="424" w:type="dxa"/>
            <w:vAlign w:val="center"/>
          </w:tcPr>
          <w:p w14:paraId="259201B3" w14:textId="65B4CDFA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6</w:t>
            </w:r>
          </w:p>
        </w:tc>
        <w:tc>
          <w:tcPr>
            <w:tcW w:w="988" w:type="dxa"/>
          </w:tcPr>
          <w:p w14:paraId="6D57EB85" w14:textId="3664F54C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173014028</w:t>
            </w:r>
          </w:p>
        </w:tc>
        <w:tc>
          <w:tcPr>
            <w:tcW w:w="1106" w:type="dxa"/>
          </w:tcPr>
          <w:p w14:paraId="60F32FB2" w14:textId="5A2324BF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Moffazzal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Hosain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Pronit</w:t>
            </w:r>
            <w:proofErr w:type="spellEnd"/>
          </w:p>
        </w:tc>
        <w:tc>
          <w:tcPr>
            <w:tcW w:w="403" w:type="dxa"/>
          </w:tcPr>
          <w:p w14:paraId="6C79AC88" w14:textId="7F1D169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2DCDAB0" w14:textId="19F90B8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DBE6063" w14:textId="023D18F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B84969F" w14:textId="7CF2543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389337BD" w14:textId="77951E6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2CE2FAC" w14:textId="2EBBC87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B077D13" w14:textId="7505FA2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9562676" w14:textId="015ABF9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690E3E34" w14:textId="11744BB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27539B7" w14:textId="358A434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4633FFBD" w14:textId="1443502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3E6E2D4" w14:textId="50C96C9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5B98D1CE" w14:textId="5A56DB7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10B5B02B" w14:textId="512DD6B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25341D6A" w14:textId="66941C8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5B594366" w14:textId="5B182BC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A7B7C5F" w14:textId="49547A5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3E5EF399" w14:textId="48E6178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BB3F911" w14:textId="3E223BB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266DBC4" w14:textId="4258A30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F09B8D5" w14:textId="5D7255E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130499ED" w14:textId="0657228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3291C4B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D3422A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42244C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1B52D2E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E932209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D8DBBC9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16A0C6C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0C6B7590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0C06A8ED" w14:textId="77777777" w:rsidTr="00AD1EE5">
        <w:tc>
          <w:tcPr>
            <w:tcW w:w="424" w:type="dxa"/>
            <w:vAlign w:val="center"/>
          </w:tcPr>
          <w:p w14:paraId="6C78CF9B" w14:textId="3FFF6E85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7</w:t>
            </w:r>
          </w:p>
        </w:tc>
        <w:tc>
          <w:tcPr>
            <w:tcW w:w="988" w:type="dxa"/>
          </w:tcPr>
          <w:p w14:paraId="71C16378" w14:textId="11459FD0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182014010</w:t>
            </w:r>
          </w:p>
        </w:tc>
        <w:tc>
          <w:tcPr>
            <w:tcW w:w="1106" w:type="dxa"/>
          </w:tcPr>
          <w:p w14:paraId="2311DDAB" w14:textId="37109BAC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Shamatul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Jannat Raisa</w:t>
            </w:r>
          </w:p>
        </w:tc>
        <w:tc>
          <w:tcPr>
            <w:tcW w:w="403" w:type="dxa"/>
          </w:tcPr>
          <w:p w14:paraId="7F71B253" w14:textId="7565914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7D305C0" w14:textId="5483065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5906A4D" w14:textId="4198193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04AAD65" w14:textId="030B4CD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1BEAAF9F" w14:textId="6390688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5601585" w14:textId="36066C9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2264FFB" w14:textId="2F7FD4A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2D720A8" w14:textId="560D428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020CAA05" w14:textId="55BD788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AE34541" w14:textId="60C4A95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BE49460" w14:textId="73A0EBC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B1CF579" w14:textId="57D4DFD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3102118D" w14:textId="1C9D62C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7682BF5" w14:textId="5CE2397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26B38C3" w14:textId="6DC267C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66D53C0" w14:textId="56146BA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B32CE75" w14:textId="6872B33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272732F3" w14:textId="1352451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5DA62F4" w14:textId="56320DE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612F9D7" w14:textId="594B27E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10786B8" w14:textId="3345FD5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78C823F9" w14:textId="1F13DBB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3118ED3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450FDDF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22811E7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643A61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C4835D2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945953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D7AA70A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756703B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7859608A" w14:textId="77777777" w:rsidTr="00AD1EE5">
        <w:tc>
          <w:tcPr>
            <w:tcW w:w="424" w:type="dxa"/>
            <w:vAlign w:val="center"/>
          </w:tcPr>
          <w:p w14:paraId="768B41F8" w14:textId="3A0CEF17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8</w:t>
            </w:r>
          </w:p>
        </w:tc>
        <w:tc>
          <w:tcPr>
            <w:tcW w:w="988" w:type="dxa"/>
          </w:tcPr>
          <w:p w14:paraId="576EB7EF" w14:textId="1330D64D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182014022</w:t>
            </w:r>
          </w:p>
        </w:tc>
        <w:tc>
          <w:tcPr>
            <w:tcW w:w="1106" w:type="dxa"/>
          </w:tcPr>
          <w:p w14:paraId="4D933AF1" w14:textId="539A0005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Nabila Islam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Maha</w:t>
            </w:r>
            <w:proofErr w:type="spellEnd"/>
          </w:p>
        </w:tc>
        <w:tc>
          <w:tcPr>
            <w:tcW w:w="403" w:type="dxa"/>
          </w:tcPr>
          <w:p w14:paraId="244917B4" w14:textId="7F814F0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31F1A4D" w14:textId="1EC2EDB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B40C181" w14:textId="37260AF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E4C6147" w14:textId="497EF01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533CE4E4" w14:textId="25CD2D5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225E1A8" w14:textId="4B5263E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24EDA46" w14:textId="32CED52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6188D05" w14:textId="43D4234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76E6A745" w14:textId="3C59C95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9ABF396" w14:textId="5B8DB5B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24AC7C2A" w14:textId="668126A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824135B" w14:textId="57E0429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6B073118" w14:textId="516839A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DF357EA" w14:textId="2679AE5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B805897" w14:textId="2522093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5D3759F" w14:textId="25C7382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C54034A" w14:textId="66C1EF1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6E0F265D" w14:textId="38FECED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63FC0FC" w14:textId="225163B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6DB5F7B" w14:textId="276A84D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8EAED05" w14:textId="3C7742D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37938B8B" w14:textId="464CDD7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325D2C3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B75EFD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67F6F0A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1D39B3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DF74D60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3602A0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B391354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7A74D9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43526CE6" w14:textId="77777777" w:rsidTr="00AD1EE5">
        <w:tc>
          <w:tcPr>
            <w:tcW w:w="424" w:type="dxa"/>
            <w:vAlign w:val="center"/>
          </w:tcPr>
          <w:p w14:paraId="17D98C8A" w14:textId="4D586D88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9</w:t>
            </w:r>
          </w:p>
        </w:tc>
        <w:tc>
          <w:tcPr>
            <w:tcW w:w="988" w:type="dxa"/>
          </w:tcPr>
          <w:p w14:paraId="0FF14E19" w14:textId="55FF948F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182014031</w:t>
            </w:r>
          </w:p>
        </w:tc>
        <w:tc>
          <w:tcPr>
            <w:tcW w:w="1106" w:type="dxa"/>
          </w:tcPr>
          <w:p w14:paraId="374DBEE5" w14:textId="48F31C7F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Aksha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Farhin</w:t>
            </w:r>
            <w:proofErr w:type="spellEnd"/>
          </w:p>
        </w:tc>
        <w:tc>
          <w:tcPr>
            <w:tcW w:w="403" w:type="dxa"/>
          </w:tcPr>
          <w:p w14:paraId="3CA1184E" w14:textId="03B4306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B2E3C42" w14:textId="32B1BC8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7CA743D" w14:textId="679B64F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CDA0DD7" w14:textId="4F7CEEE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5451EE76" w14:textId="06E532D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635FA5C" w14:textId="21DB1FD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FD27EED" w14:textId="6E606EF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95C2C55" w14:textId="048EC67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301D7160" w14:textId="7461768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4934810" w14:textId="5A0C55E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14085FF" w14:textId="264888B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3616EF7" w14:textId="0DD82AF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3BEABFB7" w14:textId="38F61E2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7C99BFC" w14:textId="54F07E4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C71D77B" w14:textId="2928A8F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66467B8" w14:textId="17E77A7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4EBD61D" w14:textId="265182B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3681C8F6" w14:textId="20117B4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C076893" w14:textId="59B24A5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34395C3" w14:textId="27DB1B1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2D522D2" w14:textId="1BAB044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05A5A8FC" w14:textId="0ACF866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3F50851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F0EB061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19137B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7B13C72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0CB917C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C9920F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9931C57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1BB329AC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455DD3A9" w14:textId="77777777" w:rsidTr="00AD1EE5">
        <w:tc>
          <w:tcPr>
            <w:tcW w:w="424" w:type="dxa"/>
            <w:vAlign w:val="center"/>
          </w:tcPr>
          <w:p w14:paraId="4C287CFC" w14:textId="3E2CBFE4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10</w:t>
            </w:r>
          </w:p>
        </w:tc>
        <w:tc>
          <w:tcPr>
            <w:tcW w:w="988" w:type="dxa"/>
          </w:tcPr>
          <w:p w14:paraId="484FA9AF" w14:textId="31991937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182014033</w:t>
            </w:r>
          </w:p>
        </w:tc>
        <w:tc>
          <w:tcPr>
            <w:tcW w:w="1106" w:type="dxa"/>
          </w:tcPr>
          <w:p w14:paraId="332D8C1F" w14:textId="59692E18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Md.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Tasauar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Chowdhury</w:t>
            </w:r>
          </w:p>
        </w:tc>
        <w:tc>
          <w:tcPr>
            <w:tcW w:w="403" w:type="dxa"/>
          </w:tcPr>
          <w:p w14:paraId="75654A2A" w14:textId="47B1896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9DB2358" w14:textId="00F0313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6E7CAFF" w14:textId="199D092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5638549" w14:textId="38753F3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45FD03AE" w14:textId="0507E83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68312F7" w14:textId="1B64F22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D7B3EA9" w14:textId="0AAAB06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C1FA453" w14:textId="513DA73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24EFD035" w14:textId="454506B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F1342BE" w14:textId="041F0EC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0F4436C" w14:textId="36874EB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5CB5C40" w14:textId="56643E9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159EF12C" w14:textId="5EC1F58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D96EA72" w14:textId="51F5319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1ACD980" w14:textId="467CE0E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F20E549" w14:textId="3FCDA0D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C08D6A4" w14:textId="4EA1240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7A1F4976" w14:textId="16F060B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D5225B0" w14:textId="1EBBE29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37C811D" w14:textId="28F184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A722DE0" w14:textId="5473A47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5956930F" w14:textId="737A58C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6954987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D6ADEC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7F183A9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754BE8A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91E8D4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41F7C4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6F0215E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53CB7A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511CD973" w14:textId="77777777" w:rsidTr="00AD1EE5">
        <w:tc>
          <w:tcPr>
            <w:tcW w:w="424" w:type="dxa"/>
            <w:vAlign w:val="center"/>
          </w:tcPr>
          <w:p w14:paraId="3B8DE65E" w14:textId="50374575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11</w:t>
            </w:r>
          </w:p>
        </w:tc>
        <w:tc>
          <w:tcPr>
            <w:tcW w:w="988" w:type="dxa"/>
          </w:tcPr>
          <w:p w14:paraId="4DCB742C" w14:textId="331A23C3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182014037</w:t>
            </w:r>
          </w:p>
        </w:tc>
        <w:tc>
          <w:tcPr>
            <w:tcW w:w="1106" w:type="dxa"/>
          </w:tcPr>
          <w:p w14:paraId="11349587" w14:textId="0CDACFE7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Nowshin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Tabassum</w:t>
            </w:r>
          </w:p>
        </w:tc>
        <w:tc>
          <w:tcPr>
            <w:tcW w:w="403" w:type="dxa"/>
          </w:tcPr>
          <w:p w14:paraId="295911D8" w14:textId="7FE2F16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90E4EFA" w14:textId="40540E7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4F8BFEA" w14:textId="73BB52B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5E7277C" w14:textId="74619A8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2FE291B8" w14:textId="5F735CD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1FD193C" w14:textId="67BE0F9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5BDE107" w14:textId="0169832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06E6EEE" w14:textId="47DA355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07A292CE" w14:textId="193CCB8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2E6A35C" w14:textId="4C58000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515AE93" w14:textId="6707246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BD7396A" w14:textId="37ABBBE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5AC25339" w14:textId="52556EC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BFFA8FE" w14:textId="3288AA6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A02F8B5" w14:textId="3FFE1BE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F0C08E6" w14:textId="1280D7F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BBE54E5" w14:textId="73E8F16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0FCB9A0E" w14:textId="4A8290E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0E1BBCB" w14:textId="0DFDD1A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3" w:type="dxa"/>
          </w:tcPr>
          <w:p w14:paraId="3EEE10C5" w14:textId="5D609E1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E062DFB" w14:textId="5E9D37C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5E1EDCE9" w14:textId="50710D2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610DB19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56374C7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383DE9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4FF4110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F6FE67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2E9536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C3146A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09710D6E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6DE4A99F" w14:textId="77777777" w:rsidTr="00AD1EE5">
        <w:tc>
          <w:tcPr>
            <w:tcW w:w="424" w:type="dxa"/>
            <w:vAlign w:val="center"/>
          </w:tcPr>
          <w:p w14:paraId="5ACEFC39" w14:textId="3D16DC5B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lastRenderedPageBreak/>
              <w:t>12</w:t>
            </w:r>
          </w:p>
        </w:tc>
        <w:tc>
          <w:tcPr>
            <w:tcW w:w="988" w:type="dxa"/>
          </w:tcPr>
          <w:p w14:paraId="51AF02AE" w14:textId="41667F26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182014044</w:t>
            </w:r>
          </w:p>
        </w:tc>
        <w:tc>
          <w:tcPr>
            <w:tcW w:w="1106" w:type="dxa"/>
          </w:tcPr>
          <w:p w14:paraId="42069D3C" w14:textId="1428B16B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Juthi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Elizabeth Gomez</w:t>
            </w:r>
          </w:p>
        </w:tc>
        <w:tc>
          <w:tcPr>
            <w:tcW w:w="403" w:type="dxa"/>
          </w:tcPr>
          <w:p w14:paraId="12CAE057" w14:textId="180B6A6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C0D1F68" w14:textId="08FE41C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E7A9C4A" w14:textId="1D2EE80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0CAB5F8" w14:textId="2B893CB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2BB3EB4C" w14:textId="4AEB64A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056945C" w14:textId="4381B75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486476C" w14:textId="62630F1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E6E9DFA" w14:textId="0D46F60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64AF4BF2" w14:textId="7659D42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40171BC" w14:textId="6F2D5D1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6750593" w14:textId="3A595C1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263AECB" w14:textId="1C127EC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05358C26" w14:textId="0C96DB4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24E3E95" w14:textId="12663E9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EC3BD7C" w14:textId="777B982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649127D" w14:textId="5B8992B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C573A72" w14:textId="47CF7D3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696A1D20" w14:textId="7E04241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6EC3C41" w14:textId="7FE9502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FD0451B" w14:textId="34B50B9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3F7FF32" w14:textId="208A597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5C05C13B" w14:textId="76976AF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63D2EABE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D8473F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D615E49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2B6B000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2EC9011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85FA44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82D47C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C2761E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592E8015" w14:textId="77777777" w:rsidTr="00AD1EE5">
        <w:tc>
          <w:tcPr>
            <w:tcW w:w="424" w:type="dxa"/>
            <w:vAlign w:val="center"/>
          </w:tcPr>
          <w:p w14:paraId="784C2182" w14:textId="5C58DF73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13</w:t>
            </w:r>
          </w:p>
        </w:tc>
        <w:tc>
          <w:tcPr>
            <w:tcW w:w="988" w:type="dxa"/>
          </w:tcPr>
          <w:p w14:paraId="1BAE7609" w14:textId="782B1CD3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182014045</w:t>
            </w:r>
          </w:p>
        </w:tc>
        <w:tc>
          <w:tcPr>
            <w:tcW w:w="1106" w:type="dxa"/>
          </w:tcPr>
          <w:p w14:paraId="0EF2E9D9" w14:textId="28FDCB62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Apurba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Kumar</w:t>
            </w:r>
          </w:p>
        </w:tc>
        <w:tc>
          <w:tcPr>
            <w:tcW w:w="403" w:type="dxa"/>
          </w:tcPr>
          <w:p w14:paraId="1801F49D" w14:textId="112E369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E11E927" w14:textId="34F0479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02A46E6" w14:textId="00F67F4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0EEB534" w14:textId="0B7DE5C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40AA68F4" w14:textId="77E5612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489230B" w14:textId="35CD1AA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C1244FE" w14:textId="1884561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3EDC8F8" w14:textId="27E810B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3443C64F" w14:textId="0CD529B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71B93FA" w14:textId="68AD71D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808980A" w14:textId="60F65A8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CBD96A5" w14:textId="29EEA6A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0048F7B6" w14:textId="437BF4F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A53A456" w14:textId="0571663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5D438F5" w14:textId="6A6B5EE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999DC51" w14:textId="3425186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EA611BA" w14:textId="0E26797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6402E19D" w14:textId="750DC33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D962417" w14:textId="2C06BC5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3F38150" w14:textId="1973573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FB4B6AD" w14:textId="78E52F5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22D0D1CF" w14:textId="0B5536E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400DA63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6ADCE9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4DC3FF1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008DD167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BA70F8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30B368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03712AF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BD4AE4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2C38F90E" w14:textId="77777777" w:rsidTr="00AD1EE5">
        <w:tc>
          <w:tcPr>
            <w:tcW w:w="424" w:type="dxa"/>
            <w:vAlign w:val="center"/>
          </w:tcPr>
          <w:p w14:paraId="73103E83" w14:textId="5881377C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14</w:t>
            </w:r>
          </w:p>
        </w:tc>
        <w:tc>
          <w:tcPr>
            <w:tcW w:w="988" w:type="dxa"/>
          </w:tcPr>
          <w:p w14:paraId="513B2851" w14:textId="2B70247A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182014046</w:t>
            </w:r>
          </w:p>
        </w:tc>
        <w:tc>
          <w:tcPr>
            <w:tcW w:w="1106" w:type="dxa"/>
          </w:tcPr>
          <w:p w14:paraId="658687A9" w14:textId="083426CE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Md.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Raihanul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Karim</w:t>
            </w:r>
          </w:p>
        </w:tc>
        <w:tc>
          <w:tcPr>
            <w:tcW w:w="403" w:type="dxa"/>
          </w:tcPr>
          <w:p w14:paraId="750F4F3C" w14:textId="65FC5AD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75F9FC3" w14:textId="1D36BE5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A80FC7E" w14:textId="58317C6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16342E5" w14:textId="7D7D6E7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780A0BDA" w14:textId="500424F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475A108" w14:textId="4A0B389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FAF8D0B" w14:textId="2B87451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CC2B05F" w14:textId="7F7322D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43F4EA07" w14:textId="7F0D03A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5C2ED41" w14:textId="3152CEB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214A0DE" w14:textId="50D0948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C6C3EB7" w14:textId="5F290FB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4FAEB2B2" w14:textId="454CD5B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C0A23B0" w14:textId="2FAFBF7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C080CA7" w14:textId="04505CD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BDA23EE" w14:textId="1A05A70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AA14352" w14:textId="65E6717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67A05CCE" w14:textId="549CCB7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E1537A3" w14:textId="1E363BC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F0411CC" w14:textId="21A0B0F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A2BB80B" w14:textId="2CB2B66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3A405E48" w14:textId="5F0B39E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526DB34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584147E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713143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1FB782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73CE81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6A0096E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496835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7D39C49F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6C15FE91" w14:textId="77777777" w:rsidTr="00AD1EE5">
        <w:tc>
          <w:tcPr>
            <w:tcW w:w="424" w:type="dxa"/>
            <w:vAlign w:val="center"/>
          </w:tcPr>
          <w:p w14:paraId="20B75A24" w14:textId="703A81C9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15</w:t>
            </w:r>
          </w:p>
        </w:tc>
        <w:tc>
          <w:tcPr>
            <w:tcW w:w="988" w:type="dxa"/>
          </w:tcPr>
          <w:p w14:paraId="3509D891" w14:textId="53C14F14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182014050</w:t>
            </w:r>
          </w:p>
        </w:tc>
        <w:tc>
          <w:tcPr>
            <w:tcW w:w="1106" w:type="dxa"/>
          </w:tcPr>
          <w:p w14:paraId="55C60313" w14:textId="3A038C7B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Tanyeem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As Safwan</w:t>
            </w:r>
          </w:p>
        </w:tc>
        <w:tc>
          <w:tcPr>
            <w:tcW w:w="403" w:type="dxa"/>
          </w:tcPr>
          <w:p w14:paraId="2870C5EC" w14:textId="6CDFB1C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965B64B" w14:textId="5CB4D16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E0F20A2" w14:textId="1FD129D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563A1F8" w14:textId="363FE2E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1A498D00" w14:textId="4BF03C5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2B2EDAD" w14:textId="5A47A49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554D3EC" w14:textId="0981ACD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252E8EA" w14:textId="4ED07D3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51BE2D4D" w14:textId="2F614B6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7DCCA14" w14:textId="42976C4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C411258" w14:textId="4621341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76992D6" w14:textId="4CB8E8C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1832DF8E" w14:textId="6CC7B57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2B70CD2" w14:textId="4488C05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373C401" w14:textId="4D4883A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B3353F9" w14:textId="71EE9B2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B2949CE" w14:textId="69C2A43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3A012F37" w14:textId="6B23DB9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A7D207A" w14:textId="59AB9CA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D53DDD0" w14:textId="27A65F8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57120D8" w14:textId="34AABCB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4005E5B8" w14:textId="1516A50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3D4AA939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44AC054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2C1416F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7AF84751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1D4E25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EFBFD71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436D017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5D9B58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5E2F23C4" w14:textId="77777777" w:rsidTr="00AD1EE5">
        <w:tc>
          <w:tcPr>
            <w:tcW w:w="424" w:type="dxa"/>
            <w:vAlign w:val="center"/>
          </w:tcPr>
          <w:p w14:paraId="22D3EA8D" w14:textId="0F91F1E3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</w:t>
            </w:r>
          </w:p>
        </w:tc>
        <w:tc>
          <w:tcPr>
            <w:tcW w:w="988" w:type="dxa"/>
          </w:tcPr>
          <w:p w14:paraId="36D9F006" w14:textId="353118D6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182014051</w:t>
            </w:r>
          </w:p>
        </w:tc>
        <w:tc>
          <w:tcPr>
            <w:tcW w:w="1106" w:type="dxa"/>
          </w:tcPr>
          <w:p w14:paraId="61D9F6FC" w14:textId="37928E87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Mohammad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Sayeef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Prodhan</w:t>
            </w:r>
            <w:proofErr w:type="spellEnd"/>
          </w:p>
        </w:tc>
        <w:tc>
          <w:tcPr>
            <w:tcW w:w="403" w:type="dxa"/>
          </w:tcPr>
          <w:p w14:paraId="01E51577" w14:textId="02D8F3F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C7529A1" w14:textId="5814CDE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5CAF68F" w14:textId="312C227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6619A1A" w14:textId="0531F56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39619C3B" w14:textId="68A0850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0B35387" w14:textId="711B324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A9868EA" w14:textId="3B63DEF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3FDB10D" w14:textId="016DDDF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267E039C" w14:textId="6EE7EDB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B5D40E0" w14:textId="52987CA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38EBCF9" w14:textId="3EF2BD9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5F47001" w14:textId="20C6C52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2D799E25" w14:textId="048561E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DB4CBBB" w14:textId="0C0A79E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BF89A0E" w14:textId="08F313E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B3ACBBF" w14:textId="704EF98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9A75538" w14:textId="20C798D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237D48B2" w14:textId="24405AF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85A982D" w14:textId="53EF435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68CC312" w14:textId="1CF68F7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412489BE" w14:textId="39EA603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31C50FB2" w14:textId="6F79AFE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6FF7F90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71A5C50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95434D0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E7B01E7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004DBCD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5711BFE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F4BB4E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668667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5AB11BC9" w14:textId="77777777" w:rsidTr="00AD1EE5">
        <w:tc>
          <w:tcPr>
            <w:tcW w:w="424" w:type="dxa"/>
            <w:vAlign w:val="center"/>
          </w:tcPr>
          <w:p w14:paraId="517BF5D0" w14:textId="6CF93A4C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</w:t>
            </w:r>
          </w:p>
        </w:tc>
        <w:tc>
          <w:tcPr>
            <w:tcW w:w="988" w:type="dxa"/>
          </w:tcPr>
          <w:p w14:paraId="1B91FDB6" w14:textId="0C72A125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182014055</w:t>
            </w:r>
          </w:p>
        </w:tc>
        <w:tc>
          <w:tcPr>
            <w:tcW w:w="1106" w:type="dxa"/>
          </w:tcPr>
          <w:p w14:paraId="4ABEFE17" w14:textId="249CC296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Tania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Aktar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Jhoma</w:t>
            </w:r>
            <w:proofErr w:type="spellEnd"/>
          </w:p>
        </w:tc>
        <w:tc>
          <w:tcPr>
            <w:tcW w:w="403" w:type="dxa"/>
          </w:tcPr>
          <w:p w14:paraId="1C26A36E" w14:textId="016099D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1587C18" w14:textId="71FB496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A9D62FD" w14:textId="503B4B3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2EB3536" w14:textId="0DC1196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24654664" w14:textId="43F7720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C4A21C6" w14:textId="06DD936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2FE92A8" w14:textId="7D6D176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B4CF5D3" w14:textId="5D28D39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727F5B5E" w14:textId="02493E3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1AE11C70" w14:textId="4EE483F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90CAEC2" w14:textId="2FA79F9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699198E" w14:textId="2A5D811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3A75FE3B" w14:textId="602F13D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BA6E643" w14:textId="091A1FC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CDC8776" w14:textId="4A4250B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3457BA8" w14:textId="6D1E54A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BA5A1F1" w14:textId="3FA1F63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A</w:t>
            </w:r>
          </w:p>
        </w:tc>
        <w:tc>
          <w:tcPr>
            <w:tcW w:w="404" w:type="dxa"/>
          </w:tcPr>
          <w:p w14:paraId="5C426015" w14:textId="436F5F5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96CF50B" w14:textId="22A971C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401AB05" w14:textId="597E018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F0ABAC1" w14:textId="520E9BD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49AB5315" w14:textId="157E9A7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4C9F25B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076DC90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AF83630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F4399EA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F7494FA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684150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427C86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5409C18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3A1B56DE" w14:textId="77777777" w:rsidTr="00AD1EE5">
        <w:tc>
          <w:tcPr>
            <w:tcW w:w="424" w:type="dxa"/>
            <w:vAlign w:val="center"/>
          </w:tcPr>
          <w:p w14:paraId="5783CA68" w14:textId="303E7597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18</w:t>
            </w:r>
          </w:p>
        </w:tc>
        <w:tc>
          <w:tcPr>
            <w:tcW w:w="988" w:type="dxa"/>
          </w:tcPr>
          <w:p w14:paraId="75F8D032" w14:textId="2CE1CC89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182014062</w:t>
            </w:r>
          </w:p>
        </w:tc>
        <w:tc>
          <w:tcPr>
            <w:tcW w:w="1106" w:type="dxa"/>
          </w:tcPr>
          <w:p w14:paraId="6557F4E4" w14:textId="6D7067A7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Kaspia</w:t>
            </w:r>
            <w:proofErr w:type="spellEnd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Kawsar</w:t>
            </w:r>
            <w:proofErr w:type="spellEnd"/>
          </w:p>
        </w:tc>
        <w:tc>
          <w:tcPr>
            <w:tcW w:w="403" w:type="dxa"/>
          </w:tcPr>
          <w:p w14:paraId="7A5AA9DD" w14:textId="4CA1E37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33377BA" w14:textId="79A0C30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6884D889" w14:textId="2767634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B73E1ED" w14:textId="44584C0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37AF2FFE" w14:textId="0A69429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6D0F685" w14:textId="032D895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298E1E97" w14:textId="04FA44D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C384B44" w14:textId="1030BAF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26AC4353" w14:textId="388156A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99F95E7" w14:textId="54E754AC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3A469516" w14:textId="49A82B9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0D2427C" w14:textId="34F7D87D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5D4D728D" w14:textId="2338FB6B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F306D73" w14:textId="5C1200B3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FE3D9FF" w14:textId="39B1C22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32F0A57" w14:textId="7371ED9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EAC8B71" w14:textId="74B4A62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5C6E2DBD" w14:textId="5156059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9DD94A3" w14:textId="6C218EAE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49BF70D" w14:textId="5E6B89B8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3E616C4A" w14:textId="5E8F2FE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3A84200F" w14:textId="362CDB5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79CEBCBB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B2B579C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8CCB0F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7FAD135F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DCD0D1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E7BDC49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0BEA772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0D2AB2D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402" w14:paraId="35548A04" w14:textId="77777777" w:rsidTr="00AD1EE5">
        <w:tc>
          <w:tcPr>
            <w:tcW w:w="424" w:type="dxa"/>
            <w:vAlign w:val="center"/>
          </w:tcPr>
          <w:p w14:paraId="45E0530C" w14:textId="6731DE9F" w:rsidR="00942402" w:rsidRPr="00F75A3D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19</w:t>
            </w:r>
          </w:p>
        </w:tc>
        <w:tc>
          <w:tcPr>
            <w:tcW w:w="988" w:type="dxa"/>
          </w:tcPr>
          <w:p w14:paraId="49DEC960" w14:textId="0C45613D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182014066</w:t>
            </w:r>
          </w:p>
        </w:tc>
        <w:tc>
          <w:tcPr>
            <w:tcW w:w="1106" w:type="dxa"/>
          </w:tcPr>
          <w:p w14:paraId="02E055CD" w14:textId="5CB02678" w:rsidR="00942402" w:rsidRPr="00EF5B5F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5B5F">
              <w:rPr>
                <w:rFonts w:ascii="Times New Roman" w:hAnsi="Times New Roman" w:cs="Times New Roman"/>
                <w:sz w:val="16"/>
                <w:szCs w:val="16"/>
              </w:rPr>
              <w:t>Samina Moktar Mumu</w:t>
            </w:r>
          </w:p>
        </w:tc>
        <w:tc>
          <w:tcPr>
            <w:tcW w:w="403" w:type="dxa"/>
          </w:tcPr>
          <w:p w14:paraId="7348387D" w14:textId="539D294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34AC1B42" w14:textId="4F45786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99E8985" w14:textId="372A2CE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20E8549" w14:textId="6808F64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621C36C8" w14:textId="3ADBE3C5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6F6E7AC2" w14:textId="20BDD35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7C685816" w14:textId="2D614AC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4A084EAF" w14:textId="087DB704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4" w:type="dxa"/>
          </w:tcPr>
          <w:p w14:paraId="3BBF71CE" w14:textId="59E2D351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A</w:t>
            </w:r>
          </w:p>
        </w:tc>
        <w:tc>
          <w:tcPr>
            <w:tcW w:w="403" w:type="dxa"/>
          </w:tcPr>
          <w:p w14:paraId="3A7DCAB2" w14:textId="6DD1B37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06D5E6DC" w14:textId="20DF1C2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7938">
              <w:t>P</w:t>
            </w:r>
          </w:p>
        </w:tc>
        <w:tc>
          <w:tcPr>
            <w:tcW w:w="403" w:type="dxa"/>
          </w:tcPr>
          <w:p w14:paraId="57063161" w14:textId="71E7D4E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23A13D91" w14:textId="65DF6726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7BC3A9A8" w14:textId="468516B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C5084E6" w14:textId="7AC53242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58073090" w14:textId="7A260EA0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26DEE951" w14:textId="210C0BA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50A99C92" w14:textId="6629004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15E86635" w14:textId="4DFC9D7A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0FA5B894" w14:textId="6F322A8F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</w:tcPr>
          <w:p w14:paraId="63A6B784" w14:textId="72979699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4" w:type="dxa"/>
          </w:tcPr>
          <w:p w14:paraId="0DDB342C" w14:textId="3C79661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1E3B">
              <w:t>P</w:t>
            </w:r>
          </w:p>
        </w:tc>
        <w:tc>
          <w:tcPr>
            <w:tcW w:w="403" w:type="dxa"/>
            <w:vAlign w:val="center"/>
          </w:tcPr>
          <w:p w14:paraId="2D6D4112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3661526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E4622D5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3B2F88E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3F63BBF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85EF84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E66EF2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DF118E3" w14:textId="77777777" w:rsidR="00942402" w:rsidRDefault="00942402" w:rsidP="0094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A761E7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639B8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95193BC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99D4E0B" w14:textId="77777777" w:rsidR="002C0AB8" w:rsidRDefault="00C97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Session Report</w:t>
      </w:r>
    </w:p>
    <w:tbl>
      <w:tblPr>
        <w:tblStyle w:val="a2"/>
        <w:tblW w:w="146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66"/>
        <w:gridCol w:w="153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09"/>
      </w:tblGrid>
      <w:tr w:rsidR="002C0AB8" w14:paraId="2737692B" w14:textId="77777777" w:rsidTr="004C1C00">
        <w:tc>
          <w:tcPr>
            <w:tcW w:w="466" w:type="dxa"/>
            <w:shd w:val="clear" w:color="auto" w:fill="FFFFFF"/>
          </w:tcPr>
          <w:p w14:paraId="62C7BF0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FFFFFF"/>
          </w:tcPr>
          <w:p w14:paraId="23F96BB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Session Number</w:t>
            </w:r>
          </w:p>
        </w:tc>
        <w:tc>
          <w:tcPr>
            <w:tcW w:w="421" w:type="dxa"/>
            <w:shd w:val="clear" w:color="auto" w:fill="FFFFFF"/>
          </w:tcPr>
          <w:p w14:paraId="32A6B12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  <w:shd w:val="clear" w:color="auto" w:fill="FFFFFF"/>
          </w:tcPr>
          <w:p w14:paraId="3FE65B24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  <w:shd w:val="clear" w:color="auto" w:fill="FFFFFF"/>
          </w:tcPr>
          <w:p w14:paraId="03433C3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  <w:shd w:val="clear" w:color="auto" w:fill="FFFFFF"/>
          </w:tcPr>
          <w:p w14:paraId="456AA09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  <w:shd w:val="clear" w:color="auto" w:fill="FFFFFF"/>
          </w:tcPr>
          <w:p w14:paraId="269E9B3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  <w:shd w:val="clear" w:color="auto" w:fill="FFFFFF"/>
          </w:tcPr>
          <w:p w14:paraId="2DB4805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  <w:shd w:val="clear" w:color="auto" w:fill="FFFFFF"/>
          </w:tcPr>
          <w:p w14:paraId="00AC65C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1" w:type="dxa"/>
            <w:shd w:val="clear" w:color="auto" w:fill="FFFFFF"/>
          </w:tcPr>
          <w:p w14:paraId="70C8FA1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1" w:type="dxa"/>
            <w:shd w:val="clear" w:color="auto" w:fill="FFFFFF"/>
          </w:tcPr>
          <w:p w14:paraId="692E9DF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1" w:type="dxa"/>
            <w:shd w:val="clear" w:color="auto" w:fill="FFFFFF"/>
          </w:tcPr>
          <w:p w14:paraId="3C6FFEA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1" w:type="dxa"/>
            <w:shd w:val="clear" w:color="auto" w:fill="FFFFFF"/>
          </w:tcPr>
          <w:p w14:paraId="2F891D4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1" w:type="dxa"/>
            <w:shd w:val="clear" w:color="auto" w:fill="FFFFFF"/>
          </w:tcPr>
          <w:p w14:paraId="3A358AC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1" w:type="dxa"/>
            <w:shd w:val="clear" w:color="auto" w:fill="FFFFFF"/>
          </w:tcPr>
          <w:p w14:paraId="331AE26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1" w:type="dxa"/>
            <w:shd w:val="clear" w:color="auto" w:fill="FFFFFF"/>
          </w:tcPr>
          <w:p w14:paraId="296C033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1" w:type="dxa"/>
            <w:shd w:val="clear" w:color="auto" w:fill="FFFFFF"/>
          </w:tcPr>
          <w:p w14:paraId="2FC3927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1" w:type="dxa"/>
            <w:shd w:val="clear" w:color="auto" w:fill="FFFFFF"/>
          </w:tcPr>
          <w:p w14:paraId="7CD5EDD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1" w:type="dxa"/>
            <w:shd w:val="clear" w:color="auto" w:fill="FFFFFF"/>
          </w:tcPr>
          <w:p w14:paraId="361317F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1" w:type="dxa"/>
            <w:shd w:val="clear" w:color="auto" w:fill="FFFFFF"/>
          </w:tcPr>
          <w:p w14:paraId="158A5EA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21" w:type="dxa"/>
            <w:shd w:val="clear" w:color="auto" w:fill="FFFFFF"/>
          </w:tcPr>
          <w:p w14:paraId="785F02C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21" w:type="dxa"/>
            <w:shd w:val="clear" w:color="auto" w:fill="FFFFFF"/>
          </w:tcPr>
          <w:p w14:paraId="6FFAE77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21" w:type="dxa"/>
            <w:shd w:val="clear" w:color="auto" w:fill="FFFFFF"/>
          </w:tcPr>
          <w:p w14:paraId="078E58E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1" w:type="dxa"/>
            <w:shd w:val="clear" w:color="auto" w:fill="FFFFFF"/>
          </w:tcPr>
          <w:p w14:paraId="7AF4A6C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1" w:type="dxa"/>
            <w:shd w:val="clear" w:color="auto" w:fill="FFFFFF"/>
          </w:tcPr>
          <w:p w14:paraId="16AFD20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21" w:type="dxa"/>
            <w:shd w:val="clear" w:color="auto" w:fill="FFFFFF"/>
          </w:tcPr>
          <w:p w14:paraId="7218276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1" w:type="dxa"/>
            <w:shd w:val="clear" w:color="auto" w:fill="FFFFFF"/>
          </w:tcPr>
          <w:p w14:paraId="23ADBA9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1" w:type="dxa"/>
            <w:shd w:val="clear" w:color="auto" w:fill="FFFFFF"/>
          </w:tcPr>
          <w:p w14:paraId="5ADB469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21" w:type="dxa"/>
            <w:shd w:val="clear" w:color="auto" w:fill="FFFFFF"/>
          </w:tcPr>
          <w:p w14:paraId="292FB04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1" w:type="dxa"/>
            <w:shd w:val="clear" w:color="auto" w:fill="FFFFFF"/>
          </w:tcPr>
          <w:p w14:paraId="258A47B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21" w:type="dxa"/>
            <w:shd w:val="clear" w:color="auto" w:fill="FFFFFF"/>
          </w:tcPr>
          <w:p w14:paraId="44EE32F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09" w:type="dxa"/>
            <w:shd w:val="clear" w:color="auto" w:fill="FFFFFF"/>
          </w:tcPr>
          <w:p w14:paraId="0125EE6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2C0AB8" w14:paraId="04290D1E" w14:textId="77777777" w:rsidTr="004C1C00">
        <w:tc>
          <w:tcPr>
            <w:tcW w:w="466" w:type="dxa"/>
            <w:shd w:val="clear" w:color="auto" w:fill="auto"/>
          </w:tcPr>
          <w:p w14:paraId="13CA4D3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</w:t>
            </w:r>
          </w:p>
        </w:tc>
        <w:tc>
          <w:tcPr>
            <w:tcW w:w="1531" w:type="dxa"/>
            <w:shd w:val="clear" w:color="auto" w:fill="auto"/>
          </w:tcPr>
          <w:p w14:paraId="530238D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Particulars</w:t>
            </w:r>
          </w:p>
        </w:tc>
        <w:tc>
          <w:tcPr>
            <w:tcW w:w="421" w:type="dxa"/>
            <w:shd w:val="clear" w:color="auto" w:fill="auto"/>
          </w:tcPr>
          <w:p w14:paraId="174ACB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B5CDCD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491B8A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5663C4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3E24616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4B9FA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3DD07AC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0410E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108F5C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FC9FCA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EDB0E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3A7CCC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768DA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C96EF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56A473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93BB15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0E7F8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13FA89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32E84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60579D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4B2152C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871C5D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FC03E6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D27833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FE2720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D3C8F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67495EE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4CBD5E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ADA12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  <w:shd w:val="clear" w:color="auto" w:fill="auto"/>
          </w:tcPr>
          <w:p w14:paraId="3AFFD8B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0B9928CE" w14:textId="77777777" w:rsidTr="004C1C00">
        <w:tc>
          <w:tcPr>
            <w:tcW w:w="466" w:type="dxa"/>
          </w:tcPr>
          <w:p w14:paraId="35E8F35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1" w:type="dxa"/>
          </w:tcPr>
          <w:p w14:paraId="44CB45D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Topic Discussed (Please put topic number based on course outline)</w:t>
            </w:r>
          </w:p>
        </w:tc>
        <w:tc>
          <w:tcPr>
            <w:tcW w:w="421" w:type="dxa"/>
          </w:tcPr>
          <w:p w14:paraId="454313A9" w14:textId="6397A849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95609F8" w14:textId="4C1FD7C1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4C94530" w14:textId="2CE516F9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287010F7" w14:textId="35C44A29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6E4794FE" w14:textId="164A8E99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4B2BB621" w14:textId="4AC90A67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66F6F284" w14:textId="4464F282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2AC2ACB0" w14:textId="0836196C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0967A3A6" w14:textId="77804CC8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67FDC442" w14:textId="4A6B3868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0D5F1795" w14:textId="0BE72B86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14186F6C" w14:textId="467E9BF0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08772FDF" w14:textId="0231134B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5F7422E0" w14:textId="6B614169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056AD34E" w14:textId="4EE075B9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6E390856" w14:textId="6F7FB36A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1D01C381" w14:textId="1CBF66E6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67B5F3DE" w14:textId="79BCB052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4A597AD7" w14:textId="3D046CFF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</w:tcPr>
          <w:p w14:paraId="65CA7939" w14:textId="6DD64834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</w:tcPr>
          <w:p w14:paraId="239967DC" w14:textId="56C52F5A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</w:tcPr>
          <w:p w14:paraId="4F3228D4" w14:textId="65B66962" w:rsidR="002C0AB8" w:rsidRDefault="00B8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</w:tcPr>
          <w:p w14:paraId="525538E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75321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0E6D7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8A96B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C5E47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DB9E1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C12B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F780D0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3BD5E5C5" w14:textId="77777777" w:rsidTr="004C1C00">
        <w:tc>
          <w:tcPr>
            <w:tcW w:w="466" w:type="dxa"/>
            <w:vMerge w:val="restart"/>
          </w:tcPr>
          <w:p w14:paraId="0DBF171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1" w:type="dxa"/>
          </w:tcPr>
          <w:p w14:paraId="76E5A64B" w14:textId="77777777" w:rsidR="002C0AB8" w:rsidRDefault="008B4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0"/>
                <w:id w:val="-582452125"/>
              </w:sdtPr>
              <w:sdtEndPr/>
              <w:sdtContent>
                <w:r w:rsidR="00C97E72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Teaching Method:(Tick (√) appropriate boxes)</w:t>
                </w:r>
              </w:sdtContent>
            </w:sdt>
          </w:p>
        </w:tc>
        <w:tc>
          <w:tcPr>
            <w:tcW w:w="421" w:type="dxa"/>
          </w:tcPr>
          <w:p w14:paraId="63297C6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95C69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F08CE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59A7D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89F3D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5BA90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6FBD3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BD5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FE6C3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8AF3D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A5CB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83ED5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5DF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D0EB0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D5F0B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818A8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AB5CC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12A63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80669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ECDFC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5110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E1EF9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B102B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C118C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E0EB2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AA14F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F3A48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C4D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3BBB6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6E9095F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52A4BB30" w14:textId="77777777" w:rsidTr="004C1C00">
        <w:tc>
          <w:tcPr>
            <w:tcW w:w="466" w:type="dxa"/>
            <w:vMerge/>
          </w:tcPr>
          <w:p w14:paraId="17DC8385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1AE4DB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</w:tc>
        <w:tc>
          <w:tcPr>
            <w:tcW w:w="421" w:type="dxa"/>
          </w:tcPr>
          <w:p w14:paraId="16E79157" w14:textId="328564C8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CBF6AC2" w14:textId="42782C9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66F6F23" w14:textId="17527D56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0789AC" w14:textId="529F0ABB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398445" w14:textId="3A6B948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1941D6A" w14:textId="4C2CFA45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A3936E2" w14:textId="748A07FF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FFB71F7" w14:textId="6E61C728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4FDFDA" w14:textId="38223DBF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F4BA733" w14:textId="14A797BD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45A5D25" w14:textId="7C74EED8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9B4139B" w14:textId="2CFBD5B9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C60FFDE" w14:textId="5442DA6B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044CA54" w14:textId="23C22E43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A12DAD3" w14:textId="6B758FB0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061901D" w14:textId="18163A7E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9E2A2F8" w14:textId="27CEA873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692D64B" w14:textId="3E2111DA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A33B8AF" w14:textId="15B6BC6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D410FAD" w14:textId="1E658319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4035497" w14:textId="28F692C3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0D30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ED0D82F" w14:textId="166906E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0D30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D0246D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6354D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BA3CD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BD708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91E1A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898C2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D32DA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F8C40F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7EF54987" w14:textId="77777777" w:rsidTr="004C1C00">
        <w:tc>
          <w:tcPr>
            <w:tcW w:w="466" w:type="dxa"/>
            <w:vMerge/>
          </w:tcPr>
          <w:p w14:paraId="14AE0585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316741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Debate</w:t>
            </w:r>
          </w:p>
        </w:tc>
        <w:tc>
          <w:tcPr>
            <w:tcW w:w="421" w:type="dxa"/>
          </w:tcPr>
          <w:p w14:paraId="3F6F853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56957A" w14:textId="37630FDA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8B144E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AC6A9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8210A0" w14:textId="65180205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C4A7E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6B658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239103" w14:textId="07172F0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D16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17F022C" w14:textId="2B4D3548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8322E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DEFEB6" w14:textId="0FA1E3BB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5307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2DE838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69A697" w14:textId="212A9A5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28DE0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DB617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376D79" w14:textId="1129FC2C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4E89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F6F8104" w14:textId="7E16B493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B549ED" w14:textId="735533A0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56F0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E1C9E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0BCE0D" w14:textId="22D293ED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ECC3D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218691" w14:textId="6F4DE87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65D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734276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D8027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E27E1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70C3ED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D40CC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FA46F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815F6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5A36AF7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6AF6288A" w14:textId="77777777" w:rsidTr="004C1C00">
        <w:tc>
          <w:tcPr>
            <w:tcW w:w="466" w:type="dxa"/>
            <w:vMerge/>
          </w:tcPr>
          <w:p w14:paraId="2312CB30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309AFC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Discussion</w:t>
            </w:r>
          </w:p>
        </w:tc>
        <w:tc>
          <w:tcPr>
            <w:tcW w:w="421" w:type="dxa"/>
          </w:tcPr>
          <w:p w14:paraId="45A8453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755C53" w14:textId="6E63F9C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63BF3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AB330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D1D7DA" w14:textId="65127752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52C28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FC8F7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181EA4" w14:textId="1F72FD2D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D16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95C8120" w14:textId="4C01CF9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D272B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883C10" w14:textId="50AA392D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5307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574FA4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B1F559" w14:textId="7A6FD032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1E075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0D3ED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B2FD56E" w14:textId="12BBD57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4E89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51BC064" w14:textId="481A61A4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B09798" w14:textId="26AA757E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56F0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5B45ED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A70F8E" w14:textId="0381A180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0CB64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BA30E3" w14:textId="1ADB3AA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65D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EF265F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3F2F2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00539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92B34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F456D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B4BB8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8B8EF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CF7D6B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62198D9B" w14:textId="77777777" w:rsidTr="004C1C00">
        <w:tc>
          <w:tcPr>
            <w:tcW w:w="466" w:type="dxa"/>
            <w:vMerge/>
          </w:tcPr>
          <w:p w14:paraId="007E1718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048A8F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Presentation</w:t>
            </w:r>
          </w:p>
        </w:tc>
        <w:tc>
          <w:tcPr>
            <w:tcW w:w="421" w:type="dxa"/>
          </w:tcPr>
          <w:p w14:paraId="7E87F7B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37B60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4E3C7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72CE5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61C38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97048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95CFB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4EED8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FB67E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CCE4A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6D94B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EE2DF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65D9D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61B0D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C91AD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18816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2A171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C423F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AA5BD4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5B76A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E3DC6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E8B3F4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08255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8C850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D8D10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D9130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BBC09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D7706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FF6D8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B193BD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221D4A26" w14:textId="77777777" w:rsidTr="004C1C00">
        <w:tc>
          <w:tcPr>
            <w:tcW w:w="466" w:type="dxa"/>
            <w:vMerge/>
          </w:tcPr>
          <w:p w14:paraId="095A5FBC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B175C6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 work</w:t>
            </w:r>
          </w:p>
        </w:tc>
        <w:tc>
          <w:tcPr>
            <w:tcW w:w="421" w:type="dxa"/>
          </w:tcPr>
          <w:p w14:paraId="7A40C29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61FB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AB182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CB63B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BE515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3E81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2BF16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D8F2F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ED621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D9ECE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61D86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B868C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99317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0BE73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B2175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36A08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B923C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9F314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31B43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DC821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76B46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F367F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7A64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E2B2D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F3625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101F4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8C12A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B444D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C0EFF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5C217F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5BFA9882" w14:textId="77777777" w:rsidTr="004C1C00">
        <w:tc>
          <w:tcPr>
            <w:tcW w:w="466" w:type="dxa"/>
            <w:vMerge/>
          </w:tcPr>
          <w:p w14:paraId="58B2663A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4F08916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421" w:type="dxa"/>
          </w:tcPr>
          <w:p w14:paraId="16BF814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CE43C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09EBE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AAC30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087E1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D937B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3AD2F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BB96F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9B176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DCF76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0BD40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D0FCE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843D1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291E6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7F6CD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7E784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D7FF8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71999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1DB8E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4C471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504C3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89CF4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E1961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481A4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25879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CF653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86C275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2DD50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3202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D05362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095531CC" w14:textId="77777777" w:rsidTr="004C1C00">
        <w:tc>
          <w:tcPr>
            <w:tcW w:w="466" w:type="dxa"/>
            <w:vMerge/>
          </w:tcPr>
          <w:p w14:paraId="37B98B1E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41ADA3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75321B1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451FA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DC712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ECFDE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D5EEA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320F3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E2C1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6F0F6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AFBFF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64016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96BFB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4657A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9E738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C28FE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F1781E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DF9E3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C4696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0CB00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A7A1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BB04B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B004E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B9868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6BF7F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14744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EA94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71F9E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8DE09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ED3B5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09A36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6CEDF3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7D0B8310" w14:textId="77777777" w:rsidTr="004C1C00">
        <w:tc>
          <w:tcPr>
            <w:tcW w:w="466" w:type="dxa"/>
            <w:vMerge/>
          </w:tcPr>
          <w:p w14:paraId="2464252B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30F2B61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6A40778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367AD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1278A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AC22A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BADF3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1182A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CDA29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E48DD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21860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1FCB7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CD063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746D7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97F68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DA38F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C943D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3C413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9F622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8462D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D04CD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2178B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2050B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C4F5E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19DFE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BAF83F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66C63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D009B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12BA5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830F8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F817F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53BC621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74FF6725" w14:textId="77777777" w:rsidTr="004C1C00">
        <w:tc>
          <w:tcPr>
            <w:tcW w:w="466" w:type="dxa"/>
            <w:vMerge/>
          </w:tcPr>
          <w:p w14:paraId="3DAFE8EF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087F6D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1"/>
                <w:id w:val="118316708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Active Learning: (Please 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lastRenderedPageBreak/>
                  <w:t>Specify and tick (√) appropriate boxes)</w:t>
                </w:r>
              </w:sdtContent>
            </w:sdt>
          </w:p>
        </w:tc>
        <w:tc>
          <w:tcPr>
            <w:tcW w:w="421" w:type="dxa"/>
          </w:tcPr>
          <w:p w14:paraId="1B162E3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F6C03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39544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62EE2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57172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1FE3A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6D1EC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42E9C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101CC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2D378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B79D6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1DE87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6BB64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3BCF3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89C85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D6F35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422C9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B6855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26093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3C35B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E5397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DA8CD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5991D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3D6D8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9FAE5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EFC81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DB488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7A7C1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F88EA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E84500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4143FB66" w14:textId="77777777" w:rsidTr="004C1C00">
        <w:tc>
          <w:tcPr>
            <w:tcW w:w="466" w:type="dxa"/>
            <w:vMerge/>
          </w:tcPr>
          <w:p w14:paraId="0524FCA4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6FCDF5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10FC8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B56F1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736BD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FE0B6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091E0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D1CCA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A61CC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AA078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EFCA1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27C9F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7BCFD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E12D0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89D2D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6A65C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CEB3A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CE978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9921E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B5F29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2908C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42F71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0EE32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2E5F2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048C1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8042F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962FD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B5F55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92DBB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03906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FC6F37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6E7608F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17E280D9" w14:textId="77777777" w:rsidTr="004C1C00">
        <w:tc>
          <w:tcPr>
            <w:tcW w:w="466" w:type="dxa"/>
            <w:vMerge/>
          </w:tcPr>
          <w:p w14:paraId="68104D19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46A982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185B71A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24B01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84760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B137F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BE0DB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21551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CB0A6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5A2B1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33005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A2042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85CBC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E8081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8BDA1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3A558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EF3C1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DFF18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40A47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F2A22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43971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08674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6E2C4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8A4E5A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AECF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30B90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366B4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BF403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0E5BC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E3180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1D129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F5E189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508867D0" w14:textId="77777777" w:rsidTr="004C1C00">
        <w:tc>
          <w:tcPr>
            <w:tcW w:w="466" w:type="dxa"/>
            <w:vMerge/>
          </w:tcPr>
          <w:p w14:paraId="6775C172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B8B309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15D40C9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F2C5E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9E333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1F7CB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0E1C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E38DF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C9959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7DAF4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BA31A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108F7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5D9FD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CA482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4012C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1C749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B1B61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A2BC0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157E6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9E8E6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BC9072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24ADB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2884E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7F090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9892D9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A7364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DAFB2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185B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D4B8E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6E29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F099A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0441FE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53637019" w14:textId="77777777" w:rsidTr="004C1C00">
        <w:tc>
          <w:tcPr>
            <w:tcW w:w="466" w:type="dxa"/>
            <w:vMerge w:val="restart"/>
          </w:tcPr>
          <w:p w14:paraId="1C03655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1" w:type="dxa"/>
          </w:tcPr>
          <w:p w14:paraId="4952929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2"/>
                <w:id w:val="-22568247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Teaching Aids: (Tick (√) appropriate boxes)</w:t>
                </w:r>
              </w:sdtContent>
            </w:sdt>
          </w:p>
        </w:tc>
        <w:tc>
          <w:tcPr>
            <w:tcW w:w="421" w:type="dxa"/>
          </w:tcPr>
          <w:p w14:paraId="7FCF881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A4F29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FC281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9B810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B2C9A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EE13B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76E80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AF8C1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9E0F6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C162A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F21C5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35617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8C66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0F614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132D9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9DDE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5339D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DED32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578E8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02D70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013F6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E9396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C74C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296F0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9647B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4A63A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DE5A5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3C461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59F10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F81032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0EBE868B" w14:textId="77777777" w:rsidTr="004C1C00">
        <w:tc>
          <w:tcPr>
            <w:tcW w:w="466" w:type="dxa"/>
            <w:vMerge/>
          </w:tcPr>
          <w:p w14:paraId="28D04301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8A7419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421" w:type="dxa"/>
          </w:tcPr>
          <w:p w14:paraId="238D5CC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2E483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94553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9621E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9EA68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686C0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06201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09E56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B1779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46461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FB662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89B2F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A28EC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4D6B1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11838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EED04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B8A9D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57FDC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AFE4B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5C1A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44067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B86C9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2B2F7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C94BD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70306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FCEF8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7EC6D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A019F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1151C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77C185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36D7CD9A" w14:textId="77777777" w:rsidTr="004C1C00">
        <w:tc>
          <w:tcPr>
            <w:tcW w:w="466" w:type="dxa"/>
            <w:vMerge/>
          </w:tcPr>
          <w:p w14:paraId="3E3C3A2B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7905BE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Audio</w:t>
            </w:r>
          </w:p>
        </w:tc>
        <w:tc>
          <w:tcPr>
            <w:tcW w:w="421" w:type="dxa"/>
          </w:tcPr>
          <w:p w14:paraId="6821EC4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715CD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02AAA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596B5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78861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BCAF9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A822A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45ED0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A3249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C0C40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2BFE8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D15D2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EFC3F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3E8F6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A11887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AE043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4A5E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BD1BF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E650D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B8CD0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9D8B5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F7324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50343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F10AC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6A56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73E34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E27DC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00C9A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44337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C77B14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C3430" w14:paraId="471F61E3" w14:textId="77777777" w:rsidTr="004C1C00">
        <w:tc>
          <w:tcPr>
            <w:tcW w:w="466" w:type="dxa"/>
            <w:vMerge/>
          </w:tcPr>
          <w:p w14:paraId="0FF74F43" w14:textId="77777777" w:rsidR="007C3430" w:rsidRDefault="007C3430" w:rsidP="007C3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1DA8674D" w14:textId="77777777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Handout</w:t>
            </w:r>
          </w:p>
        </w:tc>
        <w:tc>
          <w:tcPr>
            <w:tcW w:w="421" w:type="dxa"/>
          </w:tcPr>
          <w:p w14:paraId="608FC405" w14:textId="27ED06DD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65FE5DC" w14:textId="4B2D02E8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01EDEF" w14:textId="18D56815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D11A876" w14:textId="4E06B363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978B160" w14:textId="721CBAEC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639891E" w14:textId="533BE765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84E042F" w14:textId="3C28EAAE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403796F" w14:textId="08BFD8A6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456628D" w14:textId="42E71E10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10FA326" w14:textId="377929C6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FF2C02C" w14:textId="3E44623A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EC329E2" w14:textId="607927FB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02A8B08" w14:textId="22FFAB04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B249A22" w14:textId="45508255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639D74E" w14:textId="3CA4D477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40593B7" w14:textId="1A77AE0D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500BF27" w14:textId="7C5CF3DF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8B215AE" w14:textId="1504B956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2F69E3B" w14:textId="7146CD83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A213E75" w14:textId="44472069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866069D" w14:textId="2D154F39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C111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D189578" w14:textId="258D0C29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C111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32AEDAB" w14:textId="77777777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EC8121" w14:textId="77777777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2297D1" w14:textId="77777777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271C0B" w14:textId="77777777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6BBA26" w14:textId="77777777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D109B7" w14:textId="77777777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6E7704" w14:textId="77777777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ED89D82" w14:textId="77777777" w:rsidR="007C3430" w:rsidRDefault="007C3430" w:rsidP="007C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6BA74755" w14:textId="77777777" w:rsidTr="004C1C00">
        <w:tc>
          <w:tcPr>
            <w:tcW w:w="466" w:type="dxa"/>
            <w:vMerge/>
          </w:tcPr>
          <w:p w14:paraId="19FB1D41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19E0DA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7E544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73D96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67DAF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A484FC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2996E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8E0CC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8E173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1DBE2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1391F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D471E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21657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93F07F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22226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8E39F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53425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254D5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13CF0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F9242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EC5DB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D3C06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89B6C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4364F2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86867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E18F7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4AD62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074A6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BEF56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D9B7C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6D1A9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74A150D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5348BCEA" w14:textId="77777777" w:rsidTr="004C1C00">
        <w:tc>
          <w:tcPr>
            <w:tcW w:w="466" w:type="dxa"/>
            <w:vMerge w:val="restart"/>
          </w:tcPr>
          <w:p w14:paraId="0B687D9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1" w:type="dxa"/>
          </w:tcPr>
          <w:p w14:paraId="42A6F17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Attendance Information:</w:t>
            </w:r>
          </w:p>
        </w:tc>
        <w:tc>
          <w:tcPr>
            <w:tcW w:w="421" w:type="dxa"/>
          </w:tcPr>
          <w:p w14:paraId="198ADD8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61D98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E2636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0B9CE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8F8F9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84013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2ED29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5225F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86CA7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124CB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415CA4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FD7EF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FD025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50261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D3043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54E4F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E048F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5C343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4D532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7B687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6375A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A521A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09839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9E73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F9449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4C9888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87B94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DB938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B7D83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4EDD67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4A11DB65" w14:textId="77777777" w:rsidTr="004C1C00">
        <w:tc>
          <w:tcPr>
            <w:tcW w:w="466" w:type="dxa"/>
            <w:vMerge/>
          </w:tcPr>
          <w:p w14:paraId="28842D42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1C9050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Absent</w:t>
            </w:r>
          </w:p>
        </w:tc>
        <w:tc>
          <w:tcPr>
            <w:tcW w:w="421" w:type="dxa"/>
          </w:tcPr>
          <w:p w14:paraId="47D3E03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4EBBF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8D958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AD0DC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F5EFD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00056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DCB7C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8257C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6F5AD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FDD91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EAE3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EE197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52FD5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CE8F2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7D2F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45464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9A668B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0AFFA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FF900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46146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89401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6C33D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40E245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93DD1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96896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216B5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20A4C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5F3A6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4FFA2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53C6C4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64F65237" w14:textId="77777777" w:rsidTr="004C1C00">
        <w:tc>
          <w:tcPr>
            <w:tcW w:w="466" w:type="dxa"/>
            <w:vMerge/>
          </w:tcPr>
          <w:p w14:paraId="2A1A8D1B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7A40F5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Tardy</w:t>
            </w:r>
          </w:p>
        </w:tc>
        <w:tc>
          <w:tcPr>
            <w:tcW w:w="421" w:type="dxa"/>
          </w:tcPr>
          <w:p w14:paraId="4BEE325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0EC98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559B7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3A7EF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24EBC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75C6F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5E1EB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CCFC1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EEEAC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B081A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6B66A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4CB20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55E52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4598E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08DB6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D591F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4DE6F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A2154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1626B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D74A9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563B9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3989B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660F1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5DFA3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55CD0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A666D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C4514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56DC37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177E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09310B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4022" w14:paraId="3A82E8F5" w14:textId="77777777" w:rsidTr="004C1C00">
        <w:tc>
          <w:tcPr>
            <w:tcW w:w="466" w:type="dxa"/>
            <w:vMerge/>
          </w:tcPr>
          <w:p w14:paraId="58BCF839" w14:textId="77777777" w:rsidR="00CF4022" w:rsidRDefault="00CF4022" w:rsidP="00CF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48B804A" w14:textId="77777777" w:rsid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Present</w:t>
            </w:r>
          </w:p>
        </w:tc>
        <w:tc>
          <w:tcPr>
            <w:tcW w:w="421" w:type="dxa"/>
          </w:tcPr>
          <w:p w14:paraId="56C59210" w14:textId="3462B074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17</w:t>
            </w:r>
          </w:p>
        </w:tc>
        <w:tc>
          <w:tcPr>
            <w:tcW w:w="421" w:type="dxa"/>
          </w:tcPr>
          <w:p w14:paraId="74816153" w14:textId="49183246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16</w:t>
            </w:r>
          </w:p>
        </w:tc>
        <w:tc>
          <w:tcPr>
            <w:tcW w:w="421" w:type="dxa"/>
          </w:tcPr>
          <w:p w14:paraId="227FB47A" w14:textId="404D82FE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19</w:t>
            </w:r>
          </w:p>
        </w:tc>
        <w:tc>
          <w:tcPr>
            <w:tcW w:w="421" w:type="dxa"/>
          </w:tcPr>
          <w:p w14:paraId="183B6199" w14:textId="78A722C3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18</w:t>
            </w:r>
          </w:p>
        </w:tc>
        <w:tc>
          <w:tcPr>
            <w:tcW w:w="421" w:type="dxa"/>
          </w:tcPr>
          <w:p w14:paraId="391BE3AE" w14:textId="3EED8089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18</w:t>
            </w:r>
          </w:p>
        </w:tc>
        <w:tc>
          <w:tcPr>
            <w:tcW w:w="421" w:type="dxa"/>
          </w:tcPr>
          <w:p w14:paraId="7DFA4D6B" w14:textId="3868DE9D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17</w:t>
            </w:r>
          </w:p>
        </w:tc>
        <w:tc>
          <w:tcPr>
            <w:tcW w:w="421" w:type="dxa"/>
          </w:tcPr>
          <w:p w14:paraId="0678FF74" w14:textId="2A30F485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18</w:t>
            </w:r>
          </w:p>
        </w:tc>
        <w:tc>
          <w:tcPr>
            <w:tcW w:w="421" w:type="dxa"/>
          </w:tcPr>
          <w:p w14:paraId="6AECC919" w14:textId="332150BC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17</w:t>
            </w:r>
          </w:p>
        </w:tc>
        <w:tc>
          <w:tcPr>
            <w:tcW w:w="421" w:type="dxa"/>
          </w:tcPr>
          <w:p w14:paraId="18EBBA9F" w14:textId="2022FB8A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15</w:t>
            </w:r>
          </w:p>
        </w:tc>
        <w:tc>
          <w:tcPr>
            <w:tcW w:w="421" w:type="dxa"/>
          </w:tcPr>
          <w:p w14:paraId="26632707" w14:textId="79189C4B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15</w:t>
            </w:r>
          </w:p>
        </w:tc>
        <w:tc>
          <w:tcPr>
            <w:tcW w:w="421" w:type="dxa"/>
          </w:tcPr>
          <w:p w14:paraId="44DCF309" w14:textId="4030EE2B" w:rsidR="00CF4022" w:rsidRPr="006C10BE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10BE">
              <w:rPr>
                <w:sz w:val="16"/>
                <w:szCs w:val="16"/>
              </w:rPr>
              <w:t>17</w:t>
            </w:r>
          </w:p>
        </w:tc>
        <w:tc>
          <w:tcPr>
            <w:tcW w:w="421" w:type="dxa"/>
          </w:tcPr>
          <w:p w14:paraId="6B6482A6" w14:textId="0696272D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17</w:t>
            </w:r>
          </w:p>
        </w:tc>
        <w:tc>
          <w:tcPr>
            <w:tcW w:w="421" w:type="dxa"/>
          </w:tcPr>
          <w:p w14:paraId="09F5071B" w14:textId="49699E2C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15</w:t>
            </w:r>
          </w:p>
        </w:tc>
        <w:tc>
          <w:tcPr>
            <w:tcW w:w="421" w:type="dxa"/>
          </w:tcPr>
          <w:p w14:paraId="181E4066" w14:textId="73E5D9FE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16</w:t>
            </w:r>
          </w:p>
        </w:tc>
        <w:tc>
          <w:tcPr>
            <w:tcW w:w="421" w:type="dxa"/>
          </w:tcPr>
          <w:p w14:paraId="5B993543" w14:textId="53E8E793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15</w:t>
            </w:r>
          </w:p>
        </w:tc>
        <w:tc>
          <w:tcPr>
            <w:tcW w:w="421" w:type="dxa"/>
          </w:tcPr>
          <w:p w14:paraId="1F9D2BA0" w14:textId="2908C773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16</w:t>
            </w:r>
          </w:p>
        </w:tc>
        <w:tc>
          <w:tcPr>
            <w:tcW w:w="421" w:type="dxa"/>
          </w:tcPr>
          <w:p w14:paraId="6B9F5C42" w14:textId="50D84079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15</w:t>
            </w:r>
          </w:p>
        </w:tc>
        <w:tc>
          <w:tcPr>
            <w:tcW w:w="421" w:type="dxa"/>
          </w:tcPr>
          <w:p w14:paraId="5BA34696" w14:textId="132E368E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16</w:t>
            </w:r>
          </w:p>
        </w:tc>
        <w:tc>
          <w:tcPr>
            <w:tcW w:w="421" w:type="dxa"/>
          </w:tcPr>
          <w:p w14:paraId="21D7D703" w14:textId="6EEF9BD5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16</w:t>
            </w:r>
          </w:p>
        </w:tc>
        <w:tc>
          <w:tcPr>
            <w:tcW w:w="421" w:type="dxa"/>
          </w:tcPr>
          <w:p w14:paraId="706064DB" w14:textId="793A27B2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16</w:t>
            </w:r>
          </w:p>
        </w:tc>
        <w:tc>
          <w:tcPr>
            <w:tcW w:w="421" w:type="dxa"/>
          </w:tcPr>
          <w:p w14:paraId="3D0A0C70" w14:textId="4711D877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15</w:t>
            </w:r>
          </w:p>
        </w:tc>
        <w:tc>
          <w:tcPr>
            <w:tcW w:w="421" w:type="dxa"/>
          </w:tcPr>
          <w:p w14:paraId="458BE74C" w14:textId="12AA305D" w:rsidR="00CF4022" w:rsidRP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4022">
              <w:rPr>
                <w:sz w:val="16"/>
                <w:szCs w:val="16"/>
              </w:rPr>
              <w:t>17</w:t>
            </w:r>
          </w:p>
        </w:tc>
        <w:tc>
          <w:tcPr>
            <w:tcW w:w="421" w:type="dxa"/>
          </w:tcPr>
          <w:p w14:paraId="23353ACF" w14:textId="77777777" w:rsid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1DD5C4" w14:textId="77777777" w:rsid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9E8D61" w14:textId="77777777" w:rsid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A29F85" w14:textId="77777777" w:rsid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CEB6FD" w14:textId="77777777" w:rsid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4EE38B" w14:textId="77777777" w:rsid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7C5152" w14:textId="77777777" w:rsid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F487A27" w14:textId="77777777" w:rsidR="00CF4022" w:rsidRDefault="00CF4022" w:rsidP="00CF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7D647827" w14:textId="77777777" w:rsidTr="004C1C00">
        <w:tc>
          <w:tcPr>
            <w:tcW w:w="466" w:type="dxa"/>
            <w:vMerge w:val="restart"/>
          </w:tcPr>
          <w:p w14:paraId="4B2FE11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1" w:type="dxa"/>
          </w:tcPr>
          <w:p w14:paraId="06DAD9E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Guest Lecturer</w:t>
            </w:r>
          </w:p>
        </w:tc>
        <w:tc>
          <w:tcPr>
            <w:tcW w:w="421" w:type="dxa"/>
          </w:tcPr>
          <w:p w14:paraId="14E6C67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57AE1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BFC9A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A714C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D4263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CA568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C67723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9629F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D484C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F5B76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89DBB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BEA12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39ED7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5828A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1C658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6F1A1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48095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9A4E0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B0481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C9B91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CED6C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11D92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C4464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C8992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A7A5E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94BF8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84566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F3049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03A24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774F84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2E40335F" w14:textId="77777777" w:rsidTr="004C1C00">
        <w:tc>
          <w:tcPr>
            <w:tcW w:w="466" w:type="dxa"/>
            <w:vMerge/>
          </w:tcPr>
          <w:p w14:paraId="12626642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3F9AFA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421" w:type="dxa"/>
          </w:tcPr>
          <w:p w14:paraId="7CD4133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25A1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76B28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AB588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70267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7F3FA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BA910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5AE14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8261C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EDCD1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E27F6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DFF7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7E2D6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A1AD7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88027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D3B2C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F29F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795A6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8EA07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AF277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8A9E9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F382F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F5063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FC51C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DB464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23974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6EC92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27682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D4A18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745725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55C7BEE3" w14:textId="77777777" w:rsidTr="004C1C00">
        <w:tc>
          <w:tcPr>
            <w:tcW w:w="466" w:type="dxa"/>
            <w:vMerge/>
          </w:tcPr>
          <w:p w14:paraId="6FFF8D17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39D4936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421" w:type="dxa"/>
          </w:tcPr>
          <w:p w14:paraId="2B28C85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9A823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82D5F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5852D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6E7BE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9395D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E86C5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911C8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000F2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85145A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E9B11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3AC91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426BF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3514C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C6A467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1F3EE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BC98F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459B1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5BAD4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125FA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D00C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43D47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39E08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67369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A71F3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66712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10D28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6905D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12EF7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47A6028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669486D6" w14:textId="77777777" w:rsidTr="004C1C00">
        <w:tc>
          <w:tcPr>
            <w:tcW w:w="466" w:type="dxa"/>
            <w:vMerge/>
          </w:tcPr>
          <w:p w14:paraId="6AF2FAEE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6916EF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Signature Initial</w:t>
            </w:r>
          </w:p>
        </w:tc>
        <w:tc>
          <w:tcPr>
            <w:tcW w:w="421" w:type="dxa"/>
          </w:tcPr>
          <w:p w14:paraId="145A4F1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993E5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FA25D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8986F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0B6282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CEF89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23409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71161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68CC7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78CAD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0AA399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330A5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20525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03D05C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5D43D1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FFA66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A0AD6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28B097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0B73D6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67B09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ED334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D599D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AAB3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061633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8E5A2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244EED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F490A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5DECC5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131CF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2F0AFC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B05B14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46E28F0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</w:p>
    <w:sectPr w:rsidR="002C0AB8">
      <w:headerReference w:type="default" r:id="rId8"/>
      <w:footerReference w:type="default" r:id="rId9"/>
      <w:pgSz w:w="15840" w:h="12240"/>
      <w:pgMar w:top="720" w:right="720" w:bottom="720" w:left="72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A8C64" w14:textId="77777777" w:rsidR="008B4C45" w:rsidRDefault="008B4C45">
      <w:pPr>
        <w:spacing w:after="0" w:line="240" w:lineRule="auto"/>
      </w:pPr>
      <w:r>
        <w:separator/>
      </w:r>
    </w:p>
  </w:endnote>
  <w:endnote w:type="continuationSeparator" w:id="0">
    <w:p w14:paraId="5D1315D4" w14:textId="77777777" w:rsidR="008B4C45" w:rsidRDefault="008B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E6622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6EB0FA58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1680F390" w14:textId="77777777" w:rsidR="002C0AB8" w:rsidRDefault="00C97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AC004(00</w:t>
    </w:r>
    <w:proofErr w:type="gramStart"/>
    <w:r>
      <w:rPr>
        <w:color w:val="000000"/>
      </w:rPr>
      <w:t>)  Page</w:t>
    </w:r>
    <w:proofErr w:type="gramEnd"/>
    <w:r>
      <w:rPr>
        <w:color w:val="000000"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07EF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07EF5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C0C9CDF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32EEB" w14:textId="77777777" w:rsidR="008B4C45" w:rsidRDefault="008B4C45">
      <w:pPr>
        <w:spacing w:after="0" w:line="240" w:lineRule="auto"/>
      </w:pPr>
      <w:r>
        <w:separator/>
      </w:r>
    </w:p>
  </w:footnote>
  <w:footnote w:type="continuationSeparator" w:id="0">
    <w:p w14:paraId="21952094" w14:textId="77777777" w:rsidR="008B4C45" w:rsidRDefault="008B4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614C3" w14:textId="77777777" w:rsidR="002C0AB8" w:rsidRDefault="00C97E72">
    <w:pPr>
      <w:spacing w:after="0" w:line="240" w:lineRule="auto"/>
      <w:jc w:val="right"/>
    </w:pPr>
    <w:r>
      <w:rPr>
        <w:rFonts w:ascii="Arial" w:eastAsia="Arial" w:hAnsi="Arial" w:cs="Arial"/>
        <w:sz w:val="28"/>
        <w:szCs w:val="28"/>
      </w:rPr>
      <w:t>AC004(00)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AB8"/>
    <w:rsid w:val="00001BB7"/>
    <w:rsid w:val="00276D06"/>
    <w:rsid w:val="002A239D"/>
    <w:rsid w:val="002B56F8"/>
    <w:rsid w:val="002C0AB8"/>
    <w:rsid w:val="00305E48"/>
    <w:rsid w:val="004C1C00"/>
    <w:rsid w:val="004E141F"/>
    <w:rsid w:val="005262C2"/>
    <w:rsid w:val="005B37B7"/>
    <w:rsid w:val="005C3014"/>
    <w:rsid w:val="005E766B"/>
    <w:rsid w:val="005F3DCD"/>
    <w:rsid w:val="00694900"/>
    <w:rsid w:val="006B43F7"/>
    <w:rsid w:val="006C10BE"/>
    <w:rsid w:val="0079018A"/>
    <w:rsid w:val="007C3430"/>
    <w:rsid w:val="007D51DB"/>
    <w:rsid w:val="007F169E"/>
    <w:rsid w:val="00807EF5"/>
    <w:rsid w:val="008B4C45"/>
    <w:rsid w:val="008C56DC"/>
    <w:rsid w:val="00942402"/>
    <w:rsid w:val="009725D6"/>
    <w:rsid w:val="00B06D92"/>
    <w:rsid w:val="00B57FFA"/>
    <w:rsid w:val="00B8268C"/>
    <w:rsid w:val="00BE276A"/>
    <w:rsid w:val="00BF3415"/>
    <w:rsid w:val="00C2276D"/>
    <w:rsid w:val="00C357B6"/>
    <w:rsid w:val="00C517EE"/>
    <w:rsid w:val="00C60603"/>
    <w:rsid w:val="00C97E72"/>
    <w:rsid w:val="00CB1FDA"/>
    <w:rsid w:val="00CF4022"/>
    <w:rsid w:val="00CF53A4"/>
    <w:rsid w:val="00DD6F9D"/>
    <w:rsid w:val="00E655BF"/>
    <w:rsid w:val="00E86E8D"/>
    <w:rsid w:val="00EF5B5F"/>
    <w:rsid w:val="00F32B2F"/>
    <w:rsid w:val="00F75A3D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24C4"/>
  <w15:docId w15:val="{C62C3810-3B8C-43A4-BA2F-740E3F0D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1E19"/>
    <w:pPr>
      <w:spacing w:after="0" w:line="240" w:lineRule="auto"/>
    </w:pPr>
  </w:style>
  <w:style w:type="table" w:styleId="TableGrid">
    <w:name w:val="Table Grid"/>
    <w:basedOn w:val="TableNormal"/>
    <w:uiPriority w:val="59"/>
    <w:rsid w:val="00F7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17"/>
  </w:style>
  <w:style w:type="paragraph" w:styleId="Footer">
    <w:name w:val="footer"/>
    <w:basedOn w:val="Normal"/>
    <w:link w:val="Foot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3F2v40X/0/NHYBqiuehWQOx7Q==">AMUW2mVxoF6tY2Agaq07CA6sTKWzQY7av+r3CyuKlrWVVbRs/+hOAgtPROqXzfn2BsqZFAv1Dfh/twpReoxYZl9e9VJnAmC5jec5EnetFjMrbr8QheXGMp9eopbGoaoWT2+Byqyn9Vr94sh9GFRDMqNJ4W8dxDTo94Vd/762Swy0M56J82LvFKrXQGUsgcpmZbF/suFnn0oJ5bsk8/3xh29n2mFToeLkXEDbxE2+bGpMnPac0+XW/EaLF8rqXA4Pc9yhQAU5K/e3oIKH+bbaCAavGrPVFpL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196</cp:revision>
  <dcterms:created xsi:type="dcterms:W3CDTF">2017-03-13T09:49:00Z</dcterms:created>
  <dcterms:modified xsi:type="dcterms:W3CDTF">2020-11-13T09:17:00Z</dcterms:modified>
</cp:coreProperties>
</file>