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577" w:rsidRPr="00726577" w:rsidRDefault="00726577" w:rsidP="00726577">
      <w:pPr>
        <w:jc w:val="center"/>
        <w:rPr>
          <w:rFonts w:ascii="Algerian" w:hAnsi="Algerian"/>
          <w:sz w:val="72"/>
          <w:szCs w:val="72"/>
        </w:rPr>
      </w:pPr>
      <w:r w:rsidRPr="00726577">
        <w:rPr>
          <w:rFonts w:ascii="Algerian" w:hAnsi="Algerian"/>
          <w:sz w:val="72"/>
          <w:szCs w:val="72"/>
        </w:rPr>
        <w:t>Python</w:t>
      </w:r>
      <w:r w:rsidR="00396D02">
        <w:rPr>
          <w:rFonts w:ascii="Algerian" w:hAnsi="Algerian"/>
          <w:sz w:val="72"/>
          <w:szCs w:val="72"/>
        </w:rPr>
        <w:t xml:space="preserve"> </w:t>
      </w:r>
      <w:r w:rsidRPr="00726577">
        <w:rPr>
          <w:rFonts w:ascii="Algerian" w:hAnsi="Algerian"/>
          <w:sz w:val="72"/>
          <w:szCs w:val="72"/>
        </w:rPr>
        <w:t>Practical</w:t>
      </w:r>
    </w:p>
    <w:p w:rsidR="00396D02" w:rsidRDefault="00396D02" w:rsidP="00726577">
      <w:r>
        <w:t>1. Make a Calculator with various arithmetical operations.</w:t>
      </w:r>
    </w:p>
    <w:p w:rsidR="00396D02" w:rsidRDefault="00726577" w:rsidP="00726577">
      <w:r>
        <w:t xml:space="preserve">2. Write a Python function to produce the outputs </w:t>
      </w:r>
    </w:p>
    <w:p w:rsidR="00726577" w:rsidRDefault="00726577" w:rsidP="00726577">
      <w:r>
        <w:t>a)          *</w:t>
      </w:r>
    </w:p>
    <w:p w:rsidR="00726577" w:rsidRDefault="00726577" w:rsidP="00726577">
      <w:r>
        <w:t xml:space="preserve">          * * *</w:t>
      </w:r>
    </w:p>
    <w:p w:rsidR="00726577" w:rsidRDefault="00726577" w:rsidP="00726577">
      <w:r>
        <w:t xml:space="preserve">       * * * * *</w:t>
      </w:r>
    </w:p>
    <w:p w:rsidR="00726577" w:rsidRDefault="00726577" w:rsidP="00726577">
      <w:r>
        <w:t xml:space="preserve">          * * *</w:t>
      </w:r>
    </w:p>
    <w:p w:rsidR="00726577" w:rsidRDefault="00726577" w:rsidP="00726577">
      <w:r>
        <w:t xml:space="preserve">             * </w:t>
      </w:r>
    </w:p>
    <w:p w:rsidR="00726577" w:rsidRDefault="00726577" w:rsidP="00726577">
      <w:r>
        <w:t>(b)    1</w:t>
      </w:r>
    </w:p>
    <w:p w:rsidR="00726577" w:rsidRDefault="00726577" w:rsidP="00726577">
      <w:r>
        <w:t xml:space="preserve">       232 </w:t>
      </w:r>
    </w:p>
    <w:p w:rsidR="00726577" w:rsidRDefault="00726577" w:rsidP="00726577">
      <w:r>
        <w:t xml:space="preserve">     34543</w:t>
      </w:r>
    </w:p>
    <w:p w:rsidR="00726577" w:rsidRDefault="00726577" w:rsidP="00726577">
      <w:r>
        <w:t xml:space="preserve">   4567654</w:t>
      </w:r>
    </w:p>
    <w:p w:rsidR="00726577" w:rsidRDefault="00726577" w:rsidP="00726577">
      <w:r>
        <w:t xml:space="preserve"> 567898765 </w:t>
      </w:r>
    </w:p>
    <w:p w:rsidR="00726577" w:rsidRDefault="00726577" w:rsidP="00336429">
      <w:r>
        <w:t xml:space="preserve"> 3. Write a program to illustrate various function of Maths module.</w:t>
      </w:r>
    </w:p>
    <w:p w:rsidR="00726577" w:rsidRDefault="00726577" w:rsidP="00C57F4A">
      <w:pPr>
        <w:jc w:val="both"/>
      </w:pPr>
      <w:r>
        <w:t xml:space="preserve"> 4. Write a function that takes the lengths of three sides: side1, side2 and side3 of the</w:t>
      </w:r>
      <w:r w:rsidR="00C57F4A">
        <w:t xml:space="preserve"> </w:t>
      </w:r>
      <w:r>
        <w:t>triangle as the input from the user using input function and return the area of the</w:t>
      </w:r>
      <w:r w:rsidR="00C57F4A">
        <w:t xml:space="preserve"> </w:t>
      </w:r>
      <w:r>
        <w:t>triangle as the output. Also, assert that sum of the length of any two sides is greater</w:t>
      </w:r>
      <w:r w:rsidR="00C57F4A">
        <w:t xml:space="preserve"> </w:t>
      </w:r>
      <w:r>
        <w:t>than the third side.</w:t>
      </w:r>
    </w:p>
    <w:p w:rsidR="00726577" w:rsidRDefault="00726577" w:rsidP="00C57F4A">
      <w:pPr>
        <w:jc w:val="both"/>
      </w:pPr>
      <w:r>
        <w:t>5. Consider a showroom of electronic products, where there are various salesmen. Each</w:t>
      </w:r>
      <w:r w:rsidR="00C57F4A">
        <w:t xml:space="preserve"> </w:t>
      </w:r>
      <w:r>
        <w:t>salesman is given a commission of 5%, depending on the sales made per month. In case</w:t>
      </w:r>
      <w:r w:rsidR="00C57F4A">
        <w:t xml:space="preserve"> </w:t>
      </w:r>
      <w:r>
        <w:t>the sale done is less than 50000, then the salesman is not given any commission. Write</w:t>
      </w:r>
      <w:r w:rsidR="00C57F4A">
        <w:t xml:space="preserve"> </w:t>
      </w:r>
      <w:r>
        <w:t>a function to calculate total sales of a salesman in a month, commission and remarks</w:t>
      </w:r>
      <w:r w:rsidR="00C57F4A">
        <w:t xml:space="preserve"> </w:t>
      </w:r>
      <w:r>
        <w:t>for the salesman. Sales done by each salesman per week is to be provided as input.</w:t>
      </w:r>
      <w:r w:rsidR="003D18FA">
        <w:t xml:space="preserve"> </w:t>
      </w:r>
      <w:r>
        <w:t>Assign remarks according to the following criteria:</w:t>
      </w:r>
    </w:p>
    <w:p w:rsidR="00726577" w:rsidRDefault="00726577" w:rsidP="00C57F4A">
      <w:pPr>
        <w:jc w:val="both"/>
      </w:pPr>
      <w:r>
        <w:t>Excellent Sales &gt;=80000</w:t>
      </w:r>
      <w:r w:rsidR="003403BF">
        <w:t xml:space="preserve">                 </w:t>
      </w:r>
      <w:r w:rsidR="003D18FA">
        <w:t xml:space="preserve"> </w:t>
      </w:r>
      <w:r>
        <w:t>Good Sales&gt;=60000 and &lt;80000</w:t>
      </w:r>
    </w:p>
    <w:p w:rsidR="00726577" w:rsidRDefault="003403BF" w:rsidP="003403BF">
      <w:pPr>
        <w:jc w:val="both"/>
      </w:pPr>
      <w:r>
        <w:t>60000&gt;</w:t>
      </w:r>
      <w:r w:rsidR="00726577">
        <w:t>Average Sales&gt;=40000</w:t>
      </w:r>
      <w:r>
        <w:t xml:space="preserve">       </w:t>
      </w:r>
      <w:r w:rsidR="00726577">
        <w:t>Work Hard Sales &lt; 40000</w:t>
      </w:r>
    </w:p>
    <w:p w:rsidR="00726577" w:rsidRDefault="00726577" w:rsidP="00726577">
      <w:r>
        <w:t>6.</w:t>
      </w:r>
      <w:r w:rsidR="00775A9E">
        <w:t xml:space="preserve"> Write a Python function to find the nth term of Fibonacci sequence and its factorial. Return the result as a list.</w:t>
      </w:r>
    </w:p>
    <w:p w:rsidR="00726577" w:rsidRDefault="002A21CC" w:rsidP="00726577">
      <w:r>
        <w:t>7</w:t>
      </w:r>
      <w:r w:rsidR="00726577">
        <w:t>. Write a function that takes a number with two or more digits as an input and finds its</w:t>
      </w:r>
      <w:r>
        <w:t xml:space="preserve"> </w:t>
      </w:r>
      <w:r w:rsidR="00726577">
        <w:t>reverse and computes the sum of its digits.</w:t>
      </w:r>
    </w:p>
    <w:p w:rsidR="00726577" w:rsidRDefault="00053004" w:rsidP="00726577">
      <w:r>
        <w:t>8</w:t>
      </w:r>
      <w:r w:rsidR="00726577">
        <w:t>. Write a function that takes two numbers as input parameters and returns their least</w:t>
      </w:r>
      <w:r w:rsidR="002A21CC">
        <w:t xml:space="preserve"> </w:t>
      </w:r>
      <w:r w:rsidR="00726577">
        <w:t>common multiple and highest common factor.</w:t>
      </w:r>
    </w:p>
    <w:p w:rsidR="00726577" w:rsidRDefault="00053004" w:rsidP="00726577">
      <w:r>
        <w:t>9.</w:t>
      </w:r>
      <w:r w:rsidR="00726577">
        <w:t xml:space="preserve"> Write a function that takes a number as an input and determine whether it is prime or</w:t>
      </w:r>
      <w:r w:rsidR="002A21CC">
        <w:t xml:space="preserve"> </w:t>
      </w:r>
      <w:r w:rsidR="00726577">
        <w:t>not.</w:t>
      </w:r>
    </w:p>
    <w:p w:rsidR="00726577" w:rsidRDefault="00726577" w:rsidP="00726577">
      <w:r>
        <w:t>1</w:t>
      </w:r>
      <w:r w:rsidR="00053004">
        <w:t>0</w:t>
      </w:r>
      <w:r>
        <w:t>. Write a function that finds the sum of the n terms of the following series:</w:t>
      </w:r>
      <w:r>
        <w:rPr>
          <w:noProof/>
        </w:rPr>
        <w:drawing>
          <wp:inline distT="0" distB="0" distL="0" distR="0">
            <wp:extent cx="2674620" cy="22167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22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82240" cy="1752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1CC" w:rsidRDefault="002A21CC" w:rsidP="002A21CC">
      <w:r>
        <w:lastRenderedPageBreak/>
        <w:t>1</w:t>
      </w:r>
      <w:r w:rsidR="00053004">
        <w:t>1</w:t>
      </w:r>
      <w:r>
        <w:t>. Write a Python function that takes two strings as an input from the user and counts the number of matching characters in the given pair of strings.</w:t>
      </w:r>
    </w:p>
    <w:p w:rsidR="002A21CC" w:rsidRDefault="002A21CC" w:rsidP="002A21CC">
      <w:r>
        <w:t>1</w:t>
      </w:r>
      <w:r w:rsidR="00053004">
        <w:t>2</w:t>
      </w:r>
      <w:r>
        <w:t>. Write a Python function that takes a string as an input from the user and displays its reverse.</w:t>
      </w:r>
    </w:p>
    <w:p w:rsidR="00775A9E" w:rsidRDefault="002A21CC" w:rsidP="002A21CC">
      <w:r>
        <w:t>1</w:t>
      </w:r>
      <w:r w:rsidR="00053004">
        <w:t>3</w:t>
      </w:r>
      <w:r w:rsidR="00775A9E">
        <w:t>.</w:t>
      </w:r>
      <w:r w:rsidR="00775A9E" w:rsidRPr="00775A9E">
        <w:t xml:space="preserve"> </w:t>
      </w:r>
      <w:r w:rsidR="00775A9E">
        <w:t>Write a function that takes a number (&gt;=10) as an input and return the digits of the number as a set.</w:t>
      </w:r>
    </w:p>
    <w:p w:rsidR="002A21CC" w:rsidRDefault="002A21CC" w:rsidP="002A21CC">
      <w:r>
        <w:t>1</w:t>
      </w:r>
      <w:r w:rsidR="00053004">
        <w:t>4</w:t>
      </w:r>
      <w:r>
        <w:t>. Write a Python function to calculate the sum and product of two compatible matrices.</w:t>
      </w:r>
    </w:p>
    <w:p w:rsidR="002A21CC" w:rsidRDefault="002A21CC" w:rsidP="002A21CC">
      <w:r>
        <w:t>1</w:t>
      </w:r>
      <w:r w:rsidR="00053004">
        <w:t>5</w:t>
      </w:r>
      <w:r>
        <w:t xml:space="preserve">. Write a function that takes a list of numbers as input from the user and produces the corresponding cumulative list where each element in the list present at index </w:t>
      </w:r>
      <w:proofErr w:type="spellStart"/>
      <w:r>
        <w:t>i</w:t>
      </w:r>
      <w:proofErr w:type="spellEnd"/>
      <w:r>
        <w:t xml:space="preserve"> is the sum of elements at index j&lt;=</w:t>
      </w:r>
      <w:proofErr w:type="spellStart"/>
      <w:r>
        <w:t>i</w:t>
      </w:r>
      <w:proofErr w:type="spellEnd"/>
      <w:r>
        <w:t>.</w:t>
      </w:r>
    </w:p>
    <w:p w:rsidR="002A21CC" w:rsidRDefault="002A21CC" w:rsidP="002A21CC">
      <w:r>
        <w:t>1</w:t>
      </w:r>
      <w:r w:rsidR="00053004">
        <w:t>6</w:t>
      </w:r>
      <w:r>
        <w:t xml:space="preserve">. Write a function that takes n as an input and creates a list of n lists such that </w:t>
      </w:r>
      <w:proofErr w:type="spellStart"/>
      <w:r>
        <w:t>ith</w:t>
      </w:r>
      <w:proofErr w:type="spellEnd"/>
      <w:r>
        <w:t xml:space="preserve"> list contains first five multiples of </w:t>
      </w:r>
      <w:proofErr w:type="spellStart"/>
      <w:r>
        <w:t>i</w:t>
      </w:r>
      <w:proofErr w:type="spellEnd"/>
      <w:r>
        <w:t xml:space="preserve">. </w:t>
      </w:r>
    </w:p>
    <w:p w:rsidR="002A21CC" w:rsidRDefault="002A21CC" w:rsidP="002A21CC">
      <w:r>
        <w:t>1</w:t>
      </w:r>
      <w:r w:rsidR="00053004">
        <w:t>7</w:t>
      </w:r>
      <w:r>
        <w:t xml:space="preserve">. Write a function that takes a sentence as input from the user and calculates the frequency of each letter. Use a variable of dictionary type to maintain the count. </w:t>
      </w:r>
    </w:p>
    <w:p w:rsidR="002A21CC" w:rsidRDefault="002A21CC" w:rsidP="002A21CC">
      <w:r>
        <w:t>1</w:t>
      </w:r>
      <w:r w:rsidR="00053004">
        <w:t>8</w:t>
      </w:r>
      <w:r>
        <w:t>. Write a Python function that takes a dictionary of word: meaning pairs as an input from the user and creates an inverted dictionary of the form meanin</w:t>
      </w:r>
      <w:r w:rsidR="009B0959">
        <w:t>g</w:t>
      </w:r>
      <w:r>
        <w:t>: word.</w:t>
      </w:r>
    </w:p>
    <w:p w:rsidR="002A21CC" w:rsidRDefault="00053004" w:rsidP="002A21CC">
      <w:r>
        <w:t>19</w:t>
      </w:r>
      <w:r w:rsidR="002A21CC">
        <w:t xml:space="preserve">. </w:t>
      </w:r>
      <w:r w:rsidR="00775A9E">
        <w:t>Use dictionary to store marks of the students in 4 subjects. Write a function to find the name of the student securing highest percentage. (Hint: Names of students are unique).</w:t>
      </w:r>
    </w:p>
    <w:p w:rsidR="009B0959" w:rsidRDefault="009B0959" w:rsidP="009B0959">
      <w:r>
        <w:t>2</w:t>
      </w:r>
      <w:r w:rsidR="00053004">
        <w:t>0</w:t>
      </w:r>
      <w:r>
        <w:t>. Write a menu-driven program to accept a list of student names and perform the following</w:t>
      </w:r>
    </w:p>
    <w:p w:rsidR="009B0959" w:rsidRDefault="009B0959" w:rsidP="009B0959">
      <w:r>
        <w:t xml:space="preserve">   a). Search an element using linear search/ binary search.</w:t>
      </w:r>
    </w:p>
    <w:p w:rsidR="009B0959" w:rsidRDefault="009B0959" w:rsidP="009B0959">
      <w:r>
        <w:t xml:space="preserve">   b). Sort the elements using bubble sort/ insertion sort/ selection sort.</w:t>
      </w:r>
    </w:p>
    <w:p w:rsidR="002A21CC" w:rsidRDefault="002A21CC" w:rsidP="002A21CC">
      <w:r>
        <w:t>2</w:t>
      </w:r>
      <w:r w:rsidR="00053004">
        <w:t>1</w:t>
      </w:r>
      <w:r>
        <w:t xml:space="preserve">. </w:t>
      </w:r>
      <w:r w:rsidR="00775A9E">
        <w:t>Usage of Python debugger tool-</w:t>
      </w:r>
      <w:proofErr w:type="spellStart"/>
      <w:r w:rsidR="00775A9E">
        <w:t>pydb</w:t>
      </w:r>
      <w:proofErr w:type="spellEnd"/>
      <w:r w:rsidR="00775A9E">
        <w:t xml:space="preserve"> and Python Tutor.</w:t>
      </w:r>
    </w:p>
    <w:p w:rsidR="002A21CC" w:rsidRDefault="002A21CC" w:rsidP="002A21CC">
      <w:r>
        <w:t>2</w:t>
      </w:r>
      <w:r w:rsidR="00053004">
        <w:t>2</w:t>
      </w:r>
      <w:r>
        <w:t>. Write a program that makes use of a function to accept a list of n integers and</w:t>
      </w:r>
      <w:r w:rsidR="003403BF">
        <w:t xml:space="preserve"> </w:t>
      </w:r>
      <w:r>
        <w:t>displays a</w:t>
      </w:r>
      <w:r w:rsidR="003403BF">
        <w:t xml:space="preserve"> </w:t>
      </w:r>
      <w:r>
        <w:t>histogram.</w:t>
      </w:r>
    </w:p>
    <w:p w:rsidR="002A21CC" w:rsidRDefault="002A21CC" w:rsidP="002A21CC">
      <w:r>
        <w:t>2</w:t>
      </w:r>
      <w:r w:rsidR="00053004">
        <w:t>3</w:t>
      </w:r>
      <w:r>
        <w:t>. Write a program that makes use of a function to display sine, cosine, polynomial and</w:t>
      </w:r>
      <w:r w:rsidR="003403BF">
        <w:t xml:space="preserve"> </w:t>
      </w:r>
      <w:r>
        <w:t>exponential curves.</w:t>
      </w:r>
    </w:p>
    <w:p w:rsidR="002A21CC" w:rsidRDefault="002A21CC" w:rsidP="002A21CC">
      <w:r>
        <w:t>2</w:t>
      </w:r>
      <w:r w:rsidR="00053004">
        <w:t>4</w:t>
      </w:r>
      <w:r>
        <w:t>. Write a program that makes use of a function to plot a graph of people with pulse rate</w:t>
      </w:r>
      <w:r w:rsidR="003403BF">
        <w:t xml:space="preserve"> </w:t>
      </w:r>
      <w:r>
        <w:t>p vs. height h. The values of p and h are to be entered by the user.</w:t>
      </w:r>
    </w:p>
    <w:p w:rsidR="002A21CC" w:rsidRDefault="002A21CC" w:rsidP="002A21CC">
      <w:r>
        <w:t>2</w:t>
      </w:r>
      <w:r w:rsidR="00053004">
        <w:t>5</w:t>
      </w:r>
      <w:r>
        <w:t>. Write a function that reads a file1 and displays the number of words and the</w:t>
      </w:r>
      <w:r w:rsidR="003403BF">
        <w:t xml:space="preserve"> </w:t>
      </w:r>
      <w:r>
        <w:t xml:space="preserve">number of vowels in the file. </w:t>
      </w:r>
    </w:p>
    <w:p w:rsidR="002A21CC" w:rsidRDefault="002A21CC" w:rsidP="002A21CC">
      <w:r>
        <w:t>2</w:t>
      </w:r>
      <w:r w:rsidR="00053004">
        <w:t>6</w:t>
      </w:r>
      <w:r>
        <w:t xml:space="preserve">. Write a Python function that copies the content of one file to another. </w:t>
      </w:r>
    </w:p>
    <w:p w:rsidR="003D18FA" w:rsidRDefault="002A21CC" w:rsidP="00726577">
      <w:r>
        <w:t>2</w:t>
      </w:r>
      <w:r w:rsidR="00053004">
        <w:t>7</w:t>
      </w:r>
      <w:r>
        <w:t>. Write a function that reads a file file1 and copies only alternative lines to another file</w:t>
      </w:r>
      <w:r w:rsidR="003403BF">
        <w:t xml:space="preserve"> ‘</w:t>
      </w:r>
      <w:r>
        <w:t>file2</w:t>
      </w:r>
      <w:r w:rsidR="003403BF">
        <w:t>’</w:t>
      </w:r>
      <w:r>
        <w:t xml:space="preserve">. Alternative lines copied should be the odd numbered lines. </w:t>
      </w:r>
      <w:r w:rsidR="003D18FA">
        <w:t>Use Exception.</w:t>
      </w:r>
    </w:p>
    <w:p w:rsidR="00726577" w:rsidRDefault="00775A9E" w:rsidP="00726577">
      <w:r>
        <w:t>28</w:t>
      </w:r>
      <w:r w:rsidR="00726577">
        <w:t>. Consider a tuple t1=</w:t>
      </w:r>
      <w:r w:rsidR="00C57F4A">
        <w:t xml:space="preserve"> </w:t>
      </w:r>
      <w:r w:rsidR="00726577">
        <w:t>{1,2,5,7,9,2,4,6,8,10}. Write a program to perform following</w:t>
      </w:r>
      <w:r w:rsidR="00C57F4A">
        <w:t xml:space="preserve"> </w:t>
      </w:r>
      <w:r w:rsidR="00726577">
        <w:t>operations:</w:t>
      </w:r>
    </w:p>
    <w:p w:rsidR="00726577" w:rsidRDefault="00C57F4A" w:rsidP="00726577">
      <w:r>
        <w:t xml:space="preserve">   </w:t>
      </w:r>
      <w:r w:rsidR="00726577">
        <w:t>a) Print another tuple whose values are even numbers in the given tuple.</w:t>
      </w:r>
    </w:p>
    <w:p w:rsidR="00726577" w:rsidRDefault="00C57F4A" w:rsidP="00726577">
      <w:r>
        <w:t xml:space="preserve">   </w:t>
      </w:r>
      <w:r w:rsidR="00726577">
        <w:t>b) Concatenate a tuple t2=</w:t>
      </w:r>
      <w:r>
        <w:t xml:space="preserve"> </w:t>
      </w:r>
      <w:r w:rsidR="00726577">
        <w:t>{11,13,15) with t1.</w:t>
      </w:r>
    </w:p>
    <w:p w:rsidR="00726577" w:rsidRDefault="00C57F4A" w:rsidP="00726577">
      <w:r>
        <w:t xml:space="preserve">   </w:t>
      </w:r>
      <w:r w:rsidR="00726577">
        <w:t>c) Return maximum and minimum value from this tuple.</w:t>
      </w:r>
    </w:p>
    <w:p w:rsidR="00726577" w:rsidRDefault="00775A9E" w:rsidP="00726577">
      <w:r>
        <w:t>29</w:t>
      </w:r>
      <w:r w:rsidR="00726577">
        <w:t>. Write a menu driven program to perform the following on strings:</w:t>
      </w:r>
    </w:p>
    <w:p w:rsidR="00726577" w:rsidRDefault="00C57F4A" w:rsidP="00726577">
      <w:r>
        <w:t xml:space="preserve">   </w:t>
      </w:r>
      <w:r w:rsidR="00726577">
        <w:t>a) Find the length of string.</w:t>
      </w:r>
    </w:p>
    <w:p w:rsidR="00726577" w:rsidRDefault="00C57F4A" w:rsidP="00726577">
      <w:r>
        <w:t xml:space="preserve">   </w:t>
      </w:r>
      <w:r w:rsidR="00726577">
        <w:t>b) Return maximum of three strings.</w:t>
      </w:r>
    </w:p>
    <w:p w:rsidR="00726577" w:rsidRDefault="00C57F4A" w:rsidP="00726577">
      <w:r>
        <w:t xml:space="preserve">   </w:t>
      </w:r>
      <w:r w:rsidR="00726577">
        <w:t>c) Accept a string and replace all vowels with “#”</w:t>
      </w:r>
    </w:p>
    <w:p w:rsidR="00726577" w:rsidRDefault="00C57F4A" w:rsidP="00726577">
      <w:r>
        <w:t xml:space="preserve">   </w:t>
      </w:r>
      <w:r w:rsidR="00726577">
        <w:t>d) Find number of words in the given string.</w:t>
      </w:r>
    </w:p>
    <w:p w:rsidR="00726577" w:rsidRDefault="00C57F4A" w:rsidP="00726577">
      <w:r>
        <w:t xml:space="preserve">   </w:t>
      </w:r>
      <w:r w:rsidR="00726577">
        <w:t>e) Check whether the string is a palindrome or not.</w:t>
      </w:r>
    </w:p>
    <w:p w:rsidR="00726577" w:rsidRDefault="00AB2346" w:rsidP="00726577">
      <w:r>
        <w:t>3</w:t>
      </w:r>
      <w:r w:rsidR="00775A9E">
        <w:t>0</w:t>
      </w:r>
      <w:r w:rsidR="00726577">
        <w:t>. Write a Python program to perform the following using list:</w:t>
      </w:r>
    </w:p>
    <w:p w:rsidR="00726577" w:rsidRDefault="00C57F4A" w:rsidP="00726577">
      <w:r>
        <w:t xml:space="preserve">   </w:t>
      </w:r>
      <w:r w:rsidR="00726577">
        <w:t>a) Check if all elements in list are numbers or not.</w:t>
      </w:r>
    </w:p>
    <w:p w:rsidR="00726577" w:rsidRDefault="00C57F4A" w:rsidP="00726577">
      <w:r>
        <w:t xml:space="preserve">   </w:t>
      </w:r>
      <w:r w:rsidR="00726577">
        <w:t>b) If it is a numeric list, then count number of odd values in it.</w:t>
      </w:r>
    </w:p>
    <w:p w:rsidR="00726577" w:rsidRDefault="00C57F4A" w:rsidP="00726577">
      <w:r>
        <w:t xml:space="preserve">   </w:t>
      </w:r>
      <w:r w:rsidR="00726577">
        <w:t>c) If list contains all Strings, then display largest String in the list.</w:t>
      </w:r>
    </w:p>
    <w:p w:rsidR="00726577" w:rsidRDefault="00C57F4A" w:rsidP="00726577">
      <w:r>
        <w:t xml:space="preserve">   </w:t>
      </w:r>
      <w:r w:rsidR="00726577">
        <w:t>d) Display list in reverse form.</w:t>
      </w:r>
    </w:p>
    <w:p w:rsidR="00726577" w:rsidRDefault="00C57F4A" w:rsidP="00726577">
      <w:r>
        <w:t xml:space="preserve">   </w:t>
      </w:r>
      <w:r w:rsidR="00726577">
        <w:t>e) Find a specified element in list.</w:t>
      </w:r>
    </w:p>
    <w:p w:rsidR="00726577" w:rsidRDefault="00C57F4A" w:rsidP="00726577">
      <w:r>
        <w:t xml:space="preserve">   </w:t>
      </w:r>
      <w:r w:rsidR="00726577">
        <w:t>f) Remove the specified element from the list.</w:t>
      </w:r>
    </w:p>
    <w:p w:rsidR="00726577" w:rsidRDefault="00C57F4A" w:rsidP="00726577">
      <w:r>
        <w:t xml:space="preserve">   </w:t>
      </w:r>
      <w:r w:rsidR="00726577">
        <w:t>g) Sort the list in descending order.</w:t>
      </w:r>
    </w:p>
    <w:p w:rsidR="00726577" w:rsidRDefault="00C57F4A" w:rsidP="00726577">
      <w:r>
        <w:t xml:space="preserve">   </w:t>
      </w:r>
      <w:r w:rsidR="00726577">
        <w:t>h) accept 2 lists and find the common members in them.</w:t>
      </w:r>
    </w:p>
    <w:p w:rsidR="00726577" w:rsidRDefault="00AB2346" w:rsidP="00726577">
      <w:r>
        <w:t>3</w:t>
      </w:r>
      <w:r w:rsidR="00775A9E">
        <w:t>1</w:t>
      </w:r>
      <w:bookmarkStart w:id="0" w:name="_GoBack"/>
      <w:bookmarkEnd w:id="0"/>
      <w:r w:rsidR="00726577">
        <w:t>. Define a class Student to store his/ her name and marks in three subjects.</w:t>
      </w:r>
      <w:r w:rsidR="004374FE">
        <w:t xml:space="preserve"> </w:t>
      </w:r>
      <w:r w:rsidR="00726577">
        <w:t xml:space="preserve">Use a class variable to store the maximum average marks of the class. Use </w:t>
      </w:r>
      <w:r w:rsidR="00726577" w:rsidRPr="00726577">
        <w:t>constructor and destructor to initialize and destroy the objects.</w:t>
      </w:r>
    </w:p>
    <w:sectPr w:rsidR="00726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577"/>
    <w:rsid w:val="00053004"/>
    <w:rsid w:val="001A6F72"/>
    <w:rsid w:val="002A21CC"/>
    <w:rsid w:val="00336429"/>
    <w:rsid w:val="003403BF"/>
    <w:rsid w:val="00396D02"/>
    <w:rsid w:val="003D18FA"/>
    <w:rsid w:val="003D43EA"/>
    <w:rsid w:val="004374FE"/>
    <w:rsid w:val="00726577"/>
    <w:rsid w:val="00775A9E"/>
    <w:rsid w:val="009B0959"/>
    <w:rsid w:val="00AB2346"/>
    <w:rsid w:val="00C5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12817"/>
  <w15:chartTrackingRefBased/>
  <w15:docId w15:val="{A43757BF-BAA9-4737-B21D-3CF3F4F78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Verma</dc:creator>
  <cp:keywords/>
  <dc:description/>
  <cp:lastModifiedBy>Satyam Verma</cp:lastModifiedBy>
  <cp:revision>12</cp:revision>
  <dcterms:created xsi:type="dcterms:W3CDTF">2022-11-30T13:47:00Z</dcterms:created>
  <dcterms:modified xsi:type="dcterms:W3CDTF">2022-12-14T01:39:00Z</dcterms:modified>
</cp:coreProperties>
</file>