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DA9D" w14:textId="64E745C7" w:rsidR="00150DB6" w:rsidRDefault="00150DB6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ab/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ab/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ab/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ab/>
        <w:t>Conclusion</w:t>
      </w:r>
    </w:p>
    <w:p w14:paraId="51B25220" w14:textId="77777777" w:rsidR="00F46F07" w:rsidRDefault="00150D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A)</w:t>
      </w:r>
      <w:r w:rsidRPr="00150DB6">
        <w:rPr>
          <w:rFonts w:ascii="Times New Roman" w:hAnsi="Times New Roman" w:cs="Times New Roman"/>
          <w:b/>
          <w:bCs/>
          <w:sz w:val="28"/>
          <w:szCs w:val="28"/>
          <w:lang w:val="en-US"/>
        </w:rPr>
        <w:t>Totle Number of Cluster</w:t>
      </w:r>
      <w:r>
        <w:rPr>
          <w:rFonts w:ascii="Times New Roman" w:hAnsi="Times New Roman" w:cs="Times New Roman"/>
          <w:sz w:val="28"/>
          <w:szCs w:val="28"/>
          <w:lang w:val="en-US"/>
        </w:rPr>
        <w:t>:-4</w:t>
      </w:r>
    </w:p>
    <w:p w14:paraId="0BA87657" w14:textId="77777777" w:rsidR="00F46F07" w:rsidRDefault="00F46F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9DC4B5" w14:textId="47458955" w:rsidR="00150DB6" w:rsidRPr="00F46F07" w:rsidRDefault="00150D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0DB6">
        <w:rPr>
          <w:rFonts w:ascii="Times New Roman" w:hAnsi="Times New Roman" w:cs="Times New Roman"/>
          <w:b/>
          <w:bCs/>
          <w:sz w:val="28"/>
          <w:szCs w:val="28"/>
          <w:lang w:val="en-US"/>
        </w:rPr>
        <w:t>B)Characterization of Clusters:</w:t>
      </w:r>
    </w:p>
    <w:p w14:paraId="004F841D" w14:textId="77777777" w:rsidR="00150DB6" w:rsidRDefault="00150DB6" w:rsidP="00150D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089"/>
        <w:gridCol w:w="1767"/>
        <w:gridCol w:w="1767"/>
        <w:gridCol w:w="1778"/>
      </w:tblGrid>
      <w:tr w:rsidR="00F46F07" w14:paraId="689035E8" w14:textId="77777777" w:rsidTr="00683478">
        <w:trPr>
          <w:trHeight w:val="440"/>
        </w:trPr>
        <w:tc>
          <w:tcPr>
            <w:tcW w:w="1615" w:type="dxa"/>
            <w:shd w:val="clear" w:color="auto" w:fill="92D050"/>
          </w:tcPr>
          <w:p w14:paraId="6AC5B9DB" w14:textId="0C7C9456" w:rsidR="00F46F07" w:rsidRPr="00F46F07" w:rsidRDefault="00F46F07" w:rsidP="00F46F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Aspects</w:t>
            </w:r>
          </w:p>
        </w:tc>
        <w:tc>
          <w:tcPr>
            <w:tcW w:w="2089" w:type="dxa"/>
            <w:shd w:val="clear" w:color="auto" w:fill="FFFF00"/>
          </w:tcPr>
          <w:p w14:paraId="3E77E6D8" w14:textId="34476A97" w:rsidR="00F46F07" w:rsidRPr="00F46F07" w:rsidRDefault="00F46F07" w:rsidP="00F46F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Cluster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767" w:type="dxa"/>
            <w:shd w:val="clear" w:color="auto" w:fill="FFFF00"/>
          </w:tcPr>
          <w:p w14:paraId="18DFAFAF" w14:textId="38935AAC" w:rsidR="00F46F07" w:rsidRPr="00F46F07" w:rsidRDefault="00F46F07" w:rsidP="00F46F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Cluster </w:t>
            </w: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767" w:type="dxa"/>
            <w:shd w:val="clear" w:color="auto" w:fill="FFFF00"/>
          </w:tcPr>
          <w:p w14:paraId="58637D6D" w14:textId="0B75D4D3" w:rsidR="00F46F07" w:rsidRPr="00F46F07" w:rsidRDefault="00F46F07" w:rsidP="00F46F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Cluster </w:t>
            </w: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778" w:type="dxa"/>
            <w:shd w:val="clear" w:color="auto" w:fill="FFFF00"/>
          </w:tcPr>
          <w:p w14:paraId="7BCFA8EB" w14:textId="379B5EF2" w:rsidR="00F46F07" w:rsidRPr="00F46F07" w:rsidRDefault="00F46F07" w:rsidP="00F46F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Cluster </w:t>
            </w: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</w:tr>
      <w:tr w:rsidR="00F46F07" w14:paraId="52DFFFE5" w14:textId="77777777" w:rsidTr="00683478">
        <w:trPr>
          <w:trHeight w:val="440"/>
        </w:trPr>
        <w:tc>
          <w:tcPr>
            <w:tcW w:w="1615" w:type="dxa"/>
            <w:shd w:val="clear" w:color="auto" w:fill="92D050"/>
          </w:tcPr>
          <w:p w14:paraId="7F70ECE7" w14:textId="182294C9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Color </w:t>
            </w:r>
          </w:p>
        </w:tc>
        <w:tc>
          <w:tcPr>
            <w:tcW w:w="2089" w:type="dxa"/>
          </w:tcPr>
          <w:p w14:paraId="2A3D6224" w14:textId="39C99E5E" w:rsidR="00F46F07" w:rsidRP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</w:t>
            </w:r>
          </w:p>
        </w:tc>
        <w:tc>
          <w:tcPr>
            <w:tcW w:w="1767" w:type="dxa"/>
          </w:tcPr>
          <w:p w14:paraId="0FEABB40" w14:textId="76B1C883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Blue</w:t>
            </w:r>
          </w:p>
        </w:tc>
        <w:tc>
          <w:tcPr>
            <w:tcW w:w="1767" w:type="dxa"/>
          </w:tcPr>
          <w:p w14:paraId="3B1E3442" w14:textId="30875EA3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Yellow</w:t>
            </w:r>
          </w:p>
        </w:tc>
        <w:tc>
          <w:tcPr>
            <w:tcW w:w="1778" w:type="dxa"/>
          </w:tcPr>
          <w:p w14:paraId="10C78FB0" w14:textId="1FE097AA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Green</w:t>
            </w:r>
          </w:p>
        </w:tc>
      </w:tr>
      <w:tr w:rsidR="00F46F07" w14:paraId="48871B91" w14:textId="77777777" w:rsidTr="00683478">
        <w:tc>
          <w:tcPr>
            <w:tcW w:w="1615" w:type="dxa"/>
            <w:shd w:val="clear" w:color="auto" w:fill="92D050"/>
          </w:tcPr>
          <w:p w14:paraId="7668CD6E" w14:textId="555C86AB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Income</w:t>
            </w:r>
          </w:p>
        </w:tc>
        <w:tc>
          <w:tcPr>
            <w:tcW w:w="2089" w:type="dxa"/>
          </w:tcPr>
          <w:p w14:paraId="2D9DDB9D" w14:textId="27539F17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Low/moderate</w:t>
            </w:r>
          </w:p>
        </w:tc>
        <w:tc>
          <w:tcPr>
            <w:tcW w:w="1767" w:type="dxa"/>
          </w:tcPr>
          <w:p w14:paraId="1BFEEA2F" w14:textId="0B18CD40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1767" w:type="dxa"/>
          </w:tcPr>
          <w:p w14:paraId="1D6ABFE1" w14:textId="11731938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</w:p>
        </w:tc>
        <w:tc>
          <w:tcPr>
            <w:tcW w:w="1778" w:type="dxa"/>
          </w:tcPr>
          <w:p w14:paraId="234FD40F" w14:textId="29A61B9E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Moderate to high</w:t>
            </w:r>
          </w:p>
        </w:tc>
      </w:tr>
      <w:tr w:rsidR="00F46F07" w14:paraId="67D6BD5A" w14:textId="77777777" w:rsidTr="00683478">
        <w:trPr>
          <w:trHeight w:val="512"/>
        </w:trPr>
        <w:tc>
          <w:tcPr>
            <w:tcW w:w="1615" w:type="dxa"/>
            <w:shd w:val="clear" w:color="auto" w:fill="92D050"/>
          </w:tcPr>
          <w:p w14:paraId="02395489" w14:textId="647E3D6F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Spending</w:t>
            </w:r>
          </w:p>
        </w:tc>
        <w:tc>
          <w:tcPr>
            <w:tcW w:w="2089" w:type="dxa"/>
          </w:tcPr>
          <w:p w14:paraId="6C6CAA7D" w14:textId="47C990BC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Low/moderate</w:t>
            </w:r>
          </w:p>
        </w:tc>
        <w:tc>
          <w:tcPr>
            <w:tcW w:w="1767" w:type="dxa"/>
          </w:tcPr>
          <w:p w14:paraId="1FD56963" w14:textId="2AC021CA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1767" w:type="dxa"/>
          </w:tcPr>
          <w:p w14:paraId="5938BBA0" w14:textId="654684EC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</w:p>
        </w:tc>
        <w:tc>
          <w:tcPr>
            <w:tcW w:w="1778" w:type="dxa"/>
          </w:tcPr>
          <w:p w14:paraId="7082DFF5" w14:textId="35C6B8D0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</w:tr>
    </w:tbl>
    <w:p w14:paraId="6E3B5BC8" w14:textId="0CB469E7" w:rsidR="00150DB6" w:rsidRDefault="00150DB6" w:rsidP="00150D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E61C09" w14:textId="7FF652A8" w:rsidR="00F46F07" w:rsidRDefault="00F46F07" w:rsidP="00150DB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6F07">
        <w:rPr>
          <w:rFonts w:ascii="Times New Roman" w:hAnsi="Times New Roman" w:cs="Times New Roman"/>
          <w:b/>
          <w:bCs/>
          <w:sz w:val="28"/>
          <w:szCs w:val="28"/>
          <w:lang w:val="en-US"/>
        </w:rPr>
        <w:t>C)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46F07">
        <w:rPr>
          <w:rFonts w:ascii="Times New Roman" w:hAnsi="Times New Roman" w:cs="Times New Roman"/>
          <w:b/>
          <w:bCs/>
          <w:sz w:val="28"/>
          <w:szCs w:val="28"/>
          <w:lang w:val="en-US"/>
        </w:rPr>
        <w:t>Cluster Summary:</w:t>
      </w:r>
    </w:p>
    <w:p w14:paraId="3843CFCE" w14:textId="77777777" w:rsidR="00F46F07" w:rsidRPr="00F46F07" w:rsidRDefault="00F46F07" w:rsidP="00150D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701"/>
      </w:tblGrid>
      <w:tr w:rsidR="00F46F07" w14:paraId="5712B2A9" w14:textId="77777777" w:rsidTr="00F46F07">
        <w:tc>
          <w:tcPr>
            <w:tcW w:w="4315" w:type="dxa"/>
            <w:shd w:val="clear" w:color="auto" w:fill="FFFF00"/>
          </w:tcPr>
          <w:p w14:paraId="6C81EF02" w14:textId="08390A71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Cluster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4701" w:type="dxa"/>
            <w:shd w:val="clear" w:color="auto" w:fill="FFFF00"/>
          </w:tcPr>
          <w:p w14:paraId="4FBB149D" w14:textId="7DD46772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Cluster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F46F07" w14:paraId="5DD31948" w14:textId="77777777" w:rsidTr="00F46F07">
        <w:trPr>
          <w:trHeight w:val="377"/>
        </w:trPr>
        <w:tc>
          <w:tcPr>
            <w:tcW w:w="4315" w:type="dxa"/>
          </w:tcPr>
          <w:p w14:paraId="4DA8B93B" w14:textId="79F9736D" w:rsidR="00F46F07" w:rsidRDefault="00526958" w:rsidP="0052695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More Children</w:t>
            </w:r>
          </w:p>
          <w:p w14:paraId="09C98685" w14:textId="4AB23B08" w:rsidR="00526958" w:rsidRDefault="00526958" w:rsidP="0052695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Poor response</w:t>
            </w:r>
          </w:p>
          <w:p w14:paraId="1F1CCAB5" w14:textId="45948C55" w:rsidR="00526958" w:rsidRDefault="00526958" w:rsidP="0052695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Live with partner</w:t>
            </w:r>
          </w:p>
          <w:p w14:paraId="02CC7677" w14:textId="33DE74D9" w:rsidR="00526958" w:rsidRDefault="00526958" w:rsidP="0052695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 web activities</w:t>
            </w:r>
          </w:p>
          <w:p w14:paraId="0283BC79" w14:textId="6031C310" w:rsidR="00526958" w:rsidRPr="00526958" w:rsidRDefault="00526958" w:rsidP="0052695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 purchase is low</w:t>
            </w:r>
          </w:p>
          <w:p w14:paraId="035CDF41" w14:textId="77777777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701" w:type="dxa"/>
          </w:tcPr>
          <w:p w14:paraId="7D8E3BBD" w14:textId="77777777" w:rsidR="00F46F07" w:rsidRPr="00526958" w:rsidRDefault="00526958" w:rsidP="0052695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69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Fewer children</w:t>
            </w:r>
          </w:p>
          <w:p w14:paraId="673AA3D2" w14:textId="77777777" w:rsidR="00526958" w:rsidRDefault="00526958" w:rsidP="0052695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Slightly high age</w:t>
            </w:r>
          </w:p>
          <w:p w14:paraId="265B1641" w14:textId="77777777" w:rsidR="00526958" w:rsidRDefault="00526958" w:rsidP="0052695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5269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verage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response</w:t>
            </w:r>
          </w:p>
          <w:p w14:paraId="5EC43445" w14:textId="77777777" w:rsidR="00526958" w:rsidRDefault="00526958" w:rsidP="0052695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Live with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partner</w:t>
            </w:r>
          </w:p>
          <w:p w14:paraId="69643A68" w14:textId="77777777" w:rsidR="00526958" w:rsidRDefault="00526958" w:rsidP="0052695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 web visit</w:t>
            </w:r>
          </w:p>
          <w:p w14:paraId="1CED7CA2" w14:textId="2F644FD8" w:rsidR="00526958" w:rsidRPr="00526958" w:rsidRDefault="00526958" w:rsidP="0052695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 Store,catlog,web purchase</w:t>
            </w:r>
          </w:p>
        </w:tc>
      </w:tr>
      <w:tr w:rsidR="00F46F07" w14:paraId="71E53E8A" w14:textId="77777777" w:rsidTr="00F46F07">
        <w:tc>
          <w:tcPr>
            <w:tcW w:w="4315" w:type="dxa"/>
            <w:shd w:val="clear" w:color="auto" w:fill="FFFF00"/>
          </w:tcPr>
          <w:p w14:paraId="067DD579" w14:textId="31D32D66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Cluster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701" w:type="dxa"/>
            <w:shd w:val="clear" w:color="auto" w:fill="FFFF00"/>
          </w:tcPr>
          <w:p w14:paraId="24732F2B" w14:textId="60B82274" w:rsidR="00F46F07" w:rsidRDefault="00F46F07" w:rsidP="00F46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Cluster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F46F07" w14:paraId="27B8CD88" w14:textId="77777777" w:rsidTr="00F46F07">
        <w:tc>
          <w:tcPr>
            <w:tcW w:w="4315" w:type="dxa"/>
          </w:tcPr>
          <w:p w14:paraId="71411E01" w14:textId="77777777" w:rsidR="00F46F07" w:rsidRDefault="00526958" w:rsidP="0052695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More Children</w:t>
            </w:r>
          </w:p>
          <w:p w14:paraId="3FB3D655" w14:textId="77777777" w:rsidR="00526958" w:rsidRDefault="00526958" w:rsidP="0052695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5269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verage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response</w:t>
            </w:r>
          </w:p>
          <w:p w14:paraId="4E045819" w14:textId="5ABB77D7" w:rsidR="00526958" w:rsidRDefault="00526958" w:rsidP="0052695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Living Alone</w:t>
            </w:r>
          </w:p>
          <w:p w14:paraId="2E3B272B" w14:textId="77777777" w:rsidR="00526958" w:rsidRDefault="00526958" w:rsidP="0052695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 Web Activity</w:t>
            </w:r>
          </w:p>
          <w:p w14:paraId="029D1DA3" w14:textId="172A1B9F" w:rsidR="00526958" w:rsidRPr="00526958" w:rsidRDefault="00526958" w:rsidP="0052695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Low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purchase</w:t>
            </w:r>
          </w:p>
        </w:tc>
        <w:tc>
          <w:tcPr>
            <w:tcW w:w="4701" w:type="dxa"/>
          </w:tcPr>
          <w:p w14:paraId="0456C8C2" w14:textId="77777777" w:rsidR="00526958" w:rsidRDefault="00526958" w:rsidP="00526958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Fewer children</w:t>
            </w:r>
          </w:p>
          <w:p w14:paraId="4F6375E4" w14:textId="77777777" w:rsidR="00526958" w:rsidRDefault="00526958" w:rsidP="0052695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Slightly high age</w:t>
            </w:r>
          </w:p>
          <w:p w14:paraId="49624FD4" w14:textId="77777777" w:rsidR="00F46F07" w:rsidRDefault="00683478" w:rsidP="0052695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Best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response</w:t>
            </w:r>
          </w:p>
          <w:p w14:paraId="7F2E1B7A" w14:textId="77777777" w:rsidR="00683478" w:rsidRDefault="00683478" w:rsidP="0052695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Living Alone</w:t>
            </w:r>
          </w:p>
          <w:p w14:paraId="5243DF73" w14:textId="77777777" w:rsidR="00683478" w:rsidRDefault="00683478" w:rsidP="0052695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 web visit</w:t>
            </w:r>
          </w:p>
          <w:p w14:paraId="6086A019" w14:textId="1D7907E3" w:rsidR="00683478" w:rsidRPr="00526958" w:rsidRDefault="00683478" w:rsidP="0052695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 Purchase</w:t>
            </w:r>
          </w:p>
        </w:tc>
      </w:tr>
    </w:tbl>
    <w:p w14:paraId="24366319" w14:textId="7B4C46C4" w:rsidR="00F46F07" w:rsidRDefault="00F46F07" w:rsidP="00150D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87843D" w14:textId="77777777" w:rsidR="00683478" w:rsidRDefault="00683478" w:rsidP="00150D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A4BDB0" w14:textId="77777777" w:rsidR="00683478" w:rsidRDefault="00683478" w:rsidP="00150D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667024" w14:textId="77777777" w:rsidR="00683478" w:rsidRDefault="00683478" w:rsidP="00150D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CD1A91" w14:textId="77777777" w:rsidR="00683478" w:rsidRPr="00F46F07" w:rsidRDefault="00683478" w:rsidP="00150D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227278" w14:textId="32192CCE" w:rsidR="00150DB6" w:rsidRDefault="0068347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347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Offers</w:t>
      </w:r>
    </w:p>
    <w:p w14:paraId="1302C3DC" w14:textId="77777777" w:rsidR="00683478" w:rsidRDefault="0068347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3653"/>
        <w:gridCol w:w="3845"/>
      </w:tblGrid>
      <w:tr w:rsidR="00683478" w14:paraId="1E7F870B" w14:textId="77777777" w:rsidTr="00683478">
        <w:tc>
          <w:tcPr>
            <w:tcW w:w="1435" w:type="dxa"/>
            <w:shd w:val="clear" w:color="auto" w:fill="FFFF00"/>
          </w:tcPr>
          <w:p w14:paraId="7A3156D1" w14:textId="6245B02A" w:rsidR="00683478" w:rsidRDefault="006834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Cluster</w:t>
            </w:r>
          </w:p>
        </w:tc>
        <w:tc>
          <w:tcPr>
            <w:tcW w:w="3690" w:type="dxa"/>
            <w:shd w:val="clear" w:color="auto" w:fill="FFFF00"/>
          </w:tcPr>
          <w:p w14:paraId="51DC7ED2" w14:textId="5C48F11D" w:rsidR="00683478" w:rsidRDefault="006834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</w:t>
            </w:r>
            <w:r w:rsidRPr="0068347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escription</w:t>
            </w:r>
          </w:p>
        </w:tc>
        <w:tc>
          <w:tcPr>
            <w:tcW w:w="3891" w:type="dxa"/>
            <w:shd w:val="clear" w:color="auto" w:fill="FFFF00"/>
          </w:tcPr>
          <w:p w14:paraId="12FA118A" w14:textId="7F72619C" w:rsidR="00683478" w:rsidRDefault="006834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Offer</w:t>
            </w:r>
          </w:p>
        </w:tc>
      </w:tr>
      <w:tr w:rsidR="00683478" w14:paraId="7CE387C9" w14:textId="77777777" w:rsidTr="00683478">
        <w:tc>
          <w:tcPr>
            <w:tcW w:w="1435" w:type="dxa"/>
          </w:tcPr>
          <w:p w14:paraId="1D6C7568" w14:textId="79F07761" w:rsidR="00683478" w:rsidRDefault="006834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Cluster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3690" w:type="dxa"/>
          </w:tcPr>
          <w:p w14:paraId="64E0EA66" w14:textId="4033C83C" w:rsidR="00683478" w:rsidRDefault="00683478" w:rsidP="006834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3891" w:type="dxa"/>
          </w:tcPr>
          <w:p w14:paraId="238D402B" w14:textId="47F9F101" w:rsidR="00683478" w:rsidRPr="00683478" w:rsidRDefault="0068347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6834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oupon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and discounts</w:t>
            </w:r>
          </w:p>
        </w:tc>
      </w:tr>
      <w:tr w:rsidR="00683478" w14:paraId="0672D4D9" w14:textId="77777777" w:rsidTr="00683478">
        <w:tc>
          <w:tcPr>
            <w:tcW w:w="1435" w:type="dxa"/>
          </w:tcPr>
          <w:p w14:paraId="3FDD25E0" w14:textId="5B0C54C3" w:rsidR="00683478" w:rsidRDefault="006834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Cluster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8347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690" w:type="dxa"/>
          </w:tcPr>
          <w:p w14:paraId="2202E5F5" w14:textId="5A9F8B8D" w:rsidR="00683478" w:rsidRDefault="00683478" w:rsidP="006834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3891" w:type="dxa"/>
          </w:tcPr>
          <w:p w14:paraId="643CAAD7" w14:textId="1DE48BA4" w:rsidR="00683478" w:rsidRPr="00683478" w:rsidRDefault="0068347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Loyalty programs</w:t>
            </w:r>
          </w:p>
        </w:tc>
      </w:tr>
      <w:tr w:rsidR="00683478" w14:paraId="0E26AD92" w14:textId="77777777" w:rsidTr="00683478">
        <w:tc>
          <w:tcPr>
            <w:tcW w:w="1435" w:type="dxa"/>
          </w:tcPr>
          <w:p w14:paraId="7E5C3B08" w14:textId="7A6BA747" w:rsidR="00683478" w:rsidRDefault="006834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Cluster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8347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3690" w:type="dxa"/>
          </w:tcPr>
          <w:p w14:paraId="33519692" w14:textId="617CF920" w:rsidR="00683478" w:rsidRPr="00683478" w:rsidRDefault="0068347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This Customers has high web activity but low </w:t>
            </w:r>
            <w:r w:rsidR="00683B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Purchase. They are see only product but not purchase it because their income is low</w:t>
            </w:r>
          </w:p>
        </w:tc>
        <w:tc>
          <w:tcPr>
            <w:tcW w:w="3891" w:type="dxa"/>
          </w:tcPr>
          <w:p w14:paraId="5C0A31D5" w14:textId="639F9C57" w:rsidR="00683478" w:rsidRPr="00683BA4" w:rsidRDefault="00683B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Target for sales like </w:t>
            </w:r>
            <w:r w:rsidRPr="00683B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heavy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discount.</w:t>
            </w:r>
          </w:p>
        </w:tc>
      </w:tr>
      <w:tr w:rsidR="00683478" w14:paraId="48FF07D7" w14:textId="77777777" w:rsidTr="00683478">
        <w:tc>
          <w:tcPr>
            <w:tcW w:w="1435" w:type="dxa"/>
          </w:tcPr>
          <w:p w14:paraId="3EDA0CE5" w14:textId="77777777" w:rsidR="00683478" w:rsidRDefault="006834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46F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Cluster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8347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  <w:p w14:paraId="7CDD70CF" w14:textId="0A6C2C5A" w:rsidR="00683BA4" w:rsidRDefault="00683B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(P</w:t>
            </w:r>
            <w:r w:rsidRPr="00683B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remium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3690" w:type="dxa"/>
          </w:tcPr>
          <w:p w14:paraId="59CB05CC" w14:textId="77777777" w:rsidR="00683478" w:rsidRDefault="00683B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This customers has high income, high spending, high response Therefore they are our </w:t>
            </w:r>
            <w:r w:rsidRPr="00683B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premium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customers.</w:t>
            </w:r>
          </w:p>
          <w:p w14:paraId="0D945E0D" w14:textId="77777777" w:rsidR="00683BA4" w:rsidRDefault="00683B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63DACEF" w14:textId="740F15B2" w:rsidR="00683BA4" w:rsidRPr="00683BA4" w:rsidRDefault="00683B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 customers gives the Best ROI.</w:t>
            </w:r>
          </w:p>
        </w:tc>
        <w:tc>
          <w:tcPr>
            <w:tcW w:w="3891" w:type="dxa"/>
          </w:tcPr>
          <w:p w14:paraId="172030DB" w14:textId="4555E3CD" w:rsidR="00683478" w:rsidRPr="00683BA4" w:rsidRDefault="00683B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Offer </w:t>
            </w:r>
            <w:r w:rsidRPr="00683B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premium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services</w:t>
            </w:r>
          </w:p>
        </w:tc>
      </w:tr>
    </w:tbl>
    <w:p w14:paraId="369542A6" w14:textId="291E85E1" w:rsidR="00683478" w:rsidRDefault="0068347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041FF7" w14:textId="77777777" w:rsidR="00683478" w:rsidRPr="00683478" w:rsidRDefault="0068347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683478" w:rsidRPr="00683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5B6A"/>
    <w:multiLevelType w:val="hybridMultilevel"/>
    <w:tmpl w:val="E4E0F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84149"/>
    <w:multiLevelType w:val="hybridMultilevel"/>
    <w:tmpl w:val="F258C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622B2"/>
    <w:multiLevelType w:val="hybridMultilevel"/>
    <w:tmpl w:val="598A8B6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439960">
    <w:abstractNumId w:val="2"/>
  </w:num>
  <w:num w:numId="2" w16cid:durableId="1796021458">
    <w:abstractNumId w:val="1"/>
  </w:num>
  <w:num w:numId="3" w16cid:durableId="1079211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F1"/>
    <w:rsid w:val="00046A16"/>
    <w:rsid w:val="00150DB6"/>
    <w:rsid w:val="001707F1"/>
    <w:rsid w:val="00526958"/>
    <w:rsid w:val="0054258F"/>
    <w:rsid w:val="00683478"/>
    <w:rsid w:val="00683BA4"/>
    <w:rsid w:val="009A324B"/>
    <w:rsid w:val="00BF186D"/>
    <w:rsid w:val="00F4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19DE2"/>
  <w15:chartTrackingRefBased/>
  <w15:docId w15:val="{52C36BA0-F704-49EF-B1AC-250B9FCF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7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0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Abhishruta Wagh</dc:creator>
  <cp:keywords/>
  <dc:description/>
  <cp:lastModifiedBy>Abhishruta Wagh</cp:lastModifiedBy>
  <cp:revision>2</cp:revision>
  <dcterms:created xsi:type="dcterms:W3CDTF">2026-07-24T16:43:00Z</dcterms:created>
  <dcterms:modified xsi:type="dcterms:W3CDTF">2026-07-24T17:29:00Z</dcterms:modified>
</cp:coreProperties>
</file>