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3A18" w14:textId="77777777" w:rsidR="00717687" w:rsidRPr="00717687" w:rsidRDefault="00717687" w:rsidP="00717687">
      <w:pPr>
        <w:spacing w:after="150" w:line="240" w:lineRule="auto"/>
        <w:jc w:val="both"/>
        <w:outlineLvl w:val="0"/>
        <w:rPr>
          <w:rFonts w:ascii="Open Sans" w:eastAsia="Times New Roman" w:hAnsi="Open Sans" w:cs="Open Sans"/>
          <w:b/>
          <w:bCs/>
          <w:color w:val="162F59"/>
          <w:kern w:val="36"/>
          <w:sz w:val="36"/>
          <w:szCs w:val="36"/>
          <w:lang w:eastAsia="en-IN"/>
          <w14:ligatures w14:val="none"/>
        </w:rPr>
      </w:pPr>
      <w:r w:rsidRPr="00717687">
        <w:rPr>
          <w:rFonts w:ascii="Open Sans" w:eastAsia="Times New Roman" w:hAnsi="Open Sans" w:cs="Open Sans"/>
          <w:b/>
          <w:bCs/>
          <w:color w:val="162F59"/>
          <w:kern w:val="36"/>
          <w:sz w:val="36"/>
          <w:szCs w:val="36"/>
          <w:lang w:eastAsia="en-IN"/>
          <w14:ligatures w14:val="none"/>
        </w:rPr>
        <w:t>Implementation of Stack using Array</w:t>
      </w:r>
    </w:p>
    <w:p w14:paraId="3A1832C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4D602D3E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7DB48B85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SIZE 10</w:t>
      </w:r>
    </w:p>
    <w:p w14:paraId="12597204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0C77D14F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void push(int);</w:t>
      </w:r>
    </w:p>
    <w:p w14:paraId="6BA56C9C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44447D41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128605B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A956AC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stack[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SIZE], top = -1;</w:t>
      </w:r>
    </w:p>
    <w:p w14:paraId="112D804D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99FCC10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22643D3C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int value, choice;</w:t>
      </w:r>
    </w:p>
    <w:p w14:paraId="7A8DDBD8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2F37DE6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1) {</w:t>
      </w:r>
    </w:p>
    <w:p w14:paraId="0D5B4B9E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"\n\n***** MENU *****\n");</w:t>
      </w:r>
    </w:p>
    <w:p w14:paraId="0270A31A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"1. Push\n2. Pop\n3. Display\n4. Exit");</w:t>
      </w:r>
    </w:p>
    <w:p w14:paraId="362DC07D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nEnter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your choice: ");</w:t>
      </w:r>
    </w:p>
    <w:p w14:paraId="143E3D0D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"%d", &amp;choice);</w:t>
      </w:r>
    </w:p>
    <w:p w14:paraId="32B8EAB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B1099BC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switch(choice) {</w:t>
      </w:r>
    </w:p>
    <w:p w14:paraId="46E6B0CA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1:</w:t>
      </w:r>
    </w:p>
    <w:p w14:paraId="1B191A04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"Enter the value to insert: ");</w:t>
      </w:r>
    </w:p>
    <w:p w14:paraId="2D07BCC2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"%d", &amp;value);</w:t>
      </w:r>
    </w:p>
    <w:p w14:paraId="1CE125E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push(value);</w:t>
      </w:r>
    </w:p>
    <w:p w14:paraId="04772CEA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break;</w:t>
      </w:r>
    </w:p>
    <w:p w14:paraId="6B02D05E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2:</w:t>
      </w:r>
    </w:p>
    <w:p w14:paraId="66008B4D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3DECEB34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break;</w:t>
      </w:r>
    </w:p>
    <w:p w14:paraId="450808C0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3:</w:t>
      </w:r>
    </w:p>
    <w:p w14:paraId="604485F0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3FD3405F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break;</w:t>
      </w:r>
    </w:p>
    <w:p w14:paraId="265963D7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4:</w:t>
      </w:r>
    </w:p>
    <w:p w14:paraId="4E57F517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"Exiting program.\n");</w:t>
      </w:r>
    </w:p>
    <w:p w14:paraId="1F623FDC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exit(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0);</w:t>
      </w:r>
    </w:p>
    <w:p w14:paraId="17389FDC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default:</w:t>
      </w:r>
    </w:p>
    <w:p w14:paraId="72597297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nWrong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selection! Try again!");</w:t>
      </w:r>
    </w:p>
    <w:p w14:paraId="6C8E097B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00EB2FD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EF55EC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6414A49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1CBBEA5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205D778A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CBFBA6E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value) {</w:t>
      </w:r>
    </w:p>
    <w:p w14:paraId="225FEAE0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top == SIZE - 1)</w:t>
      </w:r>
    </w:p>
    <w:p w14:paraId="54C24FD7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nStack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is Full! Insertion not possible.");</w:t>
      </w:r>
    </w:p>
    <w:p w14:paraId="3D7DDB59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else {</w:t>
      </w:r>
    </w:p>
    <w:p w14:paraId="2054C2EB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top++;</w:t>
      </w:r>
    </w:p>
    <w:p w14:paraId="6EC68630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stack[top] = value;</w:t>
      </w:r>
    </w:p>
    <w:p w14:paraId="5116D0F4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nInsertion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success!");</w:t>
      </w:r>
    </w:p>
    <w:p w14:paraId="735B01AC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5C05F2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365CBC1A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EA90B36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561FE152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top == -1)</w:t>
      </w:r>
    </w:p>
    <w:p w14:paraId="2013E44D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nStack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is Empty! Deletion not possible.");</w:t>
      </w:r>
    </w:p>
    <w:p w14:paraId="362A2BD3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else {</w:t>
      </w:r>
    </w:p>
    <w:p w14:paraId="0AE00CEE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nDeleted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: %d", stack[top]);</w:t>
      </w:r>
    </w:p>
    <w:p w14:paraId="505CC0AE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top--;</w:t>
      </w:r>
    </w:p>
    <w:p w14:paraId="1158B239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2B9F479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02E48F8A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56362D9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20D3DDC7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top == -1)</w:t>
      </w:r>
    </w:p>
    <w:p w14:paraId="7AEFD595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nStack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is Empty!");</w:t>
      </w:r>
    </w:p>
    <w:p w14:paraId="5DE1C178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else {</w:t>
      </w:r>
    </w:p>
    <w:p w14:paraId="38C7FAAD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6AE88FC5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nStack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elements are:\n");</w:t>
      </w:r>
    </w:p>
    <w:p w14:paraId="76E058FF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for(</w:t>
      </w:r>
      <w:proofErr w:type="spellStart"/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top;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&gt;= 0;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--)</w:t>
      </w:r>
    </w:p>
    <w:p w14:paraId="17C32626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"%d\n", stack[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]);</w:t>
      </w:r>
    </w:p>
    <w:p w14:paraId="349B4EDB" w14:textId="77777777" w:rsidR="00277FD0" w:rsidRP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50C69F" w14:textId="77777777" w:rsidR="00277FD0" w:rsidRDefault="00277FD0" w:rsidP="00277FD0">
      <w:pPr>
        <w:spacing w:after="150" w:line="240" w:lineRule="auto"/>
        <w:jc w:val="both"/>
        <w:outlineLvl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40A37C4E" w14:textId="3D28B9AB" w:rsidR="00277FD0" w:rsidRDefault="00277FD0" w:rsidP="00277FD0">
      <w:pPr>
        <w:spacing w:after="150" w:line="240" w:lineRule="auto"/>
        <w:jc w:val="center"/>
        <w:outlineLvl w:val="0"/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  <w:lastRenderedPageBreak/>
        <w:t>Output</w:t>
      </w:r>
    </w:p>
    <w:p w14:paraId="5F7EED2B" w14:textId="77777777" w:rsidR="00277FD0" w:rsidRDefault="00277FD0" w:rsidP="00277FD0">
      <w:pPr>
        <w:spacing w:after="150" w:line="240" w:lineRule="auto"/>
        <w:jc w:val="center"/>
        <w:outlineLvl w:val="0"/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</w:pPr>
    </w:p>
    <w:p w14:paraId="53B55414" w14:textId="7F5884F1" w:rsidR="00277FD0" w:rsidRDefault="00277FD0" w:rsidP="00277FD0">
      <w:pPr>
        <w:spacing w:after="150" w:line="240" w:lineRule="auto"/>
        <w:jc w:val="center"/>
        <w:outlineLvl w:val="0"/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1F11F05" wp14:editId="096FC6A7">
            <wp:extent cx="5731510" cy="3223895"/>
            <wp:effectExtent l="0" t="0" r="2540" b="0"/>
            <wp:docPr id="48345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3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07E3" w14:textId="77777777" w:rsidR="00277FD0" w:rsidRPr="00277FD0" w:rsidRDefault="00277FD0" w:rsidP="00277FD0">
      <w:pPr>
        <w:spacing w:after="150" w:line="240" w:lineRule="auto"/>
        <w:jc w:val="center"/>
        <w:outlineLvl w:val="0"/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</w:pPr>
    </w:p>
    <w:p w14:paraId="10976195" w14:textId="58E0BC45" w:rsidR="00717687" w:rsidRPr="00717687" w:rsidRDefault="00717687" w:rsidP="00277FD0">
      <w:pPr>
        <w:spacing w:after="150" w:line="240" w:lineRule="auto"/>
        <w:jc w:val="both"/>
        <w:outlineLvl w:val="0"/>
        <w:rPr>
          <w:rFonts w:ascii="Open Sans" w:eastAsia="Times New Roman" w:hAnsi="Open Sans" w:cs="Open Sans"/>
          <w:b/>
          <w:bCs/>
          <w:color w:val="162F59"/>
          <w:kern w:val="36"/>
          <w:sz w:val="36"/>
          <w:szCs w:val="36"/>
          <w:lang w:eastAsia="en-IN"/>
          <w14:ligatures w14:val="none"/>
        </w:rPr>
      </w:pPr>
      <w:r w:rsidRPr="00717687">
        <w:rPr>
          <w:rFonts w:ascii="Open Sans" w:eastAsia="Times New Roman" w:hAnsi="Open Sans" w:cs="Open Sans"/>
          <w:b/>
          <w:bCs/>
          <w:color w:val="162F59"/>
          <w:kern w:val="36"/>
          <w:sz w:val="36"/>
          <w:szCs w:val="36"/>
          <w:lang w:eastAsia="en-IN"/>
          <w14:ligatures w14:val="none"/>
        </w:rPr>
        <w:t>Implementation of Stack using Linked List | C Programming</w:t>
      </w:r>
    </w:p>
    <w:p w14:paraId="76A2A82A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591A43E0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5FAAC283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4F50923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struct Node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 int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data; struct Node *next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}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*top = NULL;</w:t>
      </w:r>
    </w:p>
    <w:p w14:paraId="376C4C9F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0C43F7C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13C45C14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struct Node *n = (struct Node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struct Node));</w:t>
      </w:r>
    </w:p>
    <w:p w14:paraId="6F0D318C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n-&gt;data =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n-&gt;next = top; top = n;</w:t>
      </w:r>
    </w:p>
    <w:p w14:paraId="6832B03B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"Inserted %d\n",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7B9FC8AE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3BE2C814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06226D54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71C8DC9F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if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(!top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("Stack Empty\n"); return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41C4A6F0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struct Node *temp = top;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"Deleted %d\n", temp-&gt;data);</w:t>
      </w:r>
    </w:p>
    <w:p w14:paraId="304523AC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top = top-&gt;next; free(temp);</w:t>
      </w:r>
    </w:p>
    <w:p w14:paraId="67765932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4248B997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B04BB4E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7F929D49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if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(!top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("Stack Empty\n"); return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6A906C3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struct Node *t = top; while(t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){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("%d ", t-&gt;data); t = t-&gt;next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D752974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("\n");</w:t>
      </w:r>
    </w:p>
    <w:p w14:paraId="62C40CF9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16329163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2D005024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000F525E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66D79918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while(1){</w:t>
      </w:r>
      <w:proofErr w:type="gramEnd"/>
    </w:p>
    <w:p w14:paraId="7819095B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1.Push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2.Pop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3.Display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4.Exit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: ");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("%d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",&amp;</w:t>
      </w:r>
      <w:proofErr w:type="spellStart"/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7388D527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switch(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ch</w:t>
      </w:r>
      <w:proofErr w:type="spellEnd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636624FD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1: 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("%d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",&amp;</w:t>
      </w:r>
      <w:proofErr w:type="spellStart"/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push(</w:t>
      </w:r>
      <w:proofErr w:type="spell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break;</w:t>
      </w:r>
    </w:p>
    <w:p w14:paraId="60A5E66F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2: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break;</w:t>
      </w:r>
    </w:p>
    <w:p w14:paraId="57861913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3: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break;</w:t>
      </w:r>
    </w:p>
    <w:p w14:paraId="4E7CC531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case 4: </w:t>
      </w:r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exit(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0);</w:t>
      </w:r>
    </w:p>
    <w:p w14:paraId="23A5DA18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default: </w:t>
      </w:r>
      <w:proofErr w:type="spellStart"/>
      <w:proofErr w:type="gramStart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"Invalid choice\n");</w:t>
      </w:r>
    </w:p>
    <w:p w14:paraId="2CAC96C6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20EB6A" w14:textId="77777777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EAE955" w14:textId="2DF43845" w:rsidR="00EC7AE5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0D44446C" w14:textId="1BB63A5C" w:rsid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center"/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</w:pPr>
      <w:r w:rsidRPr="00277FD0"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5A6A60E2" w14:textId="77777777" w:rsid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center"/>
        <w:rPr>
          <w:rFonts w:ascii="Consolas" w:eastAsia="Times New Roman" w:hAnsi="Consolas" w:cs="Courier New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</w:pPr>
    </w:p>
    <w:p w14:paraId="128A7546" w14:textId="1FDBAA63" w:rsidR="00277FD0" w:rsidRPr="00277FD0" w:rsidRDefault="00277FD0" w:rsidP="0027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2451BD" wp14:editId="76463D6A">
            <wp:extent cx="5731510" cy="3223895"/>
            <wp:effectExtent l="0" t="0" r="2540" b="0"/>
            <wp:docPr id="15182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85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D0" w:rsidRPr="0027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87"/>
    <w:rsid w:val="00035444"/>
    <w:rsid w:val="00277FD0"/>
    <w:rsid w:val="0028361A"/>
    <w:rsid w:val="00717687"/>
    <w:rsid w:val="00AD7CA0"/>
    <w:rsid w:val="00DE58BC"/>
    <w:rsid w:val="00E20102"/>
    <w:rsid w:val="00E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1389"/>
  <w15:chartTrackingRefBased/>
  <w15:docId w15:val="{FD0A1F5C-FF10-4E75-BC32-172188AD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Sashirekha Karthikeyan</dc:creator>
  <cp:keywords/>
  <dc:description/>
  <cp:lastModifiedBy>Satyam Srivastava</cp:lastModifiedBy>
  <cp:revision>2</cp:revision>
  <dcterms:created xsi:type="dcterms:W3CDTF">2025-09-26T07:29:00Z</dcterms:created>
  <dcterms:modified xsi:type="dcterms:W3CDTF">2025-09-26T07:29:00Z</dcterms:modified>
</cp:coreProperties>
</file>