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2D93" w14:textId="6089167F" w:rsidR="00763AA5" w:rsidRPr="00763AA5" w:rsidRDefault="00763AA5" w:rsidP="00763AA5">
      <w:pPr>
        <w:contextualSpacing/>
        <w:jc w:val="center"/>
        <w:rPr>
          <w:b/>
          <w:bCs/>
          <w:kern w:val="0"/>
          <w:sz w:val="24"/>
          <w:szCs w:val="24"/>
          <w:u w:val="single"/>
          <w:lang w:val="en-US"/>
          <w14:ligatures w14:val="none"/>
        </w:rPr>
      </w:pPr>
      <w:r w:rsidRPr="00763AA5">
        <w:rPr>
          <w:b/>
          <w:bCs/>
          <w:kern w:val="0"/>
          <w:sz w:val="24"/>
          <w:szCs w:val="24"/>
          <w:u w:val="single"/>
          <w:lang w:val="en-US"/>
          <w14:ligatures w14:val="none"/>
        </w:rPr>
        <w:t>AUTOMATE TRIGGER WITH TESTING</w:t>
      </w:r>
    </w:p>
    <w:p w14:paraId="0C9B9CBF" w14:textId="77777777" w:rsidR="00763AA5" w:rsidRDefault="00763AA5" w:rsidP="00763AA5">
      <w:pPr>
        <w:contextualSpacing/>
        <w:jc w:val="center"/>
        <w:rPr>
          <w:b/>
          <w:bCs/>
          <w:kern w:val="0"/>
          <w:u w:val="single"/>
          <w:lang w:val="en-US"/>
          <w14:ligatures w14:val="none"/>
        </w:rPr>
      </w:pPr>
    </w:p>
    <w:p w14:paraId="7572B065" w14:textId="77777777" w:rsidR="00763AA5" w:rsidRPr="00763AA5" w:rsidRDefault="00763AA5" w:rsidP="00763AA5">
      <w:pPr>
        <w:contextualSpacing/>
        <w:rPr>
          <w:i/>
          <w:iCs/>
          <w:color w:val="00B050"/>
          <w:sz w:val="20"/>
          <w:szCs w:val="20"/>
          <w:u w:val="single"/>
          <w:lang w:val="en-US"/>
        </w:rPr>
      </w:pPr>
      <w:r w:rsidRPr="00763AA5">
        <w:rPr>
          <w:i/>
          <w:iCs/>
          <w:color w:val="00B050"/>
          <w:sz w:val="20"/>
          <w:szCs w:val="20"/>
          <w:u w:val="single"/>
          <w:lang w:val="en-US"/>
        </w:rPr>
        <w:t>#created by: - Satyam Markam</w:t>
      </w:r>
    </w:p>
    <w:p w14:paraId="4BE60F39" w14:textId="77777777" w:rsidR="00763AA5" w:rsidRPr="00763AA5" w:rsidRDefault="00763AA5" w:rsidP="00763AA5">
      <w:pPr>
        <w:contextualSpacing/>
        <w:rPr>
          <w:i/>
          <w:iCs/>
          <w:color w:val="00B050"/>
          <w:sz w:val="20"/>
          <w:szCs w:val="20"/>
          <w:u w:val="single"/>
          <w:lang w:val="en-US"/>
        </w:rPr>
      </w:pPr>
      <w:r w:rsidRPr="00763AA5">
        <w:rPr>
          <w:i/>
          <w:iCs/>
          <w:color w:val="00B050"/>
          <w:sz w:val="20"/>
          <w:szCs w:val="20"/>
          <w:u w:val="single"/>
          <w:lang w:val="en-US"/>
        </w:rPr>
        <w:t>#Date: -16-06-2023</w:t>
      </w:r>
    </w:p>
    <w:p w14:paraId="7E5D02F2" w14:textId="53E2D359" w:rsidR="00763AA5" w:rsidRPr="00763AA5" w:rsidRDefault="00763AA5" w:rsidP="00763AA5">
      <w:pPr>
        <w:contextualSpacing/>
        <w:rPr>
          <w:i/>
          <w:iCs/>
          <w:color w:val="00B050"/>
          <w:kern w:val="0"/>
          <w:sz w:val="20"/>
          <w:szCs w:val="20"/>
          <w:u w:val="single"/>
          <w:lang w:val="en-US"/>
          <w14:ligatures w14:val="none"/>
        </w:rPr>
      </w:pPr>
      <w:r w:rsidRPr="00763AA5">
        <w:rPr>
          <w:i/>
          <w:iCs/>
          <w:color w:val="00B050"/>
          <w:kern w:val="0"/>
          <w:sz w:val="20"/>
          <w:szCs w:val="20"/>
          <w:u w:val="single"/>
          <w:lang w:val="en-US"/>
          <w14:ligatures w14:val="none"/>
        </w:rPr>
        <w:t>#language: SQL, Python</w:t>
      </w:r>
    </w:p>
    <w:p w14:paraId="486B4DCF" w14:textId="77777777" w:rsidR="00763AA5" w:rsidRDefault="00763AA5" w:rsidP="00763AA5">
      <w:pPr>
        <w:contextualSpacing/>
        <w:rPr>
          <w:i/>
          <w:iCs/>
          <w:color w:val="002060"/>
          <w:lang w:val="en-US"/>
        </w:rPr>
      </w:pPr>
    </w:p>
    <w:p w14:paraId="2257DAB5" w14:textId="77777777" w:rsidR="00BC1F0E" w:rsidRDefault="00BC1F0E" w:rsidP="00BC1F0E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t>Table Details:</w:t>
      </w:r>
    </w:p>
    <w:p w14:paraId="1F6E2800" w14:textId="77777777" w:rsidR="00BC1F0E" w:rsidRDefault="00BC1F0E" w:rsidP="00BC1F0E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t>1.SQL query table</w:t>
      </w:r>
    </w:p>
    <w:p w14:paraId="60013E19" w14:textId="77777777" w:rsidR="00BC1F0E" w:rsidRPr="00BC1F0E" w:rsidRDefault="00BC1F0E" w:rsidP="00BC1F0E">
      <w:pPr>
        <w:pStyle w:val="ListParagraph"/>
        <w:numPr>
          <w:ilvl w:val="0"/>
          <w:numId w:val="3"/>
        </w:numPr>
        <w:rPr>
          <w:lang w:val="en-US"/>
        </w:rPr>
      </w:pPr>
      <w:r w:rsidRPr="00BC1F0E">
        <w:rPr>
          <w:lang w:val="en-US"/>
        </w:rPr>
        <w:t>Test case SQL queries are stored in a table.</w:t>
      </w:r>
    </w:p>
    <w:p w14:paraId="2AB82478" w14:textId="77777777" w:rsidR="00BC1F0E" w:rsidRPr="00BC1F0E" w:rsidRDefault="00BC1F0E" w:rsidP="00BC1F0E">
      <w:pPr>
        <w:pStyle w:val="ListParagraph"/>
        <w:numPr>
          <w:ilvl w:val="0"/>
          <w:numId w:val="3"/>
        </w:numPr>
        <w:rPr>
          <w:lang w:val="en-US"/>
        </w:rPr>
      </w:pPr>
      <w:r w:rsidRPr="00BC1F0E">
        <w:rPr>
          <w:lang w:val="en-US"/>
        </w:rPr>
        <w:t>The procedure utilizes this table to generate the test output.</w:t>
      </w:r>
    </w:p>
    <w:p w14:paraId="755BCBD5" w14:textId="77777777" w:rsidR="00BC1F0E" w:rsidRDefault="00BC1F0E" w:rsidP="00BC1F0E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Pr="00BC1F0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Test template</w:t>
      </w:r>
    </w:p>
    <w:p w14:paraId="5DA7AC14" w14:textId="77777777" w:rsidR="00BC1F0E" w:rsidRPr="00BC1F0E" w:rsidRDefault="00BC1F0E" w:rsidP="00BC1F0E">
      <w:pPr>
        <w:pStyle w:val="ListParagraph"/>
        <w:numPr>
          <w:ilvl w:val="0"/>
          <w:numId w:val="10"/>
        </w:numPr>
        <w:rPr>
          <w:lang w:val="en-US"/>
        </w:rPr>
      </w:pPr>
      <w:r w:rsidRPr="00BC1F0E">
        <w:rPr>
          <w:lang w:val="en-US"/>
        </w:rPr>
        <w:t>The table has a fixed number of columns and rows, serving as a template.</w:t>
      </w:r>
    </w:p>
    <w:p w14:paraId="0481654B" w14:textId="77777777" w:rsidR="00BC1F0E" w:rsidRPr="00BC1F0E" w:rsidRDefault="00BC1F0E" w:rsidP="00BC1F0E">
      <w:pPr>
        <w:pStyle w:val="ListParagraph"/>
        <w:numPr>
          <w:ilvl w:val="0"/>
          <w:numId w:val="10"/>
        </w:numPr>
        <w:rPr>
          <w:lang w:val="en-US"/>
        </w:rPr>
      </w:pPr>
      <w:r w:rsidRPr="00BC1F0E">
        <w:rPr>
          <w:lang w:val="en-US"/>
        </w:rPr>
        <w:t>A procedure will fill the table with output specific to the current date.</w:t>
      </w:r>
    </w:p>
    <w:p w14:paraId="7317A28B" w14:textId="77777777" w:rsidR="00BC1F0E" w:rsidRPr="00BC1F0E" w:rsidRDefault="00BC1F0E" w:rsidP="00BC1F0E">
      <w:pPr>
        <w:pStyle w:val="ListParagraph"/>
        <w:numPr>
          <w:ilvl w:val="0"/>
          <w:numId w:val="10"/>
        </w:numPr>
        <w:rPr>
          <w:lang w:val="en-US"/>
        </w:rPr>
      </w:pPr>
      <w:r w:rsidRPr="00BC1F0E">
        <w:rPr>
          <w:lang w:val="en-US"/>
        </w:rPr>
        <w:t>Python will then utilize this table to trigger the tableau subscription.</w:t>
      </w:r>
    </w:p>
    <w:p w14:paraId="6CC3A674" w14:textId="77777777" w:rsidR="00BC1F0E" w:rsidRDefault="00BC1F0E" w:rsidP="00BC1F0E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Pr="00BC1F0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history table</w:t>
      </w:r>
    </w:p>
    <w:p w14:paraId="28D5A900" w14:textId="77777777" w:rsidR="00BC1F0E" w:rsidRPr="00BC1F0E" w:rsidRDefault="00BC1F0E" w:rsidP="00BC1F0E">
      <w:pPr>
        <w:pStyle w:val="ListParagraph"/>
        <w:numPr>
          <w:ilvl w:val="0"/>
          <w:numId w:val="13"/>
        </w:numPr>
        <w:rPr>
          <w:lang w:val="en-US"/>
        </w:rPr>
      </w:pPr>
      <w:r w:rsidRPr="00BC1F0E">
        <w:rPr>
          <w:lang w:val="en-US"/>
        </w:rPr>
        <w:t>Store daily test results.</w:t>
      </w:r>
    </w:p>
    <w:p w14:paraId="27C13E64" w14:textId="77777777" w:rsidR="00BC1F0E" w:rsidRPr="00BC1F0E" w:rsidRDefault="00BC1F0E" w:rsidP="00BC1F0E">
      <w:pPr>
        <w:pStyle w:val="ListParagraph"/>
        <w:numPr>
          <w:ilvl w:val="0"/>
          <w:numId w:val="13"/>
        </w:numPr>
        <w:rPr>
          <w:lang w:val="en-US"/>
        </w:rPr>
      </w:pPr>
      <w:r w:rsidRPr="00BC1F0E">
        <w:rPr>
          <w:lang w:val="en-US"/>
        </w:rPr>
        <w:t>Perform monthly analysis using the stored data.</w:t>
      </w:r>
    </w:p>
    <w:p w14:paraId="58A3E367" w14:textId="77777777" w:rsidR="00BC1F0E" w:rsidRPr="00763AA5" w:rsidRDefault="00BC1F0E" w:rsidP="00763AA5">
      <w:pPr>
        <w:contextualSpacing/>
        <w:rPr>
          <w:i/>
          <w:iCs/>
          <w:color w:val="002060"/>
          <w:lang w:val="en-US"/>
        </w:rPr>
      </w:pPr>
    </w:p>
    <w:p w14:paraId="384171C5" w14:textId="77777777" w:rsidR="00AD1282" w:rsidRDefault="00AD1282" w:rsidP="001D7F59">
      <w:pPr>
        <w:contextualSpacing/>
        <w:rPr>
          <w:b/>
          <w:bCs/>
          <w:lang w:val="en-US"/>
        </w:rPr>
      </w:pPr>
    </w:p>
    <w:p w14:paraId="0FE7F242" w14:textId="77777777" w:rsidR="00AD1282" w:rsidRDefault="00AD1282" w:rsidP="001D7F59">
      <w:pPr>
        <w:contextualSpacing/>
        <w:rPr>
          <w:b/>
          <w:bCs/>
          <w:lang w:val="en-US"/>
        </w:rPr>
      </w:pPr>
    </w:p>
    <w:p w14:paraId="561226B2" w14:textId="41B6765F" w:rsidR="00363B11" w:rsidRPr="00763AA5" w:rsidRDefault="00363B11" w:rsidP="001D7F59">
      <w:pPr>
        <w:contextualSpacing/>
        <w:rPr>
          <w:b/>
          <w:bCs/>
          <w:lang w:val="en-US"/>
        </w:rPr>
      </w:pPr>
      <w:r w:rsidRPr="00763AA5">
        <w:rPr>
          <w:b/>
          <w:bCs/>
          <w:lang w:val="en-US"/>
        </w:rPr>
        <w:t>1.</w:t>
      </w:r>
      <w:r w:rsidR="00BC1F0E" w:rsidRPr="00BC1F0E">
        <w:rPr>
          <w:b/>
          <w:bCs/>
          <w:lang w:val="en-US"/>
        </w:rPr>
        <w:t xml:space="preserve"> </w:t>
      </w:r>
      <w:r w:rsidR="00BC1F0E">
        <w:rPr>
          <w:b/>
          <w:bCs/>
          <w:lang w:val="en-US"/>
        </w:rPr>
        <w:t>SQL query table</w:t>
      </w:r>
    </w:p>
    <w:p w14:paraId="0625F303" w14:textId="57A7A92E" w:rsidR="00652C92" w:rsidRDefault="00363B11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737F4C" wp14:editId="6E7F0D2E">
            <wp:extent cx="3447743" cy="1776350"/>
            <wp:effectExtent l="76200" t="76200" r="133985" b="128905"/>
            <wp:docPr id="58230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92" cy="1823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E3E4F" w14:textId="77777777" w:rsidR="00AD1282" w:rsidRDefault="00AD1282">
      <w:pPr>
        <w:contextualSpacing/>
        <w:rPr>
          <w:b/>
          <w:bCs/>
          <w:lang w:val="en-US"/>
        </w:rPr>
      </w:pPr>
    </w:p>
    <w:p w14:paraId="5F5377DF" w14:textId="77777777" w:rsidR="00AD1282" w:rsidRDefault="00AD1282">
      <w:pPr>
        <w:contextualSpacing/>
        <w:rPr>
          <w:b/>
          <w:bCs/>
          <w:lang w:val="en-US"/>
        </w:rPr>
      </w:pPr>
    </w:p>
    <w:p w14:paraId="1ABC7142" w14:textId="77777777" w:rsidR="00AD1282" w:rsidRDefault="00AD1282">
      <w:pPr>
        <w:contextualSpacing/>
        <w:rPr>
          <w:b/>
          <w:bCs/>
          <w:lang w:val="en-US"/>
        </w:rPr>
      </w:pPr>
    </w:p>
    <w:p w14:paraId="6C187673" w14:textId="202A8852" w:rsidR="00363B11" w:rsidRPr="00763AA5" w:rsidRDefault="00363B11">
      <w:pPr>
        <w:contextualSpacing/>
        <w:rPr>
          <w:b/>
          <w:bCs/>
          <w:noProof/>
          <w:lang w:val="en-US"/>
        </w:rPr>
      </w:pPr>
      <w:r w:rsidRPr="00763AA5">
        <w:rPr>
          <w:b/>
          <w:bCs/>
          <w:lang w:val="en-US"/>
        </w:rPr>
        <w:t>2.</w:t>
      </w:r>
      <w:r w:rsidR="00BC1F0E" w:rsidRPr="00BC1F0E">
        <w:rPr>
          <w:b/>
          <w:bCs/>
          <w:lang w:val="en-US"/>
        </w:rPr>
        <w:t xml:space="preserve"> </w:t>
      </w:r>
      <w:r w:rsidR="00BC1F0E">
        <w:rPr>
          <w:b/>
          <w:bCs/>
          <w:lang w:val="en-US"/>
        </w:rPr>
        <w:t>Test template</w:t>
      </w:r>
    </w:p>
    <w:p w14:paraId="7DAE0ECB" w14:textId="185E1356" w:rsidR="00363B11" w:rsidRDefault="00363B11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317E67" wp14:editId="0C6D33BF">
            <wp:extent cx="5727700" cy="1682750"/>
            <wp:effectExtent l="76200" t="76200" r="139700" b="127000"/>
            <wp:docPr id="642103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A1B67" w14:textId="77777777" w:rsidR="00AD1282" w:rsidRDefault="00AD1282" w:rsidP="00BC1F0E">
      <w:pPr>
        <w:contextualSpacing/>
        <w:rPr>
          <w:b/>
          <w:bCs/>
          <w:lang w:val="en-US"/>
        </w:rPr>
      </w:pPr>
    </w:p>
    <w:p w14:paraId="10094444" w14:textId="77777777" w:rsidR="00AD1282" w:rsidRDefault="00AD1282" w:rsidP="00BC1F0E">
      <w:pPr>
        <w:contextualSpacing/>
        <w:rPr>
          <w:b/>
          <w:bCs/>
          <w:lang w:val="en-US"/>
        </w:rPr>
      </w:pPr>
    </w:p>
    <w:p w14:paraId="063D85C7" w14:textId="77777777" w:rsidR="00AD1282" w:rsidRDefault="00AD1282" w:rsidP="00BC1F0E">
      <w:pPr>
        <w:contextualSpacing/>
        <w:rPr>
          <w:b/>
          <w:bCs/>
          <w:lang w:val="en-US"/>
        </w:rPr>
      </w:pPr>
    </w:p>
    <w:p w14:paraId="5754842B" w14:textId="77777777" w:rsidR="00AD1282" w:rsidRDefault="00AD1282" w:rsidP="00BC1F0E">
      <w:pPr>
        <w:contextualSpacing/>
        <w:rPr>
          <w:b/>
          <w:bCs/>
          <w:lang w:val="en-US"/>
        </w:rPr>
      </w:pPr>
    </w:p>
    <w:p w14:paraId="3FF8BBAD" w14:textId="77777777" w:rsidR="00AD1282" w:rsidRDefault="00AD1282" w:rsidP="00BC1F0E">
      <w:pPr>
        <w:contextualSpacing/>
        <w:rPr>
          <w:b/>
          <w:bCs/>
          <w:lang w:val="en-US"/>
        </w:rPr>
      </w:pPr>
    </w:p>
    <w:p w14:paraId="36D6E5C7" w14:textId="605F381E" w:rsidR="00BC1F0E" w:rsidRDefault="0099374E" w:rsidP="00BC1F0E">
      <w:pPr>
        <w:contextualSpacing/>
        <w:rPr>
          <w:lang w:val="en-US"/>
        </w:rPr>
      </w:pPr>
      <w:r w:rsidRPr="00763AA5">
        <w:rPr>
          <w:b/>
          <w:bCs/>
          <w:lang w:val="en-US"/>
        </w:rPr>
        <w:t>3</w:t>
      </w:r>
      <w:r w:rsidR="00BC1F0E" w:rsidRPr="00BC1F0E">
        <w:rPr>
          <w:b/>
          <w:bCs/>
          <w:lang w:val="en-US"/>
        </w:rPr>
        <w:t xml:space="preserve"> </w:t>
      </w:r>
      <w:r w:rsidR="00BC1F0E">
        <w:rPr>
          <w:b/>
          <w:bCs/>
          <w:lang w:val="en-US"/>
        </w:rPr>
        <w:t>history table</w:t>
      </w:r>
      <w:r w:rsidR="00BC1F0E" w:rsidRPr="0099374E">
        <w:rPr>
          <w:lang w:val="en-US"/>
        </w:rPr>
        <w:t xml:space="preserve"> </w:t>
      </w:r>
    </w:p>
    <w:p w14:paraId="0F77BB93" w14:textId="7F63B21E" w:rsidR="0099374E" w:rsidRDefault="0099374E" w:rsidP="0099374E">
      <w:pPr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5A406C" wp14:editId="0A78912C">
            <wp:extent cx="5727700" cy="1748155"/>
            <wp:effectExtent l="76200" t="76200" r="139700" b="137795"/>
            <wp:docPr id="695896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8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829FF" w14:textId="77777777" w:rsidR="00763AA5" w:rsidRDefault="00763AA5" w:rsidP="0099374E">
      <w:pPr>
        <w:contextualSpacing/>
        <w:rPr>
          <w:b/>
          <w:bCs/>
          <w:lang w:val="en-US"/>
        </w:rPr>
      </w:pPr>
    </w:p>
    <w:p w14:paraId="603DF503" w14:textId="77777777" w:rsidR="00BC1F0E" w:rsidRDefault="00BC1F0E" w:rsidP="0099374E">
      <w:pPr>
        <w:contextualSpacing/>
        <w:rPr>
          <w:b/>
          <w:bCs/>
          <w:lang w:val="en-US"/>
        </w:rPr>
      </w:pPr>
    </w:p>
    <w:p w14:paraId="018E783E" w14:textId="77777777" w:rsidR="00BC1F0E" w:rsidRDefault="00BC1F0E" w:rsidP="0099374E">
      <w:pPr>
        <w:contextualSpacing/>
        <w:rPr>
          <w:b/>
          <w:bCs/>
          <w:lang w:val="en-US"/>
        </w:rPr>
      </w:pPr>
    </w:p>
    <w:p w14:paraId="232D68CD" w14:textId="77777777" w:rsidR="00BC1F0E" w:rsidRDefault="00BC1F0E" w:rsidP="0099374E">
      <w:pPr>
        <w:contextualSpacing/>
        <w:rPr>
          <w:b/>
          <w:bCs/>
          <w:lang w:val="en-US"/>
        </w:rPr>
      </w:pPr>
    </w:p>
    <w:p w14:paraId="2B9A9CAC" w14:textId="77777777" w:rsidR="00BC1F0E" w:rsidRDefault="00BC1F0E" w:rsidP="0099374E">
      <w:pPr>
        <w:contextualSpacing/>
        <w:rPr>
          <w:b/>
          <w:bCs/>
          <w:lang w:val="en-US"/>
        </w:rPr>
      </w:pPr>
    </w:p>
    <w:p w14:paraId="74CBD35D" w14:textId="77777777" w:rsidR="00BC1F0E" w:rsidRDefault="00BC1F0E" w:rsidP="0099374E">
      <w:pPr>
        <w:contextualSpacing/>
        <w:rPr>
          <w:b/>
          <w:bCs/>
          <w:lang w:val="en-US"/>
        </w:rPr>
      </w:pPr>
    </w:p>
    <w:p w14:paraId="0C2BDD5B" w14:textId="77777777" w:rsidR="00BC1F0E" w:rsidRDefault="00BC1F0E" w:rsidP="0099374E">
      <w:pPr>
        <w:contextualSpacing/>
        <w:rPr>
          <w:b/>
          <w:bCs/>
          <w:lang w:val="en-US"/>
        </w:rPr>
      </w:pPr>
    </w:p>
    <w:p w14:paraId="2F04C878" w14:textId="77777777" w:rsidR="00BC1F0E" w:rsidRDefault="00BC1F0E" w:rsidP="0099374E">
      <w:pPr>
        <w:contextualSpacing/>
        <w:rPr>
          <w:b/>
          <w:bCs/>
          <w:lang w:val="en-US"/>
        </w:rPr>
      </w:pPr>
    </w:p>
    <w:p w14:paraId="33383E6B" w14:textId="77777777" w:rsidR="00BC1F0E" w:rsidRDefault="00BC1F0E" w:rsidP="0099374E">
      <w:pPr>
        <w:contextualSpacing/>
        <w:rPr>
          <w:b/>
          <w:bCs/>
          <w:lang w:val="en-US"/>
        </w:rPr>
      </w:pPr>
    </w:p>
    <w:p w14:paraId="75A08B81" w14:textId="658B7C9B" w:rsidR="0099374E" w:rsidRPr="001D7F59" w:rsidRDefault="00C206FA" w:rsidP="0099374E">
      <w:pPr>
        <w:contextualSpacing/>
        <w:rPr>
          <w:b/>
          <w:bCs/>
          <w:lang w:val="en-US"/>
        </w:rPr>
      </w:pPr>
      <w:r w:rsidRPr="001D7F5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9E491" wp14:editId="244129F3">
                <wp:simplePos x="0" y="0"/>
                <wp:positionH relativeFrom="margin">
                  <wp:posOffset>1393482</wp:posOffset>
                </wp:positionH>
                <wp:positionV relativeFrom="paragraph">
                  <wp:posOffset>-211032</wp:posOffset>
                </wp:positionV>
                <wp:extent cx="431165" cy="3114607"/>
                <wp:effectExtent l="0" t="7937" r="18097" b="18098"/>
                <wp:wrapNone/>
                <wp:docPr id="122090194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1165" cy="311460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950C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109.7pt;margin-top:-16.6pt;width:33.95pt;height:245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" adj="249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99374E" w:rsidRPr="001D7F59">
        <w:rPr>
          <w:b/>
          <w:bCs/>
          <w:lang w:val="en-US"/>
        </w:rPr>
        <w:t>Flow:</w:t>
      </w:r>
    </w:p>
    <w:p w14:paraId="0997A95E" w14:textId="0289C735" w:rsidR="0099374E" w:rsidRPr="0099374E" w:rsidRDefault="00C206FA" w:rsidP="0099374E">
      <w:pPr>
        <w:contextualSpacing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AE306" wp14:editId="022A3AAD">
                <wp:simplePos x="0" y="0"/>
                <wp:positionH relativeFrom="margin">
                  <wp:posOffset>4359993</wp:posOffset>
                </wp:positionH>
                <wp:positionV relativeFrom="paragraph">
                  <wp:posOffset>44751</wp:posOffset>
                </wp:positionV>
                <wp:extent cx="389255" cy="2018841"/>
                <wp:effectExtent l="4445" t="0" r="15240" b="15240"/>
                <wp:wrapNone/>
                <wp:docPr id="1892693503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255" cy="201884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6AAB" id="Left Brace 5" o:spid="_x0000_s1026" type="#_x0000_t87" style="position:absolute;margin-left:343.3pt;margin-top:3.5pt;width:30.65pt;height:158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" adj="347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99374E">
        <w:rPr>
          <w:noProof/>
          <w:lang w:val="en-US"/>
        </w:rPr>
        <w:drawing>
          <wp:inline distT="0" distB="0" distL="0" distR="0" wp14:anchorId="5FA6C940" wp14:editId="07E67E66">
            <wp:extent cx="5570867" cy="828040"/>
            <wp:effectExtent l="0" t="0" r="10795" b="0"/>
            <wp:docPr id="17906604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6ADBF43" w14:textId="1B6AC2A6" w:rsidR="00363B11" w:rsidRDefault="00C206FA">
      <w:pPr>
        <w:contextualSpacing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85BC2" wp14:editId="6D90CF91">
                <wp:simplePos x="0" y="0"/>
                <wp:positionH relativeFrom="column">
                  <wp:posOffset>4257040</wp:posOffset>
                </wp:positionH>
                <wp:positionV relativeFrom="paragraph">
                  <wp:posOffset>384175</wp:posOffset>
                </wp:positionV>
                <wp:extent cx="914400" cy="292735"/>
                <wp:effectExtent l="0" t="0" r="15875" b="12065"/>
                <wp:wrapNone/>
                <wp:docPr id="3331974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4EA40" w14:textId="3FF42554" w:rsidR="00C206FA" w:rsidRPr="00C206FA" w:rsidRDefault="00C206FA" w:rsidP="00C206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85BC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5.2pt;margin-top:30.25pt;width:1in;height:23.0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" fillcolor="white [3201]" strokeweight=".5pt">
                <v:textbox>
                  <w:txbxContent>
                    <w:p w14:paraId="1EB4EA40" w14:textId="3FF42554" w:rsidR="00C206FA" w:rsidRPr="00C206FA" w:rsidRDefault="00C206FA" w:rsidP="00C206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C099C" wp14:editId="6AD7548B">
                <wp:simplePos x="0" y="0"/>
                <wp:positionH relativeFrom="column">
                  <wp:posOffset>1200234</wp:posOffset>
                </wp:positionH>
                <wp:positionV relativeFrom="paragraph">
                  <wp:posOffset>418046</wp:posOffset>
                </wp:positionV>
                <wp:extent cx="914400" cy="293298"/>
                <wp:effectExtent l="0" t="0" r="10795" b="12065"/>
                <wp:wrapNone/>
                <wp:docPr id="10242192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692C8" w14:textId="30BAA6A5" w:rsidR="00C206FA" w:rsidRPr="00C206FA" w:rsidRDefault="00C206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SNOWFLAKE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099C" id="_x0000_s1027" type="#_x0000_t202" style="position:absolute;margin-left:94.5pt;margin-top:32.9pt;width:1in;height:23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" fillcolor="white [3201]" strokeweight=".5pt">
                <v:textbox>
                  <w:txbxContent>
                    <w:p w14:paraId="4D9692C8" w14:textId="30BAA6A5" w:rsidR="00C206FA" w:rsidRPr="00C206FA" w:rsidRDefault="00C206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SNOWFLAKE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A2E42C0" w14:textId="77777777" w:rsidR="00763AA5" w:rsidRDefault="00763AA5">
      <w:pPr>
        <w:contextualSpacing/>
        <w:rPr>
          <w:lang w:val="en-US"/>
        </w:rPr>
      </w:pPr>
    </w:p>
    <w:p w14:paraId="22AAF913" w14:textId="77777777" w:rsidR="00763AA5" w:rsidRDefault="00763AA5">
      <w:pPr>
        <w:contextualSpacing/>
        <w:rPr>
          <w:lang w:val="en-US"/>
        </w:rPr>
      </w:pPr>
    </w:p>
    <w:p w14:paraId="5EB7BEA3" w14:textId="4F640510" w:rsidR="00763AA5" w:rsidRPr="00763AA5" w:rsidRDefault="00763AA5">
      <w:pPr>
        <w:contextualSpacing/>
        <w:rPr>
          <w:b/>
          <w:bCs/>
          <w:lang w:val="en-US"/>
        </w:rPr>
      </w:pPr>
      <w:r w:rsidRPr="00763AA5">
        <w:rPr>
          <w:b/>
          <w:bCs/>
          <w:lang w:val="en-US"/>
        </w:rPr>
        <w:t>Steps:</w:t>
      </w:r>
    </w:p>
    <w:p w14:paraId="1769AC69" w14:textId="411930BD" w:rsidR="00BC1F0E" w:rsidRPr="00BC1F0E" w:rsidRDefault="00BC1F0E" w:rsidP="00BC1F0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C1F0E">
        <w:rPr>
          <w:sz w:val="24"/>
          <w:szCs w:val="24"/>
          <w:lang w:val="en-US"/>
        </w:rPr>
        <w:t>Load completion triggers the procedure.</w:t>
      </w:r>
    </w:p>
    <w:p w14:paraId="4C07E5DA" w14:textId="2C5F7FA9" w:rsidR="00BC1F0E" w:rsidRPr="00BC1F0E" w:rsidRDefault="00BC1F0E" w:rsidP="00BC1F0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C1F0E">
        <w:rPr>
          <w:sz w:val="24"/>
          <w:szCs w:val="24"/>
          <w:lang w:val="en-US"/>
        </w:rPr>
        <w:t>The procedure updates the template with current date testing result.</w:t>
      </w:r>
    </w:p>
    <w:p w14:paraId="3B2C55DB" w14:textId="30F5C771" w:rsidR="00763AA5" w:rsidRPr="00BC1F0E" w:rsidRDefault="00BC1F0E" w:rsidP="00BC1F0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C1F0E">
        <w:rPr>
          <w:sz w:val="24"/>
          <w:szCs w:val="24"/>
          <w:lang w:val="en-US"/>
        </w:rPr>
        <w:t>Python validates and sends confirmation emails to users.</w:t>
      </w:r>
    </w:p>
    <w:p w14:paraId="3F16846F" w14:textId="77777777" w:rsidR="00763AA5" w:rsidRDefault="00763AA5">
      <w:pPr>
        <w:contextualSpacing/>
        <w:rPr>
          <w:lang w:val="en-US"/>
        </w:rPr>
      </w:pPr>
    </w:p>
    <w:p w14:paraId="765BEF12" w14:textId="77777777" w:rsidR="00763AA5" w:rsidRDefault="00763AA5">
      <w:pPr>
        <w:contextualSpacing/>
        <w:rPr>
          <w:lang w:val="en-US"/>
        </w:rPr>
      </w:pPr>
    </w:p>
    <w:p w14:paraId="395DD6EE" w14:textId="77777777" w:rsidR="00BC1F0E" w:rsidRDefault="00BC1F0E">
      <w:pPr>
        <w:contextualSpacing/>
        <w:rPr>
          <w:lang w:val="en-US"/>
        </w:rPr>
      </w:pPr>
    </w:p>
    <w:p w14:paraId="2A12801F" w14:textId="77777777" w:rsidR="00BC1F0E" w:rsidRDefault="00BC1F0E">
      <w:pPr>
        <w:contextualSpacing/>
        <w:rPr>
          <w:lang w:val="en-US"/>
        </w:rPr>
      </w:pPr>
    </w:p>
    <w:p w14:paraId="0E4F0553" w14:textId="77777777" w:rsidR="00763AA5" w:rsidRDefault="00763AA5">
      <w:pPr>
        <w:contextualSpacing/>
        <w:rPr>
          <w:lang w:val="en-US"/>
        </w:rPr>
      </w:pPr>
    </w:p>
    <w:p w14:paraId="58CC6D89" w14:textId="77777777" w:rsidR="00763AA5" w:rsidRDefault="00763AA5">
      <w:pPr>
        <w:contextualSpacing/>
        <w:rPr>
          <w:lang w:val="en-US"/>
        </w:rPr>
      </w:pPr>
    </w:p>
    <w:p w14:paraId="1F8A69A0" w14:textId="77777777" w:rsidR="00763AA5" w:rsidRDefault="00763AA5">
      <w:pPr>
        <w:contextualSpacing/>
        <w:rPr>
          <w:lang w:val="en-US"/>
        </w:rPr>
      </w:pPr>
    </w:p>
    <w:p w14:paraId="6E03FF23" w14:textId="77777777" w:rsidR="00763AA5" w:rsidRPr="001D7F59" w:rsidRDefault="00763AA5" w:rsidP="00763AA5">
      <w:pPr>
        <w:contextualSpacing/>
        <w:rPr>
          <w:b/>
          <w:bCs/>
          <w:lang w:val="en-US"/>
        </w:rPr>
      </w:pPr>
      <w:r w:rsidRPr="001D7F59">
        <w:rPr>
          <w:b/>
          <w:bCs/>
          <w:lang w:val="en-US"/>
        </w:rPr>
        <w:lastRenderedPageBreak/>
        <w:t>Python Flow:</w:t>
      </w:r>
    </w:p>
    <w:p w14:paraId="2A5FC75B" w14:textId="77777777" w:rsidR="00763AA5" w:rsidRDefault="00763AA5" w:rsidP="00763AA5">
      <w:pPr>
        <w:contextualSpacing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BF1AF3" wp14:editId="1F79CC26">
                <wp:simplePos x="0" y="0"/>
                <wp:positionH relativeFrom="margin">
                  <wp:posOffset>2275015</wp:posOffset>
                </wp:positionH>
                <wp:positionV relativeFrom="paragraph">
                  <wp:posOffset>80645</wp:posOffset>
                </wp:positionV>
                <wp:extent cx="1095375" cy="810260"/>
                <wp:effectExtent l="0" t="0" r="28575" b="27940"/>
                <wp:wrapNone/>
                <wp:docPr id="46180098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102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03A61" w14:textId="77777777" w:rsidR="00763AA5" w:rsidRPr="00825526" w:rsidRDefault="00763AA5" w:rsidP="00763AA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Load completed.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F1AF3" id="Rectangle: Rounded Corners 9" o:spid="_x0000_s1028" style="position:absolute;margin-left:179.15pt;margin-top:6.35pt;width:86.25pt;height:63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" fillcolor="black [3200]" strokecolor="white [3201]" strokeweight="1.5pt">
                <v:stroke joinstyle="miter"/>
                <v:textbox>
                  <w:txbxContent>
                    <w:p w14:paraId="74E03A61" w14:textId="77777777" w:rsidR="00763AA5" w:rsidRPr="00825526" w:rsidRDefault="00763AA5" w:rsidP="00763AA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Load completed.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9888D" wp14:editId="03184C4A">
                <wp:simplePos x="0" y="0"/>
                <wp:positionH relativeFrom="margin">
                  <wp:posOffset>2018030</wp:posOffset>
                </wp:positionH>
                <wp:positionV relativeFrom="paragraph">
                  <wp:posOffset>3237865</wp:posOffset>
                </wp:positionV>
                <wp:extent cx="1673225" cy="810260"/>
                <wp:effectExtent l="0" t="0" r="22225" b="27940"/>
                <wp:wrapNone/>
                <wp:docPr id="29814220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810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C8017" w14:textId="77777777" w:rsidR="00763AA5" w:rsidRPr="00825526" w:rsidRDefault="00763AA5" w:rsidP="00763A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SNOWFALKE TEST TEMPLATE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9888D" id="_x0000_s1029" style="position:absolute;margin-left:158.9pt;margin-top:254.95pt;width:131.75pt;height:63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" fillcolor="black [3200]" strokecolor="black [480]" strokeweight="1pt">
                <v:stroke joinstyle="miter"/>
                <v:textbox>
                  <w:txbxContent>
                    <w:p w14:paraId="592C8017" w14:textId="77777777" w:rsidR="00763AA5" w:rsidRPr="00825526" w:rsidRDefault="00763AA5" w:rsidP="00763A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SNOWFALKE TEST TEMPLATE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355CC" wp14:editId="0A6F65AE">
                <wp:simplePos x="0" y="0"/>
                <wp:positionH relativeFrom="margin">
                  <wp:posOffset>2303780</wp:posOffset>
                </wp:positionH>
                <wp:positionV relativeFrom="paragraph">
                  <wp:posOffset>1115060</wp:posOffset>
                </wp:positionV>
                <wp:extent cx="1095375" cy="810260"/>
                <wp:effectExtent l="0" t="0" r="28575" b="27940"/>
                <wp:wrapNone/>
                <wp:docPr id="150425352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10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ADF14" w14:textId="77777777" w:rsidR="00763AA5" w:rsidRPr="00825526" w:rsidRDefault="00763AA5" w:rsidP="00763AA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25526">
                              <w:rPr>
                                <w:b/>
                                <w:bCs/>
                                <w:lang w:val="en-US"/>
                              </w:rPr>
                              <w:t>TEST TEMPLETE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355CC" id="_x0000_s1030" style="position:absolute;margin-left:181.4pt;margin-top:87.8pt;width:86.25pt;height:63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" fillcolor="black [3200]" strokecolor="black [480]" strokeweight="1pt">
                <v:stroke joinstyle="miter"/>
                <v:textbox>
                  <w:txbxContent>
                    <w:p w14:paraId="1B3ADF14" w14:textId="77777777" w:rsidR="00763AA5" w:rsidRPr="00825526" w:rsidRDefault="00763AA5" w:rsidP="00763AA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25526">
                        <w:rPr>
                          <w:b/>
                          <w:bCs/>
                          <w:lang w:val="en-US"/>
                        </w:rPr>
                        <w:t>TEST TEMPLETE 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C8446" wp14:editId="058B56E3">
                <wp:simplePos x="0" y="0"/>
                <wp:positionH relativeFrom="margin">
                  <wp:posOffset>2303780</wp:posOffset>
                </wp:positionH>
                <wp:positionV relativeFrom="paragraph">
                  <wp:posOffset>2163577</wp:posOffset>
                </wp:positionV>
                <wp:extent cx="1095375" cy="810260"/>
                <wp:effectExtent l="0" t="0" r="28575" b="27940"/>
                <wp:wrapNone/>
                <wp:docPr id="78686203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10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CCB3F" w14:textId="77777777" w:rsidR="00763AA5" w:rsidRPr="00825526" w:rsidRDefault="00763AA5" w:rsidP="00763A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C8446" id="_x0000_s1031" style="position:absolute;margin-left:181.4pt;margin-top:170.35pt;width:86.25pt;height:63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" fillcolor="black [3200]" strokecolor="black [480]" strokeweight="1pt">
                <v:stroke joinstyle="miter"/>
                <v:textbox>
                  <w:txbxContent>
                    <w:p w14:paraId="3C8CCB3F" w14:textId="77777777" w:rsidR="00763AA5" w:rsidRPr="00825526" w:rsidRDefault="00763AA5" w:rsidP="00763A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TRIGGER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</w:p>
    <w:p w14:paraId="376FC401" w14:textId="77777777" w:rsidR="00763AA5" w:rsidRPr="00363B11" w:rsidRDefault="00763AA5" w:rsidP="00763AA5">
      <w:pPr>
        <w:contextualSpacing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0F3D8" wp14:editId="4CE773D8">
                <wp:simplePos x="0" y="0"/>
                <wp:positionH relativeFrom="column">
                  <wp:posOffset>4337685</wp:posOffset>
                </wp:positionH>
                <wp:positionV relativeFrom="paragraph">
                  <wp:posOffset>2611120</wp:posOffset>
                </wp:positionV>
                <wp:extent cx="581660" cy="1151890"/>
                <wp:effectExtent l="19050" t="0" r="27940" b="10160"/>
                <wp:wrapNone/>
                <wp:docPr id="739330607" name="Arrow: Curved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115189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3800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" o:spid="_x0000_s1026" type="#_x0000_t103" style="position:absolute;margin-left:341.55pt;margin-top:205.6pt;width:45.8pt;height:9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" adj="16146,20236,5400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3FF28" wp14:editId="3F708BA1">
                <wp:simplePos x="0" y="0"/>
                <wp:positionH relativeFrom="column">
                  <wp:posOffset>4198620</wp:posOffset>
                </wp:positionH>
                <wp:positionV relativeFrom="paragraph">
                  <wp:posOffset>90805</wp:posOffset>
                </wp:positionV>
                <wp:extent cx="581660" cy="1151890"/>
                <wp:effectExtent l="19050" t="0" r="27940" b="10160"/>
                <wp:wrapNone/>
                <wp:docPr id="1817419624" name="Arrow: Curved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115189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C6598" id="Arrow: Curved Left 1" o:spid="_x0000_s1026" type="#_x0000_t103" style="position:absolute;margin-left:330.6pt;margin-top:7.15pt;width:45.8pt;height:9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" adj="16146,20236,5400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9811E" wp14:editId="10CB4FBE">
                <wp:simplePos x="0" y="0"/>
                <wp:positionH relativeFrom="column">
                  <wp:posOffset>4285615</wp:posOffset>
                </wp:positionH>
                <wp:positionV relativeFrom="paragraph">
                  <wp:posOffset>1313815</wp:posOffset>
                </wp:positionV>
                <wp:extent cx="581660" cy="1151890"/>
                <wp:effectExtent l="19050" t="0" r="27940" b="10160"/>
                <wp:wrapNone/>
                <wp:docPr id="203014480" name="Arrow: Curved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115189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8651C" id="Arrow: Curved Left 1" o:spid="_x0000_s1026" type="#_x0000_t103" style="position:absolute;margin-left:337.45pt;margin-top:103.45pt;width:45.8pt;height:90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" adj="16146,20236,5400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BED874" wp14:editId="4E82CF54">
                <wp:simplePos x="0" y="0"/>
                <wp:positionH relativeFrom="column">
                  <wp:posOffset>4278702</wp:posOffset>
                </wp:positionH>
                <wp:positionV relativeFrom="paragraph">
                  <wp:posOffset>5124905</wp:posOffset>
                </wp:positionV>
                <wp:extent cx="17253" cy="422695"/>
                <wp:effectExtent l="57150" t="0" r="59055" b="53975"/>
                <wp:wrapNone/>
                <wp:docPr id="136604445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22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706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6.9pt;margin-top:403.55pt;width:1.35pt;height:3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58A6A8" wp14:editId="62FE260A">
                <wp:simplePos x="0" y="0"/>
                <wp:positionH relativeFrom="column">
                  <wp:posOffset>1121434</wp:posOffset>
                </wp:positionH>
                <wp:positionV relativeFrom="paragraph">
                  <wp:posOffset>5116279</wp:posOffset>
                </wp:positionV>
                <wp:extent cx="0" cy="336430"/>
                <wp:effectExtent l="76200" t="0" r="76200" b="64135"/>
                <wp:wrapNone/>
                <wp:docPr id="210388098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6ABB0" id="Straight Arrow Connector 13" o:spid="_x0000_s1026" type="#_x0000_t32" style="position:absolute;margin-left:88.3pt;margin-top:402.85pt;width:0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63183" wp14:editId="47A64D4D">
                <wp:simplePos x="0" y="0"/>
                <wp:positionH relativeFrom="column">
                  <wp:posOffset>2760453</wp:posOffset>
                </wp:positionH>
                <wp:positionV relativeFrom="paragraph">
                  <wp:posOffset>3830943</wp:posOffset>
                </wp:positionV>
                <wp:extent cx="1509622" cy="621102"/>
                <wp:effectExtent l="0" t="0" r="71755" b="64770"/>
                <wp:wrapNone/>
                <wp:docPr id="78853685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622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27810" id="Straight Arrow Connector 12" o:spid="_x0000_s1026" type="#_x0000_t32" style="position:absolute;margin-left:217.35pt;margin-top:301.65pt;width:118.85pt;height:4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04D3A" wp14:editId="0ACF8423">
                <wp:simplePos x="0" y="0"/>
                <wp:positionH relativeFrom="margin">
                  <wp:posOffset>3657073</wp:posOffset>
                </wp:positionH>
                <wp:positionV relativeFrom="paragraph">
                  <wp:posOffset>4512059</wp:posOffset>
                </wp:positionV>
                <wp:extent cx="1104181" cy="526211"/>
                <wp:effectExtent l="0" t="0" r="20320" b="26670"/>
                <wp:wrapNone/>
                <wp:docPr id="106784405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526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0695" w14:textId="77777777" w:rsidR="00763AA5" w:rsidRPr="00825526" w:rsidRDefault="00763AA5" w:rsidP="00763A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04D3A" id="_x0000_s1032" style="position:absolute;margin-left:287.95pt;margin-top:355.3pt;width:86.95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" fillcolor="black [3200]" strokecolor="black [480]" strokeweight="1pt">
                <v:stroke joinstyle="miter"/>
                <v:textbox>
                  <w:txbxContent>
                    <w:p w14:paraId="005E0695" w14:textId="77777777" w:rsidR="00763AA5" w:rsidRPr="00825526" w:rsidRDefault="00763AA5" w:rsidP="00763A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FAILED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0CF2ED" wp14:editId="49D0617D">
                <wp:simplePos x="0" y="0"/>
                <wp:positionH relativeFrom="margin">
                  <wp:posOffset>3897977</wp:posOffset>
                </wp:positionH>
                <wp:positionV relativeFrom="paragraph">
                  <wp:posOffset>5597142</wp:posOffset>
                </wp:positionV>
                <wp:extent cx="961901" cy="534390"/>
                <wp:effectExtent l="0" t="0" r="10160" b="18415"/>
                <wp:wrapNone/>
                <wp:docPr id="131205373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534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F3BAD" w14:textId="77777777" w:rsidR="00763AA5" w:rsidRPr="00825526" w:rsidRDefault="00763AA5" w:rsidP="00763A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CF2ED" id="_x0000_s1033" style="position:absolute;margin-left:306.95pt;margin-top:440.7pt;width:75.75pt;height:42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" fillcolor="black [3200]" strokecolor="black [480]" strokeweight="1pt">
                <v:stroke joinstyle="miter"/>
                <v:textbox>
                  <w:txbxContent>
                    <w:p w14:paraId="322F3BAD" w14:textId="77777777" w:rsidR="00763AA5" w:rsidRPr="00825526" w:rsidRDefault="00763AA5" w:rsidP="00763A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mail.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8C7C2" wp14:editId="4F544507">
                <wp:simplePos x="0" y="0"/>
                <wp:positionH relativeFrom="column">
                  <wp:posOffset>1366568</wp:posOffset>
                </wp:positionH>
                <wp:positionV relativeFrom="paragraph">
                  <wp:posOffset>3830943</wp:posOffset>
                </wp:positionV>
                <wp:extent cx="1454270" cy="585710"/>
                <wp:effectExtent l="38100" t="0" r="31750" b="62230"/>
                <wp:wrapNone/>
                <wp:docPr id="29929011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270" cy="585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8EE6" id="Straight Arrow Connector 11" o:spid="_x0000_s1026" type="#_x0000_t32" style="position:absolute;margin-left:107.6pt;margin-top:301.65pt;width:114.5pt;height:46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8F86E" wp14:editId="7A8F7A76">
                <wp:simplePos x="0" y="0"/>
                <wp:positionH relativeFrom="margin">
                  <wp:posOffset>613326</wp:posOffset>
                </wp:positionH>
                <wp:positionV relativeFrom="paragraph">
                  <wp:posOffset>4486239</wp:posOffset>
                </wp:positionV>
                <wp:extent cx="1130061" cy="552090"/>
                <wp:effectExtent l="0" t="0" r="13335" b="19685"/>
                <wp:wrapNone/>
                <wp:docPr id="162466054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552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12281" w14:textId="77777777" w:rsidR="00763AA5" w:rsidRPr="00825526" w:rsidRDefault="00763AA5" w:rsidP="00763A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8F86E" id="_x0000_s1034" style="position:absolute;margin-left:48.3pt;margin-top:353.25pt;width:89pt;height:43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" fillcolor="black [3200]" strokecolor="black [480]" strokeweight="1pt">
                <v:stroke joinstyle="miter"/>
                <v:textbox>
                  <w:txbxContent>
                    <w:p w14:paraId="59112281" w14:textId="77777777" w:rsidR="00763AA5" w:rsidRPr="00825526" w:rsidRDefault="00763AA5" w:rsidP="00763A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PASS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9ED49" wp14:editId="2DF1036E">
                <wp:simplePos x="0" y="0"/>
                <wp:positionH relativeFrom="margin">
                  <wp:posOffset>510161</wp:posOffset>
                </wp:positionH>
                <wp:positionV relativeFrom="paragraph">
                  <wp:posOffset>5484066</wp:posOffset>
                </wp:positionV>
                <wp:extent cx="1235034" cy="641267"/>
                <wp:effectExtent l="0" t="0" r="22860" b="26035"/>
                <wp:wrapNone/>
                <wp:docPr id="128650165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641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5A21B" w14:textId="77777777" w:rsidR="00763AA5" w:rsidRDefault="00763AA5" w:rsidP="00763A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Trigger tableau</w:t>
                            </w:r>
                          </w:p>
                          <w:p w14:paraId="3308A739" w14:textId="77777777" w:rsidR="00763AA5" w:rsidRPr="00825526" w:rsidRDefault="00763AA5" w:rsidP="00763A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9ED49" id="_x0000_s1035" style="position:absolute;margin-left:40.15pt;margin-top:431.8pt;width:97.25pt;height:5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" fillcolor="black [3200]" strokecolor="black [480]" strokeweight="1pt">
                <v:stroke joinstyle="miter"/>
                <v:textbox>
                  <w:txbxContent>
                    <w:p w14:paraId="0165A21B" w14:textId="77777777" w:rsidR="00763AA5" w:rsidRDefault="00763AA5" w:rsidP="00763A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Trigger tableau</w:t>
                      </w:r>
                    </w:p>
                    <w:p w14:paraId="3308A739" w14:textId="77777777" w:rsidR="00763AA5" w:rsidRPr="00825526" w:rsidRDefault="00763AA5" w:rsidP="00763A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mail.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DD750D" w14:textId="77777777" w:rsidR="00763AA5" w:rsidRDefault="00763AA5">
      <w:pPr>
        <w:contextualSpacing/>
        <w:rPr>
          <w:lang w:val="en-US"/>
        </w:rPr>
      </w:pPr>
    </w:p>
    <w:sectPr w:rsidR="00763AA5" w:rsidSect="00763AA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6E8"/>
    <w:multiLevelType w:val="hybridMultilevel"/>
    <w:tmpl w:val="A5F2A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4F66"/>
    <w:multiLevelType w:val="hybridMultilevel"/>
    <w:tmpl w:val="A7D06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A4E8F"/>
    <w:multiLevelType w:val="hybridMultilevel"/>
    <w:tmpl w:val="275A0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16FF4"/>
    <w:multiLevelType w:val="hybridMultilevel"/>
    <w:tmpl w:val="8A8CC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54E67"/>
    <w:multiLevelType w:val="hybridMultilevel"/>
    <w:tmpl w:val="2878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60330"/>
    <w:multiLevelType w:val="hybridMultilevel"/>
    <w:tmpl w:val="DC6CB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E0F9F"/>
    <w:multiLevelType w:val="hybridMultilevel"/>
    <w:tmpl w:val="D5E65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64D94"/>
    <w:multiLevelType w:val="hybridMultilevel"/>
    <w:tmpl w:val="95008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13C02"/>
    <w:multiLevelType w:val="hybridMultilevel"/>
    <w:tmpl w:val="A7700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86863"/>
    <w:multiLevelType w:val="hybridMultilevel"/>
    <w:tmpl w:val="16287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E09EF"/>
    <w:multiLevelType w:val="hybridMultilevel"/>
    <w:tmpl w:val="F9303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477E2"/>
    <w:multiLevelType w:val="hybridMultilevel"/>
    <w:tmpl w:val="C136C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134C5"/>
    <w:multiLevelType w:val="hybridMultilevel"/>
    <w:tmpl w:val="4DA4E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4744E"/>
    <w:multiLevelType w:val="hybridMultilevel"/>
    <w:tmpl w:val="91D64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467277">
    <w:abstractNumId w:val="12"/>
  </w:num>
  <w:num w:numId="2" w16cid:durableId="1314680193">
    <w:abstractNumId w:val="5"/>
  </w:num>
  <w:num w:numId="3" w16cid:durableId="1591432156">
    <w:abstractNumId w:val="10"/>
  </w:num>
  <w:num w:numId="4" w16cid:durableId="1354379441">
    <w:abstractNumId w:val="6"/>
  </w:num>
  <w:num w:numId="5" w16cid:durableId="1434473547">
    <w:abstractNumId w:val="1"/>
  </w:num>
  <w:num w:numId="6" w16cid:durableId="1983194938">
    <w:abstractNumId w:val="9"/>
  </w:num>
  <w:num w:numId="7" w16cid:durableId="1007363276">
    <w:abstractNumId w:val="11"/>
  </w:num>
  <w:num w:numId="8" w16cid:durableId="170728140">
    <w:abstractNumId w:val="7"/>
  </w:num>
  <w:num w:numId="9" w16cid:durableId="532574061">
    <w:abstractNumId w:val="2"/>
  </w:num>
  <w:num w:numId="10" w16cid:durableId="1915242233">
    <w:abstractNumId w:val="3"/>
  </w:num>
  <w:num w:numId="11" w16cid:durableId="1280335129">
    <w:abstractNumId w:val="0"/>
  </w:num>
  <w:num w:numId="12" w16cid:durableId="739910618">
    <w:abstractNumId w:val="4"/>
  </w:num>
  <w:num w:numId="13" w16cid:durableId="1126777898">
    <w:abstractNumId w:val="8"/>
  </w:num>
  <w:num w:numId="14" w16cid:durableId="9740650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11"/>
    <w:rsid w:val="001C4303"/>
    <w:rsid w:val="001D7F59"/>
    <w:rsid w:val="00363B11"/>
    <w:rsid w:val="00481A93"/>
    <w:rsid w:val="005A4887"/>
    <w:rsid w:val="005D03C9"/>
    <w:rsid w:val="00616652"/>
    <w:rsid w:val="00652C92"/>
    <w:rsid w:val="00763AA5"/>
    <w:rsid w:val="00825526"/>
    <w:rsid w:val="0099374E"/>
    <w:rsid w:val="00A359B7"/>
    <w:rsid w:val="00AA758D"/>
    <w:rsid w:val="00AD1282"/>
    <w:rsid w:val="00BC1F0E"/>
    <w:rsid w:val="00C206FA"/>
    <w:rsid w:val="00E20038"/>
    <w:rsid w:val="00F2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4481"/>
  <w15:chartTrackingRefBased/>
  <w15:docId w15:val="{118F8AB4-8835-4A95-BDD1-6BC3C50A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360C71-3AB3-4598-9DED-300D941BBD2F}" type="doc">
      <dgm:prSet loTypeId="urn:microsoft.com/office/officeart/2005/8/layout/process1" loCatId="process" qsTypeId="urn:microsoft.com/office/officeart/2005/8/quickstyle/simple1" qsCatId="simple" csTypeId="urn:microsoft.com/office/officeart/2005/8/colors/accent0_3" csCatId="mainScheme" phldr="1"/>
      <dgm:spPr/>
    </dgm:pt>
    <dgm:pt modelId="{15C313C3-3E09-4B8B-93D0-50AC6AD745F7}">
      <dgm:prSet phldrT="[Text]"/>
      <dgm:spPr/>
      <dgm:t>
        <a:bodyPr/>
        <a:lstStyle/>
        <a:p>
          <a:r>
            <a:rPr lang="en-IN"/>
            <a:t>Load completed</a:t>
          </a:r>
        </a:p>
      </dgm:t>
    </dgm:pt>
    <dgm:pt modelId="{33324B0C-E02E-4A89-AF37-0420606168FB}" type="parTrans" cxnId="{A2140C0B-AD0E-427D-9AE1-BBA0859104C1}">
      <dgm:prSet/>
      <dgm:spPr/>
      <dgm:t>
        <a:bodyPr/>
        <a:lstStyle/>
        <a:p>
          <a:endParaRPr lang="en-IN"/>
        </a:p>
      </dgm:t>
    </dgm:pt>
    <dgm:pt modelId="{A42C9A38-8214-4F9C-8AA0-EF469634116C}" type="sibTrans" cxnId="{A2140C0B-AD0E-427D-9AE1-BBA0859104C1}">
      <dgm:prSet/>
      <dgm:spPr/>
      <dgm:t>
        <a:bodyPr/>
        <a:lstStyle/>
        <a:p>
          <a:endParaRPr lang="en-IN"/>
        </a:p>
      </dgm:t>
    </dgm:pt>
    <dgm:pt modelId="{CF92AB12-725C-4884-B8B9-7701A85D92CC}">
      <dgm:prSet phldrT="[Text]"/>
      <dgm:spPr/>
      <dgm:t>
        <a:bodyPr/>
        <a:lstStyle/>
        <a:p>
          <a:r>
            <a:rPr lang="en-IN"/>
            <a:t>trigger procedure</a:t>
          </a:r>
        </a:p>
      </dgm:t>
    </dgm:pt>
    <dgm:pt modelId="{E10DFBDC-F0B4-4A6B-AC79-51A583064016}" type="parTrans" cxnId="{F3EC9596-1B95-4F68-8AC5-D80419A0C924}">
      <dgm:prSet/>
      <dgm:spPr/>
      <dgm:t>
        <a:bodyPr/>
        <a:lstStyle/>
        <a:p>
          <a:endParaRPr lang="en-IN"/>
        </a:p>
      </dgm:t>
    </dgm:pt>
    <dgm:pt modelId="{B1017C8D-7AA5-42E4-909C-B7028369B24F}" type="sibTrans" cxnId="{F3EC9596-1B95-4F68-8AC5-D80419A0C924}">
      <dgm:prSet/>
      <dgm:spPr/>
      <dgm:t>
        <a:bodyPr/>
        <a:lstStyle/>
        <a:p>
          <a:endParaRPr lang="en-IN"/>
        </a:p>
      </dgm:t>
    </dgm:pt>
    <dgm:pt modelId="{BE3EECB7-0E5B-4BE3-86C2-032796B5E01F}">
      <dgm:prSet phldrT="[Text]"/>
      <dgm:spPr/>
      <dgm:t>
        <a:bodyPr/>
        <a:lstStyle/>
        <a:p>
          <a:r>
            <a:rPr lang="en-IN"/>
            <a:t>update test template</a:t>
          </a:r>
        </a:p>
      </dgm:t>
    </dgm:pt>
    <dgm:pt modelId="{535C653A-C862-4CD3-8483-4D5BF0D3F785}" type="parTrans" cxnId="{452440F9-7352-46A9-9740-D54B70B27891}">
      <dgm:prSet/>
      <dgm:spPr/>
      <dgm:t>
        <a:bodyPr/>
        <a:lstStyle/>
        <a:p>
          <a:endParaRPr lang="en-IN"/>
        </a:p>
      </dgm:t>
    </dgm:pt>
    <dgm:pt modelId="{22FC5E94-25BC-4DBE-8B3D-08FA04221A00}" type="sibTrans" cxnId="{452440F9-7352-46A9-9740-D54B70B27891}">
      <dgm:prSet/>
      <dgm:spPr/>
      <dgm:t>
        <a:bodyPr/>
        <a:lstStyle/>
        <a:p>
          <a:endParaRPr lang="en-IN"/>
        </a:p>
      </dgm:t>
    </dgm:pt>
    <dgm:pt modelId="{E64D1DD4-0B2B-4F92-8222-B10ADA11638B}">
      <dgm:prSet phldrT="[Text]"/>
      <dgm:spPr/>
      <dgm:t>
        <a:bodyPr/>
        <a:lstStyle/>
        <a:p>
          <a:r>
            <a:rPr lang="en-IN"/>
            <a:t>trigger python</a:t>
          </a:r>
        </a:p>
      </dgm:t>
    </dgm:pt>
    <dgm:pt modelId="{DDF6F631-735B-4940-AD2E-E77AAC74C831}" type="parTrans" cxnId="{27B06DAA-2CD7-400C-95A3-1EE39A040C65}">
      <dgm:prSet/>
      <dgm:spPr/>
      <dgm:t>
        <a:bodyPr/>
        <a:lstStyle/>
        <a:p>
          <a:endParaRPr lang="en-IN"/>
        </a:p>
      </dgm:t>
    </dgm:pt>
    <dgm:pt modelId="{06A7C18D-9427-4C10-8B4A-8739FF204490}" type="sibTrans" cxnId="{27B06DAA-2CD7-400C-95A3-1EE39A040C65}">
      <dgm:prSet/>
      <dgm:spPr/>
      <dgm:t>
        <a:bodyPr/>
        <a:lstStyle/>
        <a:p>
          <a:endParaRPr lang="en-IN"/>
        </a:p>
      </dgm:t>
    </dgm:pt>
    <dgm:pt modelId="{2AA61322-D233-4D0B-B21C-4EA8E8CC5FA2}">
      <dgm:prSet phldrT="[Text]"/>
      <dgm:spPr/>
      <dgm:t>
        <a:bodyPr/>
        <a:lstStyle/>
        <a:p>
          <a:r>
            <a:rPr lang="en-IN"/>
            <a:t>refresh tablaue</a:t>
          </a:r>
        </a:p>
      </dgm:t>
    </dgm:pt>
    <dgm:pt modelId="{D1FF0F02-859F-4705-BBBF-4E5D561D3B34}" type="parTrans" cxnId="{45E0E8BC-7A78-4143-9590-FAC4A6B8854F}">
      <dgm:prSet/>
      <dgm:spPr/>
      <dgm:t>
        <a:bodyPr/>
        <a:lstStyle/>
        <a:p>
          <a:endParaRPr lang="en-IN"/>
        </a:p>
      </dgm:t>
    </dgm:pt>
    <dgm:pt modelId="{F1E6A61C-807A-4E1B-AB19-1CC4476126F0}" type="sibTrans" cxnId="{45E0E8BC-7A78-4143-9590-FAC4A6B8854F}">
      <dgm:prSet/>
      <dgm:spPr/>
      <dgm:t>
        <a:bodyPr/>
        <a:lstStyle/>
        <a:p>
          <a:endParaRPr lang="en-IN"/>
        </a:p>
      </dgm:t>
    </dgm:pt>
    <dgm:pt modelId="{B8182154-6C2D-4F33-BAC8-A1C710E8DBA4}" type="pres">
      <dgm:prSet presAssocID="{97360C71-3AB3-4598-9DED-300D941BBD2F}" presName="Name0" presStyleCnt="0">
        <dgm:presLayoutVars>
          <dgm:dir/>
          <dgm:resizeHandles val="exact"/>
        </dgm:presLayoutVars>
      </dgm:prSet>
      <dgm:spPr/>
    </dgm:pt>
    <dgm:pt modelId="{AD6E3326-7F89-414A-A3E3-E50E67B96B34}" type="pres">
      <dgm:prSet presAssocID="{15C313C3-3E09-4B8B-93D0-50AC6AD745F7}" presName="node" presStyleLbl="node1" presStyleIdx="0" presStyleCnt="5">
        <dgm:presLayoutVars>
          <dgm:bulletEnabled val="1"/>
        </dgm:presLayoutVars>
      </dgm:prSet>
      <dgm:spPr/>
    </dgm:pt>
    <dgm:pt modelId="{C5954C9B-E777-416E-BDB5-FB7E0E7A0879}" type="pres">
      <dgm:prSet presAssocID="{A42C9A38-8214-4F9C-8AA0-EF469634116C}" presName="sibTrans" presStyleLbl="sibTrans2D1" presStyleIdx="0" presStyleCnt="4"/>
      <dgm:spPr/>
    </dgm:pt>
    <dgm:pt modelId="{4F2C5067-F89A-4F73-B85F-FA70AD961E21}" type="pres">
      <dgm:prSet presAssocID="{A42C9A38-8214-4F9C-8AA0-EF469634116C}" presName="connectorText" presStyleLbl="sibTrans2D1" presStyleIdx="0" presStyleCnt="4"/>
      <dgm:spPr/>
    </dgm:pt>
    <dgm:pt modelId="{8F35D3FB-37D0-42F1-B14A-FEEB7656DA42}" type="pres">
      <dgm:prSet presAssocID="{CF92AB12-725C-4884-B8B9-7701A85D92CC}" presName="node" presStyleLbl="node1" presStyleIdx="1" presStyleCnt="5">
        <dgm:presLayoutVars>
          <dgm:bulletEnabled val="1"/>
        </dgm:presLayoutVars>
      </dgm:prSet>
      <dgm:spPr/>
    </dgm:pt>
    <dgm:pt modelId="{72A63CEA-F065-4616-821A-AE2FB1774BA1}" type="pres">
      <dgm:prSet presAssocID="{B1017C8D-7AA5-42E4-909C-B7028369B24F}" presName="sibTrans" presStyleLbl="sibTrans2D1" presStyleIdx="1" presStyleCnt="4"/>
      <dgm:spPr/>
    </dgm:pt>
    <dgm:pt modelId="{1459C835-89A8-49CC-A210-118ECACB8F7C}" type="pres">
      <dgm:prSet presAssocID="{B1017C8D-7AA5-42E4-909C-B7028369B24F}" presName="connectorText" presStyleLbl="sibTrans2D1" presStyleIdx="1" presStyleCnt="4"/>
      <dgm:spPr/>
    </dgm:pt>
    <dgm:pt modelId="{8CEF9BB4-D6CE-4BD6-80FC-E5030A996442}" type="pres">
      <dgm:prSet presAssocID="{BE3EECB7-0E5B-4BE3-86C2-032796B5E01F}" presName="node" presStyleLbl="node1" presStyleIdx="2" presStyleCnt="5">
        <dgm:presLayoutVars>
          <dgm:bulletEnabled val="1"/>
        </dgm:presLayoutVars>
      </dgm:prSet>
      <dgm:spPr/>
    </dgm:pt>
    <dgm:pt modelId="{40599F8A-A6A2-4ABF-A57C-F8921076FB56}" type="pres">
      <dgm:prSet presAssocID="{22FC5E94-25BC-4DBE-8B3D-08FA04221A00}" presName="sibTrans" presStyleLbl="sibTrans2D1" presStyleIdx="2" presStyleCnt="4"/>
      <dgm:spPr/>
    </dgm:pt>
    <dgm:pt modelId="{D1820F8E-B11A-470F-A8BA-E0F3EC852E3F}" type="pres">
      <dgm:prSet presAssocID="{22FC5E94-25BC-4DBE-8B3D-08FA04221A00}" presName="connectorText" presStyleLbl="sibTrans2D1" presStyleIdx="2" presStyleCnt="4"/>
      <dgm:spPr/>
    </dgm:pt>
    <dgm:pt modelId="{F86B2C4E-9799-472A-A8C0-AFBE3CF2B332}" type="pres">
      <dgm:prSet presAssocID="{E64D1DD4-0B2B-4F92-8222-B10ADA11638B}" presName="node" presStyleLbl="node1" presStyleIdx="3" presStyleCnt="5">
        <dgm:presLayoutVars>
          <dgm:bulletEnabled val="1"/>
        </dgm:presLayoutVars>
      </dgm:prSet>
      <dgm:spPr/>
    </dgm:pt>
    <dgm:pt modelId="{33FC962A-E158-4CA0-B324-7A6061A51B54}" type="pres">
      <dgm:prSet presAssocID="{06A7C18D-9427-4C10-8B4A-8739FF204490}" presName="sibTrans" presStyleLbl="sibTrans2D1" presStyleIdx="3" presStyleCnt="4"/>
      <dgm:spPr/>
    </dgm:pt>
    <dgm:pt modelId="{421DFEB6-3AB5-49EE-8584-6FC2E2C2D62E}" type="pres">
      <dgm:prSet presAssocID="{06A7C18D-9427-4C10-8B4A-8739FF204490}" presName="connectorText" presStyleLbl="sibTrans2D1" presStyleIdx="3" presStyleCnt="4"/>
      <dgm:spPr/>
    </dgm:pt>
    <dgm:pt modelId="{426E7730-2B90-4E9C-9D79-49C666A7CC91}" type="pres">
      <dgm:prSet presAssocID="{2AA61322-D233-4D0B-B21C-4EA8E8CC5FA2}" presName="node" presStyleLbl="node1" presStyleIdx="4" presStyleCnt="5">
        <dgm:presLayoutVars>
          <dgm:bulletEnabled val="1"/>
        </dgm:presLayoutVars>
      </dgm:prSet>
      <dgm:spPr/>
    </dgm:pt>
  </dgm:ptLst>
  <dgm:cxnLst>
    <dgm:cxn modelId="{5A781E01-CEAA-400D-A53F-3F810CC5EFA3}" type="presOf" srcId="{CF92AB12-725C-4884-B8B9-7701A85D92CC}" destId="{8F35D3FB-37D0-42F1-B14A-FEEB7656DA42}" srcOrd="0" destOrd="0" presId="urn:microsoft.com/office/officeart/2005/8/layout/process1"/>
    <dgm:cxn modelId="{A2140C0B-AD0E-427D-9AE1-BBA0859104C1}" srcId="{97360C71-3AB3-4598-9DED-300D941BBD2F}" destId="{15C313C3-3E09-4B8B-93D0-50AC6AD745F7}" srcOrd="0" destOrd="0" parTransId="{33324B0C-E02E-4A89-AF37-0420606168FB}" sibTransId="{A42C9A38-8214-4F9C-8AA0-EF469634116C}"/>
    <dgm:cxn modelId="{59383E20-B258-4126-AE60-EAC92AB12811}" type="presOf" srcId="{B1017C8D-7AA5-42E4-909C-B7028369B24F}" destId="{1459C835-89A8-49CC-A210-118ECACB8F7C}" srcOrd="1" destOrd="0" presId="urn:microsoft.com/office/officeart/2005/8/layout/process1"/>
    <dgm:cxn modelId="{1EB44324-9548-4C84-A24B-B311D6BE8461}" type="presOf" srcId="{E64D1DD4-0B2B-4F92-8222-B10ADA11638B}" destId="{F86B2C4E-9799-472A-A8C0-AFBE3CF2B332}" srcOrd="0" destOrd="0" presId="urn:microsoft.com/office/officeart/2005/8/layout/process1"/>
    <dgm:cxn modelId="{812E3A3D-C71F-4D00-A8FD-7B87EC85357D}" type="presOf" srcId="{15C313C3-3E09-4B8B-93D0-50AC6AD745F7}" destId="{AD6E3326-7F89-414A-A3E3-E50E67B96B34}" srcOrd="0" destOrd="0" presId="urn:microsoft.com/office/officeart/2005/8/layout/process1"/>
    <dgm:cxn modelId="{EA3ABD5C-0B3E-43D1-A045-288A71B7699A}" type="presOf" srcId="{B1017C8D-7AA5-42E4-909C-B7028369B24F}" destId="{72A63CEA-F065-4616-821A-AE2FB1774BA1}" srcOrd="0" destOrd="0" presId="urn:microsoft.com/office/officeart/2005/8/layout/process1"/>
    <dgm:cxn modelId="{E0286B51-90AB-4366-BC6D-F40EF75B6D86}" type="presOf" srcId="{06A7C18D-9427-4C10-8B4A-8739FF204490}" destId="{33FC962A-E158-4CA0-B324-7A6061A51B54}" srcOrd="0" destOrd="0" presId="urn:microsoft.com/office/officeart/2005/8/layout/process1"/>
    <dgm:cxn modelId="{B0432779-B877-470D-B5CA-C4BB8649A6B7}" type="presOf" srcId="{2AA61322-D233-4D0B-B21C-4EA8E8CC5FA2}" destId="{426E7730-2B90-4E9C-9D79-49C666A7CC91}" srcOrd="0" destOrd="0" presId="urn:microsoft.com/office/officeart/2005/8/layout/process1"/>
    <dgm:cxn modelId="{6D41C391-4353-47AD-BCDC-F962DCB21A66}" type="presOf" srcId="{06A7C18D-9427-4C10-8B4A-8739FF204490}" destId="{421DFEB6-3AB5-49EE-8584-6FC2E2C2D62E}" srcOrd="1" destOrd="0" presId="urn:microsoft.com/office/officeart/2005/8/layout/process1"/>
    <dgm:cxn modelId="{F3EC9596-1B95-4F68-8AC5-D80419A0C924}" srcId="{97360C71-3AB3-4598-9DED-300D941BBD2F}" destId="{CF92AB12-725C-4884-B8B9-7701A85D92CC}" srcOrd="1" destOrd="0" parTransId="{E10DFBDC-F0B4-4A6B-AC79-51A583064016}" sibTransId="{B1017C8D-7AA5-42E4-909C-B7028369B24F}"/>
    <dgm:cxn modelId="{21AA729D-90A3-41BB-A701-679510149790}" type="presOf" srcId="{97360C71-3AB3-4598-9DED-300D941BBD2F}" destId="{B8182154-6C2D-4F33-BAC8-A1C710E8DBA4}" srcOrd="0" destOrd="0" presId="urn:microsoft.com/office/officeart/2005/8/layout/process1"/>
    <dgm:cxn modelId="{FEC6B49D-21A9-4BE1-8387-7E1448DAE767}" type="presOf" srcId="{22FC5E94-25BC-4DBE-8B3D-08FA04221A00}" destId="{D1820F8E-B11A-470F-A8BA-E0F3EC852E3F}" srcOrd="1" destOrd="0" presId="urn:microsoft.com/office/officeart/2005/8/layout/process1"/>
    <dgm:cxn modelId="{27B06DAA-2CD7-400C-95A3-1EE39A040C65}" srcId="{97360C71-3AB3-4598-9DED-300D941BBD2F}" destId="{E64D1DD4-0B2B-4F92-8222-B10ADA11638B}" srcOrd="3" destOrd="0" parTransId="{DDF6F631-735B-4940-AD2E-E77AAC74C831}" sibTransId="{06A7C18D-9427-4C10-8B4A-8739FF204490}"/>
    <dgm:cxn modelId="{45E0E8BC-7A78-4143-9590-FAC4A6B8854F}" srcId="{97360C71-3AB3-4598-9DED-300D941BBD2F}" destId="{2AA61322-D233-4D0B-B21C-4EA8E8CC5FA2}" srcOrd="4" destOrd="0" parTransId="{D1FF0F02-859F-4705-BBBF-4E5D561D3B34}" sibTransId="{F1E6A61C-807A-4E1B-AB19-1CC4476126F0}"/>
    <dgm:cxn modelId="{5AA168C7-B1FE-440F-A2AD-44D34D1198B9}" type="presOf" srcId="{22FC5E94-25BC-4DBE-8B3D-08FA04221A00}" destId="{40599F8A-A6A2-4ABF-A57C-F8921076FB56}" srcOrd="0" destOrd="0" presId="urn:microsoft.com/office/officeart/2005/8/layout/process1"/>
    <dgm:cxn modelId="{BB6F02CC-D38E-4C8F-ACA9-54DB251B2A69}" type="presOf" srcId="{BE3EECB7-0E5B-4BE3-86C2-032796B5E01F}" destId="{8CEF9BB4-D6CE-4BD6-80FC-E5030A996442}" srcOrd="0" destOrd="0" presId="urn:microsoft.com/office/officeart/2005/8/layout/process1"/>
    <dgm:cxn modelId="{A00A84F2-5D64-43B6-918A-E19EB7680515}" type="presOf" srcId="{A42C9A38-8214-4F9C-8AA0-EF469634116C}" destId="{C5954C9B-E777-416E-BDB5-FB7E0E7A0879}" srcOrd="0" destOrd="0" presId="urn:microsoft.com/office/officeart/2005/8/layout/process1"/>
    <dgm:cxn modelId="{8B091BF7-0C99-476C-BFB4-E856B4BDF4AB}" type="presOf" srcId="{A42C9A38-8214-4F9C-8AA0-EF469634116C}" destId="{4F2C5067-F89A-4F73-B85F-FA70AD961E21}" srcOrd="1" destOrd="0" presId="urn:microsoft.com/office/officeart/2005/8/layout/process1"/>
    <dgm:cxn modelId="{452440F9-7352-46A9-9740-D54B70B27891}" srcId="{97360C71-3AB3-4598-9DED-300D941BBD2F}" destId="{BE3EECB7-0E5B-4BE3-86C2-032796B5E01F}" srcOrd="2" destOrd="0" parTransId="{535C653A-C862-4CD3-8483-4D5BF0D3F785}" sibTransId="{22FC5E94-25BC-4DBE-8B3D-08FA04221A00}"/>
    <dgm:cxn modelId="{8D0FFCA1-BE14-412F-9ED6-6606A038BE16}" type="presParOf" srcId="{B8182154-6C2D-4F33-BAC8-A1C710E8DBA4}" destId="{AD6E3326-7F89-414A-A3E3-E50E67B96B34}" srcOrd="0" destOrd="0" presId="urn:microsoft.com/office/officeart/2005/8/layout/process1"/>
    <dgm:cxn modelId="{A248C8C1-0AE5-42F1-AA09-98DB6B45B1A4}" type="presParOf" srcId="{B8182154-6C2D-4F33-BAC8-A1C710E8DBA4}" destId="{C5954C9B-E777-416E-BDB5-FB7E0E7A0879}" srcOrd="1" destOrd="0" presId="urn:microsoft.com/office/officeart/2005/8/layout/process1"/>
    <dgm:cxn modelId="{13BA3A2C-91D3-4FFF-A95E-4A378FD34F06}" type="presParOf" srcId="{C5954C9B-E777-416E-BDB5-FB7E0E7A0879}" destId="{4F2C5067-F89A-4F73-B85F-FA70AD961E21}" srcOrd="0" destOrd="0" presId="urn:microsoft.com/office/officeart/2005/8/layout/process1"/>
    <dgm:cxn modelId="{6836BD20-D1B9-4F77-8057-20669A11989F}" type="presParOf" srcId="{B8182154-6C2D-4F33-BAC8-A1C710E8DBA4}" destId="{8F35D3FB-37D0-42F1-B14A-FEEB7656DA42}" srcOrd="2" destOrd="0" presId="urn:microsoft.com/office/officeart/2005/8/layout/process1"/>
    <dgm:cxn modelId="{A206CCA8-E8B2-47DE-97FE-B257167DCC60}" type="presParOf" srcId="{B8182154-6C2D-4F33-BAC8-A1C710E8DBA4}" destId="{72A63CEA-F065-4616-821A-AE2FB1774BA1}" srcOrd="3" destOrd="0" presId="urn:microsoft.com/office/officeart/2005/8/layout/process1"/>
    <dgm:cxn modelId="{A0B15570-53EF-4532-8260-CFEF1CE36B14}" type="presParOf" srcId="{72A63CEA-F065-4616-821A-AE2FB1774BA1}" destId="{1459C835-89A8-49CC-A210-118ECACB8F7C}" srcOrd="0" destOrd="0" presId="urn:microsoft.com/office/officeart/2005/8/layout/process1"/>
    <dgm:cxn modelId="{64C8A5A7-E9D3-467D-BF99-495DDF38C10B}" type="presParOf" srcId="{B8182154-6C2D-4F33-BAC8-A1C710E8DBA4}" destId="{8CEF9BB4-D6CE-4BD6-80FC-E5030A996442}" srcOrd="4" destOrd="0" presId="urn:microsoft.com/office/officeart/2005/8/layout/process1"/>
    <dgm:cxn modelId="{F591BD15-E00D-4139-B11F-ACB6BC71BF29}" type="presParOf" srcId="{B8182154-6C2D-4F33-BAC8-A1C710E8DBA4}" destId="{40599F8A-A6A2-4ABF-A57C-F8921076FB56}" srcOrd="5" destOrd="0" presId="urn:microsoft.com/office/officeart/2005/8/layout/process1"/>
    <dgm:cxn modelId="{1FC92EDA-DA08-4170-8999-CF4AAE6C5A96}" type="presParOf" srcId="{40599F8A-A6A2-4ABF-A57C-F8921076FB56}" destId="{D1820F8E-B11A-470F-A8BA-E0F3EC852E3F}" srcOrd="0" destOrd="0" presId="urn:microsoft.com/office/officeart/2005/8/layout/process1"/>
    <dgm:cxn modelId="{F9E82CAC-1AF5-4913-A132-C919BA8C5D85}" type="presParOf" srcId="{B8182154-6C2D-4F33-BAC8-A1C710E8DBA4}" destId="{F86B2C4E-9799-472A-A8C0-AFBE3CF2B332}" srcOrd="6" destOrd="0" presId="urn:microsoft.com/office/officeart/2005/8/layout/process1"/>
    <dgm:cxn modelId="{42170E6E-AC20-47C0-A72A-8360C2F3FB48}" type="presParOf" srcId="{B8182154-6C2D-4F33-BAC8-A1C710E8DBA4}" destId="{33FC962A-E158-4CA0-B324-7A6061A51B54}" srcOrd="7" destOrd="0" presId="urn:microsoft.com/office/officeart/2005/8/layout/process1"/>
    <dgm:cxn modelId="{E41A0240-E491-44E7-9882-517E9908A3D6}" type="presParOf" srcId="{33FC962A-E158-4CA0-B324-7A6061A51B54}" destId="{421DFEB6-3AB5-49EE-8584-6FC2E2C2D62E}" srcOrd="0" destOrd="0" presId="urn:microsoft.com/office/officeart/2005/8/layout/process1"/>
    <dgm:cxn modelId="{5DCD9310-B3C6-4672-BB41-D80B39C5629B}" type="presParOf" srcId="{B8182154-6C2D-4F33-BAC8-A1C710E8DBA4}" destId="{426E7730-2B90-4E9C-9D79-49C666A7CC91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6E3326-7F89-414A-A3E3-E50E67B96B34}">
      <dsp:nvSpPr>
        <dsp:cNvPr id="0" name=""/>
        <dsp:cNvSpPr/>
      </dsp:nvSpPr>
      <dsp:spPr>
        <a:xfrm>
          <a:off x="2720" y="161046"/>
          <a:ext cx="843246" cy="50594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Load completed</a:t>
          </a:r>
        </a:p>
      </dsp:txBody>
      <dsp:txXfrm>
        <a:off x="17539" y="175865"/>
        <a:ext cx="813608" cy="476309"/>
      </dsp:txXfrm>
    </dsp:sp>
    <dsp:sp modelId="{C5954C9B-E777-416E-BDB5-FB7E0E7A0879}">
      <dsp:nvSpPr>
        <dsp:cNvPr id="0" name=""/>
        <dsp:cNvSpPr/>
      </dsp:nvSpPr>
      <dsp:spPr>
        <a:xfrm>
          <a:off x="930291" y="309457"/>
          <a:ext cx="178768" cy="20912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930291" y="351282"/>
        <a:ext cx="125138" cy="125475"/>
      </dsp:txXfrm>
    </dsp:sp>
    <dsp:sp modelId="{8F35D3FB-37D0-42F1-B14A-FEEB7656DA42}">
      <dsp:nvSpPr>
        <dsp:cNvPr id="0" name=""/>
        <dsp:cNvSpPr/>
      </dsp:nvSpPr>
      <dsp:spPr>
        <a:xfrm>
          <a:off x="1183265" y="161046"/>
          <a:ext cx="843246" cy="50594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trigger procedure</a:t>
          </a:r>
        </a:p>
      </dsp:txBody>
      <dsp:txXfrm>
        <a:off x="1198084" y="175865"/>
        <a:ext cx="813608" cy="476309"/>
      </dsp:txXfrm>
    </dsp:sp>
    <dsp:sp modelId="{72A63CEA-F065-4616-821A-AE2FB1774BA1}">
      <dsp:nvSpPr>
        <dsp:cNvPr id="0" name=""/>
        <dsp:cNvSpPr/>
      </dsp:nvSpPr>
      <dsp:spPr>
        <a:xfrm>
          <a:off x="2110836" y="309457"/>
          <a:ext cx="178768" cy="20912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2110836" y="351282"/>
        <a:ext cx="125138" cy="125475"/>
      </dsp:txXfrm>
    </dsp:sp>
    <dsp:sp modelId="{8CEF9BB4-D6CE-4BD6-80FC-E5030A996442}">
      <dsp:nvSpPr>
        <dsp:cNvPr id="0" name=""/>
        <dsp:cNvSpPr/>
      </dsp:nvSpPr>
      <dsp:spPr>
        <a:xfrm>
          <a:off x="2363810" y="161046"/>
          <a:ext cx="843246" cy="50594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update test template</a:t>
          </a:r>
        </a:p>
      </dsp:txBody>
      <dsp:txXfrm>
        <a:off x="2378629" y="175865"/>
        <a:ext cx="813608" cy="476309"/>
      </dsp:txXfrm>
    </dsp:sp>
    <dsp:sp modelId="{40599F8A-A6A2-4ABF-A57C-F8921076FB56}">
      <dsp:nvSpPr>
        <dsp:cNvPr id="0" name=""/>
        <dsp:cNvSpPr/>
      </dsp:nvSpPr>
      <dsp:spPr>
        <a:xfrm>
          <a:off x="3291381" y="309457"/>
          <a:ext cx="178768" cy="20912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3291381" y="351282"/>
        <a:ext cx="125138" cy="125475"/>
      </dsp:txXfrm>
    </dsp:sp>
    <dsp:sp modelId="{F86B2C4E-9799-472A-A8C0-AFBE3CF2B332}">
      <dsp:nvSpPr>
        <dsp:cNvPr id="0" name=""/>
        <dsp:cNvSpPr/>
      </dsp:nvSpPr>
      <dsp:spPr>
        <a:xfrm>
          <a:off x="3544355" y="161046"/>
          <a:ext cx="843246" cy="50594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trigger python</a:t>
          </a:r>
        </a:p>
      </dsp:txBody>
      <dsp:txXfrm>
        <a:off x="3559174" y="175865"/>
        <a:ext cx="813608" cy="476309"/>
      </dsp:txXfrm>
    </dsp:sp>
    <dsp:sp modelId="{33FC962A-E158-4CA0-B324-7A6061A51B54}">
      <dsp:nvSpPr>
        <dsp:cNvPr id="0" name=""/>
        <dsp:cNvSpPr/>
      </dsp:nvSpPr>
      <dsp:spPr>
        <a:xfrm>
          <a:off x="4471926" y="309457"/>
          <a:ext cx="178768" cy="20912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4471926" y="351282"/>
        <a:ext cx="125138" cy="125475"/>
      </dsp:txXfrm>
    </dsp:sp>
    <dsp:sp modelId="{426E7730-2B90-4E9C-9D79-49C666A7CC91}">
      <dsp:nvSpPr>
        <dsp:cNvPr id="0" name=""/>
        <dsp:cNvSpPr/>
      </dsp:nvSpPr>
      <dsp:spPr>
        <a:xfrm>
          <a:off x="4724900" y="161046"/>
          <a:ext cx="843246" cy="50594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refresh tablaue</a:t>
          </a:r>
        </a:p>
      </dsp:txBody>
      <dsp:txXfrm>
        <a:off x="4739719" y="175865"/>
        <a:ext cx="813608" cy="4763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Markam</dc:creator>
  <cp:keywords/>
  <dc:description/>
  <cp:lastModifiedBy>Satyam Markam</cp:lastModifiedBy>
  <cp:revision>7</cp:revision>
  <dcterms:created xsi:type="dcterms:W3CDTF">2023-06-17T13:10:00Z</dcterms:created>
  <dcterms:modified xsi:type="dcterms:W3CDTF">2023-06-24T10:51:00Z</dcterms:modified>
</cp:coreProperties>
</file>