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-777875</wp:posOffset>
            </wp:positionH>
            <wp:positionV relativeFrom="paragraph">
              <wp:posOffset>-581025</wp:posOffset>
            </wp:positionV>
            <wp:extent cx="3289300" cy="188023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1847850</wp:posOffset>
            </wp:positionV>
            <wp:extent cx="2219325" cy="2686050"/>
            <wp:effectExtent l="0" t="0" r="9525" b="0"/>
            <wp:wrapSquare wrapText="bothSides"/>
            <wp:docPr id="2" name="Picture 2" descr="WhatsApp Image 2023-04-19 at 1.58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4-19 at 1.58.4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1778635</wp:posOffset>
            </wp:positionH>
            <wp:positionV relativeFrom="paragraph">
              <wp:posOffset>-2870200</wp:posOffset>
            </wp:positionV>
            <wp:extent cx="4467860" cy="2492375"/>
            <wp:effectExtent l="0" t="0" r="8890" b="3175"/>
            <wp:wrapNone/>
            <wp:docPr id="7" name="Picture 7" descr="WhatsApp Image 2023-04-19 at 1.58.1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4-19 at 1.58.15 P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-696595</wp:posOffset>
            </wp:positionV>
            <wp:extent cx="3543935" cy="1967230"/>
            <wp:effectExtent l="0" t="0" r="18415" b="13970"/>
            <wp:wrapTight wrapText="bothSides">
              <wp:wrapPolygon>
                <wp:start x="0" y="0"/>
                <wp:lineTo x="0" y="21335"/>
                <wp:lineTo x="21480" y="21335"/>
                <wp:lineTo x="21480" y="0"/>
                <wp:lineTo x="0" y="0"/>
              </wp:wrapPolygon>
            </wp:wrapTight>
            <wp:docPr id="3" name="Picture 3" descr="WhatsApp Image 2023-04-19 at 1.58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4-19 at 1.58.1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inline distT="0" distB="0" distL="114300" distR="114300">
            <wp:extent cx="4029075" cy="4923790"/>
            <wp:effectExtent l="0" t="0" r="9525" b="10160"/>
            <wp:docPr id="6" name="Picture 6" descr="WhatsApp Image 2023-04-19 at 1.58.15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4-19 at 1.58.15 PM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-698500</wp:posOffset>
            </wp:positionV>
            <wp:extent cx="5212715" cy="1609725"/>
            <wp:effectExtent l="0" t="0" r="0" b="0"/>
            <wp:wrapThrough wrapText="bothSides">
              <wp:wrapPolygon>
                <wp:start x="0" y="0"/>
                <wp:lineTo x="0" y="21472"/>
                <wp:lineTo x="21550" y="21472"/>
                <wp:lineTo x="21550" y="0"/>
                <wp:lineTo x="0" y="0"/>
              </wp:wrapPolygon>
            </wp:wrapThrough>
            <wp:docPr id="4" name="Picture 4" descr="WhatsApp Image 2023-04-19 at 1.58.16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4-19 at 1.58.16 PM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-2857500</wp:posOffset>
            </wp:positionV>
            <wp:extent cx="5753100" cy="1688465"/>
            <wp:effectExtent l="0" t="0" r="0" b="6985"/>
            <wp:wrapNone/>
            <wp:docPr id="10" name="Picture 10" descr="WhatsApp Image 2023-04-19 at 1.58.16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04-19 at 1.58.16 PM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inline distT="0" distB="0" distL="114300" distR="114300">
            <wp:extent cx="5643880" cy="4796790"/>
            <wp:effectExtent l="0" t="0" r="13970" b="3810"/>
            <wp:docPr id="5" name="Picture 5" descr="WhatsApp Image 2023-04-19 at 1.58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4-19 at 1.58.16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688205" cy="2351405"/>
            <wp:effectExtent l="0" t="0" r="17145" b="10795"/>
            <wp:docPr id="8" name="Picture 8" descr="WhatsApp Image 2023-04-19 at 1.58.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4-19 at 1.58.1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097020" cy="3431540"/>
            <wp:effectExtent l="0" t="0" r="17780" b="16510"/>
            <wp:docPr id="9" name="Picture 9" descr="a-The-main-parts-of-the-twist-drill-body-Lindberg-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-The-main-parts-of-the-twist-drill-body-Lindberg-199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8220" cy="2961640"/>
            <wp:effectExtent l="0" t="0" r="11430" b="1016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4650" cy="3181350"/>
            <wp:effectExtent l="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5105" cy="3204845"/>
            <wp:effectExtent l="0" t="0" r="4445" b="1460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8440" cy="2371725"/>
            <wp:effectExtent l="0" t="0" r="10160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8720" cy="3142615"/>
            <wp:effectExtent l="0" t="0" r="5080" b="63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0475" cy="2978150"/>
            <wp:effectExtent l="0" t="0" r="9525" b="1270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041265" cy="3690620"/>
            <wp:effectExtent l="0" t="0" r="6985" b="508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74920" cy="3799205"/>
            <wp:effectExtent l="0" t="0" r="11430" b="1079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3170" cy="3807460"/>
            <wp:effectExtent l="0" t="0" r="5080" b="254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4905" cy="3619500"/>
            <wp:effectExtent l="0" t="0" r="17145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5070" cy="3591560"/>
            <wp:effectExtent l="0" t="0" r="5080" b="889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015740"/>
            <wp:effectExtent l="0" t="0" r="5715" b="381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12769"/>
    <w:rsid w:val="6091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2023-04-19T08:48:00Z</dcterms:created>
  <dc:creator>satyam</dc:creator>
  <cp:lastModifiedBy>Satyam Kumar</cp:lastModifiedBy>
  <dcterms:modified xsi:type="dcterms:W3CDTF">2023-04-19T09:21:30Z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5403A61C76E943EEB54296306F19F8E5</vt:lpwstr>
  </property>
</Properties>
</file>