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2F65" w14:textId="77777777" w:rsidR="0016353F" w:rsidRDefault="0016353F" w:rsidP="0016353F">
      <w:pPr>
        <w:rPr>
          <w:rFonts w:ascii="Times New Roman" w:hAnsi="Times New Roman" w:cs="Times New Roman"/>
          <w:b/>
          <w:noProof/>
          <w:sz w:val="28"/>
        </w:rPr>
      </w:pPr>
    </w:p>
    <w:p w14:paraId="5779F54E" w14:textId="77777777" w:rsidR="0016353F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270BA05B" wp14:editId="041379AF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49357" w14:textId="77777777" w:rsidR="0016353F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C5560ED" w14:textId="77777777" w:rsidR="0016353F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274225E" w14:textId="77777777" w:rsidR="0016353F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C572174" w14:textId="77777777" w:rsidR="0016353F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5AB268D" w14:textId="77777777" w:rsidR="0016353F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1F2A6AC" w14:textId="77777777" w:rsidR="0016353F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24F0D7D9" w14:textId="77777777" w:rsidR="0016353F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6955E9F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6B5BDBD7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E0DBE64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614F1">
        <w:rPr>
          <w:rFonts w:ascii="Times New Roman" w:hAnsi="Times New Roman" w:cs="Times New Roman"/>
          <w:sz w:val="30"/>
          <w:szCs w:val="30"/>
        </w:rPr>
        <w:t xml:space="preserve">CA </w:t>
      </w:r>
      <w:r>
        <w:rPr>
          <w:rFonts w:ascii="Times New Roman" w:hAnsi="Times New Roman" w:cs="Times New Roman"/>
          <w:sz w:val="30"/>
          <w:szCs w:val="30"/>
        </w:rPr>
        <w:t>First</w:t>
      </w:r>
    </w:p>
    <w:p w14:paraId="304DE2C3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370123EA" w14:textId="3C08D655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 w:rsidR="00B859D9">
        <w:rPr>
          <w:rFonts w:ascii="Times New Roman" w:hAnsi="Times New Roman" w:cs="Times New Roman"/>
          <w:sz w:val="26"/>
          <w:szCs w:val="26"/>
        </w:rPr>
        <w:t>DSA</w:t>
      </w:r>
      <w:r>
        <w:rPr>
          <w:rFonts w:ascii="Times New Roman" w:hAnsi="Times New Roman" w:cs="Times New Roman"/>
          <w:sz w:val="26"/>
          <w:szCs w:val="26"/>
        </w:rPr>
        <w:t xml:space="preserve"> (CAP 7</w:t>
      </w:r>
      <w:r w:rsidR="00B859D9">
        <w:rPr>
          <w:rFonts w:ascii="Times New Roman" w:hAnsi="Times New Roman" w:cs="Times New Roman"/>
          <w:sz w:val="26"/>
          <w:szCs w:val="26"/>
        </w:rPr>
        <w:t>70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1CB9004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3960B249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A46346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15C95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C9860A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27F32B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881AE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83A781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E0205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601A90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69E7C83F" w14:textId="24651B79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Dr. </w:t>
      </w:r>
      <w:r w:rsidR="00B859D9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Kumar                                                                                  </w:t>
      </w:r>
      <w:r w:rsidR="00B859D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Name: Satyam Mishra</w:t>
      </w:r>
    </w:p>
    <w:p w14:paraId="7BFA1317" w14:textId="5A20E796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Reg. no: 12212256</w:t>
      </w:r>
    </w:p>
    <w:p w14:paraId="43BB6360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06E023D5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FCB6091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4491BD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97CB31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5ACDDF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998D143" w14:textId="77777777" w:rsidR="0016353F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A0A486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1BD47077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3FEB3928" w14:textId="77777777" w:rsidR="0016353F" w:rsidRPr="008614F1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3DFC88A6" w14:textId="77777777" w:rsidR="0016353F" w:rsidRPr="008614F1" w:rsidRDefault="0016353F" w:rsidP="0016353F">
      <w:pPr>
        <w:jc w:val="center"/>
        <w:rPr>
          <w:rFonts w:ascii="Arial" w:hAnsi="Arial" w:cs="Arial"/>
          <w:b/>
          <w:noProof/>
          <w:sz w:val="28"/>
        </w:rPr>
      </w:pPr>
    </w:p>
    <w:p w14:paraId="1C132F55" w14:textId="0F2FCFD8" w:rsidR="0016353F" w:rsidRDefault="0016353F" w:rsidP="0016353F"/>
    <w:p w14:paraId="124C6ACD" w14:textId="76D5F86A" w:rsidR="00AA5BB8" w:rsidRPr="00AA5BB8" w:rsidRDefault="00AA5BB8" w:rsidP="00AA5BB8">
      <w:pPr>
        <w:rPr>
          <w:rFonts w:ascii="Times New Roman" w:hAnsi="Times New Roman" w:cs="Times New Roman"/>
          <w:b/>
          <w:bCs/>
        </w:rPr>
      </w:pPr>
    </w:p>
    <w:sectPr w:rsidR="00AA5BB8" w:rsidRPr="00AA5BB8" w:rsidSect="001635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3F"/>
    <w:rsid w:val="0016353F"/>
    <w:rsid w:val="00401B66"/>
    <w:rsid w:val="00AA5BB8"/>
    <w:rsid w:val="00B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A7F6"/>
  <w15:chartTrackingRefBased/>
  <w15:docId w15:val="{10BBE7E4-B164-4345-885E-B7B9D870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3</cp:revision>
  <cp:lastPrinted>2023-02-22T06:05:00Z</cp:lastPrinted>
  <dcterms:created xsi:type="dcterms:W3CDTF">2023-02-17T14:03:00Z</dcterms:created>
  <dcterms:modified xsi:type="dcterms:W3CDTF">2023-02-22T06:06:00Z</dcterms:modified>
</cp:coreProperties>
</file>