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CCC8" w14:textId="3D56468C" w:rsidR="0089661B" w:rsidRDefault="00271EE4" w:rsidP="00271EE4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Code</w:t>
      </w:r>
    </w:p>
    <w:p w14:paraId="01810791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>import java.util.Scanner;</w:t>
      </w:r>
    </w:p>
    <w:p w14:paraId="4E0BFF85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</w:p>
    <w:p w14:paraId="3D5673D9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>public class MyProgram {</w:t>
      </w:r>
    </w:p>
    <w:p w14:paraId="38A72BAB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public static void main(String[] args) {</w:t>
      </w:r>
    </w:p>
    <w:p w14:paraId="0042FED0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</w:t>
      </w:r>
    </w:p>
    <w:p w14:paraId="2536342D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Scanner input = new Scanner(System.in);</w:t>
      </w:r>
    </w:p>
    <w:p w14:paraId="2B7C682F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</w:t>
      </w:r>
    </w:p>
    <w:p w14:paraId="5EB5A006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System.out.print("Enter the number of calories: ");</w:t>
      </w:r>
    </w:p>
    <w:p w14:paraId="78C8F4EC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double calories = input.nextDouble();</w:t>
      </w:r>
    </w:p>
    <w:p w14:paraId="5068ED68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</w:t>
      </w:r>
    </w:p>
    <w:p w14:paraId="6468895E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System.out.print("Enter the number of fat grams: ");</w:t>
      </w:r>
    </w:p>
    <w:p w14:paraId="196ACC25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double fatGrams = input.nextDouble();</w:t>
      </w:r>
    </w:p>
    <w:p w14:paraId="3126579F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</w:t>
      </w:r>
    </w:p>
    <w:p w14:paraId="26FC40BC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double caloriesFromFat = fatGrams * 9;</w:t>
      </w:r>
    </w:p>
    <w:p w14:paraId="364C3B33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double percentageCaloriesFromFat = (caloriesFromFat / calories) * 100;</w:t>
      </w:r>
    </w:p>
    <w:p w14:paraId="2587D145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</w:t>
      </w:r>
    </w:p>
    <w:p w14:paraId="66741151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System.out.printf("Percentage of calories from fat: %.2f%%\n", percentageCaloriesFromFat);</w:t>
      </w:r>
    </w:p>
    <w:p w14:paraId="0DC934AF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</w:t>
      </w:r>
    </w:p>
    <w:p w14:paraId="7AF6D265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if (percentageCaloriesFromFat &lt; 30) {</w:t>
      </w:r>
    </w:p>
    <w:p w14:paraId="69F26F10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   System.out.println("This food is low in fat.");</w:t>
      </w:r>
    </w:p>
    <w:p w14:paraId="149BBB1E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}</w:t>
      </w:r>
    </w:p>
    <w:p w14:paraId="35661C81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}</w:t>
      </w:r>
    </w:p>
    <w:p w14:paraId="31DD4240" w14:textId="7067BE5A" w:rsid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>}</w:t>
      </w:r>
    </w:p>
    <w:p w14:paraId="56FE854B" w14:textId="7D4C7F29" w:rsid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</w:p>
    <w:p w14:paraId="7AB73DD4" w14:textId="62CBEA9F" w:rsid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</w:p>
    <w:p w14:paraId="43F4B24C" w14:textId="1D68F3F7" w:rsid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</w:p>
    <w:p w14:paraId="5E6402DA" w14:textId="3DCE40E8" w:rsid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</w:p>
    <w:p w14:paraId="2C9CEAB6" w14:textId="2269DBEC" w:rsidR="00492534" w:rsidRDefault="00492534" w:rsidP="00492534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t>Output</w:t>
      </w:r>
    </w:p>
    <w:p w14:paraId="20F24536" w14:textId="76F9DB1C" w:rsidR="006C6078" w:rsidRDefault="006C6078" w:rsidP="00492534">
      <w:pPr>
        <w:rPr>
          <w:rFonts w:ascii="Times New Roman" w:hAnsi="Times New Roman" w:cs="Times New Roman"/>
          <w:b/>
          <w:noProof/>
          <w:sz w:val="28"/>
        </w:rPr>
      </w:pPr>
    </w:p>
    <w:p w14:paraId="0FC18BE6" w14:textId="6A57B65C" w:rsidR="006C6078" w:rsidRDefault="006C6078" w:rsidP="00492534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1312" behindDoc="1" locked="0" layoutInCell="1" allowOverlap="1" wp14:anchorId="22D509B1" wp14:editId="318BBFED">
            <wp:simplePos x="0" y="0"/>
            <wp:positionH relativeFrom="column">
              <wp:posOffset>3895725</wp:posOffset>
            </wp:positionH>
            <wp:positionV relativeFrom="paragraph">
              <wp:posOffset>10795</wp:posOffset>
            </wp:positionV>
            <wp:extent cx="2362200" cy="3312795"/>
            <wp:effectExtent l="0" t="0" r="0" b="1905"/>
            <wp:wrapTight wrapText="bothSides">
              <wp:wrapPolygon edited="0">
                <wp:start x="0" y="0"/>
                <wp:lineTo x="0" y="21488"/>
                <wp:lineTo x="21426" y="21488"/>
                <wp:lineTo x="21426" y="0"/>
                <wp:lineTo x="0" y="0"/>
              </wp:wrapPolygon>
            </wp:wrapTight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55" t="14081"/>
                    <a:stretch/>
                  </pic:blipFill>
                  <pic:spPr bwMode="auto">
                    <a:xfrm>
                      <a:off x="0" y="0"/>
                      <a:ext cx="2362200" cy="331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231C2C44" wp14:editId="3927958F">
            <wp:simplePos x="0" y="0"/>
            <wp:positionH relativeFrom="column">
              <wp:posOffset>85725</wp:posOffset>
            </wp:positionH>
            <wp:positionV relativeFrom="paragraph">
              <wp:posOffset>10795</wp:posOffset>
            </wp:positionV>
            <wp:extent cx="2409825" cy="3265170"/>
            <wp:effectExtent l="0" t="0" r="9525" b="0"/>
            <wp:wrapTight wrapText="bothSides">
              <wp:wrapPolygon edited="0">
                <wp:start x="0" y="0"/>
                <wp:lineTo x="0" y="21424"/>
                <wp:lineTo x="21515" y="21424"/>
                <wp:lineTo x="21515" y="0"/>
                <wp:lineTo x="0" y="0"/>
              </wp:wrapPolygon>
            </wp:wrapTight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61" t="15316"/>
                    <a:stretch/>
                  </pic:blipFill>
                  <pic:spPr bwMode="auto">
                    <a:xfrm>
                      <a:off x="0" y="0"/>
                      <a:ext cx="2409825" cy="326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6B68B7" w14:textId="77777777" w:rsidR="006C6078" w:rsidRDefault="006C6078" w:rsidP="00492534">
      <w:pPr>
        <w:rPr>
          <w:rFonts w:ascii="Times New Roman" w:hAnsi="Times New Roman" w:cs="Times New Roman"/>
          <w:b/>
          <w:noProof/>
          <w:sz w:val="28"/>
        </w:rPr>
      </w:pPr>
    </w:p>
    <w:p w14:paraId="735C6A95" w14:textId="6B1AF1B4" w:rsidR="006C6078" w:rsidRDefault="006C6078" w:rsidP="00492534">
      <w:pPr>
        <w:rPr>
          <w:rFonts w:ascii="Times New Roman" w:hAnsi="Times New Roman" w:cs="Times New Roman"/>
          <w:b/>
          <w:noProof/>
          <w:sz w:val="28"/>
        </w:rPr>
      </w:pPr>
    </w:p>
    <w:p w14:paraId="5226BC28" w14:textId="1891E0B1" w:rsid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</w:p>
    <w:sectPr w:rsidR="00492534" w:rsidSect="00D306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54"/>
    <w:rsid w:val="0026744C"/>
    <w:rsid w:val="00271EE4"/>
    <w:rsid w:val="00401B66"/>
    <w:rsid w:val="00492534"/>
    <w:rsid w:val="006C6078"/>
    <w:rsid w:val="0089661B"/>
    <w:rsid w:val="008B70E4"/>
    <w:rsid w:val="00992FC6"/>
    <w:rsid w:val="00A37BBF"/>
    <w:rsid w:val="00D30654"/>
    <w:rsid w:val="00E0530F"/>
    <w:rsid w:val="00E432AC"/>
    <w:rsid w:val="00F3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4CC5"/>
  <w15:chartTrackingRefBased/>
  <w15:docId w15:val="{390D4F44-E141-4F9C-8072-D0B81B9F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 Satyam</dc:creator>
  <cp:keywords/>
  <dc:description/>
  <cp:lastModifiedBy>Professional Satyam</cp:lastModifiedBy>
  <cp:revision>2</cp:revision>
  <dcterms:created xsi:type="dcterms:W3CDTF">2023-03-05T16:42:00Z</dcterms:created>
  <dcterms:modified xsi:type="dcterms:W3CDTF">2023-03-05T16:42:00Z</dcterms:modified>
</cp:coreProperties>
</file>