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4D5A" w14:textId="77777777" w:rsidR="00F33F56" w:rsidRDefault="00F33F56" w:rsidP="00F33F56">
      <w:pPr>
        <w:rPr>
          <w:rFonts w:ascii="Times New Roman" w:hAnsi="Times New Roman" w:cs="Times New Roman"/>
          <w:b/>
          <w:noProof/>
          <w:sz w:val="28"/>
        </w:rPr>
      </w:pPr>
    </w:p>
    <w:p w14:paraId="70637E36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13D542D6" wp14:editId="7771C8F5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DDC06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71E9624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B72B340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A5385B9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13E0490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341F9FA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51FDACA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21951AB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505F089A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8D9E2F8" w14:textId="0355CE59" w:rsidR="00F33F56" w:rsidRPr="008614F1" w:rsidRDefault="005B43B0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Assignment:</w:t>
      </w:r>
      <w:r w:rsidR="00F33F56">
        <w:rPr>
          <w:rFonts w:ascii="Times New Roman" w:hAnsi="Times New Roman" w:cs="Times New Roman"/>
          <w:sz w:val="30"/>
          <w:szCs w:val="30"/>
        </w:rPr>
        <w:t xml:space="preserve"> </w:t>
      </w:r>
      <w:r w:rsidR="00123199">
        <w:rPr>
          <w:rFonts w:ascii="Times New Roman" w:hAnsi="Times New Roman" w:cs="Times New Roman"/>
          <w:sz w:val="30"/>
          <w:szCs w:val="30"/>
        </w:rPr>
        <w:t>4</w:t>
      </w:r>
    </w:p>
    <w:p w14:paraId="09E53AEF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3A129973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Programming in Java - LAB (CAP 680)</w:t>
      </w:r>
    </w:p>
    <w:p w14:paraId="76959436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6363C7B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27BB3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033EE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50A4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71C7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B7AD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53943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2BC6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24EAC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 Submitted by:</w:t>
      </w:r>
    </w:p>
    <w:p w14:paraId="2031107A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Mr. Prince Arora                                                                                          Name: Satyam Mishra</w:t>
      </w:r>
    </w:p>
    <w:p w14:paraId="1551D2B1" w14:textId="3670553D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Science)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Reg. no: 12212256</w:t>
      </w:r>
    </w:p>
    <w:p w14:paraId="7F0C96E1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210539F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8E695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B0A1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6DE62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230D94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CCD59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22AA7C4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697306F5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7CDECF79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44D58CCB" w14:textId="4F8711B3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0BBEE496" w14:textId="3553F8D4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717DA88A" w14:textId="7CB7B9EE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2F64CCC8" w14:textId="77E8690D" w:rsidR="0089661B" w:rsidRDefault="00271EE4" w:rsidP="00271EE4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Code</w:t>
      </w:r>
    </w:p>
    <w:p w14:paraId="027CF0FF" w14:textId="77777777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>import java.util.*;</w:t>
      </w:r>
    </w:p>
    <w:p w14:paraId="0E361459" w14:textId="77777777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>public class MyProgram</w:t>
      </w:r>
    </w:p>
    <w:p w14:paraId="4BB7462B" w14:textId="77777777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>{</w:t>
      </w:r>
    </w:p>
    <w:p w14:paraId="510BB411" w14:textId="77777777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public static void main(String[] args) {</w:t>
      </w:r>
    </w:p>
    <w:p w14:paraId="4907BEDA" w14:textId="77777777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int x;</w:t>
      </w:r>
    </w:p>
    <w:p w14:paraId="49318065" w14:textId="711AC714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Scanner sc = new Scanner(System.in);</w:t>
      </w:r>
    </w:p>
    <w:p w14:paraId="0B177C4F" w14:textId="77777777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System.out.println("Sachin left for the office : ");</w:t>
      </w:r>
    </w:p>
    <w:p w14:paraId="1F089F78" w14:textId="77777777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x=sc.nextInt();</w:t>
      </w:r>
    </w:p>
    <w:p w14:paraId="28DA7DFC" w14:textId="0516B7B0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if(x&gt;=30)</w:t>
      </w:r>
    </w:p>
    <w:p w14:paraId="611FF9A5" w14:textId="77777777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{</w:t>
      </w:r>
    </w:p>
    <w:p w14:paraId="22B92BA0" w14:textId="77777777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    System.out.println("Sachin will be able to reach on time.");</w:t>
      </w:r>
    </w:p>
    <w:p w14:paraId="34CB5631" w14:textId="7D4A9EDF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}</w:t>
      </w:r>
    </w:p>
    <w:p w14:paraId="77B6710F" w14:textId="175F3D89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else</w:t>
      </w:r>
    </w:p>
    <w:p w14:paraId="2D1C55CB" w14:textId="77777777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{</w:t>
      </w:r>
    </w:p>
    <w:p w14:paraId="331424A3" w14:textId="4757448A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    System.out.println("Sachin will not be able to reach on time.");</w:t>
      </w:r>
    </w:p>
    <w:p w14:paraId="26CE5D87" w14:textId="3FDFC516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}</w:t>
      </w:r>
    </w:p>
    <w:p w14:paraId="55E6D57D" w14:textId="732D7C23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    sc.close();</w:t>
      </w:r>
    </w:p>
    <w:p w14:paraId="13990743" w14:textId="09DDE4FA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 xml:space="preserve">    </w:t>
      </w:r>
    </w:p>
    <w:p w14:paraId="70B84990" w14:textId="04089BE5" w:rsidR="004325C7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>}</w:t>
      </w:r>
    </w:p>
    <w:p w14:paraId="6A26F933" w14:textId="5384BF3E" w:rsidR="00271EE4" w:rsidRPr="004325C7" w:rsidRDefault="004325C7" w:rsidP="004325C7">
      <w:pPr>
        <w:rPr>
          <w:rFonts w:ascii="Times New Roman" w:hAnsi="Times New Roman" w:cs="Times New Roman"/>
          <w:bCs/>
          <w:noProof/>
          <w:sz w:val="24"/>
          <w:szCs w:val="18"/>
        </w:rPr>
      </w:pPr>
      <w:r w:rsidRPr="004325C7">
        <w:rPr>
          <w:rFonts w:ascii="Times New Roman" w:hAnsi="Times New Roman" w:cs="Times New Roman"/>
          <w:bCs/>
          <w:noProof/>
          <w:sz w:val="24"/>
          <w:szCs w:val="18"/>
        </w:rPr>
        <w:t>}</w:t>
      </w:r>
    </w:p>
    <w:p w14:paraId="172BEC8C" w14:textId="38B496EB" w:rsidR="00407556" w:rsidRPr="00AE6904" w:rsidRDefault="00271EE4" w:rsidP="00AE6904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Output</w:t>
      </w:r>
      <w:r w:rsidR="001C7430">
        <w:rPr>
          <w:noProof/>
        </w:rPr>
        <w:drawing>
          <wp:anchor distT="0" distB="0" distL="114300" distR="114300" simplePos="0" relativeHeight="251661312" behindDoc="0" locked="0" layoutInCell="1" allowOverlap="1" wp14:anchorId="5B3B1D97" wp14:editId="5D1383F6">
            <wp:simplePos x="0" y="0"/>
            <wp:positionH relativeFrom="margin">
              <wp:posOffset>4667250</wp:posOffset>
            </wp:positionH>
            <wp:positionV relativeFrom="margin">
              <wp:posOffset>6488430</wp:posOffset>
            </wp:positionV>
            <wp:extent cx="2362200" cy="2884170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55" t="25198"/>
                    <a:stretch/>
                  </pic:blipFill>
                  <pic:spPr bwMode="auto">
                    <a:xfrm>
                      <a:off x="0" y="0"/>
                      <a:ext cx="2362200" cy="288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5C7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35E9D0AC" wp14:editId="52AF8252">
            <wp:simplePos x="0" y="0"/>
            <wp:positionH relativeFrom="margin">
              <wp:posOffset>-266700</wp:posOffset>
            </wp:positionH>
            <wp:positionV relativeFrom="margin">
              <wp:posOffset>6543675</wp:posOffset>
            </wp:positionV>
            <wp:extent cx="2371725" cy="28174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17" t="23962"/>
                    <a:stretch/>
                  </pic:blipFill>
                  <pic:spPr bwMode="auto">
                    <a:xfrm>
                      <a:off x="0" y="0"/>
                      <a:ext cx="2371725" cy="28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7C0BF" w14:textId="41C5D9A0" w:rsidR="00407556" w:rsidRDefault="00407556" w:rsidP="00F33F56"/>
    <w:p w14:paraId="0312AFE0" w14:textId="7EF1C8DD" w:rsidR="00407556" w:rsidRDefault="00407556" w:rsidP="00F33F56"/>
    <w:p w14:paraId="1CB3B1BD" w14:textId="1AD1A82E" w:rsidR="00407556" w:rsidRDefault="00407556" w:rsidP="00F33F56"/>
    <w:p w14:paraId="520D7279" w14:textId="68ED6233" w:rsidR="00407556" w:rsidRDefault="00407556" w:rsidP="00F33F56"/>
    <w:p w14:paraId="75DD1AFC" w14:textId="4D2256A3" w:rsidR="00407556" w:rsidRDefault="00407556" w:rsidP="00F33F56"/>
    <w:p w14:paraId="60C6FA88" w14:textId="77777777" w:rsidR="001C7430" w:rsidRDefault="001C7430" w:rsidP="00F33F56">
      <w:pPr>
        <w:rPr>
          <w:noProof/>
        </w:rPr>
      </w:pPr>
    </w:p>
    <w:p w14:paraId="332C8EEE" w14:textId="7BA67743" w:rsidR="00407556" w:rsidRDefault="00407556" w:rsidP="00F33F56"/>
    <w:p w14:paraId="2FA6E13F" w14:textId="72D6732A" w:rsidR="00407556" w:rsidRDefault="00407556" w:rsidP="00F33F56"/>
    <w:p w14:paraId="39E37C91" w14:textId="28F21E4D" w:rsidR="00401B66" w:rsidRPr="00D30654" w:rsidRDefault="00401B66">
      <w:pPr>
        <w:rPr>
          <w:rFonts w:ascii="Times New Roman" w:hAnsi="Times New Roman" w:cs="Times New Roman"/>
        </w:rPr>
      </w:pPr>
    </w:p>
    <w:sectPr w:rsidR="00401B66" w:rsidRPr="00D30654" w:rsidSect="00D30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54"/>
    <w:rsid w:val="00123199"/>
    <w:rsid w:val="001C7430"/>
    <w:rsid w:val="00271EE4"/>
    <w:rsid w:val="00401B66"/>
    <w:rsid w:val="00407556"/>
    <w:rsid w:val="004325C7"/>
    <w:rsid w:val="005B43B0"/>
    <w:rsid w:val="006448E3"/>
    <w:rsid w:val="0089661B"/>
    <w:rsid w:val="008B70E4"/>
    <w:rsid w:val="00AE6904"/>
    <w:rsid w:val="00D30654"/>
    <w:rsid w:val="00F3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CC5"/>
  <w15:chartTrackingRefBased/>
  <w15:docId w15:val="{390D4F44-E141-4F9C-8072-D0B81B9F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7</cp:revision>
  <dcterms:created xsi:type="dcterms:W3CDTF">2023-02-18T20:51:00Z</dcterms:created>
  <dcterms:modified xsi:type="dcterms:W3CDTF">2023-02-18T21:02:00Z</dcterms:modified>
</cp:coreProperties>
</file>