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D5A" w14:textId="77777777" w:rsidR="00F33F56" w:rsidRDefault="00F33F56" w:rsidP="00F33F56">
      <w:pPr>
        <w:rPr>
          <w:rFonts w:ascii="Times New Roman" w:hAnsi="Times New Roman" w:cs="Times New Roman"/>
          <w:b/>
          <w:noProof/>
          <w:sz w:val="28"/>
        </w:rPr>
      </w:pPr>
    </w:p>
    <w:p w14:paraId="70637E3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3D542D6" wp14:editId="7771C8F5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DC0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71E9624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B72B34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A5385B9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13E049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341F9F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51FDAC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21951AB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505F089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8D9E2F8" w14:textId="3BED0754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Assignment :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C16CBB">
        <w:rPr>
          <w:rFonts w:ascii="Times New Roman" w:hAnsi="Times New Roman" w:cs="Times New Roman"/>
          <w:sz w:val="30"/>
          <w:szCs w:val="30"/>
        </w:rPr>
        <w:t>6</w:t>
      </w:r>
    </w:p>
    <w:p w14:paraId="09E53AEF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3A129973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Programming in Java - LAB (CAP 680)</w:t>
      </w:r>
    </w:p>
    <w:p w14:paraId="76959436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6363C7B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27BB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033EE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50A4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71C7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B7AD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5394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2BC6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4EAC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2031107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Mr. Prince Arora                                                                                          Name: Satyam Mishra</w:t>
      </w:r>
    </w:p>
    <w:p w14:paraId="1551D2B1" w14:textId="3670553D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Reg. no: 12212256</w:t>
      </w:r>
    </w:p>
    <w:p w14:paraId="7F0C96E1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10539F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8E695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B0A1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6DE62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230D94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CCD59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22AA7C4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697306F5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7CDECF79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4D58CCB" w14:textId="4F8711B3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0BBEE496" w14:textId="3553F8D4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717DA88A" w14:textId="7CB7B9EE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2F64CCC8" w14:textId="0F3EFB5C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Code</w:t>
      </w:r>
    </w:p>
    <w:p w14:paraId="5FCE1B75" w14:textId="40B2E669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>import java.util.Scanner;</w:t>
      </w:r>
    </w:p>
    <w:p w14:paraId="01005337" w14:textId="77777777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</w:p>
    <w:p w14:paraId="04851430" w14:textId="1C34D845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public class </w:t>
      </w:r>
      <w:r w:rsidR="00827150">
        <w:rPr>
          <w:rFonts w:ascii="Times New Roman" w:hAnsi="Times New Roman" w:cs="Times New Roman"/>
          <w:bCs/>
          <w:noProof/>
          <w:sz w:val="28"/>
        </w:rPr>
        <w:t>MyProgram</w:t>
      </w:r>
      <w:r w:rsidRPr="00C16CBB">
        <w:rPr>
          <w:rFonts w:ascii="Times New Roman" w:hAnsi="Times New Roman" w:cs="Times New Roman"/>
          <w:bCs/>
          <w:noProof/>
          <w:sz w:val="28"/>
        </w:rPr>
        <w:t xml:space="preserve"> {</w:t>
      </w:r>
    </w:p>
    <w:p w14:paraId="0064398D" w14:textId="23EFEEFC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public static void main(String[] args) {</w:t>
      </w:r>
    </w:p>
    <w:p w14:paraId="20009978" w14:textId="77777777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Scanner sc = new Scanner(System.in);</w:t>
      </w:r>
    </w:p>
    <w:p w14:paraId="520C507C" w14:textId="77777777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System.out.print("Enter a number: ");</w:t>
      </w:r>
    </w:p>
    <w:p w14:paraId="3D788B2D" w14:textId="26C2FA11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int num = sc.nextInt();</w:t>
      </w:r>
    </w:p>
    <w:p w14:paraId="548006ED" w14:textId="0BD238FC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sc.close();</w:t>
      </w:r>
    </w:p>
    <w:p w14:paraId="4E969A2C" w14:textId="77777777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</w:t>
      </w:r>
    </w:p>
    <w:p w14:paraId="02A56F4B" w14:textId="3DA85DE9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boolean isPowerOfTwo = (num &gt; 0) &amp;&amp; ((num &amp; (num - 1)) == 0);</w:t>
      </w:r>
    </w:p>
    <w:p w14:paraId="1FAB338A" w14:textId="637240BD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</w:t>
      </w:r>
    </w:p>
    <w:p w14:paraId="05E4FDD2" w14:textId="0031E6ED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if (isPowerOfTwo) {</w:t>
      </w:r>
    </w:p>
    <w:p w14:paraId="3CEA0CBF" w14:textId="121C07FB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    System.out.println(num + " is a power of 2.");</w:t>
      </w:r>
    </w:p>
    <w:p w14:paraId="79F7E2B6" w14:textId="784FEFE2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} else {</w:t>
      </w:r>
    </w:p>
    <w:p w14:paraId="35C14C77" w14:textId="3392EBD6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    System.out.println(num + " is not a power of 2.");</w:t>
      </w:r>
    </w:p>
    <w:p w14:paraId="539F3DE2" w14:textId="6C1545DD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    }</w:t>
      </w:r>
    </w:p>
    <w:p w14:paraId="1F15D9F9" w14:textId="24BCEFF1" w:rsidR="00C16CBB" w:rsidRP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 xml:space="preserve">    }</w:t>
      </w:r>
    </w:p>
    <w:p w14:paraId="7E3DA3BA" w14:textId="2B66D31E" w:rsidR="00C16CBB" w:rsidRDefault="00C16CBB" w:rsidP="00C16CBB">
      <w:pPr>
        <w:rPr>
          <w:rFonts w:ascii="Times New Roman" w:hAnsi="Times New Roman" w:cs="Times New Roman"/>
          <w:bCs/>
          <w:noProof/>
          <w:sz w:val="28"/>
        </w:rPr>
      </w:pPr>
      <w:r w:rsidRPr="00C16CBB">
        <w:rPr>
          <w:rFonts w:ascii="Times New Roman" w:hAnsi="Times New Roman" w:cs="Times New Roman"/>
          <w:bCs/>
          <w:noProof/>
          <w:sz w:val="28"/>
        </w:rPr>
        <w:t>}</w:t>
      </w:r>
    </w:p>
    <w:p w14:paraId="0940C574" w14:textId="6CF3B6A8" w:rsidR="00C16CBB" w:rsidRDefault="00B24201" w:rsidP="00C16CBB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388AD82D" wp14:editId="762C4E19">
            <wp:simplePos x="0" y="0"/>
            <wp:positionH relativeFrom="margin">
              <wp:posOffset>-257175</wp:posOffset>
            </wp:positionH>
            <wp:positionV relativeFrom="margin">
              <wp:posOffset>6477000</wp:posOffset>
            </wp:positionV>
            <wp:extent cx="2505075" cy="29813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72" t="17539"/>
                    <a:stretch/>
                  </pic:blipFill>
                  <pic:spPr bwMode="auto">
                    <a:xfrm>
                      <a:off x="0" y="0"/>
                      <a:ext cx="25050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6CBB">
        <w:rPr>
          <w:rFonts w:ascii="Times New Roman" w:hAnsi="Times New Roman" w:cs="Times New Roman"/>
          <w:b/>
          <w:noProof/>
          <w:sz w:val="28"/>
        </w:rPr>
        <w:t>Output</w:t>
      </w:r>
    </w:p>
    <w:p w14:paraId="4557D6CB" w14:textId="5CB33AE6" w:rsidR="00B24201" w:rsidRDefault="00DC33CD" w:rsidP="00B24201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798AF8F8" wp14:editId="5FD35AC4">
            <wp:simplePos x="0" y="0"/>
            <wp:positionH relativeFrom="margin">
              <wp:posOffset>4714875</wp:posOffset>
            </wp:positionH>
            <wp:positionV relativeFrom="margin">
              <wp:posOffset>6457950</wp:posOffset>
            </wp:positionV>
            <wp:extent cx="2381250" cy="2990850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8" t="14081"/>
                    <a:stretch/>
                  </pic:blipFill>
                  <pic:spPr bwMode="auto">
                    <a:xfrm>
                      <a:off x="0" y="0"/>
                      <a:ext cx="238125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105A5A" w14:textId="77777777" w:rsidR="00DC33CD" w:rsidRDefault="00DC33CD" w:rsidP="00C16CB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5EBE286A" w14:textId="43545260" w:rsidR="00827150" w:rsidRDefault="00827150" w:rsidP="00C16CB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2F79CC7F" w14:textId="77777777" w:rsidR="00DC33CD" w:rsidRPr="00C16CBB" w:rsidRDefault="00DC33CD" w:rsidP="00C16CBB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sectPr w:rsidR="00DC33CD" w:rsidRPr="00C16CBB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271EE4"/>
    <w:rsid w:val="00401B66"/>
    <w:rsid w:val="00827150"/>
    <w:rsid w:val="0089661B"/>
    <w:rsid w:val="008B70E4"/>
    <w:rsid w:val="00992FC6"/>
    <w:rsid w:val="00B24201"/>
    <w:rsid w:val="00C16CBB"/>
    <w:rsid w:val="00D30654"/>
    <w:rsid w:val="00DC33CD"/>
    <w:rsid w:val="00E0530F"/>
    <w:rsid w:val="00E432AC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5</cp:revision>
  <dcterms:created xsi:type="dcterms:W3CDTF">2023-02-26T14:04:00Z</dcterms:created>
  <dcterms:modified xsi:type="dcterms:W3CDTF">2023-02-26T14:08:00Z</dcterms:modified>
</cp:coreProperties>
</file>