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D53E" w14:textId="77777777" w:rsidR="001602A3" w:rsidRDefault="001602A3" w:rsidP="001602A3">
      <w:pPr>
        <w:rPr>
          <w:rFonts w:ascii="Times New Roman" w:hAnsi="Times New Roman" w:cs="Times New Roman"/>
          <w:b/>
          <w:noProof/>
          <w:sz w:val="28"/>
        </w:rPr>
      </w:pPr>
    </w:p>
    <w:p w14:paraId="4A476FB5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129CA91" wp14:editId="6B4CFF47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557D5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957617E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3843F3D1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1ED78FC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E473024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C0EB1B0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AC39A42" w14:textId="77777777" w:rsidR="001602A3" w:rsidRDefault="001602A3" w:rsidP="001602A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1D01B06B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64D9B590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F17341A" w14:textId="44A1FA82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</w:t>
      </w:r>
      <w:r>
        <w:rPr>
          <w:rFonts w:ascii="Times New Roman" w:hAnsi="Times New Roman" w:cs="Times New Roman"/>
          <w:sz w:val="30"/>
          <w:szCs w:val="30"/>
        </w:rPr>
        <w:t xml:space="preserve"> CA</w:t>
      </w:r>
    </w:p>
    <w:p w14:paraId="0836744F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2C18AA48" w14:textId="7307BE11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Big Data</w:t>
      </w:r>
      <w:r w:rsidR="002758D2">
        <w:rPr>
          <w:rFonts w:ascii="Times New Roman" w:hAnsi="Times New Roman" w:cs="Times New Roman"/>
          <w:sz w:val="26"/>
          <w:szCs w:val="26"/>
        </w:rPr>
        <w:t xml:space="preserve"> Laboratory</w:t>
      </w:r>
      <w:r>
        <w:rPr>
          <w:rFonts w:ascii="Times New Roman" w:hAnsi="Times New Roman" w:cs="Times New Roman"/>
          <w:sz w:val="26"/>
          <w:szCs w:val="26"/>
        </w:rPr>
        <w:t xml:space="preserve"> (CAP</w:t>
      </w:r>
      <w:r w:rsidR="002758D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758D2">
        <w:rPr>
          <w:rFonts w:ascii="Times New Roman" w:hAnsi="Times New Roman" w:cs="Times New Roman"/>
          <w:sz w:val="26"/>
          <w:szCs w:val="26"/>
        </w:rPr>
        <w:t>457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</w:p>
    <w:p w14:paraId="49494CBF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1C1204E5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27FEF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02DD3F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EA99A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D727A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DA424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EA92F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D3B14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04149" w14:textId="08EB29B1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Submitted by:</w:t>
      </w:r>
    </w:p>
    <w:p w14:paraId="5DB5713F" w14:textId="6CA5F70B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Dr. </w:t>
      </w:r>
      <w:r>
        <w:rPr>
          <w:rFonts w:ascii="Times New Roman" w:hAnsi="Times New Roman" w:cs="Times New Roman"/>
          <w:sz w:val="24"/>
          <w:szCs w:val="24"/>
        </w:rPr>
        <w:t xml:space="preserve">Kala K U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Name: Satyam Mishra</w:t>
      </w:r>
    </w:p>
    <w:p w14:paraId="14C67507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7EAED6A3" w14:textId="146D18D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17A57B2A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72C184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76B4D4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03F49F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CC35CE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8E29A" w14:textId="77777777" w:rsidR="001602A3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59DB5B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5640E861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131FC588" w14:textId="77777777" w:rsidR="001602A3" w:rsidRPr="008614F1" w:rsidRDefault="001602A3" w:rsidP="001602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E9A249" w14:textId="77777777" w:rsidR="001602A3" w:rsidRPr="008614F1" w:rsidRDefault="001602A3" w:rsidP="001602A3">
      <w:pPr>
        <w:jc w:val="center"/>
        <w:rPr>
          <w:rFonts w:ascii="Arial" w:hAnsi="Arial" w:cs="Arial"/>
          <w:b/>
          <w:noProof/>
          <w:sz w:val="28"/>
        </w:rPr>
      </w:pPr>
    </w:p>
    <w:p w14:paraId="5203A6FB" w14:textId="77777777" w:rsidR="001602A3" w:rsidRDefault="001602A3" w:rsidP="001602A3"/>
    <w:p w14:paraId="0125B9B3" w14:textId="385E99B1" w:rsidR="00401B66" w:rsidRDefault="00401B66"/>
    <w:p w14:paraId="203AEDE0" w14:textId="67D3DCCE" w:rsidR="001602A3" w:rsidRDefault="00D57EE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E648F7" wp14:editId="1507D06F">
            <wp:extent cx="68580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AAA" w14:textId="0FCDB0F4" w:rsidR="00D57EE7" w:rsidRPr="00D57EE7" w:rsidRDefault="00D57EE7" w:rsidP="00D57EE7">
      <w:pPr>
        <w:rPr>
          <w:rFonts w:ascii="Times New Roman" w:hAnsi="Times New Roman" w:cs="Times New Roman"/>
        </w:rPr>
      </w:pPr>
    </w:p>
    <w:p w14:paraId="610A4845" w14:textId="628371C8" w:rsidR="00D57EE7" w:rsidRDefault="00D57EE7" w:rsidP="00D57EE7">
      <w:pPr>
        <w:rPr>
          <w:rFonts w:ascii="Times New Roman" w:hAnsi="Times New Roman" w:cs="Times New Roman"/>
          <w:noProof/>
        </w:rPr>
      </w:pPr>
    </w:p>
    <w:p w14:paraId="67B0E304" w14:textId="4E633B73" w:rsidR="00D57EE7" w:rsidRPr="00D57EE7" w:rsidRDefault="00D57EE7" w:rsidP="00D57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C8A9C" wp14:editId="6A4147E6">
            <wp:extent cx="6858000" cy="25869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E7" w:rsidRPr="00D57EE7" w:rsidSect="00160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A3"/>
    <w:rsid w:val="001602A3"/>
    <w:rsid w:val="002758D2"/>
    <w:rsid w:val="00401B66"/>
    <w:rsid w:val="00D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A69C"/>
  <w15:chartTrackingRefBased/>
  <w15:docId w15:val="{398DFB06-92D5-4C31-949D-1356E60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3</cp:revision>
  <dcterms:created xsi:type="dcterms:W3CDTF">2023-02-21T13:24:00Z</dcterms:created>
  <dcterms:modified xsi:type="dcterms:W3CDTF">2023-02-21T13:54:00Z</dcterms:modified>
</cp:coreProperties>
</file>