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805B" w14:textId="77777777" w:rsidR="004F64EC" w:rsidRDefault="004F64EC" w:rsidP="004F64EC">
      <w:pPr>
        <w:rPr>
          <w:rFonts w:ascii="Times New Roman" w:hAnsi="Times New Roman" w:cs="Times New Roman"/>
          <w:b/>
          <w:noProof/>
          <w:sz w:val="28"/>
        </w:rPr>
      </w:pPr>
    </w:p>
    <w:p w14:paraId="46E329A1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8E1BCCC" wp14:editId="57148A17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E806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A91DC2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8B8E52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83B8FC2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007051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85AB6EB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B28295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EC7C66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711238C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319E7D6" w14:textId="44F20AAB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 w:rsidR="000E760D">
        <w:rPr>
          <w:rFonts w:ascii="Times New Roman" w:hAnsi="Times New Roman" w:cs="Times New Roman"/>
          <w:sz w:val="30"/>
          <w:szCs w:val="30"/>
        </w:rPr>
        <w:t>Third</w:t>
      </w:r>
    </w:p>
    <w:p w14:paraId="73DFF526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71CCAF08" w14:textId="0DEAAD2C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 Technologies (CAP 757)</w:t>
      </w:r>
    </w:p>
    <w:p w14:paraId="5463CC67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13A5670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638B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AB51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114AC1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DB870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970DC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B8F66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90FF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6AE14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53F12150" w14:textId="26427D98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Dr. Vishal Kumar                                                                                    Name: Satyam Mishra</w:t>
      </w:r>
    </w:p>
    <w:p w14:paraId="6497D10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2F3BDB8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660C067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1EF68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474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5CD76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C0E3E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F52D5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D9B44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04E5044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60E2938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6F436E0C" w14:textId="77777777" w:rsidR="004F64EC" w:rsidRPr="008614F1" w:rsidRDefault="004F64EC" w:rsidP="004F64EC">
      <w:pPr>
        <w:jc w:val="center"/>
        <w:rPr>
          <w:rFonts w:ascii="Arial" w:hAnsi="Arial" w:cs="Arial"/>
          <w:b/>
          <w:noProof/>
          <w:sz w:val="28"/>
        </w:rPr>
      </w:pPr>
    </w:p>
    <w:p w14:paraId="0A23E6A8" w14:textId="77543825" w:rsidR="00401B66" w:rsidRDefault="00401B66"/>
    <w:p w14:paraId="74FAE417" w14:textId="580D41E9" w:rsidR="00F438FD" w:rsidRDefault="00F438FD"/>
    <w:p w14:paraId="6B3751B6" w14:textId="5AE748FB" w:rsidR="00F438FD" w:rsidRDefault="00F438FD" w:rsidP="00F43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proofErr w:type="gramStart"/>
      <w:r w:rsidR="00EF74C7">
        <w:rPr>
          <w:rFonts w:ascii="Times New Roman" w:hAnsi="Times New Roman" w:cs="Times New Roman"/>
          <w:b/>
          <w:bCs/>
          <w:sz w:val="28"/>
          <w:szCs w:val="28"/>
        </w:rPr>
        <w:t xml:space="preserve">of  </w:t>
      </w:r>
      <w:r w:rsidR="000E760D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gramEnd"/>
      <w:r w:rsidR="000E760D">
        <w:rPr>
          <w:rFonts w:ascii="Times New Roman" w:hAnsi="Times New Roman" w:cs="Times New Roman"/>
          <w:b/>
          <w:bCs/>
          <w:sz w:val="28"/>
          <w:szCs w:val="28"/>
        </w:rPr>
        <w:t xml:space="preserve"> Script </w:t>
      </w:r>
      <w:r w:rsidR="00EF74C7"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14:paraId="534DA98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429E243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proofErr w:type="gramEnd"/>
      <w:r w:rsidRPr="000E760D">
        <w:rPr>
          <w:rFonts w:ascii="Times New Roman" w:hAnsi="Times New Roman" w:cs="Times New Roman"/>
          <w:sz w:val="26"/>
          <w:szCs w:val="26"/>
        </w:rPr>
        <w:t xml:space="preserve"> } from "react";</w:t>
      </w:r>
    </w:p>
    <w:p w14:paraId="35DA1B2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>import "./Calculator.css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B516A5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6928A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>const Calculator = () =&gt; {</w:t>
      </w:r>
    </w:p>
    <w:p w14:paraId="564A60F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const [result,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>"");</w:t>
      </w:r>
    </w:p>
    <w:p w14:paraId="7E76E80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2B1326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const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 = (e) =&gt; {</w:t>
      </w:r>
    </w:p>
    <w:p w14:paraId="52E6B69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result.concat</w:t>
      </w:r>
      <w:proofErr w:type="spellEnd"/>
      <w:proofErr w:type="gramEnd"/>
      <w:r w:rsidRPr="000E760D">
        <w:rPr>
          <w:rFonts w:ascii="Times New Roman" w:hAnsi="Times New Roman" w:cs="Times New Roman"/>
          <w:sz w:val="26"/>
          <w:szCs w:val="26"/>
        </w:rPr>
        <w:t>(e.target.name));</w:t>
      </w:r>
    </w:p>
    <w:p w14:paraId="77F7824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6D4E3D00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872D6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const clear = () =&gt; {</w:t>
      </w:r>
    </w:p>
    <w:p w14:paraId="75E57A64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>"");</w:t>
      </w:r>
    </w:p>
    <w:p w14:paraId="7F95548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1ED87EC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28594D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const backspace = () =&gt; {</w:t>
      </w:r>
    </w:p>
    <w:p w14:paraId="09AC5E3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E760D">
        <w:rPr>
          <w:rFonts w:ascii="Times New Roman" w:hAnsi="Times New Roman" w:cs="Times New Roman"/>
          <w:sz w:val="26"/>
          <w:szCs w:val="26"/>
        </w:rPr>
        <w:t>result.slice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(0, -1));</w:t>
      </w:r>
    </w:p>
    <w:p w14:paraId="34A82B7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329958B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FEE2DF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const calculate = () =&gt; {</w:t>
      </w:r>
    </w:p>
    <w:p w14:paraId="2F6543E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try {</w:t>
      </w:r>
    </w:p>
    <w:p w14:paraId="5AE9D39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(eval(result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proofErr w:type="gramEnd"/>
      <w:r w:rsidRPr="000E760D">
        <w:rPr>
          <w:rFonts w:ascii="Times New Roman" w:hAnsi="Times New Roman" w:cs="Times New Roman"/>
          <w:sz w:val="26"/>
          <w:szCs w:val="26"/>
        </w:rPr>
        <w:t>());</w:t>
      </w:r>
    </w:p>
    <w:p w14:paraId="57676BA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} catch (error) {</w:t>
      </w:r>
    </w:p>
    <w:p w14:paraId="35999BB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setResult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("Error"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0F6ADB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732C34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4773C83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FD4D39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return (</w:t>
      </w:r>
    </w:p>
    <w:p w14:paraId="62C68AD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&lt;div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="calculator"&gt;</w:t>
      </w:r>
    </w:p>
    <w:p w14:paraId="75C865E4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&lt;div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="display"&gt;</w:t>
      </w:r>
    </w:p>
    <w:p w14:paraId="23F9C03C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&lt;input type="text" value={result}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readOnly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3F50808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&lt;/div&gt;</w:t>
      </w:r>
    </w:p>
    <w:p w14:paraId="0E60C1B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&lt;div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="buttons"&gt;</w:t>
      </w:r>
    </w:p>
    <w:p w14:paraId="30F48C8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={clear}&gt;</w:t>
      </w:r>
    </w:p>
    <w:p w14:paraId="30C00B5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C</w:t>
      </w:r>
    </w:p>
    <w:p w14:paraId="527F921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03158BB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={backspace}&gt;</w:t>
      </w:r>
    </w:p>
    <w:p w14:paraId="6C9E179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←</w:t>
      </w:r>
    </w:p>
    <w:p w14:paraId="07FBDE7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6492474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name="/"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5AC57D0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÷</w:t>
      </w:r>
    </w:p>
    <w:p w14:paraId="6559861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367B4FA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name="7"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33AB3480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lastRenderedPageBreak/>
        <w:t xml:space="preserve">          7</w:t>
      </w:r>
    </w:p>
    <w:p w14:paraId="4A09D7E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76ABDA9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name="8"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39ED6C0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8</w:t>
      </w:r>
    </w:p>
    <w:p w14:paraId="645649F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D5F96F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name="9"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37304C1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9</w:t>
      </w:r>
    </w:p>
    <w:p w14:paraId="52E3E293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0B78018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name="*"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15DFC05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×</w:t>
      </w:r>
    </w:p>
    <w:p w14:paraId="43E2555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CF1E4D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name="4"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46E5094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4</w:t>
      </w:r>
    </w:p>
    <w:p w14:paraId="5BA3098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18B1FE4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name="5"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7F74A90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5</w:t>
      </w:r>
    </w:p>
    <w:p w14:paraId="39857D6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129E9F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name="6"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500145A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6</w:t>
      </w:r>
    </w:p>
    <w:p w14:paraId="5BD9F5D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3B9926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name="-"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1132239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-</w:t>
      </w:r>
    </w:p>
    <w:p w14:paraId="4B8CAEE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6F1E933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name="1"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03032AE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1</w:t>
      </w:r>
    </w:p>
    <w:p w14:paraId="2B92C6E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38E5489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name="2"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4F1F7E7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2</w:t>
      </w:r>
    </w:p>
    <w:p w14:paraId="06433D0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C88E5F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name="3"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0AEA5BC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3</w:t>
      </w:r>
    </w:p>
    <w:p w14:paraId="5BD03D4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5ECBD86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name="+"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4D3910A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+</w:t>
      </w:r>
    </w:p>
    <w:p w14:paraId="2140A37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47CC136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="zero" name="0"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7B1123F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0</w:t>
      </w:r>
    </w:p>
    <w:p w14:paraId="5B9DBAD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4D1654C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name="."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}&gt;</w:t>
      </w:r>
    </w:p>
    <w:p w14:paraId="6CBF1B60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.</w:t>
      </w:r>
    </w:p>
    <w:p w14:paraId="7A8A1DD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1FA7DDE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&lt;button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="operator"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={calculate}&gt;</w:t>
      </w:r>
    </w:p>
    <w:p w14:paraId="05F9D40C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  =</w:t>
      </w:r>
    </w:p>
    <w:p w14:paraId="5C48890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    &lt;/button&gt;</w:t>
      </w:r>
    </w:p>
    <w:p w14:paraId="65BCD17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lastRenderedPageBreak/>
        <w:t xml:space="preserve">      &lt;/div&gt;</w:t>
      </w:r>
    </w:p>
    <w:p w14:paraId="17BD985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5F8A9CC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63AD16D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>};</w:t>
      </w:r>
    </w:p>
    <w:p w14:paraId="025332AC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D401E4" w14:textId="4CCB92CD" w:rsid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Calculator;</w:t>
      </w:r>
      <w:proofErr w:type="gramEnd"/>
    </w:p>
    <w:p w14:paraId="677C847C" w14:textId="77777777" w:rsid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7569FC" w14:textId="62CA70E4" w:rsidR="000E760D" w:rsidRDefault="000E760D" w:rsidP="000E760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of CSS File</w:t>
      </w:r>
    </w:p>
    <w:p w14:paraId="72173A3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0E760D">
        <w:rPr>
          <w:rFonts w:ascii="Times New Roman" w:hAnsi="Times New Roman" w:cs="Times New Roman"/>
          <w:sz w:val="26"/>
          <w:szCs w:val="26"/>
        </w:rPr>
        <w:t>.calculator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021B69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width: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300px;</w:t>
      </w:r>
      <w:proofErr w:type="gramEnd"/>
    </w:p>
    <w:p w14:paraId="28675C1C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margin: 50px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auto;</w:t>
      </w:r>
      <w:proofErr w:type="gramEnd"/>
    </w:p>
    <w:p w14:paraId="2045650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border: 1px solid #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ccc;</w:t>
      </w:r>
      <w:proofErr w:type="gramEnd"/>
    </w:p>
    <w:p w14:paraId="2142ABD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box-shadow: 0px 2px 5px #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ccc;</w:t>
      </w:r>
      <w:proofErr w:type="gramEnd"/>
    </w:p>
    <w:p w14:paraId="15C83F10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border-radius: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5px;</w:t>
      </w:r>
      <w:proofErr w:type="gramEnd"/>
    </w:p>
    <w:p w14:paraId="3E28135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font-family: "Roboto", sans-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serif;</w:t>
      </w:r>
      <w:proofErr w:type="gramEnd"/>
    </w:p>
    <w:p w14:paraId="227BCCB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269AB4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ADD7780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.display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D3E2AC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background-color: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black;</w:t>
      </w:r>
      <w:proofErr w:type="gramEnd"/>
    </w:p>
    <w:p w14:paraId="24FB73B3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padding: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10px;</w:t>
      </w:r>
      <w:proofErr w:type="gramEnd"/>
    </w:p>
    <w:p w14:paraId="5D92735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text-align: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right;</w:t>
      </w:r>
      <w:proofErr w:type="gramEnd"/>
    </w:p>
    <w:p w14:paraId="565FBE3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border-radius: 5px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5px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 0px 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0px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21186F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572BD84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DDD555B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.display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 xml:space="preserve"> input {</w:t>
      </w:r>
    </w:p>
    <w:p w14:paraId="2F206D2F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font-size: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2em;</w:t>
      </w:r>
      <w:proofErr w:type="gramEnd"/>
    </w:p>
    <w:p w14:paraId="0A0977EC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width: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100%;</w:t>
      </w:r>
      <w:proofErr w:type="gramEnd"/>
    </w:p>
    <w:p w14:paraId="284A5607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border: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none;</w:t>
      </w:r>
      <w:proofErr w:type="gramEnd"/>
    </w:p>
    <w:p w14:paraId="46D31459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outline: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none;</w:t>
      </w:r>
      <w:proofErr w:type="gramEnd"/>
    </w:p>
    <w:p w14:paraId="2AC070F3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3B9F33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FB4761E" w14:textId="77777777" w:rsid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.buttons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B596D09" w14:textId="77777777" w:rsidR="004320A9" w:rsidRPr="000E760D" w:rsidRDefault="004320A9" w:rsidP="000E760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2467BE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display: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grid;</w:t>
      </w:r>
      <w:proofErr w:type="gramEnd"/>
    </w:p>
    <w:p w14:paraId="14ACADD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grid-template-columns: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repeat(</w:t>
      </w:r>
      <w:proofErr w:type="gramEnd"/>
      <w:r w:rsidRPr="000E760D">
        <w:rPr>
          <w:rFonts w:ascii="Times New Roman" w:hAnsi="Times New Roman" w:cs="Times New Roman"/>
          <w:sz w:val="26"/>
          <w:szCs w:val="26"/>
        </w:rPr>
        <w:t>4, 1fr);</w:t>
      </w:r>
    </w:p>
    <w:p w14:paraId="3F9574A2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gap: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1px;</w:t>
      </w:r>
      <w:proofErr w:type="gramEnd"/>
    </w:p>
    <w:p w14:paraId="63A843CA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border-radius: 0px </w:t>
      </w:r>
      <w:proofErr w:type="spellStart"/>
      <w:r w:rsidRPr="000E760D">
        <w:rPr>
          <w:rFonts w:ascii="Times New Roman" w:hAnsi="Times New Roman" w:cs="Times New Roman"/>
          <w:sz w:val="26"/>
          <w:szCs w:val="26"/>
        </w:rPr>
        <w:t>0px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 xml:space="preserve"> 5px </w:t>
      </w:r>
      <w:proofErr w:type="spellStart"/>
      <w:proofErr w:type="gramStart"/>
      <w:r w:rsidRPr="000E760D">
        <w:rPr>
          <w:rFonts w:ascii="Times New Roman" w:hAnsi="Times New Roman" w:cs="Times New Roman"/>
          <w:sz w:val="26"/>
          <w:szCs w:val="26"/>
        </w:rPr>
        <w:t>5px</w:t>
      </w:r>
      <w:proofErr w:type="spellEnd"/>
      <w:r w:rsidRPr="000E760D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93D8D8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96B3228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07018A1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button {</w:t>
      </w:r>
    </w:p>
    <w:p w14:paraId="676D81C6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background-color: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red;</w:t>
      </w:r>
      <w:proofErr w:type="gramEnd"/>
    </w:p>
    <w:p w14:paraId="6F1865FD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 color: </w:t>
      </w:r>
      <w:proofErr w:type="gramStart"/>
      <w:r w:rsidRPr="000E760D">
        <w:rPr>
          <w:rFonts w:ascii="Times New Roman" w:hAnsi="Times New Roman" w:cs="Times New Roman"/>
          <w:sz w:val="26"/>
          <w:szCs w:val="26"/>
        </w:rPr>
        <w:t>#333;</w:t>
      </w:r>
      <w:proofErr w:type="gramEnd"/>
    </w:p>
    <w:p w14:paraId="160D9725" w14:textId="77777777" w:rsidR="000E760D" w:rsidRP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FA51C90" w14:textId="226C2037" w:rsidR="000E760D" w:rsidRDefault="000E760D" w:rsidP="000E76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760D">
        <w:rPr>
          <w:rFonts w:ascii="Times New Roman" w:hAnsi="Times New Roman" w:cs="Times New Roman"/>
          <w:sz w:val="26"/>
          <w:szCs w:val="26"/>
        </w:rPr>
        <w:t xml:space="preserve">  }  </w:t>
      </w:r>
    </w:p>
    <w:p w14:paraId="3142CADA" w14:textId="5E55AB72" w:rsidR="004320A9" w:rsidRDefault="004320A9" w:rsidP="004320A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Screenshot of the Output</w:t>
      </w:r>
    </w:p>
    <w:p w14:paraId="1F3D688B" w14:textId="77777777" w:rsidR="00094C4C" w:rsidRDefault="00094C4C" w:rsidP="004320A9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C4EA125" w14:textId="07AD525D" w:rsidR="004320A9" w:rsidRDefault="00094C4C" w:rsidP="004320A9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C4F4CD5" wp14:editId="5B0C733A">
            <wp:extent cx="6858000" cy="3162300"/>
            <wp:effectExtent l="0" t="0" r="0" b="0"/>
            <wp:docPr id="3895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69103" name="Picture 3895691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84"/>
                    <a:stretch/>
                  </pic:blipFill>
                  <pic:spPr bwMode="auto"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90450" w14:textId="77777777" w:rsidR="00094C4C" w:rsidRDefault="00094C4C" w:rsidP="00094C4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EFF0B41" w14:textId="10783035" w:rsidR="00094C4C" w:rsidRDefault="00094C4C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23104F2F" w14:textId="77777777" w:rsidR="00094C4C" w:rsidRDefault="00094C4C" w:rsidP="00094C4C">
      <w:pPr>
        <w:tabs>
          <w:tab w:val="left" w:pos="2490"/>
        </w:tabs>
        <w:rPr>
          <w:rFonts w:ascii="Times New Roman" w:hAnsi="Times New Roman" w:cs="Times New Roman"/>
          <w:noProof/>
          <w:sz w:val="26"/>
          <w:szCs w:val="26"/>
        </w:rPr>
      </w:pPr>
    </w:p>
    <w:p w14:paraId="7D242C36" w14:textId="561C9F18" w:rsidR="00094C4C" w:rsidRPr="00094C4C" w:rsidRDefault="00094C4C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E7DF1D" wp14:editId="07655939">
            <wp:extent cx="6858000" cy="3352800"/>
            <wp:effectExtent l="0" t="0" r="0" b="0"/>
            <wp:docPr id="1612773381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3381" name="Picture 2" descr="Graphical user interface,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3"/>
                    <a:stretch/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C4C" w:rsidRPr="00094C4C" w:rsidSect="004F6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C"/>
    <w:rsid w:val="0007402D"/>
    <w:rsid w:val="00094C4C"/>
    <w:rsid w:val="000E760D"/>
    <w:rsid w:val="00365D12"/>
    <w:rsid w:val="00401B66"/>
    <w:rsid w:val="004320A9"/>
    <w:rsid w:val="004F64EC"/>
    <w:rsid w:val="007533B7"/>
    <w:rsid w:val="007C301D"/>
    <w:rsid w:val="0094010D"/>
    <w:rsid w:val="009A6280"/>
    <w:rsid w:val="00B53159"/>
    <w:rsid w:val="00B5446E"/>
    <w:rsid w:val="00EF74C7"/>
    <w:rsid w:val="00F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B5D"/>
  <w15:chartTrackingRefBased/>
  <w15:docId w15:val="{4B7B31D2-D70C-4B92-ACC1-F19FEC9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5</cp:revision>
  <dcterms:created xsi:type="dcterms:W3CDTF">2023-04-25T15:13:00Z</dcterms:created>
  <dcterms:modified xsi:type="dcterms:W3CDTF">2023-04-25T15:50:00Z</dcterms:modified>
</cp:coreProperties>
</file>