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1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210"/>
        <w:gridCol w:w="909"/>
        <w:gridCol w:w="51"/>
        <w:gridCol w:w="382"/>
        <w:gridCol w:w="743"/>
        <w:gridCol w:w="322"/>
        <w:gridCol w:w="322"/>
        <w:gridCol w:w="322"/>
        <w:gridCol w:w="299"/>
        <w:gridCol w:w="23"/>
        <w:gridCol w:w="322"/>
        <w:gridCol w:w="312"/>
        <w:gridCol w:w="10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102"/>
        <w:gridCol w:w="220"/>
        <w:gridCol w:w="322"/>
        <w:gridCol w:w="322"/>
        <w:gridCol w:w="126"/>
        <w:gridCol w:w="196"/>
        <w:gridCol w:w="322"/>
        <w:gridCol w:w="322"/>
        <w:gridCol w:w="322"/>
        <w:gridCol w:w="252"/>
        <w:gridCol w:w="70"/>
        <w:gridCol w:w="322"/>
        <w:gridCol w:w="322"/>
        <w:gridCol w:w="322"/>
        <w:gridCol w:w="322"/>
        <w:gridCol w:w="322"/>
        <w:gridCol w:w="322"/>
        <w:gridCol w:w="322"/>
        <w:gridCol w:w="329"/>
        <w:gridCol w:w="1175"/>
      </w:tblGrid>
      <w:tr w:rsidR="00954C40" w:rsidRPr="001C0E88" w14:paraId="09170405" w14:textId="77777777" w:rsidTr="00FB0079">
        <w:trPr>
          <w:cantSplit/>
          <w:trHeight w:val="341"/>
        </w:trPr>
        <w:tc>
          <w:tcPr>
            <w:tcW w:w="2879" w:type="dxa"/>
            <w:gridSpan w:val="4"/>
            <w:vMerge w:val="restart"/>
            <w:vAlign w:val="center"/>
          </w:tcPr>
          <w:p w14:paraId="2F9C6968" w14:textId="77777777" w:rsidR="00954C40" w:rsidRPr="006D5E0C" w:rsidRDefault="00954C40" w:rsidP="004232EE">
            <w:pPr>
              <w:pStyle w:val="xl104"/>
              <w:pBdr>
                <w:left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hAnsi="Times New Roman" w:cs="Times New Roman"/>
                <w:sz w:val="56"/>
                <w:szCs w:val="56"/>
              </w:rPr>
            </w:pPr>
          </w:p>
        </w:tc>
        <w:tc>
          <w:tcPr>
            <w:tcW w:w="8461" w:type="dxa"/>
            <w:gridSpan w:val="29"/>
            <w:vMerge w:val="restart"/>
            <w:vAlign w:val="center"/>
          </w:tcPr>
          <w:p w14:paraId="5EE78DB3" w14:textId="2BBC2510" w:rsidR="00F51FE1" w:rsidRPr="00F51FE1" w:rsidRDefault="00F51FE1" w:rsidP="00F51FE1">
            <w:pPr>
              <w:rPr>
                <w:lang w:val="en-IN" w:eastAsia="en-IN"/>
              </w:rPr>
            </w:pPr>
          </w:p>
        </w:tc>
        <w:tc>
          <w:tcPr>
            <w:tcW w:w="3828" w:type="dxa"/>
            <w:gridSpan w:val="10"/>
            <w:vAlign w:val="center"/>
          </w:tcPr>
          <w:p w14:paraId="7433FA52" w14:textId="1F5B8F30" w:rsidR="00954C40" w:rsidRPr="00080A59" w:rsidRDefault="00A83E0E" w:rsidP="00954C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Doc</w:t>
            </w:r>
            <w:r w:rsidR="00954C40" w:rsidRPr="00080A59"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 w:rsidR="00954C40" w:rsidRPr="00080A59">
              <w:rPr>
                <w:rFonts w:ascii="Times New Roman" w:hAnsi="Times New Roman" w:cs="Times New Roman"/>
                <w:b/>
              </w:rPr>
              <w:t>No.</w:t>
            </w:r>
            <w:r w:rsidR="00954C40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  <w:r w:rsidR="00954C40">
              <w:rPr>
                <w:rFonts w:ascii="Times New Roman" w:hAnsi="Times New Roman" w:cs="Times New Roman"/>
                <w:b/>
              </w:rPr>
              <w:t xml:space="preserve"> </w:t>
            </w:r>
            <w:r w:rsidR="00FF55F0">
              <w:rPr>
                <w:rFonts w:ascii="Times New Roman" w:hAnsi="Times New Roman" w:cs="Times New Roman"/>
                <w:b/>
              </w:rPr>
              <w:t>/MNT/PMR</w:t>
            </w:r>
          </w:p>
        </w:tc>
      </w:tr>
      <w:tr w:rsidR="00954C40" w:rsidRPr="001C0E88" w14:paraId="61747530" w14:textId="77777777" w:rsidTr="0032346C">
        <w:trPr>
          <w:cantSplit/>
          <w:trHeight w:val="368"/>
        </w:trPr>
        <w:tc>
          <w:tcPr>
            <w:tcW w:w="2879" w:type="dxa"/>
            <w:gridSpan w:val="4"/>
            <w:vMerge/>
            <w:vAlign w:val="center"/>
          </w:tcPr>
          <w:p w14:paraId="5301DA67" w14:textId="77777777" w:rsidR="00954C40" w:rsidRPr="001C0E88" w:rsidRDefault="00954C40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61" w:type="dxa"/>
            <w:gridSpan w:val="29"/>
            <w:vMerge/>
            <w:vAlign w:val="center"/>
          </w:tcPr>
          <w:p w14:paraId="0924902A" w14:textId="77777777" w:rsidR="00954C40" w:rsidRPr="001C0E88" w:rsidRDefault="00954C40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28" w:type="dxa"/>
            <w:gridSpan w:val="10"/>
            <w:vAlign w:val="center"/>
          </w:tcPr>
          <w:p w14:paraId="5ABB6091" w14:textId="77777777" w:rsidR="00954C40" w:rsidRPr="00124E16" w:rsidRDefault="00954C40" w:rsidP="00F51FE1">
            <w:pPr>
              <w:rPr>
                <w:rFonts w:ascii="Times New Roman" w:hAnsi="Times New Roman" w:cs="Times New Roman"/>
                <w:b/>
              </w:rPr>
            </w:pPr>
            <w:r w:rsidRPr="00124E16">
              <w:rPr>
                <w:rFonts w:ascii="Times New Roman" w:hAnsi="Times New Roman" w:cs="Times New Roman"/>
                <w:b/>
              </w:rPr>
              <w:t>Rev. No.</w:t>
            </w:r>
            <w:r>
              <w:rPr>
                <w:rFonts w:ascii="Times New Roman" w:hAnsi="Times New Roman" w:cs="Times New Roman"/>
                <w:b/>
              </w:rPr>
              <w:t xml:space="preserve">      </w:t>
            </w:r>
            <w:r w:rsidRPr="00124E16">
              <w:rPr>
                <w:rFonts w:ascii="Times New Roman" w:hAnsi="Times New Roman" w:cs="Times New Roman"/>
                <w:b/>
              </w:rPr>
              <w:t>:</w:t>
            </w:r>
            <w:r w:rsidR="005F4A85">
              <w:rPr>
                <w:rFonts w:ascii="Times New Roman" w:hAnsi="Times New Roman" w:cs="Times New Roman"/>
                <w:b/>
              </w:rPr>
              <w:t>00</w:t>
            </w:r>
          </w:p>
        </w:tc>
      </w:tr>
      <w:tr w:rsidR="00954C40" w:rsidRPr="001C0E88" w14:paraId="79701CC8" w14:textId="77777777" w:rsidTr="002219A7">
        <w:trPr>
          <w:cantSplit/>
          <w:trHeight w:val="350"/>
        </w:trPr>
        <w:tc>
          <w:tcPr>
            <w:tcW w:w="2879" w:type="dxa"/>
            <w:gridSpan w:val="4"/>
            <w:vMerge/>
            <w:vAlign w:val="center"/>
          </w:tcPr>
          <w:p w14:paraId="4BC09C76" w14:textId="77777777" w:rsidR="00954C40" w:rsidRPr="001C0E88" w:rsidRDefault="00954C40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61" w:type="dxa"/>
            <w:gridSpan w:val="29"/>
            <w:vMerge/>
            <w:vAlign w:val="center"/>
          </w:tcPr>
          <w:p w14:paraId="373F3588" w14:textId="77777777" w:rsidR="00954C40" w:rsidRPr="001C0E88" w:rsidRDefault="00954C40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28" w:type="dxa"/>
            <w:gridSpan w:val="10"/>
            <w:vAlign w:val="center"/>
          </w:tcPr>
          <w:p w14:paraId="0EF57402" w14:textId="0D6BB121" w:rsidR="00954C40" w:rsidRPr="00124E16" w:rsidRDefault="00954C40" w:rsidP="00954C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No.      </w:t>
            </w:r>
            <w:r w:rsidRPr="00124E16">
              <w:rPr>
                <w:rFonts w:ascii="Times New Roman" w:hAnsi="Times New Roman" w:cs="Times New Roman"/>
                <w:b/>
              </w:rPr>
              <w:t>:</w:t>
            </w:r>
            <w:r w:rsidR="00FF55F0">
              <w:rPr>
                <w:rFonts w:ascii="Times New Roman" w:hAnsi="Times New Roman" w:cs="Times New Roman"/>
                <w:b/>
              </w:rPr>
              <w:t>01.0</w:t>
            </w:r>
            <w:r w:rsidR="00751D50">
              <w:rPr>
                <w:rFonts w:ascii="Times New Roman" w:hAnsi="Times New Roman" w:cs="Times New Roman"/>
                <w:b/>
              </w:rPr>
              <w:t>1</w:t>
            </w:r>
            <w:r w:rsidR="00FF55F0">
              <w:rPr>
                <w:rFonts w:ascii="Times New Roman" w:hAnsi="Times New Roman" w:cs="Times New Roman"/>
                <w:b/>
              </w:rPr>
              <w:t>.202</w:t>
            </w:r>
            <w:r w:rsidR="00751D50">
              <w:rPr>
                <w:rFonts w:ascii="Times New Roman" w:hAnsi="Times New Roman" w:cs="Times New Roman"/>
                <w:b/>
              </w:rPr>
              <w:t>5</w:t>
            </w:r>
          </w:p>
        </w:tc>
      </w:tr>
      <w:tr w:rsidR="00954C40" w:rsidRPr="001C0E88" w14:paraId="5B2C6A9A" w14:textId="77777777" w:rsidTr="005144CA">
        <w:trPr>
          <w:cantSplit/>
          <w:trHeight w:val="350"/>
        </w:trPr>
        <w:tc>
          <w:tcPr>
            <w:tcW w:w="15168" w:type="dxa"/>
            <w:gridSpan w:val="43"/>
            <w:vAlign w:val="center"/>
          </w:tcPr>
          <w:p w14:paraId="5D0D1D5D" w14:textId="5E6B33E4" w:rsidR="00954C40" w:rsidRDefault="00132A31" w:rsidP="00132A3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D5E0C">
              <w:rPr>
                <w:rFonts w:ascii="Times New Roman" w:hAnsi="Times New Roman" w:cs="Times New Roman"/>
                <w:sz w:val="32"/>
                <w:szCs w:val="32"/>
              </w:rPr>
              <w:t>Preventive Maintenance Check Sheet</w:t>
            </w:r>
            <w:r>
              <w:rPr>
                <w:noProof/>
                <w:lang w:val="en-IN" w:eastAsia="en-IN"/>
              </w:rPr>
              <w:t xml:space="preserve"> </w:t>
            </w:r>
            <w:r w:rsidR="00053E38">
              <w:rPr>
                <w:noProof/>
                <w:lang w:val="en-IN" w:eastAsia="en-IN"/>
              </w:rPr>
              <w:t xml:space="preserve">– Month </w:t>
            </w:r>
            <w:r w:rsidR="00845B43">
              <w:rPr>
                <w:noProof/>
                <w:lang w:val="en-IN" w:eastAsia="en-IN"/>
              </w:rPr>
              <w:t>-</w:t>
            </w:r>
          </w:p>
        </w:tc>
      </w:tr>
      <w:tr w:rsidR="00CB5AD2" w:rsidRPr="001C0E88" w14:paraId="51CF5967" w14:textId="77777777" w:rsidTr="004232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93"/>
        </w:trPr>
        <w:tc>
          <w:tcPr>
            <w:tcW w:w="32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noWrap/>
            <w:vAlign w:val="center"/>
          </w:tcPr>
          <w:p w14:paraId="52026C69" w14:textId="77777777" w:rsidR="00CB5AD2" w:rsidRPr="001C0E88" w:rsidRDefault="00CB5AD2" w:rsidP="00A11548">
            <w:pPr>
              <w:pStyle w:val="xl87"/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Machine Name: -</w:t>
            </w:r>
          </w:p>
        </w:tc>
        <w:tc>
          <w:tcPr>
            <w:tcW w:w="8471" w:type="dxa"/>
            <w:gridSpan w:val="30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4205E983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436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77DC199B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 xml:space="preserve"> MACHINE NO.-</w:t>
            </w:r>
          </w:p>
        </w:tc>
      </w:tr>
      <w:tr w:rsidR="00CB5AD2" w:rsidRPr="001C0E88" w14:paraId="061BD4AD" w14:textId="77777777" w:rsidTr="004232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646"/>
        </w:trPr>
        <w:tc>
          <w:tcPr>
            <w:tcW w:w="7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59545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255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C2B2B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CHECK WORK &amp; ACTION TO DO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33F0E5D1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Freq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AD4A8F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01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121C4E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02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49356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03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50A28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04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38F0B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05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3608E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06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BECF9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07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EC794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08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6B384E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09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BE35F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2EA7F2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EDF99C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8D918A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539FE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E9D76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BB00E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2DCA0D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D1AB4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65E42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ACEFC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37E8D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ABB5E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2DE51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782BE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AFB181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96CB8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0C93EF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27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3D712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AE9D91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29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F8DDA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1DDA8" w14:textId="77777777" w:rsidR="00CB5AD2" w:rsidRPr="001C0E88" w:rsidRDefault="00CB5AD2" w:rsidP="00A1154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31</w:t>
            </w:r>
          </w:p>
        </w:tc>
        <w:tc>
          <w:tcPr>
            <w:tcW w:w="117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</w:tcPr>
          <w:p w14:paraId="0CB13A72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CB5AD2" w:rsidRPr="001C0E88" w14:paraId="44B51463" w14:textId="77777777" w:rsidTr="004232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0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A993B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568F7" w14:textId="77777777" w:rsidR="00CB5AD2" w:rsidRPr="001C0E88" w:rsidRDefault="00CB5AD2" w:rsidP="00A11548">
            <w:pPr>
              <w:pStyle w:val="xl90"/>
              <w:pBdr>
                <w:left w:val="none" w:sz="0" w:space="0" w:color="auto"/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8A160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83AAF4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22CA2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6FC18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21C3B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31D27C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64AAB9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F66695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CA20C5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57F9B7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139448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C6DD7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7EB79B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56A1BB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567C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D7477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39D386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746A6F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240B5A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D4632B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ED62FB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FB027C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9B3DF1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419CD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E7962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036903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06BB5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90F3DE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861E3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004449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8AA6A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9BE9520" w14:textId="77777777" w:rsidR="00CB5AD2" w:rsidRPr="001C0E88" w:rsidRDefault="00CB5AD2" w:rsidP="00A11548">
            <w:pPr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117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F6BC6C3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E8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</w:tr>
      <w:tr w:rsidR="00CB5AD2" w:rsidRPr="001C0E88" w14:paraId="3A10FFDD" w14:textId="77777777" w:rsidTr="004232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51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BE2DE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B54BD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E9454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5D20CD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C01A7B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C4E1DC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199475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6116AF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00AAB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962CD1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4240F1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C2306C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C87507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3E6690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14DB1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E8606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A85E6F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3BA263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D1968B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891F86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8B2708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51F18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66B69B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83ED0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0E77A0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FE23C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6D89C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0B714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C755F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FA80F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9F2CAD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1D1F9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61114D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2E19AA1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3F5DC4A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</w:tr>
      <w:tr w:rsidR="00CB5AD2" w:rsidRPr="001C0E88" w14:paraId="20C71133" w14:textId="77777777" w:rsidTr="004232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8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49A3A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D6DDA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C0250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180CB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26BB66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EFEEC1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A72C84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63ABF3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C88DF9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B7DAC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10FED5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0D18EF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823D5A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7865D5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E788CD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77F405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92B99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A66DE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94E22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372F03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137CEE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C6D15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1A86E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749B8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A3F5CD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19B122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D4242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3E72B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584CEF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C77BD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A84E0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28388D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0E5563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E7A79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8DD670C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</w:tr>
      <w:tr w:rsidR="00CB5AD2" w:rsidRPr="001C0E88" w14:paraId="63F3BEF7" w14:textId="77777777" w:rsidTr="004232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5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BA334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0B4EA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96999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A4DE57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25539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C263B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136A95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CB9D3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A18DCD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9A327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84D30D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A1894A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CC78F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06D2D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0921FA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94A5C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56A3C2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D51886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1ABEB9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13845D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C9D6B9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F6979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E20DE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FFE3A7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CD52F0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38FC9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0009E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464C4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1ABC52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B77F36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82A43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A188B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AC5BEB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F34E5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0ACE5AB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</w:tr>
      <w:tr w:rsidR="00CB5AD2" w:rsidRPr="001C0E88" w14:paraId="26A335BC" w14:textId="77777777" w:rsidTr="004232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5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1EE83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7D6D5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9688C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8C7B0F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59AAC5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90383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8780D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28529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EB21BA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79C05F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D5FA9F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C4DC6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407E9E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465D7F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DB2C4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FFD0A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B61F1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93750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BCCF6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52A520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959978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2D36BC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98F3C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18A878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3DBDB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165FB5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62AC53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9B282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21492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BFBBB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1514D7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CD6920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6D57B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7895E5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D1B2D3C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</w:tr>
      <w:tr w:rsidR="00CB5AD2" w:rsidRPr="001C0E88" w14:paraId="53512C98" w14:textId="77777777" w:rsidTr="004232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53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512617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F346B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FAD493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HM</w:t>
            </w:r>
          </w:p>
        </w:tc>
        <w:tc>
          <w:tcPr>
            <w:tcW w:w="22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B9CDDD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1B758C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942AA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2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DFF668C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A0DED31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</w:tr>
      <w:tr w:rsidR="00CB5AD2" w:rsidRPr="001C0E88" w14:paraId="78E67F2A" w14:textId="77777777" w:rsidTr="004232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53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89B1B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35D7B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62F7F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HM</w:t>
            </w:r>
          </w:p>
        </w:tc>
        <w:tc>
          <w:tcPr>
            <w:tcW w:w="22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48DFB1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A9139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61FE5D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2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4B681AA3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3D2CBEF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</w:tr>
      <w:tr w:rsidR="00CB5AD2" w:rsidRPr="001C0E88" w14:paraId="585E91A5" w14:textId="77777777" w:rsidTr="004232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53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A96B77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C7BCA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5B9C4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HM</w:t>
            </w:r>
          </w:p>
        </w:tc>
        <w:tc>
          <w:tcPr>
            <w:tcW w:w="22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475AF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2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3A07A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2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0435C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22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5394EE7F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7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38E6252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</w:tr>
      <w:tr w:rsidR="00CB5AD2" w:rsidRPr="001C0E88" w14:paraId="4D7D2C31" w14:textId="77777777" w:rsidTr="004232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9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64713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EE17F76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E3D0B8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9989" w:type="dxa"/>
            <w:gridSpan w:val="3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DCB109D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24934D9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</w:tr>
      <w:tr w:rsidR="00CB5AD2" w:rsidRPr="001C0E88" w14:paraId="6D2762FC" w14:textId="77777777" w:rsidTr="004232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53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538F5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6E1BB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E646D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9989" w:type="dxa"/>
            <w:gridSpan w:val="3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DF8ADC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0DEC48F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 </w:t>
            </w:r>
          </w:p>
        </w:tc>
      </w:tr>
      <w:tr w:rsidR="00CB5AD2" w:rsidRPr="001C0E88" w14:paraId="1400A338" w14:textId="77777777" w:rsidTr="004232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53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D50DD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3F6BD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DA34E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9989" w:type="dxa"/>
            <w:gridSpan w:val="3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E975D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E31B52F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</w:tr>
      <w:tr w:rsidR="00CB5AD2" w:rsidRPr="001C0E88" w14:paraId="05A4A6D1" w14:textId="77777777" w:rsidTr="007959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25855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3AF89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201F1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9989" w:type="dxa"/>
            <w:gridSpan w:val="3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417F52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BE67E5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</w:p>
        </w:tc>
      </w:tr>
      <w:tr w:rsidR="00CB5AD2" w:rsidRPr="001C0E88" w14:paraId="4E814272" w14:textId="77777777" w:rsidTr="00132F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170"/>
        </w:trPr>
        <w:tc>
          <w:tcPr>
            <w:tcW w:w="19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8A0659D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 xml:space="preserve"> SYMBOLS-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66E8AA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4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2F8972C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 xml:space="preserve"> Daily Check</w:t>
            </w:r>
          </w:p>
        </w:tc>
        <w:tc>
          <w:tcPr>
            <w:tcW w:w="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CC75E2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HM</w:t>
            </w:r>
          </w:p>
        </w:tc>
        <w:tc>
          <w:tcPr>
            <w:tcW w:w="301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D34587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Half Monthly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1F317E" w14:textId="77777777" w:rsidR="00CB5AD2" w:rsidRPr="001C0E88" w:rsidRDefault="00CB5AD2" w:rsidP="00A11548">
            <w:pPr>
              <w:jc w:val="center"/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524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BAACBB" w14:textId="77777777" w:rsidR="00CB5AD2" w:rsidRPr="001C0E88" w:rsidRDefault="00CB5AD2" w:rsidP="00A11548">
            <w:pPr>
              <w:rPr>
                <w:rFonts w:ascii="Times New Roman" w:hAnsi="Times New Roman" w:cs="Times New Roman"/>
              </w:rPr>
            </w:pPr>
            <w:r w:rsidRPr="001C0E88">
              <w:rPr>
                <w:rFonts w:ascii="Times New Roman" w:hAnsi="Times New Roman" w:cs="Times New Roman"/>
              </w:rPr>
              <w:t xml:space="preserve"> Monthly Check</w:t>
            </w:r>
            <w:r>
              <w:rPr>
                <w:rFonts w:ascii="Times New Roman" w:hAnsi="Times New Roman" w:cs="Times New Roman"/>
              </w:rPr>
              <w:t xml:space="preserve">           Q- </w:t>
            </w:r>
            <w:r w:rsidR="001F6D96">
              <w:rPr>
                <w:rFonts w:ascii="Times New Roman" w:hAnsi="Times New Roman" w:cs="Times New Roman"/>
              </w:rPr>
              <w:t>Quarterly</w:t>
            </w:r>
          </w:p>
        </w:tc>
      </w:tr>
    </w:tbl>
    <w:p w14:paraId="4FDEF851" w14:textId="77777777" w:rsidR="00597267" w:rsidRDefault="00000000" w:rsidP="0079597F"/>
    <w:sectPr w:rsidR="00597267" w:rsidSect="004232EE">
      <w:headerReference w:type="default" r:id="rId6"/>
      <w:pgSz w:w="16838" w:h="11906" w:orient="landscape" w:code="9"/>
      <w:pgMar w:top="794" w:right="1134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E6F3C" w14:textId="77777777" w:rsidR="00790C9D" w:rsidRDefault="00790C9D" w:rsidP="00D92FB8">
      <w:r>
        <w:separator/>
      </w:r>
    </w:p>
  </w:endnote>
  <w:endnote w:type="continuationSeparator" w:id="0">
    <w:p w14:paraId="2FF32F0B" w14:textId="77777777" w:rsidR="00790C9D" w:rsidRDefault="00790C9D" w:rsidP="00D92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A2AF2" w14:textId="77777777" w:rsidR="00790C9D" w:rsidRDefault="00790C9D" w:rsidP="00D92FB8">
      <w:r>
        <w:separator/>
      </w:r>
    </w:p>
  </w:footnote>
  <w:footnote w:type="continuationSeparator" w:id="0">
    <w:p w14:paraId="3D71B5CF" w14:textId="77777777" w:rsidR="00790C9D" w:rsidRDefault="00790C9D" w:rsidP="00D92F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D3730" w14:textId="77777777" w:rsidR="00D92FB8" w:rsidRDefault="00D92FB8" w:rsidP="00D92FB8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356"/>
    <w:rsid w:val="00015F10"/>
    <w:rsid w:val="000272A7"/>
    <w:rsid w:val="00053E38"/>
    <w:rsid w:val="00132A31"/>
    <w:rsid w:val="00132F42"/>
    <w:rsid w:val="001F6D96"/>
    <w:rsid w:val="002E1CA6"/>
    <w:rsid w:val="004232EE"/>
    <w:rsid w:val="004235CA"/>
    <w:rsid w:val="005F4A85"/>
    <w:rsid w:val="00624896"/>
    <w:rsid w:val="00751D50"/>
    <w:rsid w:val="007539FB"/>
    <w:rsid w:val="00790C9D"/>
    <w:rsid w:val="0079597F"/>
    <w:rsid w:val="00845B43"/>
    <w:rsid w:val="00927564"/>
    <w:rsid w:val="00954C40"/>
    <w:rsid w:val="00960D95"/>
    <w:rsid w:val="009C2AEE"/>
    <w:rsid w:val="00A27FB5"/>
    <w:rsid w:val="00A83E0E"/>
    <w:rsid w:val="00B36356"/>
    <w:rsid w:val="00CB5AD2"/>
    <w:rsid w:val="00CD2EE3"/>
    <w:rsid w:val="00D0204C"/>
    <w:rsid w:val="00D92FB8"/>
    <w:rsid w:val="00DD4E0F"/>
    <w:rsid w:val="00DD6575"/>
    <w:rsid w:val="00E22C0B"/>
    <w:rsid w:val="00E77006"/>
    <w:rsid w:val="00F236FC"/>
    <w:rsid w:val="00F51FE1"/>
    <w:rsid w:val="00F854AC"/>
    <w:rsid w:val="00FC5676"/>
    <w:rsid w:val="00FE7F19"/>
    <w:rsid w:val="00FF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3ABA"/>
  <w15:docId w15:val="{8AD68928-ADA4-4C5A-95F2-C8C38792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AD2"/>
    <w:pPr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CB5AD2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B5AD2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customStyle="1" w:styleId="xl87">
    <w:name w:val="xl87"/>
    <w:basedOn w:val="Normal"/>
    <w:rsid w:val="00CB5AD2"/>
    <w:pPr>
      <w:spacing w:before="100" w:beforeAutospacing="1" w:after="100" w:afterAutospacing="1"/>
    </w:pPr>
    <w:rPr>
      <w:b/>
      <w:bCs/>
    </w:rPr>
  </w:style>
  <w:style w:type="paragraph" w:customStyle="1" w:styleId="xl90">
    <w:name w:val="xl90"/>
    <w:basedOn w:val="Normal"/>
    <w:rsid w:val="00CB5AD2"/>
    <w:pPr>
      <w:pBdr>
        <w:left w:val="double" w:sz="6" w:space="0" w:color="auto"/>
        <w:bottom w:val="double" w:sz="6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4">
    <w:name w:val="xl104"/>
    <w:basedOn w:val="Normal"/>
    <w:rsid w:val="00CB5AD2"/>
    <w:pPr>
      <w:pBdr>
        <w:left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D92F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FB8"/>
    <w:rPr>
      <w:rFonts w:ascii="Arial" w:eastAsia="Times New Roman" w:hAnsi="Arial" w:cs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92F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FB8"/>
    <w:rPr>
      <w:rFonts w:ascii="Arial" w:eastAsia="Times New Roman" w:hAnsi="Arial" w:cs="Arial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F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FB8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108</Words>
  <Characters>618</Characters>
  <Application>Microsoft Office Word</Application>
  <DocSecurity>0</DocSecurity>
  <Lines>5</Lines>
  <Paragraphs>1</Paragraphs>
  <ScaleCrop>false</ScaleCrop>
  <Company>Hewlett-Packard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</dc:creator>
  <cp:keywords/>
  <dc:description/>
  <cp:lastModifiedBy>Nilesh Nivale</cp:lastModifiedBy>
  <cp:revision>26</cp:revision>
  <cp:lastPrinted>2018-10-07T07:30:00Z</cp:lastPrinted>
  <dcterms:created xsi:type="dcterms:W3CDTF">2018-10-07T07:24:00Z</dcterms:created>
  <dcterms:modified xsi:type="dcterms:W3CDTF">2025-10-31T07:28:00Z</dcterms:modified>
</cp:coreProperties>
</file>