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7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4114"/>
        <w:gridCol w:w="1942"/>
        <w:gridCol w:w="302"/>
        <w:gridCol w:w="3065"/>
      </w:tblGrid>
      <w:tr w:rsidR="002B0AA0" w14:paraId="35B4D51A" w14:textId="77777777" w:rsidTr="00685FB4">
        <w:trPr>
          <w:trHeight w:val="171"/>
        </w:trPr>
        <w:tc>
          <w:tcPr>
            <w:tcW w:w="6912" w:type="dxa"/>
            <w:gridSpan w:val="3"/>
            <w:vMerge w:val="restart"/>
          </w:tcPr>
          <w:p w14:paraId="1DED6591" w14:textId="5FDD0207" w:rsidR="002B0AA0" w:rsidRPr="00B41474" w:rsidRDefault="002B0AA0" w:rsidP="00B4147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367" w:type="dxa"/>
            <w:gridSpan w:val="2"/>
          </w:tcPr>
          <w:p w14:paraId="375E3F72" w14:textId="2C14D870" w:rsidR="002B0AA0" w:rsidRPr="00B41474" w:rsidRDefault="002B0AA0" w:rsidP="002B0AA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Doc. No.</w:t>
            </w:r>
          </w:p>
        </w:tc>
      </w:tr>
      <w:tr w:rsidR="002B0AA0" w14:paraId="7BDF06A5" w14:textId="77777777" w:rsidTr="00685FB4">
        <w:trPr>
          <w:trHeight w:val="132"/>
        </w:trPr>
        <w:tc>
          <w:tcPr>
            <w:tcW w:w="6912" w:type="dxa"/>
            <w:gridSpan w:val="3"/>
            <w:vMerge/>
          </w:tcPr>
          <w:p w14:paraId="7560145E" w14:textId="77777777" w:rsidR="002B0AA0" w:rsidRDefault="002B0AA0" w:rsidP="00B41474">
            <w:pPr>
              <w:jc w:val="center"/>
              <w:rPr>
                <w:noProof/>
                <w:lang w:val="en-IN" w:eastAsia="en-IN"/>
              </w:rPr>
            </w:pPr>
          </w:p>
        </w:tc>
        <w:tc>
          <w:tcPr>
            <w:tcW w:w="3367" w:type="dxa"/>
            <w:gridSpan w:val="2"/>
          </w:tcPr>
          <w:p w14:paraId="01FA56C2" w14:textId="6E45BD0A" w:rsidR="002B0AA0" w:rsidRPr="00B41474" w:rsidRDefault="002B0AA0" w:rsidP="002B0AA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Rev. No.</w:t>
            </w:r>
            <w:r w:rsidR="00420E95">
              <w:rPr>
                <w:b/>
                <w:bCs/>
                <w:sz w:val="32"/>
                <w:szCs w:val="32"/>
              </w:rPr>
              <w:t>00</w:t>
            </w:r>
          </w:p>
        </w:tc>
      </w:tr>
      <w:tr w:rsidR="002B0AA0" w14:paraId="28EB8ED6" w14:textId="77777777" w:rsidTr="00685FB4">
        <w:trPr>
          <w:trHeight w:val="223"/>
        </w:trPr>
        <w:tc>
          <w:tcPr>
            <w:tcW w:w="6912" w:type="dxa"/>
            <w:gridSpan w:val="3"/>
            <w:vMerge/>
          </w:tcPr>
          <w:p w14:paraId="360EF4A9" w14:textId="77777777" w:rsidR="002B0AA0" w:rsidRDefault="002B0AA0" w:rsidP="00B41474">
            <w:pPr>
              <w:jc w:val="center"/>
              <w:rPr>
                <w:noProof/>
                <w:lang w:val="en-IN" w:eastAsia="en-IN"/>
              </w:rPr>
            </w:pPr>
          </w:p>
        </w:tc>
        <w:tc>
          <w:tcPr>
            <w:tcW w:w="3367" w:type="dxa"/>
            <w:gridSpan w:val="2"/>
          </w:tcPr>
          <w:p w14:paraId="76CCC697" w14:textId="6762F449" w:rsidR="002B0AA0" w:rsidRPr="00B41474" w:rsidRDefault="002B0AA0" w:rsidP="002B0AA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Issue Date:</w:t>
            </w:r>
          </w:p>
        </w:tc>
      </w:tr>
      <w:tr w:rsidR="002B0AA0" w:rsidRPr="00B41474" w14:paraId="1BC3B4FB" w14:textId="77777777" w:rsidTr="00685FB4">
        <w:trPr>
          <w:trHeight w:hRule="exact" w:val="766"/>
        </w:trPr>
        <w:tc>
          <w:tcPr>
            <w:tcW w:w="10279" w:type="dxa"/>
            <w:gridSpan w:val="5"/>
            <w:vAlign w:val="center"/>
          </w:tcPr>
          <w:p w14:paraId="6FD36482" w14:textId="77777777" w:rsidR="002B0AA0" w:rsidRPr="00044A75" w:rsidRDefault="002B0AA0" w:rsidP="002B0AA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TRAINING ATTENDANCE SHEET</w:t>
            </w:r>
          </w:p>
        </w:tc>
      </w:tr>
      <w:tr w:rsidR="00BC2C29" w:rsidRPr="00B41474" w14:paraId="11C8C774" w14:textId="77777777" w:rsidTr="00685FB4">
        <w:tc>
          <w:tcPr>
            <w:tcW w:w="10279" w:type="dxa"/>
            <w:gridSpan w:val="5"/>
          </w:tcPr>
          <w:p w14:paraId="3E02CE6F" w14:textId="77777777" w:rsidR="00BC2C29" w:rsidRPr="002D32DB" w:rsidRDefault="00BC2C29" w:rsidP="00E92811">
            <w:pPr>
              <w:rPr>
                <w:b/>
                <w:bCs/>
                <w:sz w:val="26"/>
                <w:szCs w:val="26"/>
              </w:rPr>
            </w:pPr>
          </w:p>
          <w:p w14:paraId="0CB65C95" w14:textId="77777777" w:rsidR="00BC2C29" w:rsidRPr="00AA23B8" w:rsidRDefault="00BC2C29" w:rsidP="0086712E">
            <w:pPr>
              <w:rPr>
                <w:b/>
                <w:bCs/>
                <w:sz w:val="26"/>
                <w:szCs w:val="26"/>
              </w:rPr>
            </w:pPr>
            <w:r w:rsidRPr="002D32DB">
              <w:rPr>
                <w:b/>
                <w:bCs/>
                <w:sz w:val="26"/>
                <w:szCs w:val="26"/>
              </w:rPr>
              <w:t xml:space="preserve">     Title :  </w:t>
            </w:r>
            <w:r w:rsidR="000F23D4">
              <w:rPr>
                <w:b/>
              </w:rPr>
              <w:t xml:space="preserve">                                                   </w:t>
            </w:r>
            <w:r w:rsidR="00BB486E" w:rsidRPr="00AA23B8">
              <w:rPr>
                <w:b/>
                <w:sz w:val="26"/>
                <w:szCs w:val="26"/>
              </w:rPr>
              <w:t xml:space="preserve">     </w:t>
            </w:r>
            <w:r w:rsidRPr="00AA23B8">
              <w:rPr>
                <w:b/>
                <w:sz w:val="26"/>
                <w:szCs w:val="26"/>
              </w:rPr>
              <w:tab/>
            </w:r>
            <w:r w:rsidRPr="00AA23B8">
              <w:rPr>
                <w:b/>
                <w:sz w:val="26"/>
                <w:szCs w:val="26"/>
              </w:rPr>
              <w:tab/>
            </w:r>
            <w:r w:rsidRPr="00AA23B8">
              <w:rPr>
                <w:b/>
                <w:bCs/>
                <w:sz w:val="26"/>
                <w:szCs w:val="26"/>
              </w:rPr>
              <w:t xml:space="preserve"> Faculty : </w:t>
            </w:r>
            <w:r w:rsidR="00F77E2C" w:rsidRPr="00AA23B8">
              <w:rPr>
                <w:b/>
                <w:bCs/>
                <w:sz w:val="26"/>
                <w:szCs w:val="26"/>
              </w:rPr>
              <w:t xml:space="preserve"> </w:t>
            </w:r>
          </w:p>
          <w:p w14:paraId="4B0A74F4" w14:textId="77777777" w:rsidR="00BC2C29" w:rsidRPr="00AA23B8" w:rsidRDefault="00BC2C29" w:rsidP="00E92811">
            <w:pPr>
              <w:rPr>
                <w:b/>
                <w:bCs/>
                <w:sz w:val="26"/>
                <w:szCs w:val="26"/>
              </w:rPr>
            </w:pPr>
          </w:p>
          <w:p w14:paraId="6B3590A6" w14:textId="77777777" w:rsidR="00BC2C29" w:rsidRPr="002D32DB" w:rsidRDefault="00BC2C29" w:rsidP="00E92811">
            <w:pPr>
              <w:rPr>
                <w:b/>
                <w:bCs/>
                <w:sz w:val="26"/>
                <w:szCs w:val="26"/>
              </w:rPr>
            </w:pPr>
            <w:r w:rsidRPr="002D32DB">
              <w:rPr>
                <w:b/>
                <w:bCs/>
                <w:sz w:val="26"/>
                <w:szCs w:val="26"/>
              </w:rPr>
              <w:t xml:space="preserve">     Date :   </w:t>
            </w:r>
            <w:r w:rsidR="00F95E12">
              <w:rPr>
                <w:b/>
                <w:bCs/>
                <w:sz w:val="26"/>
                <w:szCs w:val="26"/>
              </w:rPr>
              <w:t xml:space="preserve">                 </w:t>
            </w:r>
            <w:r w:rsidRPr="002D32DB">
              <w:rPr>
                <w:b/>
                <w:bCs/>
                <w:sz w:val="26"/>
                <w:szCs w:val="26"/>
              </w:rPr>
              <w:t xml:space="preserve">                                </w:t>
            </w:r>
            <w:r w:rsidR="0037718B" w:rsidRPr="002D32DB">
              <w:rPr>
                <w:b/>
                <w:bCs/>
                <w:sz w:val="26"/>
                <w:szCs w:val="26"/>
              </w:rPr>
              <w:t xml:space="preserve">                      </w:t>
            </w:r>
            <w:r w:rsidRPr="002D32DB">
              <w:rPr>
                <w:b/>
                <w:bCs/>
                <w:sz w:val="26"/>
                <w:szCs w:val="26"/>
              </w:rPr>
              <w:t xml:space="preserve">Venue : </w:t>
            </w:r>
          </w:p>
          <w:p w14:paraId="00FB329C" w14:textId="77777777" w:rsidR="00BC2C29" w:rsidRPr="002D32DB" w:rsidRDefault="00BC2C29" w:rsidP="00E92811">
            <w:pPr>
              <w:rPr>
                <w:b/>
                <w:bCs/>
                <w:sz w:val="26"/>
                <w:szCs w:val="26"/>
              </w:rPr>
            </w:pPr>
          </w:p>
          <w:p w14:paraId="3FD1395A" w14:textId="77777777" w:rsidR="00BC2C29" w:rsidRPr="002D32DB" w:rsidRDefault="00BC2C29" w:rsidP="00D26282">
            <w:pPr>
              <w:rPr>
                <w:b/>
                <w:sz w:val="26"/>
                <w:szCs w:val="26"/>
              </w:rPr>
            </w:pPr>
            <w:r w:rsidRPr="002D32DB">
              <w:rPr>
                <w:b/>
                <w:bCs/>
                <w:sz w:val="26"/>
                <w:szCs w:val="26"/>
              </w:rPr>
              <w:t xml:space="preserve">    </w:t>
            </w:r>
          </w:p>
          <w:p w14:paraId="589211C1" w14:textId="77777777" w:rsidR="00BC2C29" w:rsidRPr="002D32DB" w:rsidRDefault="00BC2C29" w:rsidP="00D26282">
            <w:pPr>
              <w:rPr>
                <w:b/>
                <w:sz w:val="26"/>
                <w:szCs w:val="26"/>
              </w:rPr>
            </w:pPr>
          </w:p>
          <w:p w14:paraId="76BFF92B" w14:textId="77777777" w:rsidR="00BC2C29" w:rsidRPr="002D32DB" w:rsidRDefault="00BC2C29" w:rsidP="00D26282">
            <w:pPr>
              <w:rPr>
                <w:b/>
                <w:sz w:val="26"/>
                <w:szCs w:val="26"/>
              </w:rPr>
            </w:pPr>
          </w:p>
          <w:p w14:paraId="3DC6E194" w14:textId="77777777" w:rsidR="00BC2C29" w:rsidRPr="002D32DB" w:rsidRDefault="00BC2C29" w:rsidP="00D26282">
            <w:pPr>
              <w:rPr>
                <w:b/>
                <w:bCs/>
                <w:sz w:val="26"/>
                <w:szCs w:val="26"/>
              </w:rPr>
            </w:pPr>
          </w:p>
        </w:tc>
      </w:tr>
      <w:tr w:rsidR="00BC2C29" w:rsidRPr="00B41474" w14:paraId="0023BAF3" w14:textId="77777777" w:rsidTr="00685FB4">
        <w:trPr>
          <w:trHeight w:val="576"/>
        </w:trPr>
        <w:tc>
          <w:tcPr>
            <w:tcW w:w="856" w:type="dxa"/>
            <w:vAlign w:val="center"/>
          </w:tcPr>
          <w:p w14:paraId="5E987B11" w14:textId="77777777" w:rsidR="00BC2C29" w:rsidRPr="00B41474" w:rsidRDefault="00BC2C29" w:rsidP="00B41474">
            <w:pPr>
              <w:jc w:val="center"/>
              <w:rPr>
                <w:b/>
                <w:bCs/>
                <w:sz w:val="24"/>
                <w:szCs w:val="24"/>
              </w:rPr>
            </w:pPr>
            <w:r w:rsidRPr="00B41474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4114" w:type="dxa"/>
            <w:vAlign w:val="center"/>
          </w:tcPr>
          <w:p w14:paraId="1AB6116C" w14:textId="77777777" w:rsidR="00BC2C29" w:rsidRPr="00B41474" w:rsidRDefault="00BC2C29" w:rsidP="00B41474">
            <w:pPr>
              <w:jc w:val="center"/>
              <w:rPr>
                <w:b/>
                <w:bCs/>
                <w:sz w:val="24"/>
                <w:szCs w:val="24"/>
              </w:rPr>
            </w:pPr>
            <w:r w:rsidRPr="00B41474">
              <w:rPr>
                <w:b/>
                <w:bCs/>
                <w:sz w:val="24"/>
                <w:szCs w:val="24"/>
              </w:rPr>
              <w:t>NAME OF TRAINEE</w:t>
            </w:r>
          </w:p>
        </w:tc>
        <w:tc>
          <w:tcPr>
            <w:tcW w:w="2244" w:type="dxa"/>
            <w:gridSpan w:val="2"/>
            <w:vAlign w:val="center"/>
          </w:tcPr>
          <w:p w14:paraId="55C71255" w14:textId="77777777" w:rsidR="00BC2C29" w:rsidRPr="00B41474" w:rsidRDefault="00BC2C29" w:rsidP="00B41474">
            <w:pPr>
              <w:jc w:val="center"/>
              <w:rPr>
                <w:b/>
                <w:bCs/>
                <w:sz w:val="24"/>
                <w:szCs w:val="24"/>
              </w:rPr>
            </w:pPr>
            <w:r w:rsidRPr="00B41474">
              <w:rPr>
                <w:b/>
                <w:bCs/>
                <w:sz w:val="24"/>
                <w:szCs w:val="24"/>
              </w:rPr>
              <w:t>DESIGNATION/ DEPT.</w:t>
            </w:r>
          </w:p>
        </w:tc>
        <w:tc>
          <w:tcPr>
            <w:tcW w:w="3065" w:type="dxa"/>
            <w:vAlign w:val="center"/>
          </w:tcPr>
          <w:p w14:paraId="51172643" w14:textId="77777777" w:rsidR="00BC2C29" w:rsidRPr="00B41474" w:rsidRDefault="00BC2C29" w:rsidP="00B41474">
            <w:pPr>
              <w:jc w:val="center"/>
              <w:rPr>
                <w:b/>
                <w:bCs/>
                <w:sz w:val="24"/>
                <w:szCs w:val="24"/>
              </w:rPr>
            </w:pPr>
            <w:r w:rsidRPr="00B41474">
              <w:rPr>
                <w:b/>
                <w:bCs/>
                <w:sz w:val="24"/>
                <w:szCs w:val="24"/>
              </w:rPr>
              <w:t>SIGNATURE</w:t>
            </w:r>
          </w:p>
        </w:tc>
      </w:tr>
      <w:tr w:rsidR="00951C72" w:rsidRPr="00EB2BC5" w14:paraId="4A11B0A7" w14:textId="77777777" w:rsidTr="00685FB4">
        <w:trPr>
          <w:trHeight w:val="520"/>
        </w:trPr>
        <w:tc>
          <w:tcPr>
            <w:tcW w:w="856" w:type="dxa"/>
          </w:tcPr>
          <w:p w14:paraId="75C7B140" w14:textId="77777777" w:rsidR="00951C72" w:rsidRDefault="005A49C4" w:rsidP="001E0EB8">
            <w:pPr>
              <w:spacing w:line="600" w:lineRule="auto"/>
              <w:jc w:val="center"/>
            </w:pPr>
            <w:r>
              <w:t>1</w:t>
            </w:r>
          </w:p>
        </w:tc>
        <w:tc>
          <w:tcPr>
            <w:tcW w:w="4114" w:type="dxa"/>
          </w:tcPr>
          <w:p w14:paraId="08E7CE34" w14:textId="77777777" w:rsidR="00951C72" w:rsidRDefault="00951C72" w:rsidP="006F7E59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3FDE5C9C" w14:textId="77777777" w:rsidR="00951C72" w:rsidRDefault="00951C72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50939D98" w14:textId="77777777" w:rsidR="00951C72" w:rsidRDefault="00951C72" w:rsidP="001E0EB8">
            <w:pPr>
              <w:jc w:val="center"/>
            </w:pPr>
          </w:p>
        </w:tc>
      </w:tr>
      <w:tr w:rsidR="00951C72" w:rsidRPr="00EB2BC5" w14:paraId="30F268A9" w14:textId="77777777" w:rsidTr="00685FB4">
        <w:trPr>
          <w:trHeight w:val="460"/>
        </w:trPr>
        <w:tc>
          <w:tcPr>
            <w:tcW w:w="856" w:type="dxa"/>
          </w:tcPr>
          <w:p w14:paraId="23B2C7BE" w14:textId="77777777" w:rsidR="00951C72" w:rsidRDefault="005241B9" w:rsidP="001E0EB8">
            <w:pPr>
              <w:spacing w:line="600" w:lineRule="auto"/>
              <w:jc w:val="center"/>
            </w:pPr>
            <w:r>
              <w:t>2</w:t>
            </w:r>
          </w:p>
        </w:tc>
        <w:tc>
          <w:tcPr>
            <w:tcW w:w="4114" w:type="dxa"/>
          </w:tcPr>
          <w:p w14:paraId="1CA58C08" w14:textId="77777777" w:rsidR="00951C72" w:rsidRDefault="00951C72" w:rsidP="006F7E59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15F9D7BD" w14:textId="77777777" w:rsidR="00951C72" w:rsidRDefault="00951C72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2CD6366B" w14:textId="77777777" w:rsidR="00951C72" w:rsidRDefault="00951C72" w:rsidP="001E0EB8">
            <w:pPr>
              <w:jc w:val="center"/>
            </w:pPr>
          </w:p>
        </w:tc>
      </w:tr>
      <w:tr w:rsidR="00951C72" w:rsidRPr="00EB2BC5" w14:paraId="2DDCE088" w14:textId="77777777" w:rsidTr="00685FB4">
        <w:trPr>
          <w:trHeight w:val="460"/>
        </w:trPr>
        <w:tc>
          <w:tcPr>
            <w:tcW w:w="856" w:type="dxa"/>
          </w:tcPr>
          <w:p w14:paraId="5EA5E14D" w14:textId="77777777" w:rsidR="00951C72" w:rsidRDefault="005241B9" w:rsidP="001E0EB8">
            <w:pPr>
              <w:spacing w:line="600" w:lineRule="auto"/>
              <w:jc w:val="center"/>
            </w:pPr>
            <w:r>
              <w:t>3</w:t>
            </w:r>
          </w:p>
        </w:tc>
        <w:tc>
          <w:tcPr>
            <w:tcW w:w="4114" w:type="dxa"/>
          </w:tcPr>
          <w:p w14:paraId="1CC132DF" w14:textId="77777777" w:rsidR="00951C72" w:rsidRDefault="00951C72" w:rsidP="0057640B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3AC95E11" w14:textId="77777777" w:rsidR="00951C72" w:rsidRDefault="00951C72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5A2A8FD6" w14:textId="77777777" w:rsidR="00951C72" w:rsidRDefault="00951C72" w:rsidP="001E0EB8">
            <w:pPr>
              <w:jc w:val="center"/>
            </w:pPr>
          </w:p>
        </w:tc>
      </w:tr>
      <w:tr w:rsidR="00951C72" w:rsidRPr="00EB2BC5" w14:paraId="7EF43C83" w14:textId="77777777" w:rsidTr="00685FB4">
        <w:trPr>
          <w:trHeight w:val="440"/>
        </w:trPr>
        <w:tc>
          <w:tcPr>
            <w:tcW w:w="856" w:type="dxa"/>
          </w:tcPr>
          <w:p w14:paraId="0D9E8871" w14:textId="77777777" w:rsidR="00951C72" w:rsidRDefault="005241B9" w:rsidP="001E0EB8">
            <w:pPr>
              <w:spacing w:line="600" w:lineRule="auto"/>
              <w:jc w:val="center"/>
            </w:pPr>
            <w:r>
              <w:t>4</w:t>
            </w:r>
          </w:p>
        </w:tc>
        <w:tc>
          <w:tcPr>
            <w:tcW w:w="4114" w:type="dxa"/>
          </w:tcPr>
          <w:p w14:paraId="15E51206" w14:textId="77777777" w:rsidR="00951C72" w:rsidRDefault="00951C72" w:rsidP="0057640B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0FF121C9" w14:textId="77777777" w:rsidR="00951C72" w:rsidRDefault="00951C72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30A9D8F0" w14:textId="77777777" w:rsidR="00951C72" w:rsidRDefault="00951C72" w:rsidP="001E0EB8">
            <w:pPr>
              <w:jc w:val="center"/>
            </w:pPr>
          </w:p>
        </w:tc>
      </w:tr>
      <w:tr w:rsidR="0037718B" w:rsidRPr="00EB2BC5" w14:paraId="6BC3C933" w14:textId="77777777" w:rsidTr="00685FB4">
        <w:trPr>
          <w:trHeight w:val="440"/>
        </w:trPr>
        <w:tc>
          <w:tcPr>
            <w:tcW w:w="856" w:type="dxa"/>
          </w:tcPr>
          <w:p w14:paraId="7AC258CF" w14:textId="77777777" w:rsidR="0037718B" w:rsidRDefault="005241B9" w:rsidP="001E0EB8">
            <w:pPr>
              <w:spacing w:line="600" w:lineRule="auto"/>
              <w:jc w:val="center"/>
            </w:pPr>
            <w:r>
              <w:t>5</w:t>
            </w:r>
          </w:p>
        </w:tc>
        <w:tc>
          <w:tcPr>
            <w:tcW w:w="4114" w:type="dxa"/>
          </w:tcPr>
          <w:p w14:paraId="0CD5FAB5" w14:textId="77777777" w:rsidR="0037718B" w:rsidRDefault="0037718B" w:rsidP="0057640B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07FFAED3" w14:textId="77777777" w:rsidR="0037718B" w:rsidRDefault="0037718B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76E2898C" w14:textId="77777777" w:rsidR="0037718B" w:rsidRDefault="0037718B" w:rsidP="001E0EB8">
            <w:pPr>
              <w:jc w:val="center"/>
            </w:pPr>
          </w:p>
        </w:tc>
      </w:tr>
      <w:tr w:rsidR="0037718B" w:rsidRPr="00EB2BC5" w14:paraId="08298E0E" w14:textId="77777777" w:rsidTr="00685FB4">
        <w:trPr>
          <w:trHeight w:val="440"/>
        </w:trPr>
        <w:tc>
          <w:tcPr>
            <w:tcW w:w="856" w:type="dxa"/>
          </w:tcPr>
          <w:p w14:paraId="510AA7C8" w14:textId="77777777" w:rsidR="0037718B" w:rsidRDefault="005241B9" w:rsidP="001E0EB8">
            <w:pPr>
              <w:spacing w:line="600" w:lineRule="auto"/>
              <w:jc w:val="center"/>
            </w:pPr>
            <w:r>
              <w:t>6</w:t>
            </w:r>
          </w:p>
        </w:tc>
        <w:tc>
          <w:tcPr>
            <w:tcW w:w="4114" w:type="dxa"/>
          </w:tcPr>
          <w:p w14:paraId="20D3800C" w14:textId="77777777" w:rsidR="0037718B" w:rsidRDefault="0037718B" w:rsidP="0057640B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6CE3FE69" w14:textId="77777777" w:rsidR="0037718B" w:rsidRDefault="0037718B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01A3E8E0" w14:textId="77777777" w:rsidR="0037718B" w:rsidRDefault="0037718B" w:rsidP="001E0EB8">
            <w:pPr>
              <w:jc w:val="center"/>
            </w:pPr>
          </w:p>
        </w:tc>
      </w:tr>
      <w:tr w:rsidR="00951C72" w:rsidRPr="00EB2BC5" w14:paraId="7D38ED78" w14:textId="77777777" w:rsidTr="00685FB4">
        <w:trPr>
          <w:trHeight w:val="560"/>
        </w:trPr>
        <w:tc>
          <w:tcPr>
            <w:tcW w:w="856" w:type="dxa"/>
          </w:tcPr>
          <w:p w14:paraId="3D3B56CD" w14:textId="77777777" w:rsidR="00951C72" w:rsidRDefault="005241B9" w:rsidP="001E0EB8">
            <w:pPr>
              <w:spacing w:line="600" w:lineRule="auto"/>
              <w:jc w:val="center"/>
            </w:pPr>
            <w:r>
              <w:t>7</w:t>
            </w:r>
          </w:p>
        </w:tc>
        <w:tc>
          <w:tcPr>
            <w:tcW w:w="4114" w:type="dxa"/>
          </w:tcPr>
          <w:p w14:paraId="287DBFCB" w14:textId="77777777" w:rsidR="00951C72" w:rsidRDefault="00951C72" w:rsidP="006F7E59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7B338B49" w14:textId="77777777" w:rsidR="00951C72" w:rsidRDefault="00951C72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037366BC" w14:textId="77777777" w:rsidR="00951C72" w:rsidRDefault="00951C72" w:rsidP="001E0EB8">
            <w:pPr>
              <w:jc w:val="center"/>
            </w:pPr>
          </w:p>
        </w:tc>
      </w:tr>
      <w:tr w:rsidR="00951C72" w:rsidRPr="00EB2BC5" w14:paraId="6141122A" w14:textId="77777777" w:rsidTr="00685FB4">
        <w:trPr>
          <w:trHeight w:val="600"/>
        </w:trPr>
        <w:tc>
          <w:tcPr>
            <w:tcW w:w="856" w:type="dxa"/>
          </w:tcPr>
          <w:p w14:paraId="0BFB171F" w14:textId="77777777" w:rsidR="00951C72" w:rsidRDefault="005241B9" w:rsidP="0082197B">
            <w:pPr>
              <w:spacing w:line="600" w:lineRule="auto"/>
              <w:jc w:val="center"/>
            </w:pPr>
            <w:r>
              <w:t>8</w:t>
            </w:r>
          </w:p>
        </w:tc>
        <w:tc>
          <w:tcPr>
            <w:tcW w:w="4114" w:type="dxa"/>
          </w:tcPr>
          <w:p w14:paraId="3AB2C3EC" w14:textId="77777777" w:rsidR="00951C72" w:rsidRDefault="00951C72" w:rsidP="006F7E59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77130F65" w14:textId="77777777" w:rsidR="00951C72" w:rsidRDefault="00951C72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31428DA7" w14:textId="77777777" w:rsidR="00951C72" w:rsidRDefault="00951C72" w:rsidP="001E0EB8">
            <w:pPr>
              <w:jc w:val="center"/>
            </w:pPr>
          </w:p>
        </w:tc>
      </w:tr>
      <w:tr w:rsidR="00951C72" w:rsidRPr="00EB2BC5" w14:paraId="56926D99" w14:textId="77777777" w:rsidTr="00685FB4">
        <w:trPr>
          <w:trHeight w:val="900"/>
        </w:trPr>
        <w:tc>
          <w:tcPr>
            <w:tcW w:w="856" w:type="dxa"/>
          </w:tcPr>
          <w:p w14:paraId="1862AE93" w14:textId="77777777" w:rsidR="00951C72" w:rsidRDefault="005241B9" w:rsidP="0082197B">
            <w:pPr>
              <w:spacing w:line="600" w:lineRule="auto"/>
              <w:jc w:val="center"/>
            </w:pPr>
            <w:r>
              <w:t>9</w:t>
            </w:r>
          </w:p>
        </w:tc>
        <w:tc>
          <w:tcPr>
            <w:tcW w:w="4114" w:type="dxa"/>
          </w:tcPr>
          <w:p w14:paraId="1CD004A9" w14:textId="77777777" w:rsidR="00951C72" w:rsidRDefault="00951C72" w:rsidP="006F7E59">
            <w:pPr>
              <w:spacing w:line="600" w:lineRule="auto"/>
            </w:pPr>
          </w:p>
        </w:tc>
        <w:tc>
          <w:tcPr>
            <w:tcW w:w="2244" w:type="dxa"/>
            <w:gridSpan w:val="2"/>
          </w:tcPr>
          <w:p w14:paraId="734F9744" w14:textId="77777777" w:rsidR="00951C72" w:rsidRDefault="00951C72" w:rsidP="001E0EB8">
            <w:pPr>
              <w:spacing w:line="600" w:lineRule="auto"/>
              <w:jc w:val="center"/>
            </w:pPr>
          </w:p>
        </w:tc>
        <w:tc>
          <w:tcPr>
            <w:tcW w:w="3065" w:type="dxa"/>
          </w:tcPr>
          <w:p w14:paraId="4F6AFDAB" w14:textId="77777777" w:rsidR="00951C72" w:rsidRDefault="00951C72" w:rsidP="001E0EB8">
            <w:pPr>
              <w:jc w:val="center"/>
            </w:pPr>
          </w:p>
        </w:tc>
      </w:tr>
      <w:tr w:rsidR="00BC2C29" w:rsidRPr="00B41474" w14:paraId="657B5776" w14:textId="77777777" w:rsidTr="00685FB4">
        <w:trPr>
          <w:trHeight w:val="1484"/>
        </w:trPr>
        <w:tc>
          <w:tcPr>
            <w:tcW w:w="10279" w:type="dxa"/>
            <w:gridSpan w:val="5"/>
          </w:tcPr>
          <w:p w14:paraId="4A8376AD" w14:textId="77777777" w:rsidR="00BC2C29" w:rsidRPr="00B41474" w:rsidRDefault="00BC2C29" w:rsidP="00E92811">
            <w:pPr>
              <w:rPr>
                <w:b/>
                <w:bCs/>
              </w:rPr>
            </w:pPr>
          </w:p>
          <w:p w14:paraId="306C9A7F" w14:textId="77777777" w:rsidR="00BC2C29" w:rsidRPr="00B41474" w:rsidRDefault="00BC2C29" w:rsidP="00E92811">
            <w:pPr>
              <w:rPr>
                <w:b/>
                <w:bCs/>
                <w:sz w:val="24"/>
                <w:szCs w:val="24"/>
              </w:rPr>
            </w:pPr>
            <w:r w:rsidRPr="00B41474">
              <w:rPr>
                <w:b/>
                <w:bCs/>
                <w:sz w:val="24"/>
                <w:szCs w:val="24"/>
              </w:rPr>
              <w:t xml:space="preserve">REVIEWED: </w:t>
            </w:r>
          </w:p>
          <w:p w14:paraId="516FD732" w14:textId="77777777" w:rsidR="00BC2C29" w:rsidRPr="00B41474" w:rsidRDefault="00BC2C29" w:rsidP="00E92811">
            <w:pPr>
              <w:rPr>
                <w:b/>
                <w:bCs/>
              </w:rPr>
            </w:pPr>
          </w:p>
          <w:p w14:paraId="4A9F89EE" w14:textId="77777777" w:rsidR="00BC2C29" w:rsidRPr="00B41474" w:rsidRDefault="00BC2C29" w:rsidP="001E0EB8">
            <w:pPr>
              <w:rPr>
                <w:b/>
                <w:bCs/>
              </w:rPr>
            </w:pPr>
            <w:r w:rsidRPr="00B41474">
              <w:rPr>
                <w:b/>
                <w:bCs/>
              </w:rPr>
              <w:t xml:space="preserve">                           </w:t>
            </w:r>
            <w:r w:rsidRPr="00B41474">
              <w:rPr>
                <w:b/>
                <w:bCs/>
                <w:sz w:val="24"/>
                <w:szCs w:val="24"/>
              </w:rPr>
              <w:t xml:space="preserve">   SIGN :                                                    NAME :</w:t>
            </w:r>
          </w:p>
        </w:tc>
      </w:tr>
    </w:tbl>
    <w:p w14:paraId="47D72834" w14:textId="77777777" w:rsidR="0086712E" w:rsidRDefault="0086712E" w:rsidP="00211315"/>
    <w:p w14:paraId="242E20AB" w14:textId="77777777" w:rsidR="0086712E" w:rsidRDefault="0086712E" w:rsidP="00881D6E"/>
    <w:sectPr w:rsidR="0086712E" w:rsidSect="00E2357C">
      <w:pgSz w:w="11909" w:h="16834" w:code="9"/>
      <w:pgMar w:top="648" w:right="576" w:bottom="57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oNotTrackMoves/>
  <w:defaultTabStop w:val="720"/>
  <w:doNotHyphenateCaps/>
  <w:drawingGridHorizontalSpacing w:val="187"/>
  <w:displayVerticalDrawingGridEvery w:val="2"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033"/>
    <w:rsid w:val="00044A75"/>
    <w:rsid w:val="0006201B"/>
    <w:rsid w:val="00063305"/>
    <w:rsid w:val="000C12DD"/>
    <w:rsid w:val="000E028B"/>
    <w:rsid w:val="000F23D4"/>
    <w:rsid w:val="00156BC5"/>
    <w:rsid w:val="001A47A9"/>
    <w:rsid w:val="001B623B"/>
    <w:rsid w:val="001D283F"/>
    <w:rsid w:val="001E0EB8"/>
    <w:rsid w:val="00201DEC"/>
    <w:rsid w:val="00203A32"/>
    <w:rsid w:val="00206F6C"/>
    <w:rsid w:val="00207B07"/>
    <w:rsid w:val="00211315"/>
    <w:rsid w:val="00212BDE"/>
    <w:rsid w:val="002B0AA0"/>
    <w:rsid w:val="002B5FE0"/>
    <w:rsid w:val="002C1D3F"/>
    <w:rsid w:val="002D2284"/>
    <w:rsid w:val="002D32DB"/>
    <w:rsid w:val="002D3FA4"/>
    <w:rsid w:val="002E733F"/>
    <w:rsid w:val="00311C19"/>
    <w:rsid w:val="00313281"/>
    <w:rsid w:val="00323D7F"/>
    <w:rsid w:val="003544D1"/>
    <w:rsid w:val="0035799A"/>
    <w:rsid w:val="003600FD"/>
    <w:rsid w:val="0037188F"/>
    <w:rsid w:val="0037718B"/>
    <w:rsid w:val="003C728F"/>
    <w:rsid w:val="0041233B"/>
    <w:rsid w:val="00420E95"/>
    <w:rsid w:val="00440418"/>
    <w:rsid w:val="00450655"/>
    <w:rsid w:val="00455D71"/>
    <w:rsid w:val="00464D91"/>
    <w:rsid w:val="004A06F2"/>
    <w:rsid w:val="004B5812"/>
    <w:rsid w:val="004C40B8"/>
    <w:rsid w:val="004F1EC3"/>
    <w:rsid w:val="004F663A"/>
    <w:rsid w:val="004F76D3"/>
    <w:rsid w:val="00512A16"/>
    <w:rsid w:val="0051489D"/>
    <w:rsid w:val="005241B9"/>
    <w:rsid w:val="00546F17"/>
    <w:rsid w:val="0057640B"/>
    <w:rsid w:val="005A3EF5"/>
    <w:rsid w:val="005A49C4"/>
    <w:rsid w:val="005C6810"/>
    <w:rsid w:val="005E17AD"/>
    <w:rsid w:val="00600ACA"/>
    <w:rsid w:val="0061737C"/>
    <w:rsid w:val="006229F3"/>
    <w:rsid w:val="00645715"/>
    <w:rsid w:val="0065027E"/>
    <w:rsid w:val="00665280"/>
    <w:rsid w:val="00667E0D"/>
    <w:rsid w:val="00685FB4"/>
    <w:rsid w:val="00691F7A"/>
    <w:rsid w:val="006A26D8"/>
    <w:rsid w:val="006C484E"/>
    <w:rsid w:val="006C52B0"/>
    <w:rsid w:val="006E7135"/>
    <w:rsid w:val="006F7C3D"/>
    <w:rsid w:val="006F7E59"/>
    <w:rsid w:val="00700FE9"/>
    <w:rsid w:val="00701AE3"/>
    <w:rsid w:val="00710565"/>
    <w:rsid w:val="00725DF9"/>
    <w:rsid w:val="0072611F"/>
    <w:rsid w:val="007902C0"/>
    <w:rsid w:val="00794859"/>
    <w:rsid w:val="007E4536"/>
    <w:rsid w:val="007E5B46"/>
    <w:rsid w:val="007E6758"/>
    <w:rsid w:val="00805CFC"/>
    <w:rsid w:val="0082197B"/>
    <w:rsid w:val="00850C97"/>
    <w:rsid w:val="0086712E"/>
    <w:rsid w:val="00876068"/>
    <w:rsid w:val="00881D6E"/>
    <w:rsid w:val="008A6E0A"/>
    <w:rsid w:val="008B0391"/>
    <w:rsid w:val="008B0CB1"/>
    <w:rsid w:val="008D33F1"/>
    <w:rsid w:val="008D63EF"/>
    <w:rsid w:val="008D735C"/>
    <w:rsid w:val="00900FED"/>
    <w:rsid w:val="00902C70"/>
    <w:rsid w:val="00911978"/>
    <w:rsid w:val="009421E3"/>
    <w:rsid w:val="009429D1"/>
    <w:rsid w:val="00951C72"/>
    <w:rsid w:val="00982C9C"/>
    <w:rsid w:val="00987132"/>
    <w:rsid w:val="009B4891"/>
    <w:rsid w:val="009B56FE"/>
    <w:rsid w:val="009C1A24"/>
    <w:rsid w:val="009C6BE0"/>
    <w:rsid w:val="009F66D4"/>
    <w:rsid w:val="00A35210"/>
    <w:rsid w:val="00A54FE9"/>
    <w:rsid w:val="00A86C2E"/>
    <w:rsid w:val="00AA23B8"/>
    <w:rsid w:val="00AB0D58"/>
    <w:rsid w:val="00AC53DF"/>
    <w:rsid w:val="00AD6AF5"/>
    <w:rsid w:val="00B037C9"/>
    <w:rsid w:val="00B23C8B"/>
    <w:rsid w:val="00B26D86"/>
    <w:rsid w:val="00B41474"/>
    <w:rsid w:val="00B43385"/>
    <w:rsid w:val="00B7622D"/>
    <w:rsid w:val="00B90226"/>
    <w:rsid w:val="00B9155B"/>
    <w:rsid w:val="00BA7318"/>
    <w:rsid w:val="00BB486E"/>
    <w:rsid w:val="00BC2C29"/>
    <w:rsid w:val="00BC45B4"/>
    <w:rsid w:val="00BD1744"/>
    <w:rsid w:val="00BE391E"/>
    <w:rsid w:val="00C01E87"/>
    <w:rsid w:val="00C10960"/>
    <w:rsid w:val="00C64015"/>
    <w:rsid w:val="00C6587D"/>
    <w:rsid w:val="00C833F2"/>
    <w:rsid w:val="00C87033"/>
    <w:rsid w:val="00C92ED3"/>
    <w:rsid w:val="00CB3DA9"/>
    <w:rsid w:val="00CD64E9"/>
    <w:rsid w:val="00CE1842"/>
    <w:rsid w:val="00CE2D8C"/>
    <w:rsid w:val="00D03CBC"/>
    <w:rsid w:val="00D26282"/>
    <w:rsid w:val="00D45131"/>
    <w:rsid w:val="00D459ED"/>
    <w:rsid w:val="00D60CD8"/>
    <w:rsid w:val="00D75C07"/>
    <w:rsid w:val="00D86F84"/>
    <w:rsid w:val="00D93F7D"/>
    <w:rsid w:val="00E2357C"/>
    <w:rsid w:val="00E37800"/>
    <w:rsid w:val="00E54F85"/>
    <w:rsid w:val="00E82094"/>
    <w:rsid w:val="00E92811"/>
    <w:rsid w:val="00E94B05"/>
    <w:rsid w:val="00EA7E4D"/>
    <w:rsid w:val="00EB2BC5"/>
    <w:rsid w:val="00EB303B"/>
    <w:rsid w:val="00EB7B23"/>
    <w:rsid w:val="00EC16F6"/>
    <w:rsid w:val="00ED2B63"/>
    <w:rsid w:val="00EE1547"/>
    <w:rsid w:val="00EE4208"/>
    <w:rsid w:val="00F40A74"/>
    <w:rsid w:val="00F77E2C"/>
    <w:rsid w:val="00F92706"/>
    <w:rsid w:val="00F95E12"/>
    <w:rsid w:val="00FA0B91"/>
    <w:rsid w:val="00FC5365"/>
    <w:rsid w:val="00FC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8224E"/>
  <w15:docId w15:val="{8AD68928-ADA4-4C5A-95F2-C8C38792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811"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942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MONAL CHAINS LIMITED</vt:lpstr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MONAL CHAINS LIMITED</dc:title>
  <dc:subject/>
  <dc:creator>Sharath Kumar</dc:creator>
  <cp:keywords/>
  <dc:description/>
  <cp:lastModifiedBy>Nilesh Nivale</cp:lastModifiedBy>
  <cp:revision>72</cp:revision>
  <cp:lastPrinted>2018-10-07T05:29:00Z</cp:lastPrinted>
  <dcterms:created xsi:type="dcterms:W3CDTF">2013-03-09T10:46:00Z</dcterms:created>
  <dcterms:modified xsi:type="dcterms:W3CDTF">2025-10-31T07:40:00Z</dcterms:modified>
</cp:coreProperties>
</file>