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D2C" w:rsidRDefault="00544D2C"/>
    <w:p w:rsidR="00A713CA" w:rsidRDefault="00544D2C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7.</w:t>
      </w:r>
      <w:r w:rsidR="00A713CA" w:rsidRPr="00A713CA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="00A713CA" w:rsidRPr="00A713CA">
        <w:rPr>
          <w:rFonts w:ascii="Times New Roman" w:eastAsia="Times New Roman" w:hAnsi="Times New Roman" w:cs="Times New Roman"/>
          <w:sz w:val="24"/>
          <w:szCs w:val="24"/>
        </w:rPr>
        <w:t xml:space="preserve"> a HTML program to develop a static Web Page for Catalog. </w:t>
      </w:r>
    </w:p>
    <w:p w:rsid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catalouge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>&lt;/title&gt;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 xml:space="preserve">&lt;table border=2 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cellpadding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 xml:space="preserve">=10 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cellspacing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>=10&gt;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>="D:\cse546\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image.jpg"height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>=100 width=100&gt;&lt;/td&gt;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Book:XML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 xml:space="preserve"> Bible&lt;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:Wingston</w:t>
      </w:r>
      <w:proofErr w:type="spellEnd"/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Publication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:wiely</w:t>
      </w:r>
      <w:proofErr w:type="spellEnd"/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&gt;$40.5&lt;/td&gt;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&gt;&lt;input type="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button"value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>="add to cart"&gt;&lt;/td&gt;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>="D:\cse546\image1.jpg"height=100 width=100&gt;&lt;/td&gt;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td&gt;</w:t>
      </w:r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Book:A1&lt;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:S.Rusell</w:t>
      </w:r>
      <w:proofErr w:type="spellEnd"/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Publication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:Princeton</w:t>
      </w:r>
      <w:proofErr w:type="spellEnd"/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 xml:space="preserve"> hall&lt;/td&gt;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&gt;$63&lt;/td&gt;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&gt;&lt;input type="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button"value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>="add to cart"&gt;&lt;/td&gt;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>="D:\cse546\image2.jpg"height=100 width=100&gt;&lt;/td&gt;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Book:JAVA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 xml:space="preserve"> 2&lt;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:Watson</w:t>
      </w:r>
      <w:proofErr w:type="spellEnd"/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Publication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:BPB</w:t>
      </w:r>
      <w:proofErr w:type="spellEnd"/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&gt;$35.5&lt;/td&gt;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&gt;&lt;input type="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button"value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>="add to cart"&gt;&lt;/td&gt;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>="D:\cse546\image3.jpg"height=100 width=100&gt;&lt;/td&gt;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Book:Html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 xml:space="preserve"> in 24 hrs&lt;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:Sam</w:t>
      </w:r>
      <w:proofErr w:type="spellEnd"/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 xml:space="preserve"> Peter&lt;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Publication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:SAM</w:t>
      </w:r>
      <w:proofErr w:type="spellEnd"/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&gt;$50&lt;/td&gt;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&gt;&lt;input type="</w:t>
      </w:r>
      <w:proofErr w:type="spellStart"/>
      <w:r w:rsidRPr="00A713CA">
        <w:rPr>
          <w:rFonts w:ascii="Times New Roman" w:eastAsia="Times New Roman" w:hAnsi="Times New Roman" w:cs="Times New Roman"/>
          <w:sz w:val="24"/>
          <w:szCs w:val="24"/>
        </w:rPr>
        <w:t>button"value</w:t>
      </w:r>
      <w:proofErr w:type="spellEnd"/>
      <w:r w:rsidRPr="00A713CA">
        <w:rPr>
          <w:rFonts w:ascii="Times New Roman" w:eastAsia="Times New Roman" w:hAnsi="Times New Roman" w:cs="Times New Roman"/>
          <w:sz w:val="24"/>
          <w:szCs w:val="24"/>
        </w:rPr>
        <w:t>="add to cart"&gt;&lt;/td&gt;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713CA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713C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&lt;/center&gt;</w:t>
      </w:r>
    </w:p>
    <w:p w:rsidR="00A713CA" w:rsidRP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A713CA" w:rsidRDefault="00A713CA" w:rsidP="00A71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3CA">
        <w:rPr>
          <w:rFonts w:ascii="Times New Roman" w:eastAsia="Times New Roman" w:hAnsi="Times New Roman" w:cs="Times New Roman"/>
          <w:sz w:val="24"/>
          <w:szCs w:val="24"/>
        </w:rPr>
        <w:lastRenderedPageBreak/>
        <w:t>&lt;/html&gt;</w:t>
      </w:r>
      <w:r w:rsidRPr="00A713CA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544D2C" w:rsidRPr="00A713CA" w:rsidRDefault="00544D2C" w:rsidP="00A713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4D2C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A713CA" w:rsidRDefault="00544D2C">
      <w:r>
        <w:rPr>
          <w:noProof/>
        </w:rPr>
        <w:drawing>
          <wp:inline distT="0" distB="0" distL="0" distR="0">
            <wp:extent cx="5943600" cy="348098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13CA" w:rsidSect="00E7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13CA"/>
    <w:rsid w:val="00544D2C"/>
    <w:rsid w:val="00A713CA"/>
    <w:rsid w:val="00E73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admim</dc:creator>
  <cp:lastModifiedBy>admim</cp:lastModifiedBy>
  <cp:revision>1</cp:revision>
  <dcterms:created xsi:type="dcterms:W3CDTF">2023-10-12T08:50:00Z</dcterms:created>
  <dcterms:modified xsi:type="dcterms:W3CDTF">2023-10-12T09:06:00Z</dcterms:modified>
</cp:coreProperties>
</file>