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E3DF" w14:textId="77777777" w:rsidR="00197E98" w:rsidRDefault="00197E98" w:rsidP="00197E98">
      <w:pPr>
        <w:ind w:left="2160" w:firstLine="720"/>
      </w:pPr>
      <w:r>
        <w:t>FireBase Setup for React.JS Project</w:t>
      </w:r>
    </w:p>
    <w:p w14:paraId="59D20C83" w14:textId="4A582D9B" w:rsidR="00197E98" w:rsidRDefault="00197E98" w:rsidP="00197E98">
      <w:pPr>
        <w:pStyle w:val="ListParagraph"/>
        <w:numPr>
          <w:ilvl w:val="0"/>
          <w:numId w:val="4"/>
        </w:numPr>
      </w:pPr>
      <w:r>
        <w:t>How to setup for the firebase</w:t>
      </w:r>
      <w:r>
        <w:br/>
        <w:t xml:space="preserve"> 1) go to : </w:t>
      </w:r>
      <w:r w:rsidRPr="00197E98">
        <w:t>https://console.firebase.google.com/</w:t>
      </w:r>
      <w:r>
        <w:br/>
        <w:t xml:space="preserve"> 2) type your : Project Name =&gt; and create your setpup(For select the analytics it your choice)</w:t>
      </w:r>
    </w:p>
    <w:p w14:paraId="33DA7983" w14:textId="3308C35C" w:rsidR="00197E98" w:rsidRDefault="00197E98" w:rsidP="00197E98">
      <w:pPr>
        <w:pStyle w:val="ListParagraph"/>
        <w:numPr>
          <w:ilvl w:val="0"/>
          <w:numId w:val="4"/>
        </w:numPr>
      </w:pPr>
      <w:r>
        <w:t>How to setup Register in firebase</w:t>
      </w:r>
      <w:r>
        <w:br/>
        <w:t>1) create you register component after completion of coding part</w:t>
      </w:r>
      <w:r>
        <w:br/>
        <w:t>2) go to doc in firebase console type and search =&gt; “</w:t>
      </w:r>
      <w:r w:rsidRPr="00197E98">
        <w:t>create user with email and password</w:t>
      </w:r>
      <w:r>
        <w:t>”</w:t>
      </w:r>
      <w:r>
        <w:br/>
        <w:t xml:space="preserve">   click on : “</w:t>
      </w:r>
      <w:hyperlink r:id="rId5" w:tgtFrame="_self" w:history="1">
        <w:r>
          <w:rPr>
            <w:rStyle w:val="Hyperlink"/>
            <w:rFonts w:ascii="Roboto" w:hAnsi="Roboto"/>
            <w:u w:val="none"/>
            <w:shd w:val="clear" w:color="auto" w:fill="FFFFFF"/>
          </w:rPr>
          <w:t>Authenticate with Firebase using Password-Based Accounts using </w:t>
        </w:r>
      </w:hyperlink>
      <w:r>
        <w:t>”</w:t>
      </w:r>
      <w:r w:rsidR="00110874">
        <w:br/>
        <w:t>3) scroll : and search “sign in a user with and email address and password “</w:t>
      </w:r>
    </w:p>
    <w:p w14:paraId="57F8A5D8" w14:textId="595BEEA5" w:rsidR="00197E98" w:rsidRDefault="00197E98" w:rsidP="00197E98">
      <w:pPr>
        <w:ind w:left="720"/>
      </w:pPr>
      <w:r>
        <w:t>3) After then add you logic in your register component</w:t>
      </w:r>
    </w:p>
    <w:p w14:paraId="7067A74A" w14:textId="77777777" w:rsidR="00197E98" w:rsidRDefault="00197E98" w:rsidP="00197E98">
      <w:pPr>
        <w:ind w:left="2160" w:firstLine="720"/>
      </w:pPr>
    </w:p>
    <w:p w14:paraId="66915B9E" w14:textId="77777777" w:rsidR="00197E98" w:rsidRDefault="00197E98" w:rsidP="00197E98"/>
    <w:p w14:paraId="607FC2A5" w14:textId="5389BFD6" w:rsidR="00503198" w:rsidRDefault="00197E98" w:rsidP="00197E98">
      <w:pPr>
        <w:ind w:left="2160" w:firstLine="720"/>
      </w:pPr>
      <w:r>
        <w:br/>
      </w:r>
      <w:r>
        <w:br/>
      </w:r>
    </w:p>
    <w:p w14:paraId="792233EF" w14:textId="77777777" w:rsidR="00197E98" w:rsidRDefault="00197E98"/>
    <w:sectPr w:rsidR="00197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65E6"/>
    <w:multiLevelType w:val="hybridMultilevel"/>
    <w:tmpl w:val="A7FCE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F0278"/>
    <w:multiLevelType w:val="hybridMultilevel"/>
    <w:tmpl w:val="40124E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3627B"/>
    <w:multiLevelType w:val="hybridMultilevel"/>
    <w:tmpl w:val="89B2D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F0B79"/>
    <w:multiLevelType w:val="hybridMultilevel"/>
    <w:tmpl w:val="09B49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058221">
    <w:abstractNumId w:val="0"/>
  </w:num>
  <w:num w:numId="2" w16cid:durableId="1178500522">
    <w:abstractNumId w:val="2"/>
  </w:num>
  <w:num w:numId="3" w16cid:durableId="448165211">
    <w:abstractNumId w:val="3"/>
  </w:num>
  <w:num w:numId="4" w16cid:durableId="250771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62EB"/>
    <w:rsid w:val="00110874"/>
    <w:rsid w:val="00132615"/>
    <w:rsid w:val="00197E98"/>
    <w:rsid w:val="00300B52"/>
    <w:rsid w:val="00331EA8"/>
    <w:rsid w:val="005A62EB"/>
    <w:rsid w:val="00A2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1BAC"/>
  <w15:chartTrackingRefBased/>
  <w15:docId w15:val="{BF8E1919-32F8-4B65-A333-023D3EE3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7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auth/web/password-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4</cp:revision>
  <dcterms:created xsi:type="dcterms:W3CDTF">2024-08-20T12:36:00Z</dcterms:created>
  <dcterms:modified xsi:type="dcterms:W3CDTF">2024-08-20T17:57:00Z</dcterms:modified>
</cp:coreProperties>
</file>