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CEA9" w14:textId="77777777" w:rsidR="00AE4550" w:rsidRDefault="00D346FD" w:rsidP="00AE4550">
      <w:pPr>
        <w:rPr>
          <w:sz w:val="28"/>
          <w:szCs w:val="28"/>
        </w:rPr>
      </w:pPr>
      <w:r>
        <w:rPr>
          <w:sz w:val="44"/>
          <w:szCs w:val="44"/>
        </w:rPr>
        <w:t xml:space="preserve">                         </w:t>
      </w:r>
      <w:r w:rsidRPr="00D346FD">
        <w:rPr>
          <w:sz w:val="44"/>
          <w:szCs w:val="44"/>
        </w:rPr>
        <w:t xml:space="preserve">Hoisting in </w:t>
      </w:r>
      <w:r>
        <w:rPr>
          <w:sz w:val="44"/>
          <w:szCs w:val="44"/>
        </w:rPr>
        <w:t>J</w:t>
      </w:r>
      <w:r w:rsidRPr="00D346FD">
        <w:rPr>
          <w:sz w:val="44"/>
          <w:szCs w:val="44"/>
        </w:rPr>
        <w:t>ava</w:t>
      </w:r>
      <w:r>
        <w:rPr>
          <w:sz w:val="44"/>
          <w:szCs w:val="44"/>
        </w:rPr>
        <w:t>S</w:t>
      </w:r>
      <w:r w:rsidRPr="00D346FD">
        <w:rPr>
          <w:sz w:val="44"/>
          <w:szCs w:val="44"/>
        </w:rPr>
        <w:t>cript</w:t>
      </w:r>
      <w:r>
        <w:rPr>
          <w:sz w:val="44"/>
          <w:szCs w:val="44"/>
        </w:rPr>
        <w:br/>
      </w:r>
    </w:p>
    <w:p w14:paraId="51739455" w14:textId="0B03F821" w:rsidR="00AE4550" w:rsidRPr="00AE4550" w:rsidRDefault="00AE4550" w:rsidP="00AE4550">
      <w:pPr>
        <w:rPr>
          <w:sz w:val="28"/>
          <w:szCs w:val="28"/>
        </w:rPr>
      </w:pPr>
      <w:r w:rsidRPr="00AE4550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Hoisting is a JavaScript mechanism where variables and function declarations are moved to the top of their containing scope during the compile phase.</w:t>
      </w:r>
    </w:p>
    <w:p w14:paraId="1BE378C8" w14:textId="77777777" w:rsidR="00AE4550" w:rsidRPr="00AE4550" w:rsidRDefault="00AE4550" w:rsidP="00AE4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9A9C5C3" w14:textId="009D56F1" w:rsidR="00D346FD" w:rsidRPr="00AE4550" w:rsidRDefault="00AE4550" w:rsidP="00AE45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E4550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This means that you can use variables and functions before they are declared in the code.</w:t>
      </w:r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br/>
      </w:r>
      <w:r w:rsidR="00D346FD"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This creates a two-phase process:</w:t>
      </w:r>
    </w:p>
    <w:p w14:paraId="211481D0" w14:textId="601F706D" w:rsidR="00D346FD" w:rsidRPr="00D346FD" w:rsidRDefault="00D346FD" w:rsidP="00D346F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Memory Allocation Phase: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During this phase, the JavaScript interpreter scans your code and allocates memory for variables and functions based on their declarations. For </w:t>
      </w:r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var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declarations (not recommended in modern JavaScript due to potential scoping issues), the variable is initialized with </w:t>
      </w:r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undefined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 Function declarations are treated as complete entities, ready to be called.</w:t>
      </w:r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br/>
      </w:r>
    </w:p>
    <w:p w14:paraId="2AC4D657" w14:textId="77777777" w:rsidR="00D346FD" w:rsidRPr="00D346FD" w:rsidRDefault="00D346FD" w:rsidP="00D346F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Code Execution Phase: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In this phase, the actual code is executed line by line</w:t>
      </w:r>
    </w:p>
    <w:p w14:paraId="3D484CDE" w14:textId="3128F218" w:rsidR="00D346FD" w:rsidRDefault="00D346FD" w:rsidP="00D346FD">
      <w:pPr>
        <w:rPr>
          <w:sz w:val="28"/>
          <w:szCs w:val="28"/>
        </w:rPr>
      </w:pPr>
    </w:p>
    <w:p w14:paraId="11C80943" w14:textId="77777777" w:rsidR="00D346FD" w:rsidRPr="00D346FD" w:rsidRDefault="00D346FD" w:rsidP="00D346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Key Points about Hoisting:</w:t>
      </w:r>
    </w:p>
    <w:p w14:paraId="4218133A" w14:textId="40EE6C47" w:rsidR="00D346FD" w:rsidRPr="00D346FD" w:rsidRDefault="00D346FD" w:rsidP="00D346F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Functions: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 Function declarations are hoisted entirely, meaning you can call a function before it's declared in the code. This can be surprising </w:t>
      </w:r>
      <w:proofErr w:type="spellStart"/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behavior</w:t>
      </w:r>
      <w:proofErr w:type="spellEnd"/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for beginners.</w:t>
      </w:r>
      <w:r w:rsidR="001B2FA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br/>
      </w:r>
    </w:p>
    <w:p w14:paraId="30A66147" w14:textId="022E2FDA" w:rsidR="00D346FD" w:rsidRPr="00D346FD" w:rsidRDefault="00D346FD" w:rsidP="00D346F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Variables with </w:t>
      </w:r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var</w:t>
      </w: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: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For </w:t>
      </w:r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var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declarations, only the declaration is hoisted, not the assignment. So, accessing a </w:t>
      </w:r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var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 variable before its initialization will result </w:t>
      </w:r>
      <w:r w:rsidR="001B2FA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br/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 </w:t>
      </w:r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undefined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</w:t>
      </w:r>
      <w:r w:rsidR="001B2FA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br/>
      </w:r>
    </w:p>
    <w:p w14:paraId="79EEA606" w14:textId="1D2C7107" w:rsidR="00D346FD" w:rsidRPr="00D346FD" w:rsidRDefault="00D346FD" w:rsidP="00D346F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 xml:space="preserve">Let and </w:t>
      </w:r>
      <w:proofErr w:type="spellStart"/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Const</w:t>
      </w:r>
      <w:proofErr w:type="spellEnd"/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: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Variables declared with </w:t>
      </w:r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let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and </w:t>
      </w:r>
      <w:proofErr w:type="spellStart"/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const</w:t>
      </w:r>
      <w:proofErr w:type="spellEnd"/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are hoisted</w:t>
      </w:r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without default behaviour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 Using them before declaration will result in a </w:t>
      </w:r>
      <w:proofErr w:type="spellStart"/>
      <w:r w:rsidRPr="00D346FD">
        <w:rPr>
          <w:rFonts w:ascii="Courier New" w:eastAsia="Times New Roman" w:hAnsi="Courier New" w:cs="Courier New"/>
          <w:color w:val="1F1F1F"/>
          <w:sz w:val="20"/>
          <w:szCs w:val="20"/>
          <w:lang w:val="en-IN" w:eastAsia="en-IN"/>
        </w:rPr>
        <w:t>ReferenceError</w:t>
      </w:r>
      <w:proofErr w:type="spellEnd"/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</w:t>
      </w:r>
      <w:r w:rsidR="001B2FA9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br/>
      </w:r>
    </w:p>
    <w:p w14:paraId="53642E16" w14:textId="77777777" w:rsidR="00D346FD" w:rsidRPr="00D346FD" w:rsidRDefault="00D346FD" w:rsidP="00D346F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D346FD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Scope:</w:t>
      </w:r>
      <w:r w:rsidRPr="00D346F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 Hoisting applies within a specific scope, which can be global (entire script) or local (function). Variables and functions are hoisted to the top of their respective scopes.</w:t>
      </w:r>
    </w:p>
    <w:p w14:paraId="0ADC5D29" w14:textId="464B191B" w:rsidR="00D346FD" w:rsidRDefault="00D346FD" w:rsidP="00D346FD">
      <w:pPr>
        <w:rPr>
          <w:sz w:val="28"/>
          <w:szCs w:val="28"/>
        </w:rPr>
      </w:pPr>
    </w:p>
    <w:p w14:paraId="5ED1015C" w14:textId="77777777" w:rsidR="003D00FB" w:rsidRPr="003D00FB" w:rsidRDefault="003D00FB" w:rsidP="003D00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3D00FB">
        <w:rPr>
          <w:rFonts w:ascii="Arial" w:eastAsia="Times New Roman" w:hAnsi="Arial" w:cs="Arial"/>
          <w:b/>
          <w:bCs/>
          <w:color w:val="1F1F1F"/>
          <w:sz w:val="24"/>
          <w:szCs w:val="24"/>
          <w:lang w:val="en-IN" w:eastAsia="en-IN"/>
        </w:rPr>
        <w:t>Why can you call a function in JavaScript before it's defined?</w:t>
      </w:r>
    </w:p>
    <w:p w14:paraId="132E1BD6" w14:textId="77777777" w:rsidR="003D00FB" w:rsidRPr="003D00FB" w:rsidRDefault="003D00FB" w:rsidP="003D00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3D00FB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This question tests your understanding of hoisting. The answer is that function declarations are hoisted to the top of their scope during the memory allocation phase. </w:t>
      </w:r>
      <w:r w:rsidRPr="003D00FB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lastRenderedPageBreak/>
        <w:t>So, even if the function appears later in the code, its declaration is available for calling beforehand.</w:t>
      </w:r>
    </w:p>
    <w:p w14:paraId="4A0EF627" w14:textId="093A4B34" w:rsidR="003D00FB" w:rsidRDefault="003D00FB" w:rsidP="00D346FD">
      <w:pPr>
        <w:rPr>
          <w:sz w:val="28"/>
          <w:szCs w:val="28"/>
        </w:rPr>
      </w:pPr>
    </w:p>
    <w:p w14:paraId="74547A0C" w14:textId="418A12DA" w:rsidR="003D00FB" w:rsidRDefault="003D00FB" w:rsidP="003D00FB">
      <w:pPr>
        <w:rPr>
          <w:color w:val="002060"/>
          <w:sz w:val="28"/>
          <w:szCs w:val="28"/>
        </w:rPr>
      </w:pPr>
      <w:r w:rsidRPr="003D00FB">
        <w:rPr>
          <w:color w:val="002060"/>
          <w:sz w:val="28"/>
          <w:szCs w:val="28"/>
          <w:highlight w:val="yellow"/>
        </w:rPr>
        <w:t>Hoisting Example</w:t>
      </w:r>
    </w:p>
    <w:p w14:paraId="558D0596" w14:textId="5365C99F" w:rsidR="002C682F" w:rsidRDefault="002C682F" w:rsidP="003D00FB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Before executing the program memory is allocated for variable and function</w:t>
      </w:r>
      <w:r>
        <w:rPr>
          <w:color w:val="002060"/>
          <w:sz w:val="28"/>
          <w:szCs w:val="28"/>
        </w:rPr>
        <w:br/>
        <w:t>then two phase is created 1) memory component 2) code component</w:t>
      </w:r>
      <w:r w:rsidR="000A1F9B">
        <w:rPr>
          <w:color w:val="002060"/>
          <w:sz w:val="28"/>
          <w:szCs w:val="28"/>
        </w:rPr>
        <w:br/>
        <w:t>then again same process…</w:t>
      </w:r>
    </w:p>
    <w:p w14:paraId="5FAFDFA2" w14:textId="2B80553F" w:rsidR="00B142E4" w:rsidRPr="00B142E4" w:rsidRDefault="000F2D5E" w:rsidP="008231CF">
      <w:pPr>
        <w:shd w:val="clear" w:color="auto" w:fill="FFFFFF"/>
        <w:spacing w:after="0" w:line="285" w:lineRule="atLeast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Ex:</w:t>
      </w:r>
      <w:r w:rsidR="006625D8">
        <w:rPr>
          <w:color w:val="002060"/>
          <w:sz w:val="28"/>
          <w:szCs w:val="28"/>
        </w:rPr>
        <w:t>1</w:t>
      </w:r>
      <w:r>
        <w:rPr>
          <w:color w:val="002060"/>
          <w:sz w:val="28"/>
          <w:szCs w:val="28"/>
        </w:rPr>
        <w:br/>
      </w:r>
      <w:proofErr w:type="spellStart"/>
      <w:proofErr w:type="gramStart"/>
      <w:r w:rsidR="00B142E4" w:rsidRPr="00B142E4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getName</w:t>
      </w:r>
      <w:proofErr w:type="spellEnd"/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// </w:t>
      </w:r>
      <w:r w:rsidR="00B142E4" w:rsidRPr="00B142E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Hello, I am  a function</w:t>
      </w:r>
      <w:r w:rsidR="008231CF">
        <w:rPr>
          <w:color w:val="002060"/>
          <w:sz w:val="28"/>
          <w:szCs w:val="28"/>
        </w:rPr>
        <w:br/>
      </w:r>
      <w:r w:rsidR="00B142E4" w:rsidRPr="00B142E4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="00B142E4" w:rsidRPr="00B142E4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="00B142E4" w:rsidRPr="00B142E4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// undefined because we accessing before initialization</w:t>
      </w:r>
      <w:r w:rsidR="008231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  <w:r w:rsidR="008231CF">
        <w:rPr>
          <w:color w:val="002060"/>
          <w:sz w:val="28"/>
          <w:szCs w:val="28"/>
        </w:rPr>
        <w:t xml:space="preserve">console.log(getName) </w:t>
      </w:r>
      <w:r w:rsidR="006625D8">
        <w:rPr>
          <w:color w:val="002060"/>
          <w:sz w:val="28"/>
          <w:szCs w:val="28"/>
        </w:rPr>
        <w:t>// we will get actual copy of function</w:t>
      </w:r>
      <w:r w:rsidR="008231CF">
        <w:rPr>
          <w:color w:val="002060"/>
          <w:sz w:val="28"/>
          <w:szCs w:val="28"/>
        </w:rPr>
        <w:br/>
      </w:r>
      <w:r w:rsidR="00B142E4" w:rsidRPr="00B142E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="00B142E4" w:rsidRPr="00B142E4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="00B142E4" w:rsidRPr="00B142E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="00B142E4"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="00B142E4" w:rsidRPr="00B142E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hoisted to the top of the scope</w:t>
      </w:r>
      <w:r w:rsidR="008231CF">
        <w:rPr>
          <w:color w:val="002060"/>
          <w:sz w:val="28"/>
          <w:szCs w:val="28"/>
        </w:rPr>
        <w:br/>
      </w:r>
      <w:r w:rsidR="00B142E4" w:rsidRPr="00B142E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declaration hoisting</w:t>
      </w:r>
    </w:p>
    <w:p w14:paraId="55873EAD" w14:textId="77777777" w:rsidR="00B142E4" w:rsidRPr="00B142E4" w:rsidRDefault="00B142E4" w:rsidP="00B14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142E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142E4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getName</w:t>
      </w:r>
      <w:proofErr w:type="spellEnd"/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07C5E12" w14:textId="77777777" w:rsidR="00B142E4" w:rsidRPr="00B142E4" w:rsidRDefault="00B142E4" w:rsidP="00B14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B142E4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B142E4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142E4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"Hello, I am  a function"</w:t>
      </w:r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E31AF9A" w14:textId="7DB0C837" w:rsidR="00B142E4" w:rsidRPr="00B142E4" w:rsidRDefault="00B142E4" w:rsidP="00B14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142E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="008231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  <w:t>//output</w:t>
      </w:r>
    </w:p>
    <w:p w14:paraId="5B7EDBF5" w14:textId="587B8F9F" w:rsidR="008231CF" w:rsidRPr="00B142E4" w:rsidRDefault="008231CF" w:rsidP="00823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31C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1741B8BB" wp14:editId="4F589BF9">
            <wp:extent cx="3277057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9158" w14:textId="1FB1C084" w:rsidR="004565EF" w:rsidRDefault="006C76C6" w:rsidP="003D00FB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Ex:2</w:t>
      </w:r>
    </w:p>
    <w:p w14:paraId="02761F80" w14:textId="3D370798" w:rsidR="006C76C6" w:rsidRPr="006C76C6" w:rsidRDefault="004565EF" w:rsidP="006C76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r w:rsidRPr="004565EF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function expression hoisting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br/>
      </w:r>
      <w:proofErr w:type="spellStart"/>
      <w:proofErr w:type="gramStart"/>
      <w:r w:rsidR="006C76C6" w:rsidRPr="006C76C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getName</w:t>
      </w:r>
      <w:proofErr w:type="spellEnd"/>
      <w:r w:rsidR="006C76C6"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="006C76C6"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//</w:t>
      </w:r>
      <w:r w:rsidR="00BA15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 error</w:t>
      </w:r>
      <w:r w:rsid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because it is behave like another variable</w:t>
      </w:r>
    </w:p>
    <w:p w14:paraId="7F49E043" w14:textId="77777777" w:rsidR="006C76C6" w:rsidRPr="006C76C6" w:rsidRDefault="006C76C6" w:rsidP="006C76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C76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C76C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getName</w:t>
      </w:r>
      <w:proofErr w:type="spellEnd"/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() </w:t>
      </w:r>
      <w:r w:rsidRPr="006C76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</w:t>
      </w:r>
      <w:proofErr w:type="gramStart"/>
      <w:r w:rsidRPr="006C76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02D64D9" w14:textId="77777777" w:rsidR="006C76C6" w:rsidRPr="006C76C6" w:rsidRDefault="006C76C6" w:rsidP="006C76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C76C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C76C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C76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"Hello, I am  a function"</w:t>
      </w:r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51B81E" w14:textId="77777777" w:rsidR="004565EF" w:rsidRDefault="006C76C6" w:rsidP="006C76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5DEFBB1" w14:textId="77777777" w:rsidR="004565EF" w:rsidRPr="004565EF" w:rsidRDefault="004565EF" w:rsidP="004565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4565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565E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getName1</w:t>
      </w:r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4565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66A90DD" w14:textId="77777777" w:rsidR="004565EF" w:rsidRPr="004565EF" w:rsidRDefault="004565EF" w:rsidP="004565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565E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565E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565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"Hello, I am a function"</w:t>
      </w:r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14446C8" w14:textId="77777777" w:rsidR="004565EF" w:rsidRPr="004565EF" w:rsidRDefault="004565EF" w:rsidP="004565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565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882B212" w14:textId="032B25B1" w:rsidR="006C76C6" w:rsidRDefault="006C76C6" w:rsidP="006C76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  <w:t>//output</w:t>
      </w:r>
    </w:p>
    <w:p w14:paraId="3C0CA840" w14:textId="5355286E" w:rsidR="006C76C6" w:rsidRPr="006C76C6" w:rsidRDefault="006C76C6" w:rsidP="006C76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C76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04FCDFC1" wp14:editId="747B9D86">
            <wp:extent cx="5943600" cy="34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3CF0" w14:textId="77777777" w:rsidR="006C76C6" w:rsidRDefault="006C76C6" w:rsidP="003D00FB">
      <w:pPr>
        <w:rPr>
          <w:color w:val="002060"/>
          <w:sz w:val="28"/>
          <w:szCs w:val="28"/>
        </w:rPr>
      </w:pPr>
    </w:p>
    <w:p w14:paraId="000E25D4" w14:textId="77777777" w:rsidR="00E346D4" w:rsidRDefault="00E346D4" w:rsidP="003D00FB">
      <w:pPr>
        <w:rPr>
          <w:color w:val="002060"/>
          <w:sz w:val="28"/>
          <w:szCs w:val="28"/>
        </w:rPr>
      </w:pPr>
    </w:p>
    <w:p w14:paraId="713D0399" w14:textId="4CC003CF" w:rsidR="002C682F" w:rsidRDefault="002C682F" w:rsidP="003D00FB">
      <w:pPr>
        <w:rPr>
          <w:color w:val="002060"/>
          <w:sz w:val="28"/>
          <w:szCs w:val="28"/>
        </w:rPr>
      </w:pPr>
    </w:p>
    <w:p w14:paraId="7D5F0685" w14:textId="77777777" w:rsidR="002C682F" w:rsidRDefault="002C682F" w:rsidP="003D00FB">
      <w:pPr>
        <w:rPr>
          <w:color w:val="002060"/>
          <w:sz w:val="28"/>
          <w:szCs w:val="28"/>
        </w:rPr>
      </w:pPr>
    </w:p>
    <w:p w14:paraId="6A31AFDF" w14:textId="0F34E557" w:rsidR="00B142E4" w:rsidRDefault="00B142E4" w:rsidP="003D00FB">
      <w:pPr>
        <w:rPr>
          <w:color w:val="002060"/>
          <w:sz w:val="28"/>
          <w:szCs w:val="28"/>
        </w:rPr>
      </w:pPr>
    </w:p>
    <w:p w14:paraId="7B4F0096" w14:textId="20D66D5C" w:rsidR="00B142E4" w:rsidRDefault="00B142E4" w:rsidP="003D00FB">
      <w:pPr>
        <w:rPr>
          <w:color w:val="002060"/>
          <w:sz w:val="28"/>
          <w:szCs w:val="28"/>
        </w:rPr>
      </w:pPr>
    </w:p>
    <w:p w14:paraId="5D2E276E" w14:textId="4EAB8BF7" w:rsidR="00B142E4" w:rsidRDefault="00B142E4" w:rsidP="003D00FB">
      <w:pPr>
        <w:rPr>
          <w:color w:val="002060"/>
          <w:sz w:val="28"/>
          <w:szCs w:val="28"/>
        </w:rPr>
      </w:pPr>
    </w:p>
    <w:p w14:paraId="262556E0" w14:textId="0182A88B" w:rsidR="00B142E4" w:rsidRDefault="00B142E4" w:rsidP="003D00FB">
      <w:pPr>
        <w:rPr>
          <w:color w:val="002060"/>
          <w:sz w:val="28"/>
          <w:szCs w:val="28"/>
        </w:rPr>
      </w:pPr>
    </w:p>
    <w:p w14:paraId="0C8895D2" w14:textId="6EE84B0A" w:rsidR="00B142E4" w:rsidRDefault="00B142E4" w:rsidP="003D00FB">
      <w:pPr>
        <w:rPr>
          <w:color w:val="002060"/>
          <w:sz w:val="28"/>
          <w:szCs w:val="28"/>
        </w:rPr>
      </w:pPr>
    </w:p>
    <w:p w14:paraId="6093BB59" w14:textId="77777777" w:rsidR="00B142E4" w:rsidRDefault="00B142E4" w:rsidP="003D00FB">
      <w:pPr>
        <w:rPr>
          <w:color w:val="002060"/>
          <w:sz w:val="28"/>
          <w:szCs w:val="28"/>
        </w:rPr>
      </w:pPr>
    </w:p>
    <w:p w14:paraId="3C0C5A79" w14:textId="4DBA52F0" w:rsidR="00A57383" w:rsidRDefault="00A57383" w:rsidP="003D00FB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Hoisting with </w:t>
      </w:r>
      <w:proofErr w:type="spellStart"/>
      <w:r>
        <w:rPr>
          <w:color w:val="002060"/>
          <w:sz w:val="28"/>
          <w:szCs w:val="28"/>
        </w:rPr>
        <w:t>let</w:t>
      </w:r>
      <w:proofErr w:type="spellEnd"/>
      <w:r w:rsidR="0067665A">
        <w:rPr>
          <w:color w:val="002060"/>
          <w:sz w:val="28"/>
          <w:szCs w:val="28"/>
        </w:rPr>
        <w:t xml:space="preserve"> and const behave same as it is</w:t>
      </w:r>
    </w:p>
    <w:p w14:paraId="2CC61E31" w14:textId="39617AB5" w:rsidR="00426B65" w:rsidRPr="00AF4140" w:rsidRDefault="00426B65" w:rsidP="003D00FB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1)</w:t>
      </w:r>
    </w:p>
    <w:p w14:paraId="0F1B76D2" w14:textId="0EC089B7" w:rsidR="003D00FB" w:rsidRPr="003D00FB" w:rsidRDefault="003D00FB" w:rsidP="003D00FB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>
        <w:rPr>
          <w:sz w:val="28"/>
          <w:szCs w:val="28"/>
        </w:rPr>
        <w:br/>
      </w:r>
      <w:r w:rsidRPr="003D00F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console.log(name); </w:t>
      </w:r>
      <w:r w:rsidRPr="003D00F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 xml:space="preserve">// </w:t>
      </w:r>
      <w:proofErr w:type="spellStart"/>
      <w:r w:rsidR="001D69A8" w:rsidRPr="001D69A8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ReferenceError</w:t>
      </w:r>
      <w:proofErr w:type="spellEnd"/>
      <w:r w:rsidR="001D69A8" w:rsidRPr="001D69A8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: Cannot access 'name' before initialization</w:t>
      </w:r>
    </w:p>
    <w:p w14:paraId="2BAA20FE" w14:textId="77777777" w:rsidR="003D00FB" w:rsidRPr="003D00FB" w:rsidRDefault="003D00FB" w:rsidP="003D00F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3D00F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let name = </w:t>
      </w:r>
      <w:r w:rsidRPr="003D00F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 xml:space="preserve">'Mukul </w:t>
      </w:r>
      <w:proofErr w:type="spellStart"/>
      <w:r w:rsidRPr="003D00F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Latiyan</w:t>
      </w:r>
      <w:proofErr w:type="spellEnd"/>
      <w:r w:rsidRPr="003D00F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'</w:t>
      </w:r>
      <w:r w:rsidRPr="003D00F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1C63BDF8" w14:textId="67DB07A2" w:rsidR="003D00FB" w:rsidRDefault="003D00FB" w:rsidP="003D00FB">
      <w:pPr>
        <w:rPr>
          <w:sz w:val="28"/>
          <w:szCs w:val="28"/>
        </w:rPr>
      </w:pPr>
    </w:p>
    <w:p w14:paraId="66A4A358" w14:textId="77777777" w:rsidR="003D00FB" w:rsidRPr="003D00FB" w:rsidRDefault="003D00FB" w:rsidP="003D00FB">
      <w:pPr>
        <w:shd w:val="clear" w:color="auto" w:fill="131417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FFFFFF"/>
          <w:spacing w:val="2"/>
          <w:sz w:val="24"/>
          <w:szCs w:val="24"/>
          <w:lang w:val="en-IN" w:eastAsia="en-IN"/>
        </w:rPr>
      </w:pPr>
      <w:r w:rsidRPr="003D00FB">
        <w:rPr>
          <w:rFonts w:ascii="Nunito" w:eastAsia="Times New Roman" w:hAnsi="Nunito" w:cs="Times New Roman"/>
          <w:b/>
          <w:bCs/>
          <w:color w:val="FFFFFF"/>
          <w:spacing w:val="2"/>
          <w:sz w:val="24"/>
          <w:szCs w:val="24"/>
          <w:bdr w:val="none" w:sz="0" w:space="0" w:color="auto" w:frame="1"/>
          <w:lang w:val="en-IN" w:eastAsia="en-IN"/>
        </w:rPr>
        <w:t>Output: </w:t>
      </w:r>
    </w:p>
    <w:p w14:paraId="551B5796" w14:textId="77777777" w:rsidR="003D00FB" w:rsidRPr="003D00FB" w:rsidRDefault="003D00FB" w:rsidP="003D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  <w:proofErr w:type="spellStart"/>
      <w:r w:rsidRPr="003D00F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val="en-IN" w:eastAsia="en-IN"/>
        </w:rPr>
        <w:t>ReferenceError</w:t>
      </w:r>
      <w:proofErr w:type="spellEnd"/>
      <w:r w:rsidRPr="003D00F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val="en-IN" w:eastAsia="en-IN"/>
        </w:rPr>
        <w:t>: Cannot access 'name' before initialization</w:t>
      </w:r>
    </w:p>
    <w:p w14:paraId="58C0B3A2" w14:textId="57F9CDF9" w:rsidR="003D00FB" w:rsidRDefault="003D00FB" w:rsidP="003D00FB">
      <w:pPr>
        <w:rPr>
          <w:sz w:val="28"/>
          <w:szCs w:val="28"/>
        </w:rPr>
      </w:pPr>
    </w:p>
    <w:p w14:paraId="255FB0B6" w14:textId="6F993626" w:rsidR="000A0498" w:rsidRDefault="00426B65" w:rsidP="003D00FB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1867C7A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let name;</w:t>
      </w:r>
    </w:p>
    <w:p w14:paraId="0F623009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console.log(name); </w:t>
      </w:r>
      <w:r w:rsidRPr="000A0498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undefined</w:t>
      </w:r>
    </w:p>
    <w:p w14:paraId="44D98955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name = </w:t>
      </w:r>
      <w:r w:rsidRPr="000A0498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 xml:space="preserve">'Mukul </w:t>
      </w:r>
      <w:proofErr w:type="spellStart"/>
      <w:r w:rsidRPr="000A0498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Latiyan</w:t>
      </w:r>
      <w:proofErr w:type="spellEnd"/>
      <w:r w:rsidRPr="000A0498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'</w:t>
      </w: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; </w:t>
      </w:r>
    </w:p>
    <w:p w14:paraId="366AE9FA" w14:textId="7209CE7C" w:rsidR="000A0498" w:rsidRDefault="000A0498" w:rsidP="003D00FB">
      <w:pPr>
        <w:rPr>
          <w:sz w:val="28"/>
          <w:szCs w:val="28"/>
        </w:rPr>
      </w:pPr>
    </w:p>
    <w:p w14:paraId="7D43554B" w14:textId="3E252632" w:rsidR="000A0498" w:rsidRDefault="00426B65" w:rsidP="003D00FB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4EBAEB41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// Function scoped</w:t>
      </w:r>
    </w:p>
    <w:p w14:paraId="73DFF301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n-IN" w:eastAsia="en-IN"/>
        </w:rPr>
        <w:t>function</w:t>
      </w:r>
      <w:r w:rsidRPr="000A0498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  <w:t xml:space="preserve"> </w:t>
      </w:r>
      <w:proofErr w:type="gramStart"/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fun(</w:t>
      </w:r>
      <w:proofErr w:type="gramEnd"/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) {</w:t>
      </w:r>
    </w:p>
    <w:p w14:paraId="717A57C2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lastRenderedPageBreak/>
        <w:t>  </w:t>
      </w: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console.log(name);</w:t>
      </w:r>
    </w:p>
    <w:p w14:paraId="7D85AAFA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val="en-IN" w:eastAsia="en-IN"/>
        </w:rPr>
        <w:t>  </w:t>
      </w: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let name = </w:t>
      </w:r>
      <w:r w:rsidRPr="000A0498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 xml:space="preserve">'Mukul </w:t>
      </w:r>
      <w:proofErr w:type="spellStart"/>
      <w:r w:rsidRPr="000A0498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Latiyan</w:t>
      </w:r>
      <w:proofErr w:type="spellEnd"/>
      <w:r w:rsidRPr="000A0498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val="en-IN" w:eastAsia="en-IN"/>
        </w:rPr>
        <w:t>'</w:t>
      </w: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;</w:t>
      </w:r>
    </w:p>
    <w:p w14:paraId="0BFD429E" w14:textId="7777777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}</w:t>
      </w:r>
    </w:p>
    <w:p w14:paraId="0DF15C60" w14:textId="6A4C2C87" w:rsidR="000A0498" w:rsidRPr="000A0498" w:rsidRDefault="000A0498" w:rsidP="000A0498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n-IN" w:eastAsia="en-IN"/>
        </w:rPr>
      </w:pPr>
      <w:proofErr w:type="gramStart"/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>fun(</w:t>
      </w:r>
      <w:proofErr w:type="gramEnd"/>
      <w:r w:rsidRPr="000A0498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n-IN" w:eastAsia="en-IN"/>
        </w:rPr>
        <w:t xml:space="preserve">); </w:t>
      </w:r>
      <w:r w:rsidRPr="000A0498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/</w:t>
      </w:r>
      <w:r w:rsidR="00AF414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 xml:space="preserve">/ </w:t>
      </w:r>
      <w:proofErr w:type="spellStart"/>
      <w:r w:rsidR="00AF4140" w:rsidRPr="00AF414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ReferenceError</w:t>
      </w:r>
      <w:proofErr w:type="spellEnd"/>
      <w:r w:rsidR="00AF4140" w:rsidRPr="00AF4140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n-IN" w:eastAsia="en-IN"/>
        </w:rPr>
        <w:t>: Cannot access 'name' before initialization</w:t>
      </w:r>
    </w:p>
    <w:p w14:paraId="04208FFB" w14:textId="70556F94" w:rsidR="000A0498" w:rsidRDefault="000A0498" w:rsidP="003D00FB">
      <w:pPr>
        <w:rPr>
          <w:sz w:val="28"/>
          <w:szCs w:val="28"/>
        </w:rPr>
      </w:pPr>
    </w:p>
    <w:p w14:paraId="18A67821" w14:textId="455B4B1A" w:rsidR="00AF4140" w:rsidRDefault="00AF4140" w:rsidP="003D00FB">
      <w:pPr>
        <w:rPr>
          <w:sz w:val="28"/>
          <w:szCs w:val="28"/>
        </w:rPr>
      </w:pPr>
    </w:p>
    <w:p w14:paraId="624B76B5" w14:textId="37C8103D" w:rsidR="00AF4140" w:rsidRPr="00AF4140" w:rsidRDefault="00426B65" w:rsidP="00AF4140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</w:p>
    <w:p w14:paraId="0415E070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 xml:space="preserve">function </w:t>
      </w:r>
      <w:proofErr w:type="spellStart"/>
      <w:proofErr w:type="gramStart"/>
      <w:r w:rsidRPr="00AF4140">
        <w:rPr>
          <w:sz w:val="28"/>
          <w:szCs w:val="28"/>
        </w:rPr>
        <w:t>codeHoist</w:t>
      </w:r>
      <w:proofErr w:type="spellEnd"/>
      <w:r w:rsidRPr="00AF4140">
        <w:rPr>
          <w:sz w:val="28"/>
          <w:szCs w:val="28"/>
        </w:rPr>
        <w:t>(</w:t>
      </w:r>
      <w:proofErr w:type="gramEnd"/>
      <w:r w:rsidRPr="00AF4140">
        <w:rPr>
          <w:sz w:val="28"/>
          <w:szCs w:val="28"/>
        </w:rPr>
        <w:t>) {</w:t>
      </w:r>
    </w:p>
    <w:p w14:paraId="564FE4A1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>a = 10;</w:t>
      </w:r>
    </w:p>
    <w:p w14:paraId="5202DA51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>let b = 50;</w:t>
      </w:r>
    </w:p>
    <w:p w14:paraId="527E297F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>}</w:t>
      </w:r>
    </w:p>
    <w:p w14:paraId="305B03AF" w14:textId="0459872A" w:rsidR="00AF4140" w:rsidRPr="00AF4140" w:rsidRDefault="00AF4140" w:rsidP="00AF4140">
      <w:pPr>
        <w:rPr>
          <w:sz w:val="28"/>
          <w:szCs w:val="28"/>
        </w:rPr>
      </w:pPr>
      <w:proofErr w:type="spellStart"/>
      <w:proofErr w:type="gramStart"/>
      <w:r w:rsidRPr="00AF4140">
        <w:rPr>
          <w:sz w:val="28"/>
          <w:szCs w:val="28"/>
        </w:rPr>
        <w:t>codeHoist</w:t>
      </w:r>
      <w:proofErr w:type="spellEnd"/>
      <w:r w:rsidRPr="00AF4140">
        <w:rPr>
          <w:sz w:val="28"/>
          <w:szCs w:val="28"/>
        </w:rPr>
        <w:t>(</w:t>
      </w:r>
      <w:proofErr w:type="gramEnd"/>
      <w:r w:rsidRPr="00AF4140">
        <w:rPr>
          <w:sz w:val="28"/>
          <w:szCs w:val="28"/>
        </w:rPr>
        <w:t>);</w:t>
      </w:r>
    </w:p>
    <w:p w14:paraId="2EA92851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>console.log(a); // 10</w:t>
      </w:r>
    </w:p>
    <w:p w14:paraId="5A5CF85D" w14:textId="79A319FD" w:rsid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 xml:space="preserve">console.log(b); // </w:t>
      </w:r>
      <w:proofErr w:type="spellStart"/>
      <w:proofErr w:type="gramStart"/>
      <w:r w:rsidRPr="00AF4140">
        <w:rPr>
          <w:sz w:val="28"/>
          <w:szCs w:val="28"/>
        </w:rPr>
        <w:t>ReferenceError</w:t>
      </w:r>
      <w:proofErr w:type="spellEnd"/>
      <w:r w:rsidRPr="00AF4140">
        <w:rPr>
          <w:sz w:val="28"/>
          <w:szCs w:val="28"/>
        </w:rPr>
        <w:t xml:space="preserve"> :</w:t>
      </w:r>
      <w:proofErr w:type="gramEnd"/>
      <w:r w:rsidRPr="00AF4140">
        <w:rPr>
          <w:sz w:val="28"/>
          <w:szCs w:val="28"/>
        </w:rPr>
        <w:t xml:space="preserve"> b is not defined</w:t>
      </w:r>
    </w:p>
    <w:p w14:paraId="012906E9" w14:textId="1DFABFD6" w:rsidR="00AF4140" w:rsidRDefault="00AF4140" w:rsidP="00AF4140">
      <w:pPr>
        <w:rPr>
          <w:sz w:val="28"/>
          <w:szCs w:val="28"/>
        </w:rPr>
      </w:pPr>
    </w:p>
    <w:p w14:paraId="48BA9B71" w14:textId="05D8E5AC" w:rsidR="00AF4140" w:rsidRPr="00AF4140" w:rsidRDefault="00426B65" w:rsidP="00AF4140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AF4140" w:rsidRPr="00AF4140">
        <w:rPr>
          <w:sz w:val="28"/>
          <w:szCs w:val="28"/>
        </w:rPr>
        <w:t xml:space="preserve">function </w:t>
      </w:r>
      <w:proofErr w:type="gramStart"/>
      <w:r w:rsidR="00AF4140" w:rsidRPr="00AF4140">
        <w:rPr>
          <w:sz w:val="28"/>
          <w:szCs w:val="28"/>
        </w:rPr>
        <w:t>fun(</w:t>
      </w:r>
      <w:proofErr w:type="gramEnd"/>
      <w:r w:rsidR="00AF4140" w:rsidRPr="00AF4140">
        <w:rPr>
          <w:sz w:val="28"/>
          <w:szCs w:val="28"/>
        </w:rPr>
        <w:t>) {</w:t>
      </w:r>
    </w:p>
    <w:p w14:paraId="39EA2899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>let name;</w:t>
      </w:r>
    </w:p>
    <w:p w14:paraId="67245AA9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>console.log(name);</w:t>
      </w:r>
    </w:p>
    <w:p w14:paraId="78B6E081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 xml:space="preserve">name = 'Mukul </w:t>
      </w:r>
      <w:proofErr w:type="spellStart"/>
      <w:r w:rsidRPr="00AF4140">
        <w:rPr>
          <w:sz w:val="28"/>
          <w:szCs w:val="28"/>
        </w:rPr>
        <w:t>Latiyan</w:t>
      </w:r>
      <w:proofErr w:type="spellEnd"/>
      <w:r w:rsidRPr="00AF4140">
        <w:rPr>
          <w:sz w:val="28"/>
          <w:szCs w:val="28"/>
        </w:rPr>
        <w:t>';</w:t>
      </w:r>
    </w:p>
    <w:p w14:paraId="1ACFB046" w14:textId="77777777" w:rsidR="00AF4140" w:rsidRPr="00AF4140" w:rsidRDefault="00AF4140" w:rsidP="00AF4140">
      <w:pPr>
        <w:rPr>
          <w:sz w:val="28"/>
          <w:szCs w:val="28"/>
        </w:rPr>
      </w:pPr>
      <w:r w:rsidRPr="00AF4140">
        <w:rPr>
          <w:sz w:val="28"/>
          <w:szCs w:val="28"/>
        </w:rPr>
        <w:t>}</w:t>
      </w:r>
    </w:p>
    <w:p w14:paraId="379E2825" w14:textId="3377712A" w:rsidR="00AF4140" w:rsidRDefault="00AF4140" w:rsidP="00AF4140">
      <w:pPr>
        <w:rPr>
          <w:sz w:val="28"/>
          <w:szCs w:val="28"/>
        </w:rPr>
      </w:pPr>
      <w:proofErr w:type="gramStart"/>
      <w:r w:rsidRPr="00AF4140">
        <w:rPr>
          <w:sz w:val="28"/>
          <w:szCs w:val="28"/>
        </w:rPr>
        <w:t>fun(</w:t>
      </w:r>
      <w:proofErr w:type="gramEnd"/>
      <w:r w:rsidRPr="00AF4140">
        <w:rPr>
          <w:sz w:val="28"/>
          <w:szCs w:val="28"/>
        </w:rPr>
        <w:t>); // undefined</w:t>
      </w:r>
    </w:p>
    <w:p w14:paraId="083D2F1A" w14:textId="2E44BFEE" w:rsidR="00AF4140" w:rsidRDefault="00AF4140" w:rsidP="00AF4140">
      <w:pPr>
        <w:rPr>
          <w:sz w:val="28"/>
          <w:szCs w:val="28"/>
        </w:rPr>
      </w:pPr>
    </w:p>
    <w:p w14:paraId="174FF3CB" w14:textId="740D1719" w:rsidR="00677D79" w:rsidRPr="00677D79" w:rsidRDefault="00426B65" w:rsidP="00677D79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677D79" w:rsidRPr="00677D79">
        <w:rPr>
          <w:sz w:val="28"/>
          <w:szCs w:val="28"/>
        </w:rPr>
        <w:t>//let example(global)</w:t>
      </w:r>
    </w:p>
    <w:p w14:paraId="71487C66" w14:textId="77777777" w:rsidR="00677D79" w:rsidRPr="00677D79" w:rsidRDefault="00677D79" w:rsidP="00677D79">
      <w:pPr>
        <w:rPr>
          <w:sz w:val="28"/>
          <w:szCs w:val="28"/>
        </w:rPr>
      </w:pPr>
      <w:r w:rsidRPr="00677D79">
        <w:rPr>
          <w:sz w:val="28"/>
          <w:szCs w:val="28"/>
        </w:rPr>
        <w:t>console.log(name);</w:t>
      </w:r>
    </w:p>
    <w:p w14:paraId="54AE2571" w14:textId="77777777" w:rsidR="00426B65" w:rsidRDefault="00677D79" w:rsidP="00426B65">
      <w:pPr>
        <w:rPr>
          <w:sz w:val="28"/>
          <w:szCs w:val="28"/>
        </w:rPr>
      </w:pPr>
      <w:r w:rsidRPr="00677D79">
        <w:rPr>
          <w:sz w:val="28"/>
          <w:szCs w:val="28"/>
        </w:rPr>
        <w:lastRenderedPageBreak/>
        <w:t xml:space="preserve">let name = 'Mukul </w:t>
      </w:r>
      <w:proofErr w:type="spellStart"/>
      <w:r w:rsidRPr="00677D79">
        <w:rPr>
          <w:sz w:val="28"/>
          <w:szCs w:val="28"/>
        </w:rPr>
        <w:t>Latiyan</w:t>
      </w:r>
      <w:proofErr w:type="spellEnd"/>
      <w:r w:rsidRPr="00677D79">
        <w:rPr>
          <w:sz w:val="28"/>
          <w:szCs w:val="28"/>
        </w:rPr>
        <w:t xml:space="preserve">'; // </w:t>
      </w:r>
      <w:proofErr w:type="spellStart"/>
      <w:r w:rsidRPr="00677D79">
        <w:rPr>
          <w:sz w:val="28"/>
          <w:szCs w:val="28"/>
        </w:rPr>
        <w:t>ReferenceError</w:t>
      </w:r>
      <w:proofErr w:type="spellEnd"/>
      <w:r w:rsidRPr="00677D79">
        <w:rPr>
          <w:sz w:val="28"/>
          <w:szCs w:val="28"/>
        </w:rPr>
        <w:t>: Cannot access 'name' before initialization</w:t>
      </w:r>
      <w:r w:rsidR="00426B65">
        <w:rPr>
          <w:sz w:val="28"/>
          <w:szCs w:val="28"/>
        </w:rPr>
        <w:br/>
      </w:r>
    </w:p>
    <w:p w14:paraId="2DF83A5B" w14:textId="6D88AC39" w:rsidR="00426B65" w:rsidRPr="00426B65" w:rsidRDefault="00426B65" w:rsidP="00426B65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7) </w:t>
      </w:r>
      <w:proofErr w:type="gramStart"/>
      <w:r w:rsidRPr="00426B65">
        <w:rPr>
          <w:sz w:val="28"/>
          <w:szCs w:val="28"/>
        </w:rPr>
        <w:t>fun(</w:t>
      </w:r>
      <w:proofErr w:type="gramEnd"/>
      <w:r w:rsidRPr="00426B65">
        <w:rPr>
          <w:sz w:val="28"/>
          <w:szCs w:val="28"/>
        </w:rPr>
        <w:t>) // Calling the expression</w:t>
      </w:r>
    </w:p>
    <w:p w14:paraId="26E37BA5" w14:textId="77777777" w:rsidR="00426B65" w:rsidRPr="00426B65" w:rsidRDefault="00426B65" w:rsidP="00426B65">
      <w:pPr>
        <w:rPr>
          <w:sz w:val="28"/>
          <w:szCs w:val="28"/>
        </w:rPr>
      </w:pPr>
      <w:r w:rsidRPr="00426B65">
        <w:rPr>
          <w:sz w:val="28"/>
          <w:szCs w:val="28"/>
        </w:rPr>
        <w:t>let fun = () =</w:t>
      </w:r>
      <w:proofErr w:type="gramStart"/>
      <w:r w:rsidRPr="00426B65">
        <w:rPr>
          <w:sz w:val="28"/>
          <w:szCs w:val="28"/>
        </w:rPr>
        <w:t>&gt;{ /</w:t>
      </w:r>
      <w:proofErr w:type="gramEnd"/>
      <w:r w:rsidRPr="00426B65">
        <w:rPr>
          <w:sz w:val="28"/>
          <w:szCs w:val="28"/>
        </w:rPr>
        <w:t>/ Declaring</w:t>
      </w:r>
    </w:p>
    <w:p w14:paraId="000B2078" w14:textId="77777777" w:rsidR="00426B65" w:rsidRPr="00426B65" w:rsidRDefault="00426B65" w:rsidP="00426B65">
      <w:pPr>
        <w:rPr>
          <w:sz w:val="28"/>
          <w:szCs w:val="28"/>
        </w:rPr>
      </w:pPr>
      <w:r w:rsidRPr="00426B65">
        <w:rPr>
          <w:sz w:val="28"/>
          <w:szCs w:val="28"/>
        </w:rPr>
        <w:tab/>
        <w:t xml:space="preserve">let name = 'Mukul </w:t>
      </w:r>
      <w:proofErr w:type="spellStart"/>
      <w:r w:rsidRPr="00426B65">
        <w:rPr>
          <w:sz w:val="28"/>
          <w:szCs w:val="28"/>
        </w:rPr>
        <w:t>Latiyan</w:t>
      </w:r>
      <w:proofErr w:type="spellEnd"/>
      <w:r w:rsidRPr="00426B65">
        <w:rPr>
          <w:sz w:val="28"/>
          <w:szCs w:val="28"/>
        </w:rPr>
        <w:t>';</w:t>
      </w:r>
    </w:p>
    <w:p w14:paraId="45E93F8F" w14:textId="77777777" w:rsidR="00426B65" w:rsidRPr="00426B65" w:rsidRDefault="00426B65" w:rsidP="00426B65">
      <w:pPr>
        <w:rPr>
          <w:sz w:val="28"/>
          <w:szCs w:val="28"/>
        </w:rPr>
      </w:pPr>
      <w:r w:rsidRPr="00426B65">
        <w:rPr>
          <w:sz w:val="28"/>
          <w:szCs w:val="28"/>
        </w:rPr>
        <w:tab/>
        <w:t>console.log(name);</w:t>
      </w:r>
    </w:p>
    <w:p w14:paraId="4D6862F4" w14:textId="38A90621" w:rsidR="00426B65" w:rsidRPr="00426B65" w:rsidRDefault="00426B65" w:rsidP="00426B65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426B65">
        <w:rPr>
          <w:sz w:val="28"/>
          <w:szCs w:val="28"/>
        </w:rPr>
        <w:t>}</w:t>
      </w:r>
      <w:r>
        <w:rPr>
          <w:sz w:val="28"/>
          <w:szCs w:val="28"/>
        </w:rPr>
        <w:t xml:space="preserve">// </w:t>
      </w:r>
      <w:proofErr w:type="spellStart"/>
      <w:r w:rsidRPr="00426B65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ReferenceError</w:t>
      </w:r>
      <w:proofErr w:type="spellEnd"/>
      <w:r w:rsidRPr="00426B65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 Cannot access 'fun' before initialization</w:t>
      </w:r>
    </w:p>
    <w:p w14:paraId="270468F5" w14:textId="6DF9D40A" w:rsidR="00426B65" w:rsidRPr="00426B65" w:rsidRDefault="00426B65" w:rsidP="00426B65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proofErr w:type="gramStart"/>
      <w:r w:rsidRPr="00426B65">
        <w:rPr>
          <w:sz w:val="28"/>
          <w:szCs w:val="28"/>
        </w:rPr>
        <w:t>fun(</w:t>
      </w:r>
      <w:proofErr w:type="gramEnd"/>
      <w:r w:rsidRPr="00426B65">
        <w:rPr>
          <w:sz w:val="28"/>
          <w:szCs w:val="28"/>
        </w:rPr>
        <w:t>) // Calling the expression</w:t>
      </w:r>
    </w:p>
    <w:p w14:paraId="6F3B4283" w14:textId="6FA473E9" w:rsidR="00426B65" w:rsidRPr="00426B65" w:rsidRDefault="00426B65" w:rsidP="00426B6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26B65">
        <w:rPr>
          <w:sz w:val="28"/>
          <w:szCs w:val="28"/>
        </w:rPr>
        <w:t>var fun = () =</w:t>
      </w:r>
      <w:proofErr w:type="gramStart"/>
      <w:r w:rsidRPr="00426B65">
        <w:rPr>
          <w:sz w:val="28"/>
          <w:szCs w:val="28"/>
        </w:rPr>
        <w:t>&gt;{ /</w:t>
      </w:r>
      <w:proofErr w:type="gramEnd"/>
      <w:r w:rsidRPr="00426B65">
        <w:rPr>
          <w:sz w:val="28"/>
          <w:szCs w:val="28"/>
        </w:rPr>
        <w:t>/ Declaring</w:t>
      </w:r>
    </w:p>
    <w:p w14:paraId="4F738EAE" w14:textId="77777777" w:rsidR="00426B65" w:rsidRPr="00426B65" w:rsidRDefault="00426B65" w:rsidP="00426B65">
      <w:pPr>
        <w:rPr>
          <w:sz w:val="28"/>
          <w:szCs w:val="28"/>
        </w:rPr>
      </w:pPr>
      <w:r w:rsidRPr="00426B65">
        <w:rPr>
          <w:sz w:val="28"/>
          <w:szCs w:val="28"/>
        </w:rPr>
        <w:tab/>
        <w:t xml:space="preserve">let name = 'Mukul </w:t>
      </w:r>
      <w:proofErr w:type="spellStart"/>
      <w:r w:rsidRPr="00426B65">
        <w:rPr>
          <w:sz w:val="28"/>
          <w:szCs w:val="28"/>
        </w:rPr>
        <w:t>Latiyan</w:t>
      </w:r>
      <w:proofErr w:type="spellEnd"/>
      <w:r w:rsidRPr="00426B65">
        <w:rPr>
          <w:sz w:val="28"/>
          <w:szCs w:val="28"/>
        </w:rPr>
        <w:t>';</w:t>
      </w:r>
    </w:p>
    <w:p w14:paraId="1F35830D" w14:textId="77777777" w:rsidR="00426B65" w:rsidRPr="00426B65" w:rsidRDefault="00426B65" w:rsidP="00426B65">
      <w:pPr>
        <w:rPr>
          <w:sz w:val="28"/>
          <w:szCs w:val="28"/>
        </w:rPr>
      </w:pPr>
      <w:r w:rsidRPr="00426B65">
        <w:rPr>
          <w:sz w:val="28"/>
          <w:szCs w:val="28"/>
        </w:rPr>
        <w:tab/>
        <w:t>console.log(name);</w:t>
      </w:r>
    </w:p>
    <w:p w14:paraId="20C182AB" w14:textId="77777777" w:rsidR="00A57383" w:rsidRPr="00A57383" w:rsidRDefault="00426B65" w:rsidP="00A57383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426B65">
        <w:rPr>
          <w:sz w:val="28"/>
          <w:szCs w:val="28"/>
        </w:rPr>
        <w:t>}</w:t>
      </w:r>
      <w:r>
        <w:rPr>
          <w:sz w:val="28"/>
          <w:szCs w:val="28"/>
        </w:rPr>
        <w:br/>
      </w:r>
      <w:r w:rsidR="00A57383">
        <w:rPr>
          <w:sz w:val="28"/>
          <w:szCs w:val="28"/>
        </w:rPr>
        <w:t xml:space="preserve">// </w:t>
      </w:r>
      <w:proofErr w:type="spellStart"/>
      <w:r w:rsidR="00A57383" w:rsidRPr="00A5738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TypeError</w:t>
      </w:r>
      <w:proofErr w:type="spellEnd"/>
      <w:r w:rsidR="00A57383" w:rsidRPr="00A5738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 fun is not a function</w:t>
      </w:r>
    </w:p>
    <w:p w14:paraId="1E83CBE1" w14:textId="3ABEAA98" w:rsidR="00AF4140" w:rsidRDefault="00AF4140" w:rsidP="00426B65">
      <w:pPr>
        <w:rPr>
          <w:sz w:val="28"/>
          <w:szCs w:val="28"/>
        </w:rPr>
      </w:pPr>
    </w:p>
    <w:p w14:paraId="2E310B7B" w14:textId="3DBB8D94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 xml:space="preserve">9) </w:t>
      </w:r>
      <w:proofErr w:type="spellStart"/>
      <w:proofErr w:type="gramStart"/>
      <w:r w:rsidRPr="00A57383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printHello</w:t>
      </w:r>
      <w:proofErr w:type="spell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</w:p>
    <w:p w14:paraId="2A923970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hello</w:t>
      </w:r>
    </w:p>
    <w:p w14:paraId="46B249AA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40C0DFA4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A57383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printDillion</w:t>
      </w:r>
      <w:proofErr w:type="spell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</w:p>
    <w:p w14:paraId="222973BA" w14:textId="65DB7704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// </w:t>
      </w:r>
      <w:proofErr w:type="spellStart"/>
      <w:r w:rsidRPr="00A5738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ReferenceError</w:t>
      </w:r>
      <w:proofErr w:type="spellEnd"/>
      <w:r w:rsidRPr="00A5738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: </w:t>
      </w:r>
      <w:proofErr w:type="spellStart"/>
      <w:r w:rsidRPr="00A5738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printDillion</w:t>
      </w:r>
      <w:proofErr w:type="spellEnd"/>
      <w:r w:rsidRPr="00A5738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 is not defined</w:t>
      </w:r>
    </w:p>
    <w:p w14:paraId="2B4971A6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A57383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printHello</w:t>
      </w:r>
      <w:proofErr w:type="spell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157F67DC" w14:textId="59B6CBAF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console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A57383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A57383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'hello'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</w:p>
    <w:p w14:paraId="53C00DB4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A57383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A57383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printDillion</w:t>
      </w:r>
      <w:proofErr w:type="spell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09DAA7BB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console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A57383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A57383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"dillion"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</w:p>
    <w:p w14:paraId="246175A5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49EB0412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A57383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5DCA4169" w14:textId="333C3E26" w:rsidR="00426B65" w:rsidRDefault="00426B65" w:rsidP="00426B65">
      <w:pPr>
        <w:rPr>
          <w:sz w:val="28"/>
          <w:szCs w:val="28"/>
        </w:rPr>
      </w:pPr>
    </w:p>
    <w:p w14:paraId="47AD3268" w14:textId="77777777" w:rsidR="00A57383" w:rsidRDefault="00A57383" w:rsidP="00A57383">
      <w:pPr>
        <w:pStyle w:val="HTMLPreformatted"/>
        <w:spacing w:line="360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10)Hoisting with var</w:t>
      </w:r>
    </w:p>
    <w:p w14:paraId="31AC8A1A" w14:textId="5A73A6CE" w:rsidR="00A57383" w:rsidRPr="00A57383" w:rsidRDefault="00A57383" w:rsidP="00A57383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 w:rsidRPr="00A57383">
        <w:rPr>
          <w:rFonts w:ascii="Consolas" w:hAnsi="Consolas"/>
          <w:color w:val="000000"/>
          <w:bdr w:val="none" w:sz="0" w:space="0" w:color="auto" w:frame="1"/>
        </w:rPr>
        <w:t>console</w:t>
      </w:r>
      <w:r w:rsidRPr="00A57383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A57383">
        <w:rPr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A57383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 w:rsidRPr="00A57383">
        <w:rPr>
          <w:rFonts w:ascii="Consolas" w:hAnsi="Consolas"/>
          <w:color w:val="000000"/>
          <w:bdr w:val="none" w:sz="0" w:space="0" w:color="auto" w:frame="1"/>
        </w:rPr>
        <w:t>name</w:t>
      </w:r>
      <w:r w:rsidRPr="00A57383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459C56C9" w14:textId="21EE8905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57383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// </w:t>
      </w:r>
      <w:r w:rsidR="00630067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undefined</w:t>
      </w:r>
    </w:p>
    <w:p w14:paraId="19BA3716" w14:textId="77777777" w:rsidR="00A57383" w:rsidRPr="00A57383" w:rsidRDefault="00A57383" w:rsidP="00A5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A57383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var</w:t>
      </w: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myName</w:t>
      </w:r>
      <w:proofErr w:type="spellEnd"/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57383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A573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A57383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"Dillion"</w:t>
      </w:r>
    </w:p>
    <w:p w14:paraId="29290BF3" w14:textId="6E279300" w:rsidR="00426B65" w:rsidRDefault="00426B65" w:rsidP="00426B65">
      <w:pPr>
        <w:rPr>
          <w:sz w:val="28"/>
          <w:szCs w:val="28"/>
        </w:rPr>
      </w:pPr>
    </w:p>
    <w:p w14:paraId="58F339F3" w14:textId="4988126F" w:rsidR="00CB0019" w:rsidRPr="00CB0019" w:rsidRDefault="00CB0019" w:rsidP="00CB0019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>
        <w:rPr>
          <w:sz w:val="28"/>
          <w:szCs w:val="28"/>
        </w:rPr>
        <w:t>11)</w:t>
      </w:r>
      <w:proofErr w:type="gramStart"/>
      <w:r w:rsidRPr="00CB0019">
        <w:rPr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CB0019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CB0019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060303B0" w14:textId="77777777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console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CB0019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name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</w:p>
    <w:p w14:paraId="73B2164E" w14:textId="018DECDA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// </w:t>
      </w:r>
      <w:proofErr w:type="spellStart"/>
      <w:r w:rsidRPr="00CB0019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ReferenceError</w:t>
      </w:r>
      <w:proofErr w:type="spellEnd"/>
      <w:r w:rsidRPr="00CB0019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: name is not defined</w:t>
      </w:r>
    </w:p>
    <w:p w14:paraId="120EB236" w14:textId="77777777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CB0019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print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58D78F77" w14:textId="77777777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CB0019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var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name </w:t>
      </w:r>
      <w:r w:rsidRPr="00CB001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CB0019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"Dillion"</w:t>
      </w:r>
    </w:p>
    <w:p w14:paraId="60A7BDDE" w14:textId="04380C63" w:rsid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</w:pP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4E722B40" w14:textId="5EB392A4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14:paraId="3C17EC6C" w14:textId="5005F36A" w:rsidR="00CB0019" w:rsidRPr="00CB0019" w:rsidRDefault="00CB0019" w:rsidP="00CB0019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>
        <w:rPr>
          <w:sz w:val="28"/>
          <w:szCs w:val="28"/>
        </w:rPr>
        <w:t xml:space="preserve">12) </w:t>
      </w:r>
      <w:proofErr w:type="gramStart"/>
      <w:r w:rsidRPr="00CB0019">
        <w:rPr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 w:rsidRPr="00CB0019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CB0019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7CD5C42C" w14:textId="77777777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gramStart"/>
      <w:r w:rsidRPr="00CB0019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print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2FD3BD21" w14:textId="77777777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console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CB0019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name</w:t>
      </w: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</w:p>
    <w:p w14:paraId="736BEA47" w14:textId="5C0F3F8D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CB0019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undefined</w:t>
      </w:r>
    </w:p>
    <w:p w14:paraId="0E079391" w14:textId="77777777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CB0019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var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name </w:t>
      </w:r>
      <w:r w:rsidRPr="00CB001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CB001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CB0019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"Dillion"</w:t>
      </w:r>
    </w:p>
    <w:p w14:paraId="53B4D932" w14:textId="77777777" w:rsidR="00CB0019" w:rsidRPr="00CB0019" w:rsidRDefault="00CB0019" w:rsidP="00CB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CB001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7F3F6554" w14:textId="12CDC54B" w:rsidR="00CB0019" w:rsidRDefault="00CB0019" w:rsidP="00426B65">
      <w:pPr>
        <w:rPr>
          <w:sz w:val="28"/>
          <w:szCs w:val="28"/>
        </w:rPr>
      </w:pPr>
    </w:p>
    <w:p w14:paraId="7B1688B0" w14:textId="2A86BBDA" w:rsidR="00011F0E" w:rsidRDefault="00011F0E" w:rsidP="00426B65">
      <w:pPr>
        <w:rPr>
          <w:sz w:val="28"/>
          <w:szCs w:val="28"/>
        </w:rPr>
      </w:pPr>
    </w:p>
    <w:p w14:paraId="50E035F4" w14:textId="77777777" w:rsidR="00011F0E" w:rsidRPr="00011F0E" w:rsidRDefault="00011F0E" w:rsidP="00011F0E">
      <w:pPr>
        <w:pStyle w:val="Heading3"/>
        <w:shd w:val="clear" w:color="auto" w:fill="FFFFFF"/>
        <w:spacing w:before="120" w:after="48"/>
        <w:textAlignment w:val="baseline"/>
        <w:rPr>
          <w:rFonts w:ascii="Segoe UI" w:hAnsi="Segoe UI" w:cs="Segoe UI"/>
          <w:sz w:val="52"/>
          <w:szCs w:val="52"/>
        </w:rPr>
      </w:pPr>
      <w:r w:rsidRPr="00011F0E">
        <w:rPr>
          <w:rFonts w:ascii="Segoe UI" w:hAnsi="Segoe UI" w:cs="Segoe UI"/>
          <w:sz w:val="52"/>
          <w:szCs w:val="52"/>
          <w:highlight w:val="lightGray"/>
        </w:rPr>
        <w:t>The temporal dead zone</w:t>
      </w:r>
    </w:p>
    <w:p w14:paraId="4482BEF6" w14:textId="77777777" w:rsidR="00011F0E" w:rsidRDefault="00011F0E" w:rsidP="00011F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 reason that we get a reference error when we try to access a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or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 variable before its declaration is because of the temporal dead zone (TDZ).</w:t>
      </w:r>
    </w:p>
    <w:p w14:paraId="66E4BDBB" w14:textId="77777777" w:rsidR="00011F0E" w:rsidRDefault="00011F0E" w:rsidP="00011F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 TDZ starts at the beginning of the variable's enclosing scope and ends when it is declared. Accessing the variable in this TDZ throws a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ReferenceError</w:t>
      </w:r>
      <w:proofErr w:type="spellEnd"/>
      <w:r>
        <w:rPr>
          <w:rFonts w:ascii="Lato" w:hAnsi="Lato"/>
          <w:color w:val="0A0A23"/>
          <w:sz w:val="33"/>
          <w:szCs w:val="33"/>
        </w:rPr>
        <w:t>.</w:t>
      </w:r>
    </w:p>
    <w:p w14:paraId="0DE1740A" w14:textId="487957B4" w:rsidR="00011F0E" w:rsidRDefault="00011F0E" w:rsidP="00426B65">
      <w:pPr>
        <w:rPr>
          <w:sz w:val="28"/>
          <w:szCs w:val="28"/>
        </w:rPr>
      </w:pPr>
    </w:p>
    <w:p w14:paraId="6441D8A9" w14:textId="77777777" w:rsidR="005072FF" w:rsidRDefault="00011F0E" w:rsidP="00011F0E">
      <w:pPr>
        <w:pStyle w:val="HTMLPreformatted"/>
        <w:spacing w:line="360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t>Ex:</w:t>
      </w:r>
      <w:r w:rsidR="005072FF">
        <w:rPr>
          <w:sz w:val="28"/>
          <w:szCs w:val="28"/>
        </w:rPr>
        <w:t>1)</w:t>
      </w:r>
    </w:p>
    <w:p w14:paraId="1BA410D2" w14:textId="416BEBCC" w:rsidR="00011F0E" w:rsidRPr="00011F0E" w:rsidRDefault="00011F0E" w:rsidP="00011F0E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>
        <w:rPr>
          <w:sz w:val="28"/>
          <w:szCs w:val="28"/>
        </w:rPr>
        <w:t xml:space="preserve"> </w:t>
      </w:r>
      <w:r w:rsidRPr="00011F0E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0025FB05" w14:textId="77777777" w:rsidR="00011F0E" w:rsidRPr="00011F0E" w:rsidRDefault="00011F0E" w:rsidP="0001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011F0E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Start of foo's TDZ</w:t>
      </w:r>
    </w:p>
    <w:p w14:paraId="4C1BA12B" w14:textId="77777777" w:rsidR="00011F0E" w:rsidRPr="00011F0E" w:rsidRDefault="00011F0E" w:rsidP="0001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 xml:space="preserve">  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011F0E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bar </w:t>
      </w:r>
      <w:r w:rsidRPr="00011F0E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11F0E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'bar'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152D32CA" w14:textId="43115917" w:rsidR="00011F0E" w:rsidRPr="00011F0E" w:rsidRDefault="00011F0E" w:rsidP="0001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  <w:t>console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011F0E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bar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11F0E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"bar"</w:t>
      </w:r>
    </w:p>
    <w:p w14:paraId="2972C767" w14:textId="43AF9C70" w:rsidR="00011F0E" w:rsidRPr="00011F0E" w:rsidRDefault="00011F0E" w:rsidP="0001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  <w:t>console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011F0E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foo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11F0E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// </w:t>
      </w:r>
      <w:proofErr w:type="spellStart"/>
      <w:r w:rsidRPr="00011F0E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ReferenceError</w:t>
      </w:r>
      <w:proofErr w:type="spellEnd"/>
      <w:r w:rsidRPr="00011F0E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 because we're in the TDZ</w:t>
      </w:r>
    </w:p>
    <w:p w14:paraId="335883C7" w14:textId="77777777" w:rsidR="00011F0E" w:rsidRPr="00011F0E" w:rsidRDefault="00011F0E" w:rsidP="0001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011F0E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foo </w:t>
      </w:r>
      <w:r w:rsidRPr="00011F0E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011F0E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'foo</w:t>
      </w:r>
      <w:proofErr w:type="gramStart"/>
      <w:r w:rsidRPr="00011F0E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'</w:t>
      </w:r>
      <w:r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  <w:r w:rsidRPr="00011F0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Pr="00011F0E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</w:t>
      </w:r>
      <w:proofErr w:type="gramEnd"/>
      <w:r w:rsidRPr="00011F0E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 End of foo's TDZ</w:t>
      </w:r>
    </w:p>
    <w:p w14:paraId="65C42D1A" w14:textId="0DFDDB14" w:rsidR="00011F0E" w:rsidRPr="00011F0E" w:rsidRDefault="00BD5A74" w:rsidP="0001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 xml:space="preserve">  </w:t>
      </w:r>
      <w:r w:rsidR="00011F0E" w:rsidRPr="00011F0E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72266EFA" w14:textId="606085B0" w:rsidR="00011F0E" w:rsidRDefault="00011F0E" w:rsidP="00426B65">
      <w:pPr>
        <w:rPr>
          <w:sz w:val="28"/>
          <w:szCs w:val="28"/>
        </w:rPr>
      </w:pPr>
    </w:p>
    <w:p w14:paraId="5F249E8E" w14:textId="37DA5F74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 xml:space="preserve">2) </w:t>
      </w:r>
      <w:r w:rsidRPr="005072F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foobar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foo </w:t>
      </w:r>
      <w:r w:rsidRPr="005072F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bar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,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bar </w:t>
      </w:r>
      <w:r w:rsidRPr="005072F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'bar'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1AE393B7" w14:textId="20458ADF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console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foo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27A69D10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3DE43086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foobar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 xml:space="preserve">// Uncaught </w:t>
      </w:r>
      <w:proofErr w:type="spellStart"/>
      <w:r w:rsidRPr="005072FF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ReferenceError</w:t>
      </w:r>
      <w:proofErr w:type="spellEnd"/>
      <w:r w:rsidRPr="005072FF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: Cannot access 'bar' before initialization</w:t>
      </w:r>
    </w:p>
    <w:p w14:paraId="71F5A9F2" w14:textId="4F8CB89C" w:rsidR="005072FF" w:rsidRDefault="005072FF" w:rsidP="00426B65">
      <w:pPr>
        <w:rPr>
          <w:sz w:val="28"/>
          <w:szCs w:val="28"/>
        </w:rPr>
      </w:pPr>
    </w:p>
    <w:p w14:paraId="4D9CD80A" w14:textId="77777777" w:rsidR="005072FF" w:rsidRPr="005072FF" w:rsidRDefault="005072FF" w:rsidP="005072FF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>
        <w:rPr>
          <w:sz w:val="28"/>
          <w:szCs w:val="28"/>
        </w:rPr>
        <w:t xml:space="preserve">2) </w:t>
      </w:r>
      <w:r w:rsidRPr="005072FF">
        <w:rPr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 w:rsidRPr="005072FF">
        <w:rPr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072FF">
        <w:rPr>
          <w:rFonts w:ascii="inherit" w:hAnsi="inherit"/>
          <w:color w:val="DD4A68"/>
          <w:sz w:val="21"/>
          <w:szCs w:val="21"/>
          <w:bdr w:val="none" w:sz="0" w:space="0" w:color="auto" w:frame="1"/>
        </w:rPr>
        <w:t>foobar</w:t>
      </w:r>
      <w:proofErr w:type="spellEnd"/>
      <w:r w:rsidRPr="005072FF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5072FF">
        <w:rPr>
          <w:rFonts w:ascii="Consolas" w:hAnsi="Consolas"/>
          <w:color w:val="000000"/>
          <w:bdr w:val="none" w:sz="0" w:space="0" w:color="auto" w:frame="1"/>
        </w:rPr>
        <w:t xml:space="preserve">foo </w:t>
      </w:r>
      <w:r w:rsidRPr="005072FF">
        <w:rPr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5072FF">
        <w:rPr>
          <w:rFonts w:ascii="Consolas" w:hAnsi="Consolas"/>
          <w:color w:val="000000"/>
          <w:bdr w:val="none" w:sz="0" w:space="0" w:color="auto" w:frame="1"/>
        </w:rPr>
        <w:t xml:space="preserve"> </w:t>
      </w:r>
      <w:r w:rsidRPr="005072FF">
        <w:rPr>
          <w:rFonts w:ascii="inherit" w:hAnsi="inherit"/>
          <w:color w:val="669900"/>
          <w:sz w:val="21"/>
          <w:szCs w:val="21"/>
          <w:bdr w:val="none" w:sz="0" w:space="0" w:color="auto" w:frame="1"/>
        </w:rPr>
        <w:t>'foo'</w:t>
      </w:r>
      <w:r w:rsidRPr="005072FF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 w:rsidRPr="005072FF">
        <w:rPr>
          <w:rFonts w:ascii="Consolas" w:hAnsi="Consolas"/>
          <w:color w:val="000000"/>
          <w:bdr w:val="none" w:sz="0" w:space="0" w:color="auto" w:frame="1"/>
        </w:rPr>
        <w:t xml:space="preserve"> bar </w:t>
      </w:r>
      <w:r w:rsidRPr="005072FF">
        <w:rPr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 w:rsidRPr="005072FF">
        <w:rPr>
          <w:rFonts w:ascii="Consolas" w:hAnsi="Consolas"/>
          <w:color w:val="000000"/>
          <w:bdr w:val="none" w:sz="0" w:space="0" w:color="auto" w:frame="1"/>
        </w:rPr>
        <w:t xml:space="preserve"> foo</w:t>
      </w:r>
      <w:r w:rsidRPr="005072FF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 w:rsidRPr="005072FF">
        <w:rPr>
          <w:rFonts w:ascii="Consolas" w:hAnsi="Consolas"/>
          <w:color w:val="000000"/>
          <w:bdr w:val="none" w:sz="0" w:space="0" w:color="auto" w:frame="1"/>
        </w:rPr>
        <w:t xml:space="preserve"> </w:t>
      </w:r>
      <w:r w:rsidRPr="005072FF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1518D512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console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bar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74B2DA6B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0C7234A2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foobar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IN" w:eastAsia="en-IN"/>
        </w:rPr>
        <w:t>// "foo"</w:t>
      </w:r>
    </w:p>
    <w:p w14:paraId="64931FD9" w14:textId="1D26828F" w:rsidR="005072FF" w:rsidRDefault="005072FF" w:rsidP="00426B65">
      <w:pPr>
        <w:rPr>
          <w:sz w:val="28"/>
          <w:szCs w:val="28"/>
        </w:rPr>
      </w:pPr>
    </w:p>
    <w:p w14:paraId="28A04E85" w14:textId="77777777" w:rsidR="005072FF" w:rsidRDefault="005072FF" w:rsidP="005072FF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proofErr w:type="spellStart"/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typeof</w:t>
      </w:r>
      <w:proofErr w:type="spellEnd"/>
      <w:r>
        <w:rPr>
          <w:rFonts w:ascii="Segoe UI" w:hAnsi="Segoe UI" w:cs="Segoe UI"/>
        </w:rPr>
        <w:t> in the temporal dead zone</w:t>
      </w:r>
    </w:p>
    <w:p w14:paraId="13BD015A" w14:textId="77777777" w:rsidR="005072FF" w:rsidRDefault="005072FF" w:rsidP="00426B65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49EA3CFA" w14:textId="3168A473" w:rsidR="005072FF" w:rsidRDefault="005072FF" w:rsidP="00426B65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Rules: Using a </w:t>
      </w:r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 or </w:t>
      </w:r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 variable as an operand of the </w:t>
      </w:r>
      <w:proofErr w:type="spellStart"/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typeof</w:t>
      </w:r>
      <w:proofErr w:type="spellEnd"/>
      <w:r>
        <w:rPr>
          <w:rFonts w:ascii="Lato" w:hAnsi="Lato"/>
          <w:color w:val="0A0A23"/>
          <w:sz w:val="33"/>
          <w:szCs w:val="33"/>
          <w:shd w:val="clear" w:color="auto" w:fill="FFFFFF"/>
        </w:rPr>
        <w:t> operator in the TDZ will throw an error:</w:t>
      </w:r>
    </w:p>
    <w:p w14:paraId="304C31A7" w14:textId="77777777" w:rsidR="005072FF" w:rsidRPr="005072FF" w:rsidRDefault="005072FF" w:rsidP="005072FF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bdr w:val="none" w:sz="0" w:space="0" w:color="auto" w:frame="1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Ex: </w:t>
      </w:r>
      <w:proofErr w:type="gramStart"/>
      <w:r w:rsidRPr="005072FF">
        <w:rPr>
          <w:rFonts w:ascii="Consolas" w:hAnsi="Consolas"/>
          <w:color w:val="000000"/>
          <w:bdr w:val="none" w:sz="0" w:space="0" w:color="auto" w:frame="1"/>
        </w:rPr>
        <w:t>console</w:t>
      </w:r>
      <w:r w:rsidRPr="005072FF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 w:rsidRPr="005072FF">
        <w:rPr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 w:rsidRPr="005072FF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5072FF">
        <w:rPr>
          <w:rFonts w:ascii="inherit" w:hAnsi="inherit"/>
          <w:color w:val="0077AA"/>
          <w:sz w:val="21"/>
          <w:szCs w:val="21"/>
          <w:bdr w:val="none" w:sz="0" w:space="0" w:color="auto" w:frame="1"/>
        </w:rPr>
        <w:t>typeof</w:t>
      </w:r>
      <w:proofErr w:type="spellEnd"/>
      <w:r w:rsidRPr="005072FF">
        <w:rPr>
          <w:rFonts w:ascii="Consolas" w:hAnsi="Consolas"/>
          <w:color w:val="000000"/>
          <w:bdr w:val="none" w:sz="0" w:space="0" w:color="auto" w:frame="1"/>
        </w:rPr>
        <w:t xml:space="preserve"> foo</w:t>
      </w:r>
      <w:r w:rsidRPr="005072FF">
        <w:rPr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 w:rsidRPr="005072FF">
        <w:rPr>
          <w:rFonts w:ascii="Consolas" w:hAnsi="Consolas"/>
          <w:color w:val="000000"/>
          <w:bdr w:val="none" w:sz="0" w:space="0" w:color="auto" w:frame="1"/>
        </w:rPr>
        <w:t xml:space="preserve"> </w:t>
      </w:r>
      <w:r w:rsidRPr="005072FF">
        <w:rPr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Uncaught </w:t>
      </w:r>
      <w:proofErr w:type="spellStart"/>
      <w:r w:rsidRPr="005072FF">
        <w:rPr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 w:rsidRPr="005072FF">
        <w:rPr>
          <w:rFonts w:ascii="inherit" w:hAnsi="inherit"/>
          <w:color w:val="708090"/>
          <w:sz w:val="21"/>
          <w:szCs w:val="21"/>
          <w:bdr w:val="none" w:sz="0" w:space="0" w:color="auto" w:frame="1"/>
        </w:rPr>
        <w:t>: Cannot access 'foo' before initialization</w:t>
      </w:r>
    </w:p>
    <w:p w14:paraId="7619AC4E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5072F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let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foo </w:t>
      </w:r>
      <w:r w:rsidRPr="005072FF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IN" w:eastAsia="en-IN"/>
        </w:rPr>
        <w:t>=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'foo'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;</w:t>
      </w:r>
    </w:p>
    <w:p w14:paraId="16798D53" w14:textId="5D3468E7" w:rsidR="005072FF" w:rsidRDefault="005072FF" w:rsidP="00426B65">
      <w:pPr>
        <w:rPr>
          <w:sz w:val="28"/>
          <w:szCs w:val="28"/>
        </w:rPr>
      </w:pPr>
    </w:p>
    <w:p w14:paraId="662625D4" w14:textId="33EDCDE8" w:rsidR="005072FF" w:rsidRDefault="005072FF" w:rsidP="00426B65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This behavior is consistent with the other cases of </w:t>
      </w:r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 and </w:t>
      </w:r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in the TDZ that we've seen. </w:t>
      </w:r>
      <w:r w:rsidR="00342365">
        <w:rPr>
          <w:rFonts w:ascii="Lato" w:hAnsi="Lato"/>
          <w:color w:val="0A0A23"/>
          <w:sz w:val="33"/>
          <w:szCs w:val="33"/>
          <w:shd w:val="clear" w:color="auto" w:fill="FFFFFF"/>
        </w:rPr>
        <w:br/>
        <w:t xml:space="preserve">It also </w:t>
      </w:r>
      <w:proofErr w:type="gramStart"/>
      <w:r w:rsidR="00342365">
        <w:rPr>
          <w:rFonts w:ascii="Lato" w:hAnsi="Lato"/>
          <w:color w:val="0A0A23"/>
          <w:sz w:val="33"/>
          <w:szCs w:val="33"/>
          <w:shd w:val="clear" w:color="auto" w:fill="FFFFFF"/>
        </w:rPr>
        <w:t>follow</w:t>
      </w:r>
      <w:proofErr w:type="gramEnd"/>
      <w:r w:rsidR="00342365"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the not initialized yet behavior</w:t>
      </w:r>
      <w:r w:rsidR="00342365">
        <w:rPr>
          <w:rFonts w:ascii="Lato" w:hAnsi="Lato"/>
          <w:color w:val="0A0A23"/>
          <w:sz w:val="33"/>
          <w:szCs w:val="33"/>
          <w:shd w:val="clear" w:color="auto" w:fill="FFFFFF"/>
        </w:rPr>
        <w:br/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The reason that we get a </w:t>
      </w:r>
      <w:proofErr w:type="spellStart"/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ReferenceError</w:t>
      </w:r>
      <w:proofErr w:type="spellEnd"/>
      <w:r>
        <w:rPr>
          <w:rFonts w:ascii="Lato" w:hAnsi="Lato"/>
          <w:color w:val="0A0A23"/>
          <w:sz w:val="33"/>
          <w:szCs w:val="33"/>
          <w:shd w:val="clear" w:color="auto" w:fill="FFFFFF"/>
        </w:rPr>
        <w:t> here is that </w:t>
      </w:r>
      <w:r>
        <w:rPr>
          <w:rStyle w:val="HTMLCode"/>
          <w:rFonts w:ascii="Roboto Mono" w:eastAsiaTheme="minorHAnsi" w:hAnsi="Roboto Mono"/>
          <w:color w:val="0A0A23"/>
          <w:sz w:val="19"/>
          <w:szCs w:val="19"/>
          <w:bdr w:val="none" w:sz="0" w:space="0" w:color="auto" w:frame="1"/>
        </w:rPr>
        <w:t>foo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 is declared but not initialized – we should be aware that we're using it before initialization</w:t>
      </w:r>
    </w:p>
    <w:p w14:paraId="1989AF6C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lastRenderedPageBreak/>
        <w:t>resetScore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521B71F7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drawGameBoard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01EFDF42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populateGameBoard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6A54A83D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startGame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4CC70E05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0B71A8D7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resetScore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2266FD79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proofErr w:type="gramStart"/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console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"Resetting score"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6416DBBA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5BF8676E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63A4C046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drawGameBoard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42712B0D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proofErr w:type="gramStart"/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console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"Drawing board"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0A8D619A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6CE5F62F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4D224D7A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populateGameBoard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38032A72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proofErr w:type="gramStart"/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console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"Populating board"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6C802B2E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0C0586C4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4B0FB4D7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IN" w:eastAsia="en-IN"/>
        </w:rPr>
        <w:t>function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startGame</w:t>
      </w:r>
      <w:proofErr w:type="spell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</w:t>
      </w: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{</w:t>
      </w:r>
    </w:p>
    <w:p w14:paraId="34997951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proofErr w:type="gramStart"/>
      <w:r w:rsidRPr="005072F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console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.</w:t>
      </w:r>
      <w:r w:rsidRPr="005072FF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IN" w:eastAsia="en-IN"/>
        </w:rPr>
        <w:t>log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5072FF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IN" w:eastAsia="en-IN"/>
        </w:rPr>
        <w:t>"Starting game"</w:t>
      </w: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);</w:t>
      </w:r>
    </w:p>
    <w:p w14:paraId="7ECFF0C3" w14:textId="77777777" w:rsidR="005072FF" w:rsidRPr="005072FF" w:rsidRDefault="005072FF" w:rsidP="0050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5072FF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IN" w:eastAsia="en-IN"/>
        </w:rPr>
        <w:t>}</w:t>
      </w:r>
    </w:p>
    <w:p w14:paraId="1556F0FD" w14:textId="77777777" w:rsidR="005072FF" w:rsidRPr="00D346FD" w:rsidRDefault="005072FF" w:rsidP="00426B65">
      <w:pPr>
        <w:rPr>
          <w:sz w:val="28"/>
          <w:szCs w:val="28"/>
        </w:rPr>
      </w:pPr>
    </w:p>
    <w:sectPr w:rsidR="005072FF" w:rsidRPr="00D3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91DDF"/>
    <w:multiLevelType w:val="multilevel"/>
    <w:tmpl w:val="757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15E15"/>
    <w:multiLevelType w:val="multilevel"/>
    <w:tmpl w:val="1618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687072">
    <w:abstractNumId w:val="1"/>
  </w:num>
  <w:num w:numId="2" w16cid:durableId="35415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5F58"/>
    <w:rsid w:val="00011F0E"/>
    <w:rsid w:val="000A0498"/>
    <w:rsid w:val="000A1F9B"/>
    <w:rsid w:val="000F2D5E"/>
    <w:rsid w:val="000F2FF1"/>
    <w:rsid w:val="0016660A"/>
    <w:rsid w:val="001B2FA9"/>
    <w:rsid w:val="001D69A8"/>
    <w:rsid w:val="001E633D"/>
    <w:rsid w:val="002C682F"/>
    <w:rsid w:val="00300B52"/>
    <w:rsid w:val="00331EA8"/>
    <w:rsid w:val="00342365"/>
    <w:rsid w:val="00355F58"/>
    <w:rsid w:val="003D00FB"/>
    <w:rsid w:val="003D770B"/>
    <w:rsid w:val="004063ED"/>
    <w:rsid w:val="00426B65"/>
    <w:rsid w:val="004565EF"/>
    <w:rsid w:val="005072FF"/>
    <w:rsid w:val="0053571E"/>
    <w:rsid w:val="00630067"/>
    <w:rsid w:val="006625D8"/>
    <w:rsid w:val="0067665A"/>
    <w:rsid w:val="00677D79"/>
    <w:rsid w:val="006C76C6"/>
    <w:rsid w:val="0079702E"/>
    <w:rsid w:val="008231CF"/>
    <w:rsid w:val="00A262D7"/>
    <w:rsid w:val="00A57383"/>
    <w:rsid w:val="00AE4550"/>
    <w:rsid w:val="00AF4140"/>
    <w:rsid w:val="00B142E4"/>
    <w:rsid w:val="00B84748"/>
    <w:rsid w:val="00BA15C7"/>
    <w:rsid w:val="00BD5A74"/>
    <w:rsid w:val="00BE3833"/>
    <w:rsid w:val="00C047AE"/>
    <w:rsid w:val="00CB0019"/>
    <w:rsid w:val="00D346FD"/>
    <w:rsid w:val="00E346D4"/>
    <w:rsid w:val="00F3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C5ED"/>
  <w15:chartTrackingRefBased/>
  <w15:docId w15:val="{F9BB830B-FE4F-4BB6-97B2-28CAAFF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D0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346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6F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00F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0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A57383"/>
  </w:style>
  <w:style w:type="character" w:customStyle="1" w:styleId="Heading3Char">
    <w:name w:val="Heading 3 Char"/>
    <w:basedOn w:val="DefaultParagraphFont"/>
    <w:link w:val="Heading3"/>
    <w:uiPriority w:val="9"/>
    <w:semiHidden/>
    <w:rsid w:val="00011F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33</cp:revision>
  <dcterms:created xsi:type="dcterms:W3CDTF">2024-03-17T11:06:00Z</dcterms:created>
  <dcterms:modified xsi:type="dcterms:W3CDTF">2025-06-06T12:35:00Z</dcterms:modified>
</cp:coreProperties>
</file>