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C7C8" w14:textId="1A36A7A1" w:rsidR="00503198" w:rsidRPr="00220585" w:rsidRDefault="00220585">
      <w:pPr>
        <w:rPr>
          <w:color w:val="0D0D0D" w:themeColor="text1" w:themeTint="F2"/>
          <w:sz w:val="40"/>
          <w:szCs w:val="40"/>
        </w:rPr>
      </w:pPr>
      <w:r>
        <w:tab/>
      </w:r>
      <w:r w:rsidRPr="00220585">
        <w:rPr>
          <w:color w:val="0D0D0D" w:themeColor="text1" w:themeTint="F2"/>
          <w:sz w:val="40"/>
          <w:szCs w:val="40"/>
          <w:highlight w:val="lightGray"/>
        </w:rPr>
        <w:t>IIFE(Immediate invoked function expression)</w:t>
      </w:r>
    </w:p>
    <w:p w14:paraId="23CDDCD1" w14:textId="77777777" w:rsidR="00220585" w:rsidRDefault="0022058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An IIFE (Immediately Invoked Function Expression) is a JavaScript function that executes immediately upon its definition. </w:t>
      </w:r>
    </w:p>
    <w:p w14:paraId="4401B33F" w14:textId="45D584BF" w:rsidR="00220585" w:rsidRDefault="0022058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It provides a way to encapsulate code and create a private scope, allowing for the isolation of variables and preventing interference with other parts of the code.</w:t>
      </w:r>
    </w:p>
    <w:p w14:paraId="2B5270E6" w14:textId="77777777" w:rsidR="009B49F0" w:rsidRDefault="009B49F0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1491513" w14:textId="7A543953" w:rsidR="00F759AF" w:rsidRDefault="00220585">
      <w:pPr>
        <w:rPr>
          <w:color w:val="EEECE1" w:themeColor="background2"/>
          <w:sz w:val="24"/>
          <w:szCs w:val="24"/>
        </w:rPr>
      </w:pPr>
      <w:r w:rsidRPr="00220585">
        <w:rPr>
          <w:color w:val="EEECE1" w:themeColor="background2"/>
          <w:sz w:val="24"/>
          <w:szCs w:val="24"/>
          <w:highlight w:val="black"/>
        </w:rPr>
        <w:t>Use Cases of IIFE</w:t>
      </w:r>
      <w:r w:rsidR="00F759AF">
        <w:rPr>
          <w:color w:val="EEECE1" w:themeColor="background2"/>
          <w:sz w:val="24"/>
          <w:szCs w:val="24"/>
        </w:rPr>
        <w:t xml:space="preserve"> </w:t>
      </w:r>
    </w:p>
    <w:p w14:paraId="637F009E" w14:textId="7A074F8A" w:rsidR="00F759AF" w:rsidRPr="00F759AF" w:rsidRDefault="00F759AF" w:rsidP="00F759AF">
      <w:pPr>
        <w:rPr>
          <w:color w:val="000000" w:themeColor="text1"/>
          <w:sz w:val="24"/>
          <w:szCs w:val="24"/>
        </w:rPr>
      </w:pPr>
      <w:r w:rsidRPr="00F759AF">
        <w:rPr>
          <w:color w:val="000000" w:themeColor="text1"/>
          <w:sz w:val="24"/>
          <w:szCs w:val="24"/>
        </w:rPr>
        <w:t>1- Avoiding global namespace pollution</w:t>
      </w:r>
    </w:p>
    <w:p w14:paraId="1A479BC5" w14:textId="77777777" w:rsidR="00F759AF" w:rsidRPr="00F759AF" w:rsidRDefault="00F759AF" w:rsidP="00F759AF">
      <w:pPr>
        <w:rPr>
          <w:color w:val="000000" w:themeColor="text1"/>
          <w:sz w:val="24"/>
          <w:szCs w:val="24"/>
        </w:rPr>
      </w:pPr>
      <w:r w:rsidRPr="00F759AF">
        <w:rPr>
          <w:color w:val="000000" w:themeColor="text1"/>
          <w:sz w:val="24"/>
          <w:szCs w:val="24"/>
        </w:rPr>
        <w:t>2- compatibility with older javascript</w:t>
      </w:r>
    </w:p>
    <w:p w14:paraId="482F9D66" w14:textId="77777777" w:rsidR="00F759AF" w:rsidRPr="00F759AF" w:rsidRDefault="00F759AF" w:rsidP="00F759AF">
      <w:pPr>
        <w:rPr>
          <w:color w:val="000000" w:themeColor="text1"/>
          <w:sz w:val="24"/>
          <w:szCs w:val="24"/>
        </w:rPr>
      </w:pPr>
      <w:r w:rsidRPr="00F759AF">
        <w:rPr>
          <w:color w:val="000000" w:themeColor="text1"/>
          <w:sz w:val="24"/>
          <w:szCs w:val="24"/>
        </w:rPr>
        <w:t>3- Encapsulating code</w:t>
      </w:r>
    </w:p>
    <w:p w14:paraId="7D1C6951" w14:textId="7D28BE32" w:rsidR="00F759AF" w:rsidRDefault="00F759AF" w:rsidP="00F759AF">
      <w:pPr>
        <w:rPr>
          <w:color w:val="000000" w:themeColor="text1"/>
          <w:sz w:val="24"/>
          <w:szCs w:val="24"/>
        </w:rPr>
      </w:pPr>
      <w:r w:rsidRPr="00F759AF">
        <w:rPr>
          <w:color w:val="000000" w:themeColor="text1"/>
          <w:sz w:val="24"/>
          <w:szCs w:val="24"/>
        </w:rPr>
        <w:t>4- Modular Pattern</w:t>
      </w:r>
    </w:p>
    <w:p w14:paraId="1F158664" w14:textId="3EAF9000" w:rsidR="004D2FF8" w:rsidRDefault="004D2FF8" w:rsidP="00F759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5- To create closures in javascript</w:t>
      </w:r>
    </w:p>
    <w:p w14:paraId="703437B3" w14:textId="2C36C183" w:rsidR="004D2FF8" w:rsidRDefault="004D2FF8" w:rsidP="00F759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6- IIFE is used to ceate private and public variables and methods</w:t>
      </w:r>
    </w:p>
    <w:p w14:paraId="4BAA9535" w14:textId="1943FBC7" w:rsidR="004D2FF8" w:rsidRDefault="004D2FF8" w:rsidP="00F759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7- it is used to execute the async and await function</w:t>
      </w:r>
    </w:p>
    <w:p w14:paraId="79B8369D" w14:textId="77777777" w:rsidR="004D7ED2" w:rsidRDefault="004D7ED2" w:rsidP="00F759AF">
      <w:pPr>
        <w:rPr>
          <w:color w:val="000000" w:themeColor="text1"/>
          <w:sz w:val="24"/>
          <w:szCs w:val="24"/>
        </w:rPr>
      </w:pPr>
    </w:p>
    <w:p w14:paraId="197D9937" w14:textId="6B75C463" w:rsidR="00F759AF" w:rsidRPr="00F759AF" w:rsidRDefault="00F759AF" w:rsidP="00F759A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color w:val="000000" w:themeColor="text1"/>
          <w:sz w:val="24"/>
          <w:szCs w:val="24"/>
        </w:rPr>
        <w:t xml:space="preserve">Ex: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val="en-IN" w:eastAsia="en-IN"/>
        </w:rPr>
        <w:t>s</w:t>
      </w:r>
      <w:r w:rsidR="00020A06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val="en-IN" w:eastAsia="en-IN"/>
        </w:rPr>
        <w:t xml:space="preserve">t </w:t>
      </w:r>
    </w:p>
    <w:p w14:paraId="026B8C9B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2FDBD91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'Hi IIFE!!'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B5E6AC7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})()</w:t>
      </w:r>
    </w:p>
    <w:p w14:paraId="1AD2A23B" w14:textId="014D9BC7" w:rsidR="00F759AF" w:rsidRDefault="00F759AF" w:rsidP="00F759AF">
      <w:pPr>
        <w:rPr>
          <w:color w:val="000000" w:themeColor="text1"/>
          <w:sz w:val="24"/>
          <w:szCs w:val="24"/>
        </w:rPr>
      </w:pPr>
    </w:p>
    <w:p w14:paraId="081BECEF" w14:textId="254828A9" w:rsidR="00F759AF" w:rsidRPr="00F759AF" w:rsidRDefault="00F759AF" w:rsidP="00F759A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color w:val="000000" w:themeColor="text1"/>
          <w:sz w:val="24"/>
          <w:szCs w:val="24"/>
        </w:rPr>
        <w:t xml:space="preserve">Ex: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val="en-IN" w:eastAsia="en-IN"/>
        </w:rPr>
        <w:t>nd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325D38A9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(()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D5368D6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3E9B17C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4AB06B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75EF8ED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})()</w:t>
      </w:r>
    </w:p>
    <w:p w14:paraId="61805FE8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95DC616" w14:textId="43F5BA75" w:rsidR="00F759AF" w:rsidRDefault="00F759AF" w:rsidP="00F759AF">
      <w:pPr>
        <w:rPr>
          <w:color w:val="000000" w:themeColor="text1"/>
          <w:sz w:val="24"/>
          <w:szCs w:val="24"/>
        </w:rPr>
      </w:pPr>
    </w:p>
    <w:p w14:paraId="73A77030" w14:textId="3C569A01" w:rsidR="00F759AF" w:rsidRDefault="00F759AF" w:rsidP="00F759AF">
      <w:pPr>
        <w:shd w:val="clear" w:color="auto" w:fill="FFFFFF"/>
        <w:spacing w:line="285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Ex: 3</w:t>
      </w:r>
      <w:r w:rsidRPr="00F759AF">
        <w:rPr>
          <w:color w:val="000000" w:themeColor="text1"/>
          <w:sz w:val="24"/>
          <w:szCs w:val="24"/>
          <w:vertAlign w:val="superscript"/>
        </w:rPr>
        <w:t>rd</w:t>
      </w:r>
      <w:r>
        <w:rPr>
          <w:color w:val="000000" w:themeColor="text1"/>
          <w:sz w:val="24"/>
          <w:szCs w:val="24"/>
        </w:rPr>
        <w:t xml:space="preserve"> </w:t>
      </w:r>
    </w:p>
    <w:p w14:paraId="1518D9CF" w14:textId="53BF7990" w:rsidR="00F759AF" w:rsidRPr="00F759AF" w:rsidRDefault="00F759AF" w:rsidP="00F759A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color w:val="000000" w:themeColor="text1"/>
          <w:sz w:val="24"/>
          <w:szCs w:val="24"/>
        </w:rPr>
        <w:t xml:space="preserve"> 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75689444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`Hi! I'm Learning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80CEC23" w14:textId="0570AC37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})(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"IIFE"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E8B5E05" w14:textId="53A2CDD1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4F13A3" w14:textId="2AEA7A4A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Ex: 4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val="en-IN" w:eastAsia="en-IN"/>
        </w:rPr>
        <w:t>th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using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async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and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await</w:t>
      </w:r>
    </w:p>
    <w:p w14:paraId="46B15996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async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()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CC6B59F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response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await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fetch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'https://jsonplaceholder.typicode.com/users'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325E58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data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await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response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json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D5A17AE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data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44B5384" w14:textId="698A8F78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})()</w:t>
      </w:r>
    </w:p>
    <w:p w14:paraId="03AED34D" w14:textId="77777777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20813D7" w14:textId="6AEE11AB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28C2E8" w14:textId="5D38DD31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Ex: 5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val="en-IN" w:eastAsia="en-IN"/>
        </w:rPr>
        <w:t>th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2FA248BE" w14:textId="77777777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57DA939" w14:textId="4EF82475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For(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F759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14:paraId="10D1B29F" w14:textId="61840121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button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document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createElement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"button"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7BE391B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button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innerText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`Button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7A19541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button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onclick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() {</w:t>
      </w:r>
    </w:p>
    <w:p w14:paraId="4CE7AD4A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EEFBF14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};</w:t>
      </w:r>
    </w:p>
    <w:p w14:paraId="7E82623D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document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body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appendChild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button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AFFC7A7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719B377E" w14:textId="2976D475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F759A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2</w:t>
      </w:r>
    </w:p>
    <w:p w14:paraId="4EC1581B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ACD747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Explanation: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above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example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for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loop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with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 will run the loop till end </w:t>
      </w:r>
    </w:p>
    <w:p w14:paraId="03CBBE66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shows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calculate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updated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means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</w:p>
    <w:p w14:paraId="3A540F58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FOR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OVERCOME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THIS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CHALLENGE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have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used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IIFE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get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</w:p>
    <w:p w14:paraId="45DD76F7" w14:textId="77777777" w:rsidR="00F759AF" w:rsidRPr="00F759AF" w:rsidRDefault="00F759AF" w:rsidP="00F759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C29ACF5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F759A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F759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14:paraId="45DD1AEE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button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document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createElement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"button"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E5EF3D4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button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innerText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`Button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F759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BBCDDEA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button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onclick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copyOfI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079A21F1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F759A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759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() {</w:t>
      </w:r>
    </w:p>
    <w:p w14:paraId="3F14DC6A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copyOfI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E589B63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};</w:t>
      </w:r>
    </w:p>
    <w:p w14:paraId="484DE661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})(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F8BE0AA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document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body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appendChild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button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436DA42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27600399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759A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759A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F759A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2</w:t>
      </w:r>
    </w:p>
    <w:p w14:paraId="66CC8ED4" w14:textId="2855B5B5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B28A8C2" w14:textId="61DF09AB" w:rsidR="000B1C84" w:rsidRDefault="000B1C84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482D43D" w14:textId="6A15104F" w:rsidR="000B1C84" w:rsidRDefault="000B1C84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51F92F8" w14:textId="67561FFD" w:rsidR="000B1C84" w:rsidRDefault="000B1C84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161C53" w14:textId="6149A02D" w:rsidR="000B1C84" w:rsidRDefault="000B1C84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092BA48" w14:textId="7801577C" w:rsidR="000B1C84" w:rsidRDefault="000B1C84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6862F7F" w14:textId="44D91A4A" w:rsidR="000B1C84" w:rsidRDefault="000B1C84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D26C16" w14:textId="77777777" w:rsidR="000B1C84" w:rsidRDefault="000B1C84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BCB170" w14:textId="2DEFEE67" w:rsid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899C1A7" w14:textId="298CE745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Ex: 6</w:t>
      </w:r>
      <w:r w:rsidRPr="00F759AF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val="en-IN" w:eastAsia="en-IN"/>
        </w:rPr>
        <w:t>th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0EDE9BBE" w14:textId="77777777" w:rsidR="00F759AF" w:rsidRPr="00F759AF" w:rsidRDefault="00F759AF" w:rsidP="00F75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2F7290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Here’s an example demonstrating how an IIFE can be used to create private variables:</w:t>
      </w:r>
    </w:p>
    <w:p w14:paraId="034ACEDD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(()</w:t>
      </w:r>
      <w:r w:rsidRPr="00E22F9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7EEB1E0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22F9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22F9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2AC40E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22F99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B509E13" w14:textId="1DAA8DD6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E22F99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increment</w:t>
      </w: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22F9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047BEF3B" w14:textId="57646D50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14:paraId="2195554B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},</w:t>
      </w:r>
    </w:p>
    <w:p w14:paraId="78F5F430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E22F99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decrement</w:t>
      </w: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22F9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0EA5BC64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--;</w:t>
      </w:r>
    </w:p>
    <w:p w14:paraId="073911FD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},</w:t>
      </w:r>
    </w:p>
    <w:p w14:paraId="3373B93A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E22F99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getCount</w:t>
      </w: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22F9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995C740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E22F99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209D2A6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DE2C91A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049B707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})()</w:t>
      </w:r>
    </w:p>
    <w:p w14:paraId="76FF4415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9E3D0D7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2F99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increment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3CFA1A4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2F99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decrement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14:paraId="7F79131A" w14:textId="77777777" w:rsidR="00E22F99" w:rsidRPr="00E22F99" w:rsidRDefault="00E22F99" w:rsidP="00E22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2F99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2F99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2F99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getCount</w:t>
      </w:r>
      <w:r w:rsidRPr="00E22F9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091BF693" w14:textId="7871CAFB" w:rsidR="00E22F99" w:rsidRPr="00E22F99" w:rsidRDefault="00E22F99" w:rsidP="00E22F9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color w:val="000000" w:themeColor="text1"/>
          <w:sz w:val="24"/>
          <w:szCs w:val="24"/>
        </w:rPr>
        <w:t xml:space="preserve"> </w:t>
      </w:r>
      <w:r w:rsidRPr="00E22F9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here we are trying to access the private variale directly</w:t>
      </w:r>
    </w:p>
    <w:p w14:paraId="44FEEDAD" w14:textId="2B8F0DE2" w:rsidR="00F759AF" w:rsidRDefault="00F759AF" w:rsidP="00F759AF">
      <w:pPr>
        <w:rPr>
          <w:color w:val="000000" w:themeColor="text1"/>
          <w:sz w:val="24"/>
          <w:szCs w:val="24"/>
        </w:rPr>
      </w:pPr>
    </w:p>
    <w:p w14:paraId="2A145691" w14:textId="4DAB4260" w:rsidR="00172D59" w:rsidRDefault="00172D59" w:rsidP="00F759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Ex: 7</w:t>
      </w:r>
      <w:r w:rsidRPr="00172D59">
        <w:rPr>
          <w:color w:val="000000" w:themeColor="text1"/>
          <w:sz w:val="24"/>
          <w:szCs w:val="24"/>
          <w:vertAlign w:val="superscript"/>
        </w:rPr>
        <w:t>th</w:t>
      </w:r>
      <w:r>
        <w:rPr>
          <w:color w:val="000000" w:themeColor="text1"/>
          <w:sz w:val="24"/>
          <w:szCs w:val="24"/>
        </w:rPr>
        <w:t xml:space="preserve"> </w:t>
      </w:r>
    </w:p>
    <w:p w14:paraId="62FF5681" w14:textId="6D402FE7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>var counter = (function() {</w:t>
      </w:r>
      <w:r w:rsidR="00AD568F">
        <w:rPr>
          <w:color w:val="000000" w:themeColor="text1"/>
          <w:sz w:val="24"/>
          <w:szCs w:val="24"/>
        </w:rPr>
        <w:br/>
      </w:r>
      <w:r w:rsidR="00AD568F">
        <w:rPr>
          <w:color w:val="000000" w:themeColor="text1"/>
          <w:sz w:val="24"/>
          <w:szCs w:val="24"/>
        </w:rPr>
        <w:tab/>
        <w:t>let privateCounter = 0; // private variable</w:t>
      </w:r>
    </w:p>
    <w:p w14:paraId="23770922" w14:textId="1703A422" w:rsidR="00172D59" w:rsidRPr="00172D59" w:rsidRDefault="00AD568F" w:rsidP="00AD568F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function changeBy(val) // private function</w:t>
      </w:r>
      <w:r>
        <w:rPr>
          <w:color w:val="000000" w:themeColor="text1"/>
          <w:sz w:val="24"/>
          <w:szCs w:val="24"/>
        </w:rPr>
        <w:br/>
        <w:t>{</w:t>
      </w:r>
      <w:r>
        <w:rPr>
          <w:color w:val="000000" w:themeColor="text1"/>
          <w:sz w:val="24"/>
          <w:szCs w:val="24"/>
        </w:rPr>
        <w:br/>
        <w:t xml:space="preserve"> privateCounter += val;</w:t>
      </w:r>
      <w:r>
        <w:rPr>
          <w:color w:val="000000" w:themeColor="text1"/>
          <w:sz w:val="24"/>
          <w:szCs w:val="24"/>
        </w:rPr>
        <w:br/>
        <w:t>}</w:t>
      </w:r>
    </w:p>
    <w:p w14:paraId="28A62C1A" w14:textId="77777777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  <w:t>return {</w:t>
      </w:r>
    </w:p>
    <w:p w14:paraId="09F6B79E" w14:textId="3DBCB9C2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  <w:t>increment</w:t>
      </w:r>
      <w:r w:rsidR="00AD568F">
        <w:rPr>
          <w:color w:val="000000" w:themeColor="text1"/>
          <w:sz w:val="24"/>
          <w:szCs w:val="24"/>
        </w:rPr>
        <w:t>()</w:t>
      </w:r>
      <w:r w:rsidRPr="00172D59">
        <w:rPr>
          <w:color w:val="000000" w:themeColor="text1"/>
          <w:sz w:val="24"/>
          <w:szCs w:val="24"/>
        </w:rPr>
        <w:t>{</w:t>
      </w:r>
    </w:p>
    <w:p w14:paraId="58EED787" w14:textId="1EF71B7F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lastRenderedPageBreak/>
        <w:tab/>
      </w: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</w:r>
      <w:r w:rsidR="00AD568F">
        <w:rPr>
          <w:color w:val="000000" w:themeColor="text1"/>
          <w:sz w:val="24"/>
          <w:szCs w:val="24"/>
        </w:rPr>
        <w:t>changeBy(1)</w:t>
      </w:r>
    </w:p>
    <w:p w14:paraId="5DCF398C" w14:textId="77777777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  <w:t>},</w:t>
      </w:r>
    </w:p>
    <w:p w14:paraId="71DF9216" w14:textId="015524D0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</w:r>
      <w:r w:rsidR="00AD568F">
        <w:rPr>
          <w:color w:val="000000" w:themeColor="text1"/>
          <w:sz w:val="24"/>
          <w:szCs w:val="24"/>
        </w:rPr>
        <w:t>d</w:t>
      </w:r>
      <w:r w:rsidRPr="00172D59">
        <w:rPr>
          <w:color w:val="000000" w:themeColor="text1"/>
          <w:sz w:val="24"/>
          <w:szCs w:val="24"/>
        </w:rPr>
        <w:t>ecrement</w:t>
      </w:r>
      <w:r w:rsidR="00AD568F">
        <w:rPr>
          <w:color w:val="000000" w:themeColor="text1"/>
          <w:sz w:val="24"/>
          <w:szCs w:val="24"/>
        </w:rPr>
        <w:t>()</w:t>
      </w:r>
      <w:r w:rsidRPr="00172D59">
        <w:rPr>
          <w:color w:val="000000" w:themeColor="text1"/>
          <w:sz w:val="24"/>
          <w:szCs w:val="24"/>
        </w:rPr>
        <w:t>{</w:t>
      </w:r>
    </w:p>
    <w:p w14:paraId="28F45B37" w14:textId="5875E9EB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</w:r>
      <w:r w:rsidR="00AD568F">
        <w:rPr>
          <w:color w:val="000000" w:themeColor="text1"/>
          <w:sz w:val="24"/>
          <w:szCs w:val="24"/>
        </w:rPr>
        <w:t>changeBy(-1)</w:t>
      </w:r>
    </w:p>
    <w:p w14:paraId="415C2552" w14:textId="77777777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  <w:t>},</w:t>
      </w:r>
    </w:p>
    <w:p w14:paraId="07109A8D" w14:textId="2E98A4A6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  <w:t>getCount</w:t>
      </w:r>
      <w:r w:rsidR="00AD568F">
        <w:rPr>
          <w:color w:val="000000" w:themeColor="text1"/>
          <w:sz w:val="24"/>
          <w:szCs w:val="24"/>
        </w:rPr>
        <w:t>()</w:t>
      </w:r>
      <w:r w:rsidRPr="00172D59">
        <w:rPr>
          <w:color w:val="000000" w:themeColor="text1"/>
          <w:sz w:val="24"/>
          <w:szCs w:val="24"/>
        </w:rPr>
        <w:t xml:space="preserve"> {</w:t>
      </w:r>
    </w:p>
    <w:p w14:paraId="2305CBF2" w14:textId="77777777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  <w:t>return count;</w:t>
      </w:r>
    </w:p>
    <w:p w14:paraId="306DC9A6" w14:textId="77777777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</w:r>
      <w:r w:rsidRPr="00172D59">
        <w:rPr>
          <w:color w:val="000000" w:themeColor="text1"/>
          <w:sz w:val="24"/>
          <w:szCs w:val="24"/>
        </w:rPr>
        <w:tab/>
        <w:t>}</w:t>
      </w:r>
    </w:p>
    <w:p w14:paraId="7EDDAAC2" w14:textId="77777777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ab/>
        <w:t>};</w:t>
      </w:r>
    </w:p>
    <w:p w14:paraId="52D86FD0" w14:textId="1E58CBA8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>})();</w:t>
      </w:r>
    </w:p>
    <w:p w14:paraId="544667E9" w14:textId="08785426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>// Increment the counter</w:t>
      </w:r>
      <w:r w:rsidR="00AD568F">
        <w:rPr>
          <w:color w:val="000000" w:themeColor="text1"/>
          <w:sz w:val="24"/>
          <w:szCs w:val="24"/>
        </w:rPr>
        <w:br/>
        <w:t xml:space="preserve"> counter.increment()</w:t>
      </w:r>
      <w:r w:rsidR="00B667E7">
        <w:rPr>
          <w:color w:val="000000" w:themeColor="text1"/>
          <w:sz w:val="24"/>
          <w:szCs w:val="24"/>
        </w:rPr>
        <w:br/>
      </w:r>
      <w:r w:rsidR="00B667E7">
        <w:rPr>
          <w:color w:val="000000" w:themeColor="text1"/>
          <w:sz w:val="24"/>
          <w:szCs w:val="24"/>
        </w:rPr>
        <w:t>counter.increment()</w:t>
      </w:r>
    </w:p>
    <w:p w14:paraId="15CFBA5B" w14:textId="00F3521E" w:rsidR="00172D59" w:rsidRPr="00172D59" w:rsidRDefault="00172D59" w:rsidP="00172D59">
      <w:pPr>
        <w:rPr>
          <w:color w:val="000000" w:themeColor="text1"/>
          <w:sz w:val="24"/>
          <w:szCs w:val="24"/>
        </w:rPr>
      </w:pPr>
      <w:r w:rsidRPr="00172D59">
        <w:rPr>
          <w:color w:val="000000" w:themeColor="text1"/>
          <w:sz w:val="24"/>
          <w:szCs w:val="24"/>
        </w:rPr>
        <w:t xml:space="preserve">console.log(counter.getCount()); // Output: </w:t>
      </w:r>
      <w:r w:rsidR="00B667E7">
        <w:rPr>
          <w:color w:val="000000" w:themeColor="text1"/>
          <w:sz w:val="24"/>
          <w:szCs w:val="24"/>
        </w:rPr>
        <w:t>2</w:t>
      </w:r>
      <w:r w:rsidR="00B667E7">
        <w:rPr>
          <w:color w:val="000000" w:themeColor="text1"/>
          <w:sz w:val="24"/>
          <w:szCs w:val="24"/>
        </w:rPr>
        <w:br/>
      </w:r>
      <w:r w:rsidR="00B667E7">
        <w:rPr>
          <w:color w:val="000000" w:themeColor="text1"/>
          <w:sz w:val="24"/>
          <w:szCs w:val="24"/>
        </w:rPr>
        <w:t>counter.</w:t>
      </w:r>
      <w:r w:rsidR="00B667E7">
        <w:rPr>
          <w:color w:val="000000" w:themeColor="text1"/>
          <w:sz w:val="24"/>
          <w:szCs w:val="24"/>
        </w:rPr>
        <w:t>de</w:t>
      </w:r>
      <w:r w:rsidR="00B667E7">
        <w:rPr>
          <w:color w:val="000000" w:themeColor="text1"/>
          <w:sz w:val="24"/>
          <w:szCs w:val="24"/>
        </w:rPr>
        <w:t>crement()</w:t>
      </w:r>
      <w:r w:rsidR="00B667E7">
        <w:rPr>
          <w:color w:val="000000" w:themeColor="text1"/>
          <w:sz w:val="24"/>
          <w:szCs w:val="24"/>
        </w:rPr>
        <w:br/>
      </w:r>
      <w:r w:rsidR="00B667E7" w:rsidRPr="00172D59">
        <w:rPr>
          <w:color w:val="000000" w:themeColor="text1"/>
          <w:sz w:val="24"/>
          <w:szCs w:val="24"/>
        </w:rPr>
        <w:t>console.log(counter.getCount());</w:t>
      </w:r>
    </w:p>
    <w:p w14:paraId="3E1E416E" w14:textId="02B07505" w:rsidR="00172D59" w:rsidRPr="00F759AF" w:rsidRDefault="00172D59" w:rsidP="00172D59">
      <w:pPr>
        <w:rPr>
          <w:color w:val="000000" w:themeColor="text1"/>
          <w:sz w:val="24"/>
          <w:szCs w:val="24"/>
        </w:rPr>
      </w:pPr>
    </w:p>
    <w:sectPr w:rsidR="00172D59" w:rsidRPr="00F75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0408"/>
    <w:rsid w:val="00020A06"/>
    <w:rsid w:val="000B1C84"/>
    <w:rsid w:val="00172D59"/>
    <w:rsid w:val="00220585"/>
    <w:rsid w:val="002740F7"/>
    <w:rsid w:val="00300B52"/>
    <w:rsid w:val="00331EA8"/>
    <w:rsid w:val="003B5A60"/>
    <w:rsid w:val="0047643E"/>
    <w:rsid w:val="004B3DA6"/>
    <w:rsid w:val="004D2FF8"/>
    <w:rsid w:val="004D7ED2"/>
    <w:rsid w:val="005D72F3"/>
    <w:rsid w:val="00640408"/>
    <w:rsid w:val="009B49F0"/>
    <w:rsid w:val="00A05B81"/>
    <w:rsid w:val="00A262D7"/>
    <w:rsid w:val="00A92CBB"/>
    <w:rsid w:val="00AD568F"/>
    <w:rsid w:val="00B10BEB"/>
    <w:rsid w:val="00B667E7"/>
    <w:rsid w:val="00DA3F9B"/>
    <w:rsid w:val="00E22F99"/>
    <w:rsid w:val="00F7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BA7A"/>
  <w15:chartTrackingRefBased/>
  <w15:docId w15:val="{51D3D9B0-95DC-4F80-BFEE-E188C6C8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21</cp:revision>
  <dcterms:created xsi:type="dcterms:W3CDTF">2024-03-21T06:54:00Z</dcterms:created>
  <dcterms:modified xsi:type="dcterms:W3CDTF">2024-03-24T13:42:00Z</dcterms:modified>
</cp:coreProperties>
</file>