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509A" w14:textId="14290DA9" w:rsidR="00503198" w:rsidRDefault="008538B7">
      <w:r>
        <w:t xml:space="preserve">Diff between Map and </w:t>
      </w:r>
      <w:proofErr w:type="spellStart"/>
      <w:r>
        <w:t>forEach</w:t>
      </w:r>
      <w:proofErr w:type="spellEnd"/>
    </w:p>
    <w:p w14:paraId="03ECA838" w14:textId="77777777" w:rsidR="008538B7" w:rsidRPr="008538B7" w:rsidRDefault="008538B7" w:rsidP="008538B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8538B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Purpose</w:t>
      </w:r>
      <w:r w:rsidRPr="008538B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28FE0C7D" w14:textId="77777777" w:rsidR="008538B7" w:rsidRPr="008538B7" w:rsidRDefault="008538B7" w:rsidP="008538B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8538B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val="en-IN" w:eastAsia="en-IN"/>
        </w:rPr>
        <w:t>map</w:t>
      </w:r>
      <w:r w:rsidRPr="008538B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 Transforms each element in an array and returns a new array with the transformed elements.</w:t>
      </w:r>
    </w:p>
    <w:p w14:paraId="3531EE54" w14:textId="77777777" w:rsidR="008538B7" w:rsidRPr="008538B7" w:rsidRDefault="008538B7" w:rsidP="008538B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proofErr w:type="spellStart"/>
      <w:r w:rsidRPr="008538B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val="en-IN" w:eastAsia="en-IN"/>
        </w:rPr>
        <w:t>forEach</w:t>
      </w:r>
      <w:proofErr w:type="spellEnd"/>
      <w:r w:rsidRPr="008538B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 Iterates over each element in an array and performs a side effect, such as logging each element or modifying an external variable. It does not return a new array.</w:t>
      </w:r>
    </w:p>
    <w:p w14:paraId="5790DAF7" w14:textId="77777777" w:rsidR="008538B7" w:rsidRPr="008538B7" w:rsidRDefault="008538B7" w:rsidP="008538B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8538B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Return Value</w:t>
      </w:r>
      <w:r w:rsidRPr="008538B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6B2D1663" w14:textId="77777777" w:rsidR="008538B7" w:rsidRPr="008538B7" w:rsidRDefault="008538B7" w:rsidP="008538B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8538B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val="en-IN" w:eastAsia="en-IN"/>
        </w:rPr>
        <w:t>map</w:t>
      </w:r>
      <w:r w:rsidRPr="008538B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 Returns a new array with the same length as the original array, with each element transformed by the provided function.</w:t>
      </w:r>
    </w:p>
    <w:p w14:paraId="3BC0B9F1" w14:textId="77777777" w:rsidR="008538B7" w:rsidRPr="008538B7" w:rsidRDefault="008538B7" w:rsidP="008538B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proofErr w:type="spellStart"/>
      <w:r w:rsidRPr="008538B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val="en-IN" w:eastAsia="en-IN"/>
        </w:rPr>
        <w:t>forEach</w:t>
      </w:r>
      <w:proofErr w:type="spellEnd"/>
      <w:r w:rsidRPr="008538B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: Returns </w:t>
      </w:r>
      <w:r w:rsidRPr="008538B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val="en-IN" w:eastAsia="en-IN"/>
        </w:rPr>
        <w:t>undefined</w:t>
      </w:r>
      <w:r w:rsidRPr="008538B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as it only performs operations on each element without creating a new array.</w:t>
      </w:r>
    </w:p>
    <w:p w14:paraId="6BAA34A1" w14:textId="77777777" w:rsidR="008538B7" w:rsidRPr="008538B7" w:rsidRDefault="008538B7" w:rsidP="008538B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8538B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Mutability</w:t>
      </w:r>
      <w:r w:rsidRPr="008538B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7BB1FBC5" w14:textId="77777777" w:rsidR="008538B7" w:rsidRPr="008538B7" w:rsidRDefault="008538B7" w:rsidP="008538B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8538B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val="en-IN" w:eastAsia="en-IN"/>
        </w:rPr>
        <w:t>map</w:t>
      </w:r>
      <w:r w:rsidRPr="008538B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 Does not modify the original array; instead, it returns a new array with the transformations applied.</w:t>
      </w:r>
    </w:p>
    <w:p w14:paraId="7614BB5C" w14:textId="77777777" w:rsidR="008538B7" w:rsidRPr="008538B7" w:rsidRDefault="008538B7" w:rsidP="008538B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proofErr w:type="spellStart"/>
      <w:r w:rsidRPr="008538B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val="en-IN" w:eastAsia="en-IN"/>
        </w:rPr>
        <w:t>forEach</w:t>
      </w:r>
      <w:proofErr w:type="spellEnd"/>
      <w:r w:rsidRPr="008538B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: Can modify the original array if the </w:t>
      </w:r>
      <w:proofErr w:type="spellStart"/>
      <w:r w:rsidRPr="008538B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callback</w:t>
      </w:r>
      <w:proofErr w:type="spellEnd"/>
      <w:r w:rsidRPr="008538B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function directly alters the elements.</w:t>
      </w:r>
    </w:p>
    <w:p w14:paraId="1464AFEF" w14:textId="77777777" w:rsidR="008538B7" w:rsidRPr="008538B7" w:rsidRDefault="008538B7" w:rsidP="008538B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8538B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Chaining</w:t>
      </w:r>
      <w:r w:rsidRPr="008538B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75BE32DF" w14:textId="77777777" w:rsidR="008538B7" w:rsidRPr="008538B7" w:rsidRDefault="008538B7" w:rsidP="008538B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8538B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val="en-IN" w:eastAsia="en-IN"/>
        </w:rPr>
        <w:t>map</w:t>
      </w:r>
      <w:r w:rsidRPr="008538B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: Since it returns a new array, you can chain additional array methods (e.g., </w:t>
      </w:r>
      <w:r w:rsidRPr="008538B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val="en-IN" w:eastAsia="en-IN"/>
        </w:rPr>
        <w:t>filter</w:t>
      </w:r>
      <w:r w:rsidRPr="008538B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, </w:t>
      </w:r>
      <w:r w:rsidRPr="008538B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val="en-IN" w:eastAsia="en-IN"/>
        </w:rPr>
        <w:t>reduce</w:t>
      </w:r>
      <w:r w:rsidRPr="008538B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) directly on the result.</w:t>
      </w:r>
    </w:p>
    <w:p w14:paraId="1CB2870E" w14:textId="77777777" w:rsidR="008538B7" w:rsidRPr="008538B7" w:rsidRDefault="008538B7" w:rsidP="008538B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proofErr w:type="spellStart"/>
      <w:r w:rsidRPr="008538B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val="en-IN" w:eastAsia="en-IN"/>
        </w:rPr>
        <w:t>forEach</w:t>
      </w:r>
      <w:proofErr w:type="spellEnd"/>
      <w:r w:rsidRPr="008538B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: Cannot be chained because it returns </w:t>
      </w:r>
      <w:r w:rsidRPr="008538B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val="en-IN" w:eastAsia="en-IN"/>
        </w:rPr>
        <w:t>undefined</w:t>
      </w:r>
      <w:r w:rsidRPr="008538B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.</w:t>
      </w:r>
    </w:p>
    <w:p w14:paraId="07F3E940" w14:textId="77777777" w:rsidR="008538B7" w:rsidRPr="008538B7" w:rsidRDefault="008538B7" w:rsidP="008538B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proofErr w:type="spellStart"/>
      <w:r w:rsidRPr="008538B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Callback</w:t>
      </w:r>
      <w:proofErr w:type="spellEnd"/>
      <w:r w:rsidRPr="008538B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 xml:space="preserve"> Function</w:t>
      </w:r>
      <w:r w:rsidRPr="008538B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3347E277" w14:textId="77777777" w:rsidR="008538B7" w:rsidRPr="008538B7" w:rsidRDefault="008538B7" w:rsidP="008538B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8538B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val="en-IN" w:eastAsia="en-IN"/>
        </w:rPr>
        <w:t>map</w:t>
      </w:r>
      <w:r w:rsidRPr="008538B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: The </w:t>
      </w:r>
      <w:proofErr w:type="spellStart"/>
      <w:r w:rsidRPr="008538B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callback</w:t>
      </w:r>
      <w:proofErr w:type="spellEnd"/>
      <w:r w:rsidRPr="008538B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function should return a value, which becomes the element in the new array.</w:t>
      </w:r>
    </w:p>
    <w:p w14:paraId="67C7BB21" w14:textId="77777777" w:rsidR="008538B7" w:rsidRPr="008538B7" w:rsidRDefault="008538B7" w:rsidP="008538B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proofErr w:type="spellStart"/>
      <w:r w:rsidRPr="008538B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val="en-IN" w:eastAsia="en-IN"/>
        </w:rPr>
        <w:t>forEach</w:t>
      </w:r>
      <w:proofErr w:type="spellEnd"/>
      <w:r w:rsidRPr="008538B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: The </w:t>
      </w:r>
      <w:proofErr w:type="spellStart"/>
      <w:r w:rsidRPr="008538B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callback</w:t>
      </w:r>
      <w:proofErr w:type="spellEnd"/>
      <w:r w:rsidRPr="008538B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function is used for performing operations and may not return anything.</w:t>
      </w:r>
    </w:p>
    <w:p w14:paraId="7462E143" w14:textId="77777777" w:rsidR="008538B7" w:rsidRPr="008538B7" w:rsidRDefault="008538B7" w:rsidP="008538B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8538B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Use Case</w:t>
      </w:r>
      <w:r w:rsidRPr="008538B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1068C659" w14:textId="77777777" w:rsidR="008538B7" w:rsidRPr="008538B7" w:rsidRDefault="008538B7" w:rsidP="008538B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8538B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val="en-IN" w:eastAsia="en-IN"/>
        </w:rPr>
        <w:t>map</w:t>
      </w:r>
      <w:r w:rsidRPr="008538B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 Used when you want to create a new array based on the transformation of each element in an array.</w:t>
      </w:r>
    </w:p>
    <w:p w14:paraId="1E8DF350" w14:textId="77777777" w:rsidR="008538B7" w:rsidRPr="008538B7" w:rsidRDefault="008538B7" w:rsidP="008538B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proofErr w:type="spellStart"/>
      <w:r w:rsidRPr="008538B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val="en-IN" w:eastAsia="en-IN"/>
        </w:rPr>
        <w:t>forEach</w:t>
      </w:r>
      <w:proofErr w:type="spellEnd"/>
      <w:r w:rsidRPr="008538B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 Used when you want to perform an action on each element, such as logging, without returning a new array.</w:t>
      </w:r>
    </w:p>
    <w:p w14:paraId="46BC19A1" w14:textId="77777777" w:rsidR="008538B7" w:rsidRPr="008538B7" w:rsidRDefault="008538B7" w:rsidP="008538B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8538B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Functional Programming</w:t>
      </w:r>
      <w:r w:rsidRPr="008538B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39301FF6" w14:textId="77777777" w:rsidR="008538B7" w:rsidRPr="008538B7" w:rsidRDefault="008538B7" w:rsidP="008538B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8538B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val="en-IN" w:eastAsia="en-IN"/>
        </w:rPr>
        <w:t>map</w:t>
      </w:r>
      <w:r w:rsidRPr="008538B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 Fits well with functional programming paradigms because it transforms each element and returns a new array, maintaining immutability.</w:t>
      </w:r>
    </w:p>
    <w:p w14:paraId="0646FE7B" w14:textId="77777777" w:rsidR="008538B7" w:rsidRPr="008538B7" w:rsidRDefault="008538B7" w:rsidP="008538B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proofErr w:type="spellStart"/>
      <w:r w:rsidRPr="008538B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val="en-IN" w:eastAsia="en-IN"/>
        </w:rPr>
        <w:t>forEach</w:t>
      </w:r>
      <w:proofErr w:type="spellEnd"/>
      <w:r w:rsidRPr="008538B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 Is more aligned with imperative programming as it performs side effects on the elements of an array.</w:t>
      </w:r>
    </w:p>
    <w:p w14:paraId="6C9D6D8D" w14:textId="77777777" w:rsidR="008538B7" w:rsidRPr="008538B7" w:rsidRDefault="008538B7" w:rsidP="008538B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8538B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Performance</w:t>
      </w:r>
      <w:r w:rsidRPr="008538B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6E80B541" w14:textId="77777777" w:rsidR="008538B7" w:rsidRPr="008538B7" w:rsidRDefault="008538B7" w:rsidP="008538B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8538B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val="en-IN" w:eastAsia="en-IN"/>
        </w:rPr>
        <w:lastRenderedPageBreak/>
        <w:t>map</w:t>
      </w:r>
      <w:r w:rsidRPr="008538B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: Since it creates a new array, there may be slightly more overhead compared to </w:t>
      </w:r>
      <w:proofErr w:type="spellStart"/>
      <w:r w:rsidRPr="008538B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val="en-IN" w:eastAsia="en-IN"/>
        </w:rPr>
        <w:t>forEach</w:t>
      </w:r>
      <w:proofErr w:type="spellEnd"/>
      <w:r w:rsidRPr="008538B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, which doesn't create a new array.</w:t>
      </w:r>
    </w:p>
    <w:p w14:paraId="5AB66257" w14:textId="77777777" w:rsidR="008538B7" w:rsidRPr="008538B7" w:rsidRDefault="008538B7" w:rsidP="008538B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proofErr w:type="spellStart"/>
      <w:r w:rsidRPr="008538B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val="en-IN" w:eastAsia="en-IN"/>
        </w:rPr>
        <w:t>forEach</w:t>
      </w:r>
      <w:proofErr w:type="spellEnd"/>
      <w:r w:rsidRPr="008538B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 Can be faster for operations where you don't need to create a new array.</w:t>
      </w:r>
    </w:p>
    <w:p w14:paraId="21E79AD2" w14:textId="77777777" w:rsidR="008538B7" w:rsidRPr="008538B7" w:rsidRDefault="008538B7" w:rsidP="008538B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8538B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Handling Array Length</w:t>
      </w:r>
      <w:r w:rsidRPr="008538B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4D2B1D64" w14:textId="77777777" w:rsidR="008538B7" w:rsidRPr="008538B7" w:rsidRDefault="008538B7" w:rsidP="008538B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8538B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val="en-IN" w:eastAsia="en-IN"/>
        </w:rPr>
        <w:t>map</w:t>
      </w:r>
      <w:r w:rsidRPr="008538B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: Calls the </w:t>
      </w:r>
      <w:proofErr w:type="spellStart"/>
      <w:r w:rsidRPr="008538B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callback</w:t>
      </w:r>
      <w:proofErr w:type="spellEnd"/>
      <w:r w:rsidRPr="008538B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function for each element in the array, even for empty slots if the array has holes.</w:t>
      </w:r>
    </w:p>
    <w:p w14:paraId="0A135A86" w14:textId="77777777" w:rsidR="008538B7" w:rsidRPr="008538B7" w:rsidRDefault="008538B7" w:rsidP="008538B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proofErr w:type="spellStart"/>
      <w:r w:rsidRPr="008538B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val="en-IN" w:eastAsia="en-IN"/>
        </w:rPr>
        <w:t>forEach</w:t>
      </w:r>
      <w:proofErr w:type="spellEnd"/>
      <w:r w:rsidRPr="008538B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: Also calls the </w:t>
      </w:r>
      <w:proofErr w:type="spellStart"/>
      <w:r w:rsidRPr="008538B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callback</w:t>
      </w:r>
      <w:proofErr w:type="spellEnd"/>
      <w:r w:rsidRPr="008538B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function for each element in the array, even for empty slots if the array has holes.</w:t>
      </w:r>
    </w:p>
    <w:p w14:paraId="23848E50" w14:textId="77777777" w:rsidR="008538B7" w:rsidRPr="008538B7" w:rsidRDefault="008538B7" w:rsidP="008538B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8538B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Parallelism</w:t>
      </w:r>
      <w:r w:rsidRPr="008538B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2F545F6A" w14:textId="77777777" w:rsidR="008538B7" w:rsidRPr="008538B7" w:rsidRDefault="008538B7" w:rsidP="008538B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8538B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val="en-IN" w:eastAsia="en-IN"/>
        </w:rPr>
        <w:t>map</w:t>
      </w:r>
      <w:r w:rsidRPr="008538B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 In some cases, can be parallelized since the transformations of elements are independent of each other.</w:t>
      </w:r>
    </w:p>
    <w:p w14:paraId="52DD42DE" w14:textId="77777777" w:rsidR="008538B7" w:rsidRPr="008538B7" w:rsidRDefault="008538B7" w:rsidP="008538B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proofErr w:type="spellStart"/>
      <w:r w:rsidRPr="008538B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val="en-IN" w:eastAsia="en-IN"/>
        </w:rPr>
        <w:t>forEach</w:t>
      </w:r>
      <w:proofErr w:type="spellEnd"/>
      <w:r w:rsidRPr="008538B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: </w:t>
      </w:r>
      <w:proofErr w:type="gramStart"/>
      <w:r w:rsidRPr="008538B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Generally</w:t>
      </w:r>
      <w:proofErr w:type="gramEnd"/>
      <w:r w:rsidRPr="008538B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not suitable for parallelism because the </w:t>
      </w:r>
      <w:proofErr w:type="spellStart"/>
      <w:r w:rsidRPr="008538B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callback</w:t>
      </w:r>
      <w:proofErr w:type="spellEnd"/>
      <w:r w:rsidRPr="008538B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function might depend on external state or previous elements.</w:t>
      </w:r>
    </w:p>
    <w:p w14:paraId="054DFA26" w14:textId="77777777" w:rsidR="008538B7" w:rsidRDefault="008538B7"/>
    <w:sectPr w:rsidR="008538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55128"/>
    <w:multiLevelType w:val="multilevel"/>
    <w:tmpl w:val="60529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4099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C3EFC"/>
    <w:rsid w:val="002A228E"/>
    <w:rsid w:val="00300B52"/>
    <w:rsid w:val="00331EA8"/>
    <w:rsid w:val="008538B7"/>
    <w:rsid w:val="008A44E2"/>
    <w:rsid w:val="00A262D7"/>
    <w:rsid w:val="00BC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6ECA9"/>
  <w15:chartTrackingRefBased/>
  <w15:docId w15:val="{DB8B62A8-789C-4FB8-985E-F4A1ACD3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538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538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agrahari</dc:creator>
  <cp:keywords/>
  <dc:description/>
  <cp:lastModifiedBy>satyam agrahari</cp:lastModifiedBy>
  <cp:revision>4</cp:revision>
  <dcterms:created xsi:type="dcterms:W3CDTF">2024-05-03T18:48:00Z</dcterms:created>
  <dcterms:modified xsi:type="dcterms:W3CDTF">2024-07-19T20:32:00Z</dcterms:modified>
</cp:coreProperties>
</file>