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60E8" w14:textId="77777777" w:rsidR="00D1289C" w:rsidRDefault="00D1289C">
      <w:pPr>
        <w:rPr>
          <w:sz w:val="32"/>
          <w:szCs w:val="32"/>
        </w:rPr>
      </w:pPr>
      <w:r>
        <w:tab/>
      </w:r>
      <w:r>
        <w:tab/>
        <w:t xml:space="preserve">                </w:t>
      </w:r>
      <w:r>
        <w:tab/>
      </w:r>
      <w:r w:rsidRPr="00D1289C">
        <w:rPr>
          <w:sz w:val="32"/>
          <w:szCs w:val="32"/>
        </w:rPr>
        <w:t>Memoization</w:t>
      </w:r>
    </w:p>
    <w:p w14:paraId="6F0B8145" w14:textId="1F5A9CE3" w:rsidR="00503198" w:rsidRDefault="00D1289C">
      <w:pPr>
        <w:rPr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Memoization is a programming technique used to optimize the performance of functions</w:t>
      </w:r>
      <w:r w:rsidR="00CB1A3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by caching the results of expensive function calls and returning the cached result when the same inputs occur again</w:t>
      </w:r>
      <w:r>
        <w:rPr>
          <w:sz w:val="32"/>
          <w:szCs w:val="32"/>
        </w:rPr>
        <w:t>.</w:t>
      </w:r>
    </w:p>
    <w:p w14:paraId="0574D145" w14:textId="3D149413" w:rsidR="00D1289C" w:rsidRDefault="00D1289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Here's how memoization typically works:</w:t>
      </w:r>
    </w:p>
    <w:p w14:paraId="1CB2AE4C" w14:textId="77777777" w:rsidR="00D1289C" w:rsidRDefault="00D1289C" w:rsidP="00D1289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 Invocation</w:t>
      </w:r>
      <w:r>
        <w:rPr>
          <w:rFonts w:ascii="Segoe UI" w:hAnsi="Segoe UI" w:cs="Segoe UI"/>
          <w:color w:val="0D0D0D"/>
        </w:rPr>
        <w:t>: When a function is called with certain inputs, the memoized function checks whether it has already computed the result for those inputs.</w:t>
      </w:r>
    </w:p>
    <w:p w14:paraId="0DD55D59" w14:textId="77777777" w:rsidR="00D1289C" w:rsidRDefault="00D1289C" w:rsidP="00D1289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Cache Lookup</w:t>
      </w:r>
      <w:r>
        <w:rPr>
          <w:rFonts w:ascii="Segoe UI" w:hAnsi="Segoe UI" w:cs="Segoe UI"/>
          <w:color w:val="0D0D0D"/>
        </w:rPr>
        <w:t>: If the result for the given inputs is already stored in a cache, the memoized function returns the cached result instead of recomputing it.</w:t>
      </w:r>
    </w:p>
    <w:p w14:paraId="4D6ADA9A" w14:textId="77777777" w:rsidR="00D1289C" w:rsidRDefault="00D1289C" w:rsidP="00D1289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Computing and Storing Results</w:t>
      </w:r>
      <w:r>
        <w:rPr>
          <w:rFonts w:ascii="Segoe UI" w:hAnsi="Segoe UI" w:cs="Segoe UI"/>
          <w:color w:val="0D0D0D"/>
        </w:rPr>
        <w:t>: If the result is not found in the cache, the function computes the result for the given inputs, stores it in the cache, and then returns the result.</w:t>
      </w:r>
    </w:p>
    <w:p w14:paraId="59817D7C" w14:textId="3CC28C7C" w:rsidR="00D1289C" w:rsidRPr="00F8368A" w:rsidRDefault="00D1289C" w:rsidP="00FE439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F8368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Reuse of Cached Results</w:t>
      </w:r>
      <w:r w:rsidRPr="00F8368A">
        <w:rPr>
          <w:rFonts w:ascii="Segoe UI" w:hAnsi="Segoe UI" w:cs="Segoe UI"/>
          <w:color w:val="0D0D0D"/>
        </w:rPr>
        <w:t>: Subsequent calls to the function with the same inputs can now directly retrieve the result from the cache</w:t>
      </w:r>
      <w:r w:rsidR="00F8368A">
        <w:rPr>
          <w:rFonts w:ascii="Segoe UI" w:hAnsi="Segoe UI" w:cs="Segoe UI"/>
          <w:color w:val="0D0D0D"/>
        </w:rPr>
        <w:t>.</w:t>
      </w:r>
    </w:p>
    <w:p w14:paraId="206A1601" w14:textId="01124C05" w:rsidR="00D1289C" w:rsidRDefault="00D1289C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522AE7D8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// Function to calculate the nth Fibonacci number</w:t>
      </w:r>
    </w:p>
    <w:p w14:paraId="530D25B4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function fibonacci(n) {</w:t>
      </w:r>
    </w:p>
    <w:p w14:paraId="3A6C5B3C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if (n &lt;= 1) {</w:t>
      </w:r>
    </w:p>
    <w:p w14:paraId="69F4D566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return n;</w:t>
      </w:r>
    </w:p>
    <w:p w14:paraId="70ABAAA1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}</w:t>
      </w:r>
    </w:p>
    <w:p w14:paraId="04BDD701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return fibonacci(n - 1) + fibonacci(n - 2);</w:t>
      </w:r>
    </w:p>
    <w:p w14:paraId="23718FC7" w14:textId="46CE8758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}</w:t>
      </w:r>
    </w:p>
    <w:p w14:paraId="56A57B51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// Memoized version of the Fibonacci function</w:t>
      </w:r>
    </w:p>
    <w:p w14:paraId="2578C1D9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function memoizedFibonacci() {</w:t>
      </w:r>
    </w:p>
    <w:p w14:paraId="42B522C7" w14:textId="4C040763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let cache = {}; // Cache to store results</w:t>
      </w:r>
    </w:p>
    <w:p w14:paraId="3A03F353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lastRenderedPageBreak/>
        <w:t xml:space="preserve">  return function fib(n) {</w:t>
      </w:r>
    </w:p>
    <w:p w14:paraId="449A987C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if (n in cache) {</w:t>
      </w:r>
    </w:p>
    <w:p w14:paraId="79D8A502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  return cache[n]; // Return cached result if available</w:t>
      </w:r>
    </w:p>
    <w:p w14:paraId="21A1D4EA" w14:textId="519C3DE0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}</w:t>
      </w:r>
    </w:p>
    <w:p w14:paraId="5871E0D6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if (n &lt;= 1) {</w:t>
      </w:r>
    </w:p>
    <w:p w14:paraId="23CB44B1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  return n;</w:t>
      </w:r>
    </w:p>
    <w:p w14:paraId="331CD7EC" w14:textId="71FE9D34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}</w:t>
      </w:r>
    </w:p>
    <w:p w14:paraId="74944ADA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// Calculate Fibonacci number recursively</w:t>
      </w:r>
    </w:p>
    <w:p w14:paraId="7B984EA0" w14:textId="07B54034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const result = fib(n - 1) + fib(n - 2);</w:t>
      </w:r>
    </w:p>
    <w:p w14:paraId="1D0D4B89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// Cache the result for future use</w:t>
      </w:r>
    </w:p>
    <w:p w14:paraId="7AAB09B1" w14:textId="4FE1C422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cache[n] = result;</w:t>
      </w:r>
    </w:p>
    <w:p w14:paraId="0E9FCA28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  return result;</w:t>
      </w:r>
    </w:p>
    <w:p w14:paraId="231B27F1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 xml:space="preserve">  };</w:t>
      </w:r>
    </w:p>
    <w:p w14:paraId="7084C35C" w14:textId="232E2A1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}</w:t>
      </w:r>
    </w:p>
    <w:p w14:paraId="30478594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// Usage of memoized Fibonacci function</w:t>
      </w:r>
    </w:p>
    <w:p w14:paraId="15C237B7" w14:textId="073A9BC0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const memoizedFib = memoizedFibonacci();</w:t>
      </w:r>
    </w:p>
    <w:p w14:paraId="56E0194F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console.log(memoizedFib(5)); // Output: 5</w:t>
      </w:r>
    </w:p>
    <w:p w14:paraId="6E37BD85" w14:textId="77777777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console.log(memoizedFib(10)); // Output: 55</w:t>
      </w:r>
    </w:p>
    <w:p w14:paraId="35FB1271" w14:textId="6B6E7EA4" w:rsidR="00D1289C" w:rsidRPr="00D1289C" w:rsidRDefault="00D1289C" w:rsidP="00D1289C">
      <w:pPr>
        <w:rPr>
          <w:sz w:val="32"/>
          <w:szCs w:val="32"/>
        </w:rPr>
      </w:pPr>
      <w:r w:rsidRPr="00D1289C">
        <w:rPr>
          <w:sz w:val="32"/>
          <w:szCs w:val="32"/>
        </w:rPr>
        <w:t>console.log(memoizedFib(15)); // Output: 610</w:t>
      </w:r>
    </w:p>
    <w:sectPr w:rsidR="00D1289C" w:rsidRPr="00D12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62518"/>
    <w:multiLevelType w:val="multilevel"/>
    <w:tmpl w:val="6902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9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549E"/>
    <w:rsid w:val="00300B52"/>
    <w:rsid w:val="00331EA8"/>
    <w:rsid w:val="00512E72"/>
    <w:rsid w:val="005F4A34"/>
    <w:rsid w:val="00646665"/>
    <w:rsid w:val="006A549E"/>
    <w:rsid w:val="00A262D7"/>
    <w:rsid w:val="00BD457F"/>
    <w:rsid w:val="00CB1A34"/>
    <w:rsid w:val="00D1289C"/>
    <w:rsid w:val="00DA09B1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264"/>
  <w15:chartTrackingRefBased/>
  <w15:docId w15:val="{7E4EDF61-9895-428D-A4AD-96C77949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12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7</cp:revision>
  <dcterms:created xsi:type="dcterms:W3CDTF">2024-04-04T13:11:00Z</dcterms:created>
  <dcterms:modified xsi:type="dcterms:W3CDTF">2024-04-06T12:22:00Z</dcterms:modified>
</cp:coreProperties>
</file>