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9EDF" w14:textId="0CB6AA34" w:rsidR="00503198" w:rsidRDefault="005244B9">
      <w:r>
        <w:t xml:space="preserve">                                          Most Asked Interview Question for React.JS</w:t>
      </w:r>
    </w:p>
    <w:p w14:paraId="56AC41F0" w14:textId="296A851B" w:rsidR="00AE44FC" w:rsidRDefault="00AE44FC"/>
    <w:p w14:paraId="76812C61" w14:textId="77777777" w:rsidR="00AE44FC" w:rsidRDefault="00AE44FC"/>
    <w:sectPr w:rsidR="00AE4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D6E0F"/>
    <w:rsid w:val="00300B52"/>
    <w:rsid w:val="00331EA8"/>
    <w:rsid w:val="005244B9"/>
    <w:rsid w:val="006276C0"/>
    <w:rsid w:val="007D6E0F"/>
    <w:rsid w:val="00A262D7"/>
    <w:rsid w:val="00AE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F903"/>
  <w15:chartTrackingRefBased/>
  <w15:docId w15:val="{512B4A6D-5B6A-4FBB-9481-0EC08797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agrahari</dc:creator>
  <cp:keywords/>
  <dc:description/>
  <cp:lastModifiedBy>satyam agrahari</cp:lastModifiedBy>
  <cp:revision>4</cp:revision>
  <dcterms:created xsi:type="dcterms:W3CDTF">2024-05-24T13:27:00Z</dcterms:created>
  <dcterms:modified xsi:type="dcterms:W3CDTF">2024-05-24T17:03:00Z</dcterms:modified>
</cp:coreProperties>
</file>