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F699F" w:rsidRDefault="00B815E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96D48B6" w14:textId="59421DE6" w:rsidR="00C927C2" w:rsidRDefault="00C927C2">
      <w:pPr>
        <w:spacing w:before="220"/>
      </w:pPr>
      <w:r>
        <w:t xml:space="preserve">Ans. </w:t>
      </w:r>
      <w:r w:rsidRPr="00C927C2">
        <w:t>A Boolean value that is true indicates that the object has been completed correctly, while a false Boolean value means it was not done correctly.</w:t>
      </w:r>
    </w:p>
    <w:p w14:paraId="25C552DA" w14:textId="7E84BED5" w:rsidR="00C927C2" w:rsidRDefault="00C927C2">
      <w:pPr>
        <w:spacing w:before="220"/>
      </w:pPr>
      <w:r>
        <w:t>For Example, 5&lt;=9 is True &amp; 4&gt;5 is False</w:t>
      </w:r>
    </w:p>
    <w:p w14:paraId="00000002" w14:textId="77777777" w:rsidR="002F699F" w:rsidRDefault="00B815EB">
      <w:pPr>
        <w:spacing w:before="220"/>
      </w:pPr>
      <w:r>
        <w:t>2. What are the three different types of Boolean operators?</w:t>
      </w:r>
    </w:p>
    <w:p w14:paraId="3BD329F3" w14:textId="107B20E8" w:rsidR="00282CFC" w:rsidRDefault="00282CFC">
      <w:pPr>
        <w:spacing w:before="220"/>
      </w:pPr>
      <w:r>
        <w:t xml:space="preserve">Ans. </w:t>
      </w:r>
      <w:r w:rsidRPr="00282CFC">
        <w:t>The three basic Boolean operators are: AND, OR, and NOT.</w:t>
      </w:r>
    </w:p>
    <w:p w14:paraId="2EFD316F" w14:textId="77777777" w:rsidR="00282CFC" w:rsidRDefault="00282CFC">
      <w:pPr>
        <w:spacing w:before="220"/>
      </w:pPr>
    </w:p>
    <w:p w14:paraId="00000003" w14:textId="20E4ED00" w:rsidR="002F699F" w:rsidRDefault="00B815EB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282CFC">
        <w:t>evaluate)</w:t>
      </w:r>
      <w:r>
        <w:t>.</w:t>
      </w:r>
    </w:p>
    <w:p w14:paraId="0964CE94" w14:textId="7B55B25E" w:rsidR="00282CFC" w:rsidRDefault="00282CFC">
      <w:pPr>
        <w:spacing w:before="220"/>
      </w:pPr>
      <w:r>
        <w:t xml:space="preserve">Ans. </w:t>
      </w: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3753"/>
      </w:tblGrid>
      <w:tr w:rsidR="00282CFC" w14:paraId="7C6C9128" w14:textId="77777777" w:rsidTr="00CA609C">
        <w:trPr>
          <w:trHeight w:val="351"/>
        </w:trPr>
        <w:tc>
          <w:tcPr>
            <w:tcW w:w="1926" w:type="dxa"/>
          </w:tcPr>
          <w:p w14:paraId="3FF34C57" w14:textId="3BD0807C" w:rsidR="00282CFC" w:rsidRPr="00CA609C" w:rsidRDefault="00282CFC" w:rsidP="00282CFC">
            <w:pPr>
              <w:spacing w:before="220"/>
              <w:jc w:val="center"/>
              <w:rPr>
                <w:b/>
                <w:sz w:val="20"/>
              </w:rPr>
            </w:pPr>
            <w:r w:rsidRPr="00CA609C">
              <w:rPr>
                <w:b/>
                <w:sz w:val="20"/>
              </w:rPr>
              <w:t>A</w:t>
            </w:r>
          </w:p>
        </w:tc>
        <w:tc>
          <w:tcPr>
            <w:tcW w:w="1926" w:type="dxa"/>
          </w:tcPr>
          <w:p w14:paraId="73C470D5" w14:textId="48DDDDE1" w:rsidR="00282CFC" w:rsidRPr="00CA609C" w:rsidRDefault="00282CFC" w:rsidP="00282CFC">
            <w:pPr>
              <w:spacing w:before="220"/>
              <w:jc w:val="center"/>
              <w:rPr>
                <w:b/>
                <w:sz w:val="20"/>
              </w:rPr>
            </w:pPr>
            <w:r w:rsidRPr="00CA609C">
              <w:rPr>
                <w:b/>
                <w:sz w:val="20"/>
              </w:rPr>
              <w:t>B</w:t>
            </w:r>
          </w:p>
        </w:tc>
        <w:tc>
          <w:tcPr>
            <w:tcW w:w="1926" w:type="dxa"/>
          </w:tcPr>
          <w:p w14:paraId="5229834E" w14:textId="0295E080" w:rsidR="00282CFC" w:rsidRPr="00CA609C" w:rsidRDefault="00282CFC" w:rsidP="00282CFC">
            <w:pPr>
              <w:spacing w:before="220"/>
              <w:jc w:val="center"/>
              <w:rPr>
                <w:b/>
                <w:sz w:val="20"/>
              </w:rPr>
            </w:pPr>
            <w:r w:rsidRPr="00CA609C">
              <w:rPr>
                <w:b/>
                <w:sz w:val="20"/>
              </w:rPr>
              <w:t>A AND B</w:t>
            </w:r>
          </w:p>
        </w:tc>
        <w:tc>
          <w:tcPr>
            <w:tcW w:w="3753" w:type="dxa"/>
          </w:tcPr>
          <w:p w14:paraId="1D9F1EC8" w14:textId="4AD24738" w:rsidR="00282CFC" w:rsidRPr="00CA609C" w:rsidRDefault="00282CFC" w:rsidP="00282CFC">
            <w:pPr>
              <w:spacing w:before="220"/>
              <w:jc w:val="center"/>
              <w:rPr>
                <w:b/>
                <w:sz w:val="20"/>
              </w:rPr>
            </w:pPr>
            <w:r w:rsidRPr="00CA609C">
              <w:rPr>
                <w:b/>
                <w:sz w:val="20"/>
              </w:rPr>
              <w:t>Evaluation</w:t>
            </w:r>
          </w:p>
        </w:tc>
      </w:tr>
      <w:tr w:rsidR="00282CFC" w14:paraId="02AD8ACC" w14:textId="77777777" w:rsidTr="00CA609C">
        <w:trPr>
          <w:trHeight w:val="401"/>
        </w:trPr>
        <w:tc>
          <w:tcPr>
            <w:tcW w:w="1926" w:type="dxa"/>
          </w:tcPr>
          <w:p w14:paraId="6C0995B4" w14:textId="00031C72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1926" w:type="dxa"/>
          </w:tcPr>
          <w:p w14:paraId="46C10311" w14:textId="5055E37D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1926" w:type="dxa"/>
          </w:tcPr>
          <w:p w14:paraId="759F7392" w14:textId="029BF11E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3753" w:type="dxa"/>
          </w:tcPr>
          <w:p w14:paraId="0121A46D" w14:textId="1CACFA43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Both conditions are True then it’ll equate to True</w:t>
            </w:r>
          </w:p>
        </w:tc>
      </w:tr>
      <w:tr w:rsidR="00282CFC" w14:paraId="1ED6DE10" w14:textId="77777777" w:rsidTr="00CA609C">
        <w:trPr>
          <w:trHeight w:val="629"/>
        </w:trPr>
        <w:tc>
          <w:tcPr>
            <w:tcW w:w="1926" w:type="dxa"/>
          </w:tcPr>
          <w:p w14:paraId="56B25321" w14:textId="13323BFA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1926" w:type="dxa"/>
          </w:tcPr>
          <w:p w14:paraId="122C05F9" w14:textId="5C431572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1926" w:type="dxa"/>
          </w:tcPr>
          <w:p w14:paraId="3DEDD8AE" w14:textId="0202C8A7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3753" w:type="dxa"/>
          </w:tcPr>
          <w:p w14:paraId="689E6007" w14:textId="00BE64B6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First condition is False and the second one is True then it’ll equate to False</w:t>
            </w:r>
          </w:p>
        </w:tc>
      </w:tr>
      <w:tr w:rsidR="00282CFC" w14:paraId="3AB82C2B" w14:textId="77777777" w:rsidTr="00CA609C">
        <w:trPr>
          <w:trHeight w:val="407"/>
        </w:trPr>
        <w:tc>
          <w:tcPr>
            <w:tcW w:w="1926" w:type="dxa"/>
          </w:tcPr>
          <w:p w14:paraId="3411C668" w14:textId="75D73470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1926" w:type="dxa"/>
          </w:tcPr>
          <w:p w14:paraId="28F55F45" w14:textId="0AA527E1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1926" w:type="dxa"/>
          </w:tcPr>
          <w:p w14:paraId="6854AB96" w14:textId="3FD8588E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3753" w:type="dxa"/>
          </w:tcPr>
          <w:p w14:paraId="13478B50" w14:textId="138DE0D4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 xml:space="preserve">First condition is </w:t>
            </w:r>
            <w:r w:rsidRPr="00CA609C">
              <w:rPr>
                <w:sz w:val="20"/>
              </w:rPr>
              <w:t xml:space="preserve">True </w:t>
            </w:r>
            <w:r w:rsidRPr="00CA609C">
              <w:rPr>
                <w:sz w:val="20"/>
              </w:rPr>
              <w:t>and the second one is False then it’ll equate to False</w:t>
            </w:r>
          </w:p>
        </w:tc>
      </w:tr>
      <w:tr w:rsidR="00282CFC" w14:paraId="1C9B8D20" w14:textId="77777777" w:rsidTr="00CA609C">
        <w:trPr>
          <w:trHeight w:val="254"/>
        </w:trPr>
        <w:tc>
          <w:tcPr>
            <w:tcW w:w="1926" w:type="dxa"/>
          </w:tcPr>
          <w:p w14:paraId="468338A0" w14:textId="446C8992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1926" w:type="dxa"/>
          </w:tcPr>
          <w:p w14:paraId="33202526" w14:textId="7CF7AB1E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1926" w:type="dxa"/>
          </w:tcPr>
          <w:p w14:paraId="733DE02B" w14:textId="69CA07AB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3753" w:type="dxa"/>
          </w:tcPr>
          <w:p w14:paraId="27CDC8C2" w14:textId="77F2E655" w:rsidR="00282CFC" w:rsidRPr="00CA609C" w:rsidRDefault="00282CFC" w:rsidP="00282CF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 xml:space="preserve">First condition is </w:t>
            </w:r>
            <w:r w:rsidRPr="00CA609C">
              <w:rPr>
                <w:sz w:val="20"/>
              </w:rPr>
              <w:t>False</w:t>
            </w:r>
            <w:r w:rsidRPr="00CA609C">
              <w:rPr>
                <w:sz w:val="20"/>
              </w:rPr>
              <w:t xml:space="preserve"> and the second one is False then it’ll equate to False</w:t>
            </w:r>
          </w:p>
        </w:tc>
      </w:tr>
    </w:tbl>
    <w:p w14:paraId="61CB4FBC" w14:textId="77777777" w:rsidR="00282CFC" w:rsidRDefault="00282CFC">
      <w:pPr>
        <w:spacing w:before="220"/>
      </w:pP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3753"/>
      </w:tblGrid>
      <w:tr w:rsidR="00CA609C" w14:paraId="030F903E" w14:textId="77777777" w:rsidTr="008B1C62">
        <w:trPr>
          <w:trHeight w:val="351"/>
        </w:trPr>
        <w:tc>
          <w:tcPr>
            <w:tcW w:w="1926" w:type="dxa"/>
          </w:tcPr>
          <w:p w14:paraId="2FCCE9B3" w14:textId="77777777" w:rsidR="00CA609C" w:rsidRPr="00CA609C" w:rsidRDefault="00CA609C" w:rsidP="008B1C62">
            <w:pPr>
              <w:spacing w:before="220"/>
              <w:jc w:val="center"/>
              <w:rPr>
                <w:b/>
                <w:sz w:val="20"/>
              </w:rPr>
            </w:pPr>
            <w:r w:rsidRPr="00CA609C">
              <w:rPr>
                <w:b/>
                <w:sz w:val="20"/>
              </w:rPr>
              <w:t>A</w:t>
            </w:r>
          </w:p>
        </w:tc>
        <w:tc>
          <w:tcPr>
            <w:tcW w:w="1926" w:type="dxa"/>
          </w:tcPr>
          <w:p w14:paraId="632E444D" w14:textId="77777777" w:rsidR="00CA609C" w:rsidRPr="00CA609C" w:rsidRDefault="00CA609C" w:rsidP="008B1C62">
            <w:pPr>
              <w:spacing w:before="220"/>
              <w:jc w:val="center"/>
              <w:rPr>
                <w:b/>
                <w:sz w:val="20"/>
              </w:rPr>
            </w:pPr>
            <w:r w:rsidRPr="00CA609C">
              <w:rPr>
                <w:b/>
                <w:sz w:val="20"/>
              </w:rPr>
              <w:t>B</w:t>
            </w:r>
          </w:p>
        </w:tc>
        <w:tc>
          <w:tcPr>
            <w:tcW w:w="1926" w:type="dxa"/>
          </w:tcPr>
          <w:p w14:paraId="00FF3ABC" w14:textId="28AA61FA" w:rsidR="00CA609C" w:rsidRPr="00CA609C" w:rsidRDefault="00CA609C" w:rsidP="00CA609C">
            <w:pPr>
              <w:spacing w:before="220"/>
              <w:jc w:val="center"/>
              <w:rPr>
                <w:b/>
                <w:sz w:val="20"/>
              </w:rPr>
            </w:pPr>
            <w:r w:rsidRPr="00CA609C">
              <w:rPr>
                <w:b/>
                <w:sz w:val="20"/>
              </w:rPr>
              <w:t xml:space="preserve">A </w:t>
            </w:r>
            <w:r>
              <w:rPr>
                <w:b/>
                <w:sz w:val="20"/>
              </w:rPr>
              <w:t>OR</w:t>
            </w:r>
            <w:r w:rsidRPr="00CA609C">
              <w:rPr>
                <w:b/>
                <w:sz w:val="20"/>
              </w:rPr>
              <w:t xml:space="preserve"> B</w:t>
            </w:r>
          </w:p>
        </w:tc>
        <w:tc>
          <w:tcPr>
            <w:tcW w:w="3753" w:type="dxa"/>
          </w:tcPr>
          <w:p w14:paraId="5A7CDBF8" w14:textId="77777777" w:rsidR="00CA609C" w:rsidRPr="00CA609C" w:rsidRDefault="00CA609C" w:rsidP="008B1C62">
            <w:pPr>
              <w:spacing w:before="220"/>
              <w:jc w:val="center"/>
              <w:rPr>
                <w:b/>
                <w:sz w:val="20"/>
              </w:rPr>
            </w:pPr>
            <w:r w:rsidRPr="00CA609C">
              <w:rPr>
                <w:b/>
                <w:sz w:val="20"/>
              </w:rPr>
              <w:t>Evaluation</w:t>
            </w:r>
          </w:p>
        </w:tc>
      </w:tr>
      <w:tr w:rsidR="00CA609C" w14:paraId="2887FE4D" w14:textId="77777777" w:rsidTr="008B1C62">
        <w:trPr>
          <w:trHeight w:val="401"/>
        </w:trPr>
        <w:tc>
          <w:tcPr>
            <w:tcW w:w="1926" w:type="dxa"/>
          </w:tcPr>
          <w:p w14:paraId="071D3C9F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1926" w:type="dxa"/>
          </w:tcPr>
          <w:p w14:paraId="07AB45AE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1926" w:type="dxa"/>
          </w:tcPr>
          <w:p w14:paraId="509CEB3C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3753" w:type="dxa"/>
          </w:tcPr>
          <w:p w14:paraId="2EF92EDF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Both conditions are True then it’ll equate to True</w:t>
            </w:r>
          </w:p>
        </w:tc>
      </w:tr>
      <w:tr w:rsidR="00CA609C" w14:paraId="1C034E99" w14:textId="77777777" w:rsidTr="008B1C62">
        <w:trPr>
          <w:trHeight w:val="629"/>
        </w:trPr>
        <w:tc>
          <w:tcPr>
            <w:tcW w:w="1926" w:type="dxa"/>
          </w:tcPr>
          <w:p w14:paraId="043388EC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1926" w:type="dxa"/>
          </w:tcPr>
          <w:p w14:paraId="48187B02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1926" w:type="dxa"/>
          </w:tcPr>
          <w:p w14:paraId="6E33DB2F" w14:textId="6EC9AD68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3753" w:type="dxa"/>
          </w:tcPr>
          <w:p w14:paraId="566C83A6" w14:textId="55C199B4" w:rsidR="00CA609C" w:rsidRPr="00CA609C" w:rsidRDefault="00CA609C" w:rsidP="00CA609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 xml:space="preserve">First condition is False and the second one is True then it’ll equate to </w:t>
            </w:r>
            <w:r>
              <w:rPr>
                <w:sz w:val="20"/>
              </w:rPr>
              <w:t>True</w:t>
            </w:r>
          </w:p>
        </w:tc>
      </w:tr>
      <w:tr w:rsidR="00CA609C" w14:paraId="2A965D71" w14:textId="77777777" w:rsidTr="008B1C62">
        <w:trPr>
          <w:trHeight w:val="407"/>
        </w:trPr>
        <w:tc>
          <w:tcPr>
            <w:tcW w:w="1926" w:type="dxa"/>
          </w:tcPr>
          <w:p w14:paraId="45EB0E83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1926" w:type="dxa"/>
          </w:tcPr>
          <w:p w14:paraId="659883A4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1926" w:type="dxa"/>
          </w:tcPr>
          <w:p w14:paraId="26FF126E" w14:textId="258299C8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True</w:t>
            </w:r>
          </w:p>
        </w:tc>
        <w:tc>
          <w:tcPr>
            <w:tcW w:w="3753" w:type="dxa"/>
          </w:tcPr>
          <w:p w14:paraId="2272D65C" w14:textId="4B655626" w:rsidR="00CA609C" w:rsidRPr="00CA609C" w:rsidRDefault="00CA609C" w:rsidP="00CA609C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 xml:space="preserve">First condition is True and the second one is False then it’ll equate to </w:t>
            </w:r>
            <w:r>
              <w:rPr>
                <w:sz w:val="20"/>
              </w:rPr>
              <w:t>True</w:t>
            </w:r>
          </w:p>
        </w:tc>
      </w:tr>
      <w:tr w:rsidR="00CA609C" w14:paraId="6C2BDFCD" w14:textId="77777777" w:rsidTr="008B1C62">
        <w:trPr>
          <w:trHeight w:val="254"/>
        </w:trPr>
        <w:tc>
          <w:tcPr>
            <w:tcW w:w="1926" w:type="dxa"/>
          </w:tcPr>
          <w:p w14:paraId="658B7F9B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1926" w:type="dxa"/>
          </w:tcPr>
          <w:p w14:paraId="33AB490E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1926" w:type="dxa"/>
          </w:tcPr>
          <w:p w14:paraId="4D1E7F91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False</w:t>
            </w:r>
          </w:p>
        </w:tc>
        <w:tc>
          <w:tcPr>
            <w:tcW w:w="3753" w:type="dxa"/>
          </w:tcPr>
          <w:p w14:paraId="2610C395" w14:textId="77777777" w:rsidR="00CA609C" w:rsidRPr="00CA609C" w:rsidRDefault="00CA609C" w:rsidP="008B1C62">
            <w:pPr>
              <w:spacing w:before="220"/>
              <w:jc w:val="center"/>
              <w:rPr>
                <w:sz w:val="20"/>
              </w:rPr>
            </w:pPr>
            <w:r w:rsidRPr="00CA609C">
              <w:rPr>
                <w:sz w:val="20"/>
              </w:rPr>
              <w:t>First condition is False and the second one is False then it’ll equate to False</w:t>
            </w:r>
          </w:p>
        </w:tc>
      </w:tr>
    </w:tbl>
    <w:p w14:paraId="4FBEC280" w14:textId="77777777" w:rsidR="00282CFC" w:rsidRDefault="00282CFC">
      <w:pPr>
        <w:spacing w:before="220"/>
      </w:pPr>
    </w:p>
    <w:p w14:paraId="5EAA222C" w14:textId="77777777" w:rsidR="00282CFC" w:rsidRDefault="00282CFC">
      <w:pPr>
        <w:spacing w:before="220"/>
      </w:pPr>
    </w:p>
    <w:p w14:paraId="00000004" w14:textId="77777777" w:rsidR="002F699F" w:rsidRDefault="00B815EB">
      <w:pPr>
        <w:spacing w:before="220"/>
      </w:pPr>
      <w:r>
        <w:lastRenderedPageBreak/>
        <w:t>4. What are the values of the following expressions?</w:t>
      </w:r>
    </w:p>
    <w:p w14:paraId="242593E4" w14:textId="77777777" w:rsidR="007262D6" w:rsidRDefault="00B815EB">
      <w:pPr>
        <w:spacing w:before="220"/>
      </w:pPr>
      <w:r>
        <w:t xml:space="preserve">(5 &gt; 4) </w:t>
      </w:r>
      <w:r>
        <w:t>and (3 == 5)</w:t>
      </w:r>
    </w:p>
    <w:p w14:paraId="00000005" w14:textId="3DA1816C" w:rsidR="002F699F" w:rsidRDefault="007262D6">
      <w:pPr>
        <w:spacing w:before="220"/>
      </w:pPr>
      <w:r>
        <w:t>Ans.</w:t>
      </w:r>
      <w:r w:rsidR="00CA609C">
        <w:t xml:space="preserve"> False</w:t>
      </w:r>
    </w:p>
    <w:p w14:paraId="1F6B21B4" w14:textId="77777777" w:rsidR="007262D6" w:rsidRDefault="00B815EB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CA609C" w:rsidRPr="00CA609C">
        <w:t xml:space="preserve"> </w:t>
      </w:r>
      <w:r w:rsidR="00CA609C">
        <w:t xml:space="preserve">) </w:t>
      </w:r>
    </w:p>
    <w:p w14:paraId="00000006" w14:textId="3E73F17E" w:rsidR="002F699F" w:rsidRDefault="007262D6">
      <w:pPr>
        <w:spacing w:before="220"/>
      </w:pPr>
      <w:r>
        <w:t xml:space="preserve">Ans. </w:t>
      </w:r>
      <w:r w:rsidR="00CA609C">
        <w:t>False</w:t>
      </w:r>
    </w:p>
    <w:p w14:paraId="1B658C17" w14:textId="77777777" w:rsidR="007262D6" w:rsidRDefault="00B815EB">
      <w:pPr>
        <w:spacing w:before="220"/>
      </w:pPr>
      <w:r>
        <w:t>(5 &gt; 4) or (3 == 5)</w:t>
      </w:r>
      <w:r w:rsidR="00CA609C">
        <w:t xml:space="preserve"> </w:t>
      </w:r>
    </w:p>
    <w:p w14:paraId="00000007" w14:textId="4728C853" w:rsidR="002F699F" w:rsidRDefault="007262D6">
      <w:pPr>
        <w:spacing w:before="220"/>
      </w:pPr>
      <w:r>
        <w:t xml:space="preserve">Ans. </w:t>
      </w:r>
      <w:r w:rsidR="00CA609C">
        <w:t>True</w:t>
      </w:r>
    </w:p>
    <w:p w14:paraId="133A3D47" w14:textId="77777777" w:rsidR="007262D6" w:rsidRDefault="00B815EB" w:rsidP="007262D6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CA609C">
        <w:t xml:space="preserve"> </w:t>
      </w:r>
    </w:p>
    <w:p w14:paraId="00000008" w14:textId="3C4D93C0" w:rsidR="002F699F" w:rsidRDefault="007262D6" w:rsidP="007262D6">
      <w:pPr>
        <w:spacing w:before="220"/>
      </w:pPr>
      <w:r>
        <w:t xml:space="preserve">Ans. </w:t>
      </w:r>
      <w:r w:rsidR="00CA609C">
        <w:t>False</w:t>
      </w:r>
    </w:p>
    <w:p w14:paraId="725FBF9F" w14:textId="77777777" w:rsidR="007262D6" w:rsidRDefault="00B815EB" w:rsidP="007262D6">
      <w:pPr>
        <w:spacing w:before="220"/>
      </w:pPr>
      <w:r>
        <w:t>(True and True) and (True == False)</w:t>
      </w:r>
      <w:r w:rsidR="00CA609C">
        <w:t xml:space="preserve"> </w:t>
      </w:r>
    </w:p>
    <w:p w14:paraId="00000009" w14:textId="5E4719AA" w:rsidR="002F699F" w:rsidRDefault="007262D6" w:rsidP="007262D6">
      <w:pPr>
        <w:spacing w:before="220"/>
      </w:pPr>
      <w:r>
        <w:t xml:space="preserve">Ans. </w:t>
      </w:r>
      <w:r w:rsidR="00CA609C">
        <w:t>False</w:t>
      </w:r>
    </w:p>
    <w:p w14:paraId="231199FA" w14:textId="77777777" w:rsidR="007262D6" w:rsidRDefault="00B815EB" w:rsidP="007262D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A609C">
        <w:t xml:space="preserve"> </w:t>
      </w:r>
    </w:p>
    <w:p w14:paraId="0000000A" w14:textId="754CCBE2" w:rsidR="002F699F" w:rsidRDefault="007262D6" w:rsidP="007262D6">
      <w:pPr>
        <w:spacing w:before="220"/>
      </w:pPr>
      <w:r>
        <w:t xml:space="preserve">Ans. </w:t>
      </w:r>
      <w:r w:rsidR="00CA609C">
        <w:t>True</w:t>
      </w:r>
    </w:p>
    <w:p w14:paraId="0000000B" w14:textId="77777777" w:rsidR="002F699F" w:rsidRDefault="00B815EB">
      <w:pPr>
        <w:spacing w:before="220"/>
      </w:pPr>
      <w:r>
        <w:t>5. What are the six comparison operators?</w:t>
      </w:r>
    </w:p>
    <w:p w14:paraId="0D01FCCA" w14:textId="77777777" w:rsidR="007262D6" w:rsidRDefault="007262D6" w:rsidP="007262D6">
      <w:pPr>
        <w:spacing w:before="220"/>
      </w:pPr>
      <w:proofErr w:type="spellStart"/>
      <w:r>
        <w:t>Ans</w:t>
      </w:r>
      <w:proofErr w:type="spellEnd"/>
    </w:p>
    <w:tbl>
      <w:tblPr>
        <w:tblW w:w="5575" w:type="dxa"/>
        <w:tblLook w:val="04A0" w:firstRow="1" w:lastRow="0" w:firstColumn="1" w:lastColumn="0" w:noHBand="0" w:noVBand="1"/>
      </w:tblPr>
      <w:tblGrid>
        <w:gridCol w:w="895"/>
        <w:gridCol w:w="1054"/>
        <w:gridCol w:w="2456"/>
        <w:gridCol w:w="1170"/>
      </w:tblGrid>
      <w:tr w:rsidR="007262D6" w:rsidRPr="007262D6" w14:paraId="2D48783D" w14:textId="77777777" w:rsidTr="007262D6">
        <w:trPr>
          <w:trHeight w:val="28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9AF7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Sr. No.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B772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Operator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4F5A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Called as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1FB7" w14:textId="59CE87F9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Used as</w:t>
            </w:r>
          </w:p>
        </w:tc>
      </w:tr>
      <w:tr w:rsidR="007262D6" w:rsidRPr="007262D6" w14:paraId="3B03B753" w14:textId="77777777" w:rsidTr="007262D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7DF2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992F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==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8BF8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Equal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9883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x == y</w:t>
            </w:r>
          </w:p>
        </w:tc>
      </w:tr>
      <w:tr w:rsidR="007262D6" w:rsidRPr="007262D6" w14:paraId="4F1770FA" w14:textId="77777777" w:rsidTr="007262D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CDE9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268E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!=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F74C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Not equal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CCB1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x != y</w:t>
            </w:r>
          </w:p>
        </w:tc>
      </w:tr>
      <w:tr w:rsidR="007262D6" w:rsidRPr="007262D6" w14:paraId="36376146" w14:textId="77777777" w:rsidTr="007262D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F605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F76E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&gt;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1A17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Greater than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CA1C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x &gt; y</w:t>
            </w:r>
          </w:p>
        </w:tc>
      </w:tr>
      <w:tr w:rsidR="007262D6" w:rsidRPr="007262D6" w14:paraId="389893B0" w14:textId="77777777" w:rsidTr="007262D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90C0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D2D1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&lt;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7730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Less than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4F6B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x &lt; y</w:t>
            </w:r>
          </w:p>
        </w:tc>
      </w:tr>
      <w:tr w:rsidR="007262D6" w:rsidRPr="007262D6" w14:paraId="257B2806" w14:textId="77777777" w:rsidTr="007262D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9C48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4BBA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&gt;=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E2AE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Greater than or equal to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B53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x &gt;= y</w:t>
            </w:r>
          </w:p>
        </w:tc>
      </w:tr>
      <w:tr w:rsidR="007262D6" w:rsidRPr="007262D6" w14:paraId="46B34D81" w14:textId="77777777" w:rsidTr="007262D6">
        <w:trPr>
          <w:trHeight w:val="28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42DA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626A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&lt;=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3F58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Less than or equal to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F935" w14:textId="77777777" w:rsidR="007262D6" w:rsidRPr="007262D6" w:rsidRDefault="007262D6" w:rsidP="0072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262D6">
              <w:rPr>
                <w:rFonts w:ascii="Calibri" w:eastAsia="Times New Roman" w:hAnsi="Calibri" w:cs="Calibri"/>
                <w:color w:val="000000"/>
                <w:lang w:val="en-US"/>
              </w:rPr>
              <w:t>x &lt;= y</w:t>
            </w:r>
          </w:p>
        </w:tc>
      </w:tr>
    </w:tbl>
    <w:p w14:paraId="74F73A8A" w14:textId="77777777" w:rsidR="007262D6" w:rsidRDefault="007262D6" w:rsidP="007262D6">
      <w:pPr>
        <w:spacing w:before="220"/>
      </w:pPr>
    </w:p>
    <w:p w14:paraId="0000000C" w14:textId="017EA7DC" w:rsidR="002F699F" w:rsidRDefault="00B815EB">
      <w:pPr>
        <w:spacing w:before="220"/>
      </w:pPr>
      <w:r>
        <w:t>6</w:t>
      </w:r>
      <w:r>
        <w:t>. How do you tell the difference between the equal to and assignment operators?</w:t>
      </w:r>
      <w:r w:rsidR="007262D6">
        <w:t xml:space="preserve"> </w:t>
      </w:r>
      <w:r>
        <w:t>Describe a condition and when you would use one.</w:t>
      </w:r>
    </w:p>
    <w:p w14:paraId="72FA5FB0" w14:textId="650E4AEC" w:rsidR="007262D6" w:rsidRDefault="007262D6" w:rsidP="007B5354">
      <w:pPr>
        <w:spacing w:before="220"/>
      </w:pPr>
      <w:r>
        <w:t>Ans.</w:t>
      </w:r>
      <w:r w:rsidR="007B5354" w:rsidRPr="007B5354">
        <w:t xml:space="preserve"> </w:t>
      </w:r>
      <w:r w:rsidR="007B5354">
        <w:t>The assignment operator is = and</w:t>
      </w:r>
      <w:r w:rsidR="007B5354">
        <w:t xml:space="preserve"> the comparison operator is ==. </w:t>
      </w:r>
      <w:r w:rsidR="007B5354">
        <w:t xml:space="preserve">The = operator assigns a value to a variable, while the == operator compares two values and </w:t>
      </w:r>
      <w:r w:rsidR="007B5354">
        <w:t xml:space="preserve">returns true if they are equal. </w:t>
      </w:r>
      <w:r w:rsidR="007B5354">
        <w:t>The = operator cannot be used to compare two values that are not constant, while the == operator can both compare operands if they are constants.</w:t>
      </w:r>
    </w:p>
    <w:p w14:paraId="6DFD95A2" w14:textId="34624B48" w:rsidR="007B5354" w:rsidRDefault="007B5354" w:rsidP="007B5354">
      <w:pPr>
        <w:spacing w:before="220"/>
      </w:pPr>
      <w:r>
        <w:t>For example,</w:t>
      </w:r>
    </w:p>
    <w:p w14:paraId="0D5F40FE" w14:textId="77777777" w:rsidR="007B5354" w:rsidRDefault="007B5354" w:rsidP="007B5354">
      <w:pPr>
        <w:spacing w:before="220"/>
      </w:pPr>
      <w:r>
        <w:t>a = 1</w:t>
      </w:r>
    </w:p>
    <w:p w14:paraId="1A4D0B8B" w14:textId="77777777" w:rsidR="007B5354" w:rsidRDefault="007B5354" w:rsidP="007B5354">
      <w:pPr>
        <w:spacing w:before="220"/>
      </w:pPr>
      <w:proofErr w:type="gramStart"/>
      <w:r>
        <w:t>if</w:t>
      </w:r>
      <w:proofErr w:type="gramEnd"/>
      <w:r>
        <w:t xml:space="preserve"> a == 0 then print "A is Zero!" else print "A is not Zero!"</w:t>
      </w:r>
    </w:p>
    <w:p w14:paraId="62EB8CB2" w14:textId="77777777" w:rsidR="007B5354" w:rsidRDefault="007B5354" w:rsidP="007B5354">
      <w:pPr>
        <w:spacing w:before="220"/>
      </w:pPr>
      <w:r>
        <w:t xml:space="preserve">Output </w:t>
      </w:r>
      <w:r>
        <w:sym w:font="Wingdings" w:char="F0E0"/>
      </w:r>
      <w:r>
        <w:t xml:space="preserve"> </w:t>
      </w:r>
    </w:p>
    <w:p w14:paraId="705D30F3" w14:textId="0181668E" w:rsidR="007B5354" w:rsidRDefault="007B5354" w:rsidP="007B5354">
      <w:pPr>
        <w:spacing w:before="220"/>
      </w:pPr>
      <w:r>
        <w:t>"A is not Zero!"</w:t>
      </w:r>
    </w:p>
    <w:p w14:paraId="422BC5BA" w14:textId="77777777" w:rsidR="007B5354" w:rsidRDefault="007B5354" w:rsidP="007B5354">
      <w:pPr>
        <w:spacing w:before="220"/>
      </w:pPr>
    </w:p>
    <w:p w14:paraId="6343507E" w14:textId="77777777" w:rsidR="007262D6" w:rsidRDefault="007262D6">
      <w:pPr>
        <w:spacing w:before="220"/>
      </w:pPr>
    </w:p>
    <w:p w14:paraId="2873E756" w14:textId="77777777" w:rsidR="007262D6" w:rsidRDefault="007262D6">
      <w:pPr>
        <w:spacing w:before="220"/>
      </w:pPr>
    </w:p>
    <w:p w14:paraId="0000000D" w14:textId="77777777" w:rsidR="002F699F" w:rsidRDefault="00B815EB">
      <w:pPr>
        <w:spacing w:before="220"/>
      </w:pPr>
      <w:r>
        <w:t>7. Identify the three blocks in this code:</w:t>
      </w:r>
    </w:p>
    <w:p w14:paraId="0000000E" w14:textId="77777777" w:rsidR="002F699F" w:rsidRDefault="00B815E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2F699F" w:rsidRDefault="00B815E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2F699F" w:rsidRDefault="00B815EB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2F699F" w:rsidRDefault="00B815E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2F699F" w:rsidRDefault="00B815EB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2F699F" w:rsidRDefault="00B815EB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2F699F" w:rsidRDefault="00B815EB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2F699F" w:rsidRDefault="00B815E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2F699F" w:rsidRDefault="00B815E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2F699F" w:rsidRDefault="00B815EB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7A292FC" w14:textId="6E8A71F0" w:rsidR="007F1BE4" w:rsidRDefault="007F1BE4">
      <w:pPr>
        <w:spacing w:before="220"/>
      </w:pPr>
      <w:r>
        <w:t>Code:</w:t>
      </w:r>
    </w:p>
    <w:p w14:paraId="064886A9" w14:textId="77777777" w:rsidR="007F1BE4" w:rsidRDefault="007F1BE4" w:rsidP="007F1BE4">
      <w:pPr>
        <w:spacing w:before="220"/>
      </w:pPr>
      <w:proofErr w:type="gramStart"/>
      <w:r>
        <w:t>spam</w:t>
      </w:r>
      <w:proofErr w:type="gramEnd"/>
      <w:r>
        <w:t xml:space="preserve"> = input()</w:t>
      </w:r>
    </w:p>
    <w:p w14:paraId="13230545" w14:textId="77777777" w:rsidR="007F1BE4" w:rsidRDefault="007F1BE4" w:rsidP="007F1BE4">
      <w:pPr>
        <w:spacing w:before="220"/>
      </w:pPr>
      <w:proofErr w:type="gramStart"/>
      <w:r>
        <w:t>if</w:t>
      </w:r>
      <w:proofErr w:type="gramEnd"/>
      <w:r>
        <w:t xml:space="preserve"> spam == "1":</w:t>
      </w:r>
    </w:p>
    <w:p w14:paraId="418DE3C9" w14:textId="77777777" w:rsidR="007F1BE4" w:rsidRDefault="007F1BE4" w:rsidP="007F1BE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14:paraId="7B6866F0" w14:textId="77777777" w:rsidR="007F1BE4" w:rsidRDefault="007F1BE4" w:rsidP="007F1BE4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"2":</w:t>
      </w:r>
    </w:p>
    <w:p w14:paraId="6F420BFB" w14:textId="77777777" w:rsidR="007F1BE4" w:rsidRDefault="007F1BE4" w:rsidP="007F1BE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'Howdy')</w:t>
      </w:r>
    </w:p>
    <w:p w14:paraId="53D293B1" w14:textId="77777777" w:rsidR="007F1BE4" w:rsidRDefault="007F1BE4" w:rsidP="007F1BE4">
      <w:pPr>
        <w:spacing w:before="220"/>
      </w:pPr>
      <w:proofErr w:type="gramStart"/>
      <w:r>
        <w:t>else</w:t>
      </w:r>
      <w:proofErr w:type="gramEnd"/>
      <w:r>
        <w:t>:</w:t>
      </w:r>
    </w:p>
    <w:p w14:paraId="2E8CE719" w14:textId="5078E2B6" w:rsidR="007F1BE4" w:rsidRDefault="007F1BE4" w:rsidP="007F1BE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'Greetings!')</w:t>
      </w:r>
    </w:p>
    <w:p w14:paraId="0000001A" w14:textId="3CF3F39A" w:rsidR="002F699F" w:rsidRDefault="00B815EB">
      <w:pPr>
        <w:spacing w:before="220"/>
      </w:pPr>
      <w:r>
        <w:t>9.</w:t>
      </w:r>
      <w:r w:rsidR="007F1BE4">
        <w:t xml:space="preserve"> </w:t>
      </w:r>
      <w:r>
        <w:t>If your programme is stuck in an endless loop, what keys you’ll press?</w:t>
      </w:r>
    </w:p>
    <w:p w14:paraId="7CC2B3E6" w14:textId="5F1D3440" w:rsidR="007F1BE4" w:rsidRDefault="0013723A">
      <w:pPr>
        <w:spacing w:before="220"/>
      </w:pPr>
      <w:r>
        <w:t>Ans. I</w:t>
      </w:r>
      <w:r w:rsidRPr="0013723A">
        <w:t>nfinite loop</w:t>
      </w:r>
      <w:r w:rsidRPr="0013723A">
        <w:t xml:space="preserve"> can </w:t>
      </w:r>
      <w:r>
        <w:t xml:space="preserve">be </w:t>
      </w:r>
      <w:r w:rsidRPr="0013723A">
        <w:t>stop</w:t>
      </w:r>
      <w:r>
        <w:t>ped</w:t>
      </w:r>
      <w:r w:rsidRPr="0013723A">
        <w:t xml:space="preserve"> with </w:t>
      </w:r>
      <w:r w:rsidRPr="0013723A">
        <w:rPr>
          <w:b/>
        </w:rPr>
        <w:t>CTRL + C</w:t>
      </w:r>
      <w:r>
        <w:rPr>
          <w:b/>
        </w:rPr>
        <w:t>.</w:t>
      </w:r>
    </w:p>
    <w:p w14:paraId="0000001B" w14:textId="77777777" w:rsidR="002F699F" w:rsidRDefault="00B815EB">
      <w:pPr>
        <w:spacing w:before="220"/>
      </w:pPr>
      <w:r>
        <w:t>10. How can you tell the difference between break and continue?</w:t>
      </w:r>
    </w:p>
    <w:p w14:paraId="7E6A5396" w14:textId="66DDA09E" w:rsidR="0013723A" w:rsidRDefault="0013723A">
      <w:pPr>
        <w:spacing w:before="220"/>
      </w:pPr>
      <w:r>
        <w:t>Ans.</w:t>
      </w:r>
      <w:r w:rsidR="00FD139C">
        <w:t xml:space="preserve"> </w:t>
      </w:r>
      <w:r w:rsidR="00FD139C" w:rsidRPr="00FD139C">
        <w:t>The break and continue keywords are used to control the flow of a program. The difference between these two is that break stops the iteration of a loop while continue continues it. These keywords can be helpful in advancing through a script or program without having to repeatedly go back and forth.</w:t>
      </w:r>
    </w:p>
    <w:p w14:paraId="68C366FB" w14:textId="77777777" w:rsidR="00FD139C" w:rsidRDefault="00FD139C" w:rsidP="00FD139C">
      <w:pPr>
        <w:pStyle w:val="ListParagraph"/>
        <w:numPr>
          <w:ilvl w:val="0"/>
          <w:numId w:val="1"/>
        </w:numPr>
        <w:spacing w:before="220"/>
      </w:pPr>
      <w:r>
        <w:t>The break statement terminates the current iteration of a loop, while the continue statement skips to the next iteration.</w:t>
      </w:r>
    </w:p>
    <w:p w14:paraId="15398C46" w14:textId="77777777" w:rsidR="00FD139C" w:rsidRDefault="00FD139C" w:rsidP="00723F14">
      <w:pPr>
        <w:pStyle w:val="ListParagraph"/>
        <w:numPr>
          <w:ilvl w:val="0"/>
          <w:numId w:val="1"/>
        </w:numPr>
        <w:spacing w:before="220"/>
      </w:pPr>
      <w:r>
        <w:t>The break statement terminates the current iteration of the loop early, whereas the continue statement brings in the next iteration early.</w:t>
      </w:r>
    </w:p>
    <w:p w14:paraId="5F67B7B8" w14:textId="5BC70DE1" w:rsidR="00FD139C" w:rsidRDefault="00FD139C" w:rsidP="00723F14">
      <w:pPr>
        <w:pStyle w:val="ListParagraph"/>
        <w:numPr>
          <w:ilvl w:val="0"/>
          <w:numId w:val="1"/>
        </w:numPr>
        <w:spacing w:before="220"/>
      </w:pPr>
      <w:r>
        <w:t>The "break" statement acts as a termination point for the "switch" loop, while the "continue 2" statement behaves similarly to a terminating condition in that it skips over the current iteration of the loop.</w:t>
      </w:r>
    </w:p>
    <w:p w14:paraId="0000001C" w14:textId="77777777" w:rsidR="002F699F" w:rsidRDefault="00B815EB">
      <w:pPr>
        <w:spacing w:before="220"/>
      </w:pPr>
      <w:r>
        <w:lastRenderedPageBreak/>
        <w:t>1</w:t>
      </w:r>
      <w:r>
        <w:t xml:space="preserve">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E6C5045" w14:textId="29F45A72" w:rsidR="00FD139C" w:rsidRDefault="00FD139C">
      <w:pPr>
        <w:spacing w:before="220"/>
      </w:pPr>
      <w:r>
        <w:t xml:space="preserve">Ans. In a for loop there’s no differences between </w:t>
      </w:r>
      <w:proofErr w:type="gramStart"/>
      <w:r>
        <w:t>range(</w:t>
      </w:r>
      <w:proofErr w:type="gramEnd"/>
      <w:r>
        <w:t>10), range(0, 10), and range(0, 10, 1)</w:t>
      </w:r>
    </w:p>
    <w:p w14:paraId="0000001D" w14:textId="77777777" w:rsidR="002F699F" w:rsidRDefault="00B815E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4A9A524" w14:textId="6189A5A2" w:rsidR="00FD139C" w:rsidRDefault="006D738D">
      <w:pPr>
        <w:spacing w:before="220"/>
      </w:pPr>
      <w:r>
        <w:t>Ans. For Loop:</w:t>
      </w:r>
    </w:p>
    <w:p w14:paraId="3A5611CF" w14:textId="77777777" w:rsidR="006D738D" w:rsidRDefault="006D738D" w:rsidP="006D738D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1E3E9292" w14:textId="12F615EF" w:rsidR="006D738D" w:rsidRDefault="006D738D" w:rsidP="006D738D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5B41C3D" w14:textId="77777777" w:rsidR="006D738D" w:rsidRDefault="006D738D" w:rsidP="006D738D">
      <w:pPr>
        <w:spacing w:before="220"/>
      </w:pPr>
    </w:p>
    <w:p w14:paraId="69ABFC4A" w14:textId="7B3B3591" w:rsidR="006D738D" w:rsidRDefault="006D738D" w:rsidP="006D738D">
      <w:pPr>
        <w:spacing w:before="220"/>
      </w:pPr>
      <w:r>
        <w:t>While Loop:</w:t>
      </w:r>
    </w:p>
    <w:p w14:paraId="6D2E227C" w14:textId="77777777" w:rsidR="006D738D" w:rsidRDefault="006D738D" w:rsidP="006D738D">
      <w:pPr>
        <w:spacing w:before="220"/>
      </w:pPr>
      <w:r>
        <w:t>a= 1</w:t>
      </w:r>
    </w:p>
    <w:p w14:paraId="1DEDEF67" w14:textId="77777777" w:rsidR="006D738D" w:rsidRDefault="006D738D" w:rsidP="006D738D">
      <w:pPr>
        <w:spacing w:before="220"/>
      </w:pPr>
      <w:r>
        <w:t>b=10</w:t>
      </w:r>
    </w:p>
    <w:p w14:paraId="4C05FBBD" w14:textId="77777777" w:rsidR="006D738D" w:rsidRDefault="006D738D" w:rsidP="006D738D">
      <w:pPr>
        <w:spacing w:before="220"/>
      </w:pPr>
      <w:proofErr w:type="gramStart"/>
      <w:r>
        <w:t>while</w:t>
      </w:r>
      <w:proofErr w:type="gramEnd"/>
      <w:r>
        <w:t xml:space="preserve"> a&lt;=b:</w:t>
      </w:r>
    </w:p>
    <w:p w14:paraId="1C9759C7" w14:textId="77777777" w:rsidR="006D738D" w:rsidRDefault="006D738D" w:rsidP="006D738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a)</w:t>
      </w:r>
    </w:p>
    <w:p w14:paraId="05FAA291" w14:textId="755BF225" w:rsidR="006D738D" w:rsidRDefault="006D738D" w:rsidP="006D738D">
      <w:pPr>
        <w:spacing w:before="220"/>
      </w:pPr>
      <w:r>
        <w:t xml:space="preserve">    a=a+1</w:t>
      </w:r>
    </w:p>
    <w:p w14:paraId="0000001E" w14:textId="77777777" w:rsidR="002F699F" w:rsidRDefault="00B815E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9B5EDFC" w:rsidR="002F699F" w:rsidRDefault="006D738D">
      <w:r>
        <w:t xml:space="preserve">Ans. </w:t>
      </w:r>
      <w:r w:rsidR="00B815EB">
        <w:rPr>
          <w:rFonts w:ascii="Segoe UI" w:hAnsi="Segoe UI" w:cs="Segoe UI"/>
          <w:sz w:val="21"/>
          <w:szCs w:val="21"/>
          <w:shd w:val="clear" w:color="auto" w:fill="FFFFFF"/>
        </w:rPr>
        <w:t>This function can be called with spam.bacon()</w:t>
      </w:r>
      <w:bookmarkStart w:id="0" w:name="_GoBack"/>
      <w:bookmarkEnd w:id="0"/>
    </w:p>
    <w:sectPr w:rsidR="002F699F" w:rsidSect="00CA609C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274A2"/>
    <w:multiLevelType w:val="hybridMultilevel"/>
    <w:tmpl w:val="5DC24ECA"/>
    <w:lvl w:ilvl="0" w:tplc="60C27EF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9F"/>
    <w:rsid w:val="0013723A"/>
    <w:rsid w:val="00282CFC"/>
    <w:rsid w:val="002F699F"/>
    <w:rsid w:val="006D738D"/>
    <w:rsid w:val="007262D6"/>
    <w:rsid w:val="007B5354"/>
    <w:rsid w:val="007F1BE4"/>
    <w:rsid w:val="00B815EB"/>
    <w:rsid w:val="00C927C2"/>
    <w:rsid w:val="00CA609C"/>
    <w:rsid w:val="00F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C4FBE-0220-4633-BFDA-F1B35C0D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82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Satyam Agarwal</cp:lastModifiedBy>
  <cp:revision>3</cp:revision>
  <dcterms:created xsi:type="dcterms:W3CDTF">2021-03-02T22:20:00Z</dcterms:created>
  <dcterms:modified xsi:type="dcterms:W3CDTF">2023-01-01T10:22:00Z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