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205956" wp14:paraId="2BEC9958" wp14:textId="44AC160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205956" w:rsidR="59E74F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Customers Table: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15"/>
        <w:gridCol w:w="2310"/>
        <w:gridCol w:w="1125"/>
        <w:gridCol w:w="2310"/>
      </w:tblGrid>
      <w:tr w:rsidR="2E205956" w:rsidTr="2E205956" w14:paraId="43D26479">
        <w:trPr>
          <w:trHeight w:val="300"/>
        </w:trPr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A49F01D" w14:textId="2C49CD1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CUSTOMERID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E0984EA" w14:textId="62396C8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NAME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A6D0947" w14:textId="312484F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DOB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01B76A1" w14:textId="14FCE0D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BALANCE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CEB1FB4" w14:textId="25EA5A3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LASTMODIFIED</w:t>
            </w:r>
          </w:p>
        </w:tc>
      </w:tr>
      <w:tr w:rsidR="2E205956" w:rsidTr="2E205956" w14:paraId="1FCD6D32">
        <w:trPr>
          <w:trHeight w:val="300"/>
        </w:trPr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CDBD471" w14:textId="31E7816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466A5B2" w14:textId="2FDD083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Ravi Kumar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44B3E6C" w14:textId="3993262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1959-01-10T00:00:00Z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72EFFB5" w14:textId="07A1670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85E813E" w14:textId="2001B4F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2025-06-27T15:11:37Z</w:t>
            </w:r>
          </w:p>
        </w:tc>
      </w:tr>
      <w:tr w:rsidR="2E205956" w:rsidTr="2E205956" w14:paraId="6B9E1D6F">
        <w:trPr>
          <w:trHeight w:val="300"/>
        </w:trPr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2D7920A" w14:textId="6096762B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F9E3336" w14:textId="4F4E0CB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Anita Desai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F46FCBB" w14:textId="306EAB2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1962-09-25T00:00:00Z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4E7868D" w14:textId="504C49AF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A188D0C" w14:textId="613E64B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2025-06-27T15:11:46Z</w:t>
            </w:r>
          </w:p>
        </w:tc>
      </w:tr>
      <w:tr w:rsidR="2E205956" w:rsidTr="2E205956" w14:paraId="57D07447">
        <w:trPr>
          <w:trHeight w:val="300"/>
        </w:trPr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73F8087" w14:textId="28E11252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46E9A0A" w14:textId="3B730A4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Michael Chen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88F6BC6" w14:textId="41FAEC3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1975-03-15T00:00:00Z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BF63B7F" w14:textId="4B57644C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2DDDA22" w14:textId="2DF5A26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2025-06-27T15:11:52Z</w:t>
            </w:r>
          </w:p>
        </w:tc>
      </w:tr>
      <w:tr w:rsidR="2E205956" w:rsidTr="2E205956" w14:paraId="2E6CFB24">
        <w:trPr>
          <w:trHeight w:val="300"/>
        </w:trPr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20B0196" w14:textId="296F3D26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F3F72AE" w14:textId="0F4E045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John Doe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A0C6C38" w14:textId="08D950E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1985-05-15T00:00:00Z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505247E" w14:textId="133A45D0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A918FA1" w14:textId="1888733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2025-06-27T15:01:35Z</w:t>
            </w:r>
          </w:p>
        </w:tc>
      </w:tr>
      <w:tr w:rsidR="2E205956" w:rsidTr="2E205956" w14:paraId="4ADF1367">
        <w:trPr>
          <w:trHeight w:val="300"/>
        </w:trPr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F098489" w14:textId="7122999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AA0590B" w14:textId="21DFA3D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Jane Smith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F300C06" w14:textId="73AFF4F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1990-07-20T00:00:00Z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38D5338" w14:textId="7C296EF3">
            <w:pPr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F06DC96" w14:textId="4176E2E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2025-06-27T15:01:19Z</w:t>
            </w:r>
          </w:p>
        </w:tc>
      </w:tr>
    </w:tbl>
    <w:p xmlns:wp14="http://schemas.microsoft.com/office/word/2010/wordml" w:rsidP="2E205956" wp14:paraId="55859BEB" wp14:textId="1A750751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643E0BA9" wp14:textId="1E120F2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205956" w:rsidR="59E74F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Accounts Table: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500"/>
        <w:gridCol w:w="1620"/>
        <w:gridCol w:w="1125"/>
        <w:gridCol w:w="2310"/>
      </w:tblGrid>
      <w:tr w:rsidR="2E205956" w:rsidTr="2E205956" w14:paraId="1A6B25DD">
        <w:trPr>
          <w:trHeight w:val="300"/>
        </w:trPr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405A695" w14:textId="35E6581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ACCOUNTID</w:t>
            </w:r>
          </w:p>
        </w:tc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966BA24" w14:textId="1E2923D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CUSTOMERID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E6B452C" w14:textId="357AB80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ACCOUNTTYPE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F9A06CE" w14:textId="66F0AC0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BALANCE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362CB35" w14:textId="261FC69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LASTMODIFIED</w:t>
            </w:r>
          </w:p>
        </w:tc>
      </w:tr>
      <w:tr w:rsidR="2E205956" w:rsidTr="2E205956" w14:paraId="7D8EE8F3">
        <w:trPr>
          <w:trHeight w:val="300"/>
        </w:trPr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EA492D6" w14:textId="22F3717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1F1AF6D" w14:textId="2AFEEA74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25CBFA7" w14:textId="30BA49B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Savings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6BD66D4" w14:textId="11EFF19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A3196E8" w14:textId="6789426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2025-06-27T15:03:03Z</w:t>
            </w:r>
          </w:p>
        </w:tc>
      </w:tr>
      <w:tr w:rsidR="2E205956" w:rsidTr="2E205956" w14:paraId="4CA1D956">
        <w:trPr>
          <w:trHeight w:val="300"/>
        </w:trPr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E09EF68" w14:textId="128D8BD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F589F3E" w14:textId="1996F6F5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66B3DF1" w14:textId="4C734BC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Checking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DA664DA" w14:textId="07BF001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E331DD6" w14:textId="0F2B037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2025-06-27T15:03:18Z</w:t>
            </w:r>
          </w:p>
        </w:tc>
      </w:tr>
      <w:tr w:rsidR="2E205956" w:rsidTr="2E205956" w14:paraId="5FF4BDDD">
        <w:trPr>
          <w:trHeight w:val="300"/>
        </w:trPr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F11ACB4" w14:textId="4B05BA7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01E6F5B" w14:textId="6F02E48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D2F163C" w14:textId="2C02CD4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Savings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9584B7E" w14:textId="79B74F1C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25000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C6361FA" w14:textId="63BA417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2025-06-27T15:18:46Z</w:t>
            </w:r>
          </w:p>
        </w:tc>
      </w:tr>
      <w:tr w:rsidR="2E205956" w:rsidTr="2E205956" w14:paraId="2FEF647A">
        <w:trPr>
          <w:trHeight w:val="300"/>
        </w:trPr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02ACEDC" w14:textId="39C47FA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13F1866" w14:textId="4AF4FE9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840F771" w14:textId="4CB12CB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Savings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C885D9F" w14:textId="36962802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30EA213" w14:textId="1A1165C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2025-06-27T15:19:10Z</w:t>
            </w:r>
          </w:p>
        </w:tc>
      </w:tr>
      <w:tr w:rsidR="2E205956" w:rsidTr="2E205956" w14:paraId="6658B82C">
        <w:trPr>
          <w:trHeight w:val="300"/>
        </w:trPr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B00C6FE" w14:textId="5AC05DA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5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F45CAFF" w14:textId="09F3A9E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219487C" w14:textId="63D9170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Checking</w:t>
            </w:r>
          </w:p>
        </w:tc>
        <w:tc>
          <w:tcPr>
            <w:tcW w:w="11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06F712B" w14:textId="437B71E5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5000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53136B5" w14:textId="786C8F5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2025-06-27T15:19:00Z</w:t>
            </w:r>
          </w:p>
        </w:tc>
      </w:tr>
    </w:tbl>
    <w:p xmlns:wp14="http://schemas.microsoft.com/office/word/2010/wordml" w:rsidP="2E205956" wp14:paraId="45E2FB18" wp14:textId="0EEBA0A3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3AA27523" wp14:textId="31DB019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205956" w:rsidR="59E74F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Transactions Table: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1380"/>
        <w:gridCol w:w="2310"/>
        <w:gridCol w:w="1140"/>
        <w:gridCol w:w="2280"/>
      </w:tblGrid>
      <w:tr w:rsidR="2E205956" w:rsidTr="2E205956" w14:paraId="130F2FD1">
        <w:trPr>
          <w:trHeight w:val="300"/>
        </w:trPr>
        <w:tc>
          <w:tcPr>
            <w:tcW w:w="17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5DE9B54" w14:textId="60476C9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TRANSACTIONID</w:t>
            </w:r>
          </w:p>
        </w:tc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08DA0E2" w14:textId="4873EF6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ACCOUNTID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69C3BA7" w14:textId="544D90D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TRANSACTIONDATE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B5AC624" w14:textId="1F5DA22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AMOUNT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3CC96AC" w14:textId="35305F7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TRANSACTIONTYPE</w:t>
            </w:r>
          </w:p>
        </w:tc>
      </w:tr>
      <w:tr w:rsidR="2E205956" w:rsidTr="2E205956" w14:paraId="738D83A2">
        <w:trPr>
          <w:trHeight w:val="300"/>
        </w:trPr>
        <w:tc>
          <w:tcPr>
            <w:tcW w:w="17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343223C" w14:textId="69562C72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773D738" w14:textId="4BF0BCAC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3564739" w14:textId="65F17DB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2025-06-27T15:03:33Z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C19DC6A" w14:textId="7806AE49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200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3FA913B" w14:textId="20FC5FA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Deposit</w:t>
            </w:r>
          </w:p>
        </w:tc>
      </w:tr>
      <w:tr w:rsidR="2E205956" w:rsidTr="2E205956" w14:paraId="49D34353">
        <w:trPr>
          <w:trHeight w:val="300"/>
        </w:trPr>
        <w:tc>
          <w:tcPr>
            <w:tcW w:w="17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F14B7B4" w14:textId="0CD261C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D011B3B" w14:textId="7CE1BD9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627BF29" w14:textId="7A96E2D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2025-06-27T15:03:47Z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623B1F8" w14:textId="1C57DADF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2D32C1C" w14:textId="52ECA74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Withdrawal</w:t>
            </w:r>
          </w:p>
        </w:tc>
      </w:tr>
      <w:tr w:rsidR="2E205956" w:rsidTr="2E205956" w14:paraId="36150519">
        <w:trPr>
          <w:trHeight w:val="300"/>
        </w:trPr>
        <w:tc>
          <w:tcPr>
            <w:tcW w:w="17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1B6E191" w14:textId="405EBD0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1643F85" w14:textId="0D52A785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D467CEB" w14:textId="1BED9EB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2025-06-27T15:22:32Z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D81B64F" w14:textId="118DDB39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700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7BCE24B" w14:textId="00DAEB2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Withdrawal</w:t>
            </w:r>
          </w:p>
        </w:tc>
      </w:tr>
      <w:tr w:rsidR="2E205956" w:rsidTr="2E205956" w14:paraId="39C6D78C">
        <w:trPr>
          <w:trHeight w:val="300"/>
        </w:trPr>
        <w:tc>
          <w:tcPr>
            <w:tcW w:w="17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CD4887D" w14:textId="0CBFF2B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088ABA4" w14:textId="35753DA0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3B96167" w14:textId="6AC5496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2025-06-27T15:21:52Z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801942D" w14:textId="451305F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3093A32" w14:textId="422448C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Deposit</w:t>
            </w:r>
          </w:p>
        </w:tc>
      </w:tr>
      <w:tr w:rsidR="2E205956" w:rsidTr="2E205956" w14:paraId="51A1C5BD">
        <w:trPr>
          <w:trHeight w:val="300"/>
        </w:trPr>
        <w:tc>
          <w:tcPr>
            <w:tcW w:w="17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C4E019D" w14:textId="231D8213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3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DFB180E" w14:textId="38F07F9B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9783574" w14:textId="50D6F71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2025-06-27T15:22:39Z</w:t>
            </w:r>
          </w:p>
        </w:tc>
        <w:tc>
          <w:tcPr>
            <w:tcW w:w="11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D45E525" w14:textId="5A4C8C2C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200</w:t>
            </w:r>
          </w:p>
        </w:tc>
        <w:tc>
          <w:tcPr>
            <w:tcW w:w="22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CA4981C" w14:textId="7401620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Deposit</w:t>
            </w:r>
          </w:p>
        </w:tc>
      </w:tr>
    </w:tbl>
    <w:p xmlns:wp14="http://schemas.microsoft.com/office/word/2010/wordml" w:rsidP="2E205956" wp14:paraId="10001077" wp14:textId="1834CFC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4AE382B4" wp14:textId="4DA57E51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205956" w:rsidR="59E74F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Employees Table: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1515"/>
        <w:gridCol w:w="1215"/>
        <w:gridCol w:w="960"/>
        <w:gridCol w:w="1530"/>
        <w:gridCol w:w="2310"/>
      </w:tblGrid>
      <w:tr w:rsidR="2E205956" w:rsidTr="2E205956" w14:paraId="48EFCEA0">
        <w:trPr>
          <w:trHeight w:val="300"/>
        </w:trPr>
        <w:tc>
          <w:tcPr>
            <w:tcW w:w="14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629CA15" w14:textId="05B4E83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EMPLOYEEID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F25AC22" w14:textId="6E29F4D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NAME</w:t>
            </w:r>
          </w:p>
        </w:tc>
        <w:tc>
          <w:tcPr>
            <w:tcW w:w="12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FF66B00" w14:textId="5602F52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POSITION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31DB34C" w14:textId="462E72E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SALARY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E487C6F" w14:textId="7BF1111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DEPARTMENT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ED712E2" w14:textId="14B5047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HIREDATE</w:t>
            </w:r>
          </w:p>
        </w:tc>
      </w:tr>
      <w:tr w:rsidR="2E205956" w:rsidTr="2E205956" w14:paraId="7C422CF2">
        <w:trPr>
          <w:trHeight w:val="300"/>
        </w:trPr>
        <w:tc>
          <w:tcPr>
            <w:tcW w:w="14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CB67DE1" w14:textId="7347DF98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1701697" w14:textId="330C6E5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Amit Gupta</w:t>
            </w:r>
          </w:p>
        </w:tc>
        <w:tc>
          <w:tcPr>
            <w:tcW w:w="12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71D0FC5" w14:textId="3C31789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Developer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560B102" w14:textId="5BB191D9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62000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E9CF556" w14:textId="207529E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IT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260B84E" w14:textId="183EAC9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2018-07-10T00:00:00Z</w:t>
            </w:r>
          </w:p>
        </w:tc>
      </w:tr>
      <w:tr w:rsidR="2E205956" w:rsidTr="2E205956" w14:paraId="5B41A5E0">
        <w:trPr>
          <w:trHeight w:val="300"/>
        </w:trPr>
        <w:tc>
          <w:tcPr>
            <w:tcW w:w="14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6CDE93B" w14:textId="7A8B11A8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238A18F" w14:textId="01B6439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Meera Sinha</w:t>
            </w:r>
          </w:p>
        </w:tc>
        <w:tc>
          <w:tcPr>
            <w:tcW w:w="12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FA2E34B" w14:textId="7CECD8A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Clerk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5159C5B" w14:textId="27105190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35000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A9BF33C" w14:textId="2B59343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Finance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BB7E981" w14:textId="195886C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2020-02-01T00:00:00Z</w:t>
            </w:r>
          </w:p>
        </w:tc>
      </w:tr>
      <w:tr w:rsidR="2E205956" w:rsidTr="2E205956" w14:paraId="452843C4">
        <w:trPr>
          <w:trHeight w:val="300"/>
        </w:trPr>
        <w:tc>
          <w:tcPr>
            <w:tcW w:w="14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86D3AE7" w14:textId="065F02DC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3C0FD51C" w14:textId="4CACF37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Alice Johnson</w:t>
            </w:r>
          </w:p>
        </w:tc>
        <w:tc>
          <w:tcPr>
            <w:tcW w:w="12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3910FAE" w14:textId="4BBF23D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Manager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C97CAE4" w14:textId="352F57F0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70000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6FA2FED" w14:textId="1EEB7B5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HR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7C8243B" w14:textId="22E0986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2015-06-15T00:00:00Z</w:t>
            </w:r>
          </w:p>
        </w:tc>
      </w:tr>
      <w:tr w:rsidR="2E205956" w:rsidTr="2E205956" w14:paraId="2666EA70">
        <w:trPr>
          <w:trHeight w:val="300"/>
        </w:trPr>
        <w:tc>
          <w:tcPr>
            <w:tcW w:w="14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AB55B64" w14:textId="48D1A5A9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5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0AC11C2" w14:textId="737315F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Bob Brown</w:t>
            </w:r>
          </w:p>
        </w:tc>
        <w:tc>
          <w:tcPr>
            <w:tcW w:w="12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B839611" w14:textId="3D6569A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Developer</w:t>
            </w:r>
          </w:p>
        </w:tc>
        <w:tc>
          <w:tcPr>
            <w:tcW w:w="96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FA21BE7" w14:textId="56EA04E1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60000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8324D81" w14:textId="4116EB9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IT</w:t>
            </w:r>
          </w:p>
        </w:tc>
        <w:tc>
          <w:tcPr>
            <w:tcW w:w="23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4508EF9" w14:textId="6E90772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2017-03-20T00:00:00Z</w:t>
            </w:r>
          </w:p>
        </w:tc>
      </w:tr>
    </w:tbl>
    <w:p xmlns:wp14="http://schemas.microsoft.com/office/word/2010/wordml" w:rsidP="2E205956" wp14:paraId="31C8B0A3" wp14:textId="6003563C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5FBE2675" wp14:textId="4A4F5FE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50F258DC" wp14:textId="05766DF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205956" w:rsidR="59E74F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Loans Table: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75"/>
        <w:gridCol w:w="1365"/>
        <w:gridCol w:w="1470"/>
        <w:gridCol w:w="1425"/>
        <w:gridCol w:w="1485"/>
        <w:gridCol w:w="180"/>
        <w:gridCol w:w="1665"/>
      </w:tblGrid>
      <w:tr w:rsidR="2E205956" w:rsidTr="2E205956" w14:paraId="1ECD4F8E">
        <w:trPr>
          <w:trHeight w:val="300"/>
        </w:trPr>
        <w:tc>
          <w:tcPr>
            <w:tcW w:w="9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C831552" w14:textId="5509FC3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LOANID</w:t>
            </w:r>
          </w:p>
        </w:tc>
        <w:tc>
          <w:tcPr>
            <w:tcW w:w="13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B166B9C" w14:textId="3122CFE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CUSTOMERID</w:t>
            </w:r>
          </w:p>
        </w:tc>
        <w:tc>
          <w:tcPr>
            <w:tcW w:w="14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7EA50B8" w14:textId="2C806C7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LOANAMOUNT</w:t>
            </w:r>
          </w:p>
        </w:tc>
        <w:tc>
          <w:tcPr>
            <w:tcW w:w="14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44316A3" w14:textId="424284A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INTERESTRATE</w:t>
            </w:r>
          </w:p>
        </w:tc>
        <w:tc>
          <w:tcPr>
            <w:tcW w:w="1665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DC52BFC" w14:textId="3ACD4A2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STARTDATE</w:t>
            </w:r>
          </w:p>
        </w:tc>
        <w:tc>
          <w:tcPr>
            <w:tcW w:w="16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8F215F1" w14:textId="2B4F7E0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ENDDATE</w:t>
            </w:r>
          </w:p>
        </w:tc>
      </w:tr>
      <w:tr w:rsidR="2E205956" w:rsidTr="2E205956" w14:paraId="68E072E6">
        <w:trPr>
          <w:trHeight w:val="585"/>
        </w:trPr>
        <w:tc>
          <w:tcPr>
            <w:tcW w:w="9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B48BF4A" w14:textId="59F0B825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3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5098076" w14:textId="37450779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</w:p>
        </w:tc>
        <w:tc>
          <w:tcPr>
            <w:tcW w:w="14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0542B301" w14:textId="1403E758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</w:t>
            </w:r>
          </w:p>
        </w:tc>
        <w:tc>
          <w:tcPr>
            <w:tcW w:w="14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4A89E0F" w14:textId="238A8BE8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6.5</w:t>
            </w:r>
          </w:p>
        </w:tc>
        <w:tc>
          <w:tcPr>
            <w:tcW w:w="14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E818CC2" w14:textId="41C0019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2025-06-27T15:25:33Z</w:t>
            </w:r>
          </w:p>
        </w:tc>
        <w:tc>
          <w:tcPr>
            <w:tcW w:w="1845" w:type="dxa"/>
            <w:gridSpan w:val="2"/>
            <w:tcBorders>
              <w:top w:val="nil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58F990A0" w14:textId="328A32B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2029-06-27T15:25:33Z</w:t>
            </w:r>
          </w:p>
        </w:tc>
      </w:tr>
      <w:tr w:rsidR="2E205956" w:rsidTr="2E205956" w14:paraId="37FD4A84">
        <w:trPr>
          <w:trHeight w:val="300"/>
        </w:trPr>
        <w:tc>
          <w:tcPr>
            <w:tcW w:w="9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FEC923C" w14:textId="3D4DFD60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3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E8A7B3B" w14:textId="1B6C1FB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4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15D6401" w14:textId="44CF2BA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5000</w:t>
            </w:r>
          </w:p>
        </w:tc>
        <w:tc>
          <w:tcPr>
            <w:tcW w:w="14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B077616" w14:textId="27E6568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FCB8C3E" w14:textId="3C1D7E6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2025-06-27T15:04:02Z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39CA2C1" w14:textId="1D0AE9B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2030-06-27T15:04:02Z</w:t>
            </w:r>
          </w:p>
        </w:tc>
      </w:tr>
      <w:tr w:rsidR="2E205956" w:rsidTr="2E205956" w14:paraId="18E3F690">
        <w:trPr>
          <w:trHeight w:val="300"/>
        </w:trPr>
        <w:tc>
          <w:tcPr>
            <w:tcW w:w="9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D63FFB0" w14:textId="730ACC0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3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BEB0B99" w14:textId="144EF4A6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14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7B7537A" w14:textId="2972926D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20000</w:t>
            </w:r>
          </w:p>
        </w:tc>
        <w:tc>
          <w:tcPr>
            <w:tcW w:w="14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2AABEC6" w14:textId="6B09380E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4.5</w:t>
            </w:r>
          </w:p>
        </w:tc>
        <w:tc>
          <w:tcPr>
            <w:tcW w:w="14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B58EC62" w14:textId="3624A39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2025-06-27T15:25:45Z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AFF6740" w14:textId="555B692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2028-06-27T15:25:45Z</w:t>
            </w:r>
          </w:p>
        </w:tc>
      </w:tr>
      <w:tr w:rsidR="2E205956" w:rsidTr="2E205956" w14:paraId="65BC3995">
        <w:trPr>
          <w:trHeight w:val="300"/>
        </w:trPr>
        <w:tc>
          <w:tcPr>
            <w:tcW w:w="9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BF9F465" w14:textId="700FE003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3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1A8772A2" w14:textId="5FDEF828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4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618426E0" w14:textId="03278B59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7000</w:t>
            </w:r>
          </w:p>
        </w:tc>
        <w:tc>
          <w:tcPr>
            <w:tcW w:w="14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489AF578" w14:textId="1B4B33F2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5.5</w:t>
            </w:r>
          </w:p>
        </w:tc>
        <w:tc>
          <w:tcPr>
            <w:tcW w:w="148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719BB4D1" w14:textId="0209FCA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2025-06-27T15:25:53Z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E205956" w:rsidP="2E205956" w:rsidRDefault="2E205956" w14:paraId="2D498ED2" w14:textId="4F420FB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205956" w:rsidR="2E2059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2027-06-27T15:25:53Z</w:t>
            </w:r>
          </w:p>
        </w:tc>
      </w:tr>
    </w:tbl>
    <w:p xmlns:wp14="http://schemas.microsoft.com/office/word/2010/wordml" w:rsidP="2E205956" wp14:paraId="0AF4421C" wp14:textId="1F283C1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249BA5CB" wp14:textId="3E869D9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383FADE8" wp14:textId="2E1C1080">
      <w:pPr>
        <w:bidi w:val="0"/>
        <w:spacing w:before="0" w:beforeAutospacing="off" w:after="0" w:afterAutospacing="off" w:line="257" w:lineRule="auto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Error Handling</w:t>
      </w:r>
    </w:p>
    <w:p xmlns:wp14="http://schemas.microsoft.com/office/word/2010/wordml" w:rsidP="2E205956" wp14:paraId="1BA179C0" wp14:textId="4CEF390C">
      <w:pPr>
        <w:bidi w:val="0"/>
        <w:spacing w:before="0" w:beforeAutospacing="off" w:after="0" w:afterAutospacing="off" w:line="257" w:lineRule="auto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E205956" wp14:paraId="040EDEB2" wp14:textId="0800D36A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Handle exceptions during fund transfers between accounts.</w:t>
      </w:r>
    </w:p>
    <w:p xmlns:wp14="http://schemas.microsoft.com/office/word/2010/wordml" w:rsidP="2E205956" wp14:paraId="08258155" wp14:textId="6D2CC6E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stored procedure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SafeTransferFunds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xmlns:wp14="http://schemas.microsoft.com/office/word/2010/wordml" w:rsidP="2E205956" wp14:paraId="0CE47E21" wp14:textId="3C20146D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E205956" wp14:paraId="4A330274" wp14:textId="6A7FEFE0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2: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Manage errors when updating employee salaries.</w:t>
      </w:r>
    </w:p>
    <w:p xmlns:wp14="http://schemas.microsoft.com/office/word/2010/wordml" w:rsidP="2E205956" wp14:paraId="31881187" wp14:textId="7D4E7C6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stored procedure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UpdateSalary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increases the salary of an employee by a given percentage. If the employee ID does not exist, handle the exception and log an error message.</w:t>
      </w:r>
    </w:p>
    <w:p xmlns:wp14="http://schemas.microsoft.com/office/word/2010/wordml" w:rsidP="2E205956" wp14:paraId="71283418" wp14:textId="562EFD10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Ensure data integrity when adding a new customer.</w:t>
      </w:r>
    </w:p>
    <w:p xmlns:wp14="http://schemas.microsoft.com/office/word/2010/wordml" w:rsidP="2E205956" wp14:paraId="4DDB2CB9" wp14:textId="1701678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stored procedure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AddNewCustomer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xmlns:wp14="http://schemas.microsoft.com/office/word/2010/wordml" w:rsidP="2E205956" wp14:paraId="3A90E589" wp14:textId="79C01EF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205956" wp14:paraId="062AC5BF" wp14:textId="70881AFB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Solution:</w:t>
      </w:r>
    </w:p>
    <w:p xmlns:wp14="http://schemas.microsoft.com/office/word/2010/wordml" w:rsidP="2E205956" wp14:paraId="137CF386" wp14:textId="40295E2B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2E205956" wp14:paraId="71737065" wp14:textId="14353C0E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1:</w:t>
      </w:r>
    </w:p>
    <w:p xmlns:wp14="http://schemas.microsoft.com/office/word/2010/wordml" w:rsidP="2E205956" wp14:paraId="3774A2BC" wp14:textId="7DF45073">
      <w:pPr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5E8B22DB" wp14:textId="734F1AC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PROCEDURE SafeTransferFunds(</w:t>
      </w:r>
    </w:p>
    <w:p xmlns:wp14="http://schemas.microsoft.com/office/word/2010/wordml" w:rsidP="2E205956" wp14:paraId="1542D1C4" wp14:textId="77024D0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p_from NUMBER, p_to NUMBER, p_amount NUMBER</w:t>
      </w:r>
    </w:p>
    <w:p xmlns:wp14="http://schemas.microsoft.com/office/word/2010/wordml" w:rsidP="2E205956" wp14:paraId="300FE15E" wp14:textId="480939B0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IS</w:t>
      </w:r>
    </w:p>
    <w:p xmlns:wp14="http://schemas.microsoft.com/office/word/2010/wordml" w:rsidP="2E205956" wp14:paraId="203CEBEF" wp14:textId="508E8010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v_balance NUMBER;</w:t>
      </w:r>
    </w:p>
    <w:p xmlns:wp14="http://schemas.microsoft.com/office/word/2010/wordml" w:rsidP="2E205956" wp14:paraId="72C57519" wp14:textId="7E0D0AFA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008B9B82" wp14:textId="43EC04DB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SELECT Balance INTO v_balance FROM Accounts WHERE AccountID = p_from;</w:t>
      </w:r>
    </w:p>
    <w:p xmlns:wp14="http://schemas.microsoft.com/office/word/2010/wordml" w:rsidP="2E205956" wp14:paraId="3EB95EA8" wp14:textId="158A28D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xmlns:wp14="http://schemas.microsoft.com/office/word/2010/wordml" w:rsidP="2E205956" wp14:paraId="7C81A4CB" wp14:textId="766CF41F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IF v_balance &lt; p_amount THEN</w:t>
      </w:r>
    </w:p>
    <w:p xmlns:wp14="http://schemas.microsoft.com/office/word/2010/wordml" w:rsidP="2E205956" wp14:paraId="007EBFCD" wp14:textId="560E1394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RAISE_APPLICATION_ERROR(-20001, 'Insufficient funds.');</w:t>
      </w:r>
    </w:p>
    <w:p xmlns:wp14="http://schemas.microsoft.com/office/word/2010/wordml" w:rsidP="2E205956" wp14:paraId="545768C2" wp14:textId="1C01F30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 IF;</w:t>
      </w:r>
    </w:p>
    <w:p xmlns:wp14="http://schemas.microsoft.com/office/word/2010/wordml" w:rsidP="2E205956" wp14:paraId="792590ED" wp14:textId="6F1C76FF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UPDATE Accounts SET Balance = Balance - p_amount WHERE AccountID = p_from;</w:t>
      </w:r>
    </w:p>
    <w:p xmlns:wp14="http://schemas.microsoft.com/office/word/2010/wordml" w:rsidP="2E205956" wp14:paraId="71393FA2" wp14:textId="5294484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UPDATE Accounts SET Balance = Balance +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p_amount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WHERE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AccountID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p_to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xmlns:wp14="http://schemas.microsoft.com/office/word/2010/wordml" w:rsidP="2E205956" wp14:paraId="5DDCB6DA" wp14:textId="20532D34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COMMIT;</w:t>
      </w:r>
    </w:p>
    <w:p xmlns:wp14="http://schemas.microsoft.com/office/word/2010/wordml" w:rsidP="2E205956" wp14:paraId="5D951FD3" wp14:textId="19C2B36A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EXCEPTION</w:t>
      </w:r>
    </w:p>
    <w:p xmlns:wp14="http://schemas.microsoft.com/office/word/2010/wordml" w:rsidP="2E205956" wp14:paraId="43CF494F" wp14:textId="39DCB06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WHEN OTHERS THEN</w:t>
      </w:r>
    </w:p>
    <w:p xmlns:wp14="http://schemas.microsoft.com/office/word/2010/wordml" w:rsidP="2E205956" wp14:paraId="3DD271A0" wp14:textId="61294EF0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ROLLBACK;</w:t>
      </w:r>
    </w:p>
    <w:p xmlns:wp14="http://schemas.microsoft.com/office/word/2010/wordml" w:rsidP="2E205956" wp14:paraId="26F2D6E6" wp14:textId="6638CCD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DBMS_OUTPUT.PUT_LINE('Transfer failed: ' || SQLERRM);</w:t>
      </w:r>
    </w:p>
    <w:p xmlns:wp14="http://schemas.microsoft.com/office/word/2010/wordml" w:rsidP="2E205956" wp14:paraId="5A09C6B0" wp14:textId="1CA81DE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2EEC4233" wp14:textId="29EC12BE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7514F262" wp14:textId="62560D60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Procedure SAFETRANSFERFUNDS compiled</w:t>
      </w:r>
    </w:p>
    <w:p xmlns:wp14="http://schemas.microsoft.com/office/word/2010/wordml" w:rsidP="2E205956" wp14:paraId="6652E846" wp14:textId="54EFC3CF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00:00:00.015</w:t>
      </w:r>
    </w:p>
    <w:p xmlns:wp14="http://schemas.microsoft.com/office/word/2010/wordml" w:rsidP="2E205956" wp14:paraId="4205968A" wp14:textId="4027F20D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2:</w:t>
      </w:r>
    </w:p>
    <w:p xmlns:wp14="http://schemas.microsoft.com/office/word/2010/wordml" w:rsidP="2E205956" wp14:paraId="03446E33" wp14:textId="3D775C00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PROCEDURE UpdateSalary(p_emp_id NUMBER, p_percent NUMBER) IS</w:t>
      </w:r>
    </w:p>
    <w:p xmlns:wp14="http://schemas.microsoft.com/office/word/2010/wordml" w:rsidP="2E205956" wp14:paraId="4F0B884A" wp14:textId="08B1B1FB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63A621E0" wp14:textId="015A53E9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UPDATE Employees</w:t>
      </w:r>
    </w:p>
    <w:p xmlns:wp14="http://schemas.microsoft.com/office/word/2010/wordml" w:rsidP="2E205956" wp14:paraId="013A504F" wp14:textId="51193688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SET Salary = Salary + (Salary * p_percent / 100)</w:t>
      </w:r>
    </w:p>
    <w:p xmlns:wp14="http://schemas.microsoft.com/office/word/2010/wordml" w:rsidP="2E205956" wp14:paraId="1731B40A" wp14:textId="62B613DF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WHERE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EmployeeID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p_emp_id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xmlns:wp14="http://schemas.microsoft.com/office/word/2010/wordml" w:rsidP="2E205956" wp14:paraId="105EDCF3" wp14:textId="50F68003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IF SQL%ROWCOUNT = 0 THEN</w:t>
      </w:r>
    </w:p>
    <w:p xmlns:wp14="http://schemas.microsoft.com/office/word/2010/wordml" w:rsidP="2E205956" wp14:paraId="0BB8823B" wp14:textId="08746EA2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RAISE_APPLICATION_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ERROR(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-20002, 'Employee not found');</w:t>
      </w:r>
    </w:p>
    <w:p xmlns:wp14="http://schemas.microsoft.com/office/word/2010/wordml" w:rsidP="2E205956" wp14:paraId="0BE0D414" wp14:textId="0A6005B6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 IF;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xmlns:wp14="http://schemas.microsoft.com/office/word/2010/wordml" w:rsidP="2E205956" wp14:paraId="5D8905F5" wp14:textId="77E6DF11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COMMIT;</w:t>
      </w:r>
    </w:p>
    <w:p xmlns:wp14="http://schemas.microsoft.com/office/word/2010/wordml" w:rsidP="2E205956" wp14:paraId="5DC6619A" wp14:textId="3EAB7EAA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EXCEPTION</w:t>
      </w:r>
    </w:p>
    <w:p xmlns:wp14="http://schemas.microsoft.com/office/word/2010/wordml" w:rsidP="2E205956" wp14:paraId="6EDC89C5" wp14:textId="36760ACB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WHEN OTHERS THEN</w:t>
      </w:r>
    </w:p>
    <w:p xmlns:wp14="http://schemas.microsoft.com/office/word/2010/wordml" w:rsidP="2E205956" wp14:paraId="31889FFF" wp14:textId="797F11CD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DBMS_OUTPUT.PUT_LINE('Error updating salary: ' || SQLERRM);</w:t>
      </w:r>
    </w:p>
    <w:p xmlns:wp14="http://schemas.microsoft.com/office/word/2010/wordml" w:rsidP="2E205956" wp14:paraId="6133C495" wp14:textId="69645A68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5FC748C6" wp14:textId="30FB8AA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0799654E" wp14:textId="7BB758FA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Procedure SAFETRANSFERFUNDS compiled</w:t>
      </w:r>
    </w:p>
    <w:p xmlns:wp14="http://schemas.microsoft.com/office/word/2010/wordml" w:rsidP="2E205956" wp14:paraId="2D427F94" wp14:textId="598F3F2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00:00:00.015</w:t>
      </w:r>
    </w:p>
    <w:p xmlns:wp14="http://schemas.microsoft.com/office/word/2010/wordml" w:rsidP="2E205956" wp14:paraId="78EEE0FC" wp14:textId="706A65A3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3:</w:t>
      </w:r>
    </w:p>
    <w:p xmlns:wp14="http://schemas.microsoft.com/office/word/2010/wordml" w:rsidP="2E205956" wp14:paraId="15590E65" wp14:textId="5F692AD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PROCEDURE AddNewCustomer(</w:t>
      </w:r>
    </w:p>
    <w:p xmlns:wp14="http://schemas.microsoft.com/office/word/2010/wordml" w:rsidP="2E205956" wp14:paraId="75CC66AA" wp14:textId="1EA97BE1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p_id NUMBER, p_name VARCHAR2, p_dob DATE, p_balance NUMBER</w:t>
      </w:r>
    </w:p>
    <w:p xmlns:wp14="http://schemas.microsoft.com/office/word/2010/wordml" w:rsidP="2E205956" wp14:paraId="31333010" wp14:textId="59328B7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IS</w:t>
      </w:r>
    </w:p>
    <w:p xmlns:wp14="http://schemas.microsoft.com/office/word/2010/wordml" w:rsidP="2E205956" wp14:paraId="73EE42B2" wp14:textId="3A93B14A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23C161A1" wp14:textId="0E8ACCA2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INSERT INTO Customers (CustomerID, Name, DOB, Balance, LastModified)</w:t>
      </w:r>
    </w:p>
    <w:p xmlns:wp14="http://schemas.microsoft.com/office/word/2010/wordml" w:rsidP="2E205956" wp14:paraId="459E04A8" wp14:textId="412F988D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VALUES (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p_id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p_name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p_dob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p_balance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SYSDATE);</w:t>
      </w:r>
    </w:p>
    <w:p xmlns:wp14="http://schemas.microsoft.com/office/word/2010/wordml" w:rsidP="2E205956" wp14:paraId="1E7B6A60" wp14:textId="4637BDFD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COMMIT;</w:t>
      </w:r>
    </w:p>
    <w:p xmlns:wp14="http://schemas.microsoft.com/office/word/2010/wordml" w:rsidP="2E205956" wp14:paraId="6C050A36" wp14:textId="7FF9801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EXCEPTION</w:t>
      </w:r>
    </w:p>
    <w:p xmlns:wp14="http://schemas.microsoft.com/office/word/2010/wordml" w:rsidP="2E205956" wp14:paraId="5180A3B4" wp14:textId="18D70EDC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WHEN DUP_VAL_ON_INDEX THEN</w:t>
      </w:r>
    </w:p>
    <w:p xmlns:wp14="http://schemas.microsoft.com/office/word/2010/wordml" w:rsidP="2E205956" wp14:paraId="2C8BE300" wp14:textId="7157AF29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DBMS_OUTPUT.PUT_LINE('Customer ID already exists.');</w:t>
      </w:r>
    </w:p>
    <w:p xmlns:wp14="http://schemas.microsoft.com/office/word/2010/wordml" w:rsidP="2E205956" wp14:paraId="36076171" wp14:textId="5E6ED149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WHEN OTHERS THEN</w:t>
      </w:r>
    </w:p>
    <w:p xmlns:wp14="http://schemas.microsoft.com/office/word/2010/wordml" w:rsidP="2E205956" wp14:paraId="10FDA418" wp14:textId="53EB7F20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DBMS_OUTPUT.PUT_LINE('Error: ' || SQLERRM);</w:t>
      </w:r>
    </w:p>
    <w:p xmlns:wp14="http://schemas.microsoft.com/office/word/2010/wordml" w:rsidP="2E205956" wp14:paraId="7A2E1F7E" wp14:textId="331D1F2A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424AEA2F" wp14:textId="6BEC2C5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6B7CC3FC" wp14:textId="748E25B8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Procedure ADDNEWCUSTOMER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compiled</w:t>
      </w:r>
    </w:p>
    <w:p xmlns:wp14="http://schemas.microsoft.com/office/word/2010/wordml" w:rsidP="2E205956" wp14:paraId="52949A46" wp14:textId="439CE7D6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00:00:00.016</w:t>
      </w:r>
    </w:p>
    <w:p xmlns:wp14="http://schemas.microsoft.com/office/word/2010/wordml" w:rsidP="2E205956" wp14:paraId="68CFCB6D" wp14:textId="0FD3D02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717BC14C" wp14:textId="47787E98">
      <w:pPr>
        <w:bidi w:val="0"/>
        <w:spacing w:before="0" w:beforeAutospacing="off" w:after="0" w:afterAutospacing="off" w:line="257" w:lineRule="auto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4: Functions</w:t>
      </w:r>
    </w:p>
    <w:p xmlns:wp14="http://schemas.microsoft.com/office/word/2010/wordml" w:rsidP="2E205956" wp14:paraId="0BFC879B" wp14:textId="7CBACB60">
      <w:pPr>
        <w:bidi w:val="0"/>
        <w:spacing w:before="0" w:beforeAutospacing="off" w:after="0" w:afterAutospacing="off" w:line="257" w:lineRule="auto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E205956" wp14:paraId="7D5FBAFD" wp14:textId="5D795E78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Calculate the age of customers for eligibility checks.</w:t>
      </w:r>
    </w:p>
    <w:p xmlns:wp14="http://schemas.microsoft.com/office/word/2010/wordml" w:rsidP="2E205956" wp14:paraId="52E03063" wp14:textId="1FCEB72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function CalculateAge that takes a customer's date of birth as input and returns their age in years.</w:t>
      </w:r>
    </w:p>
    <w:p xmlns:wp14="http://schemas.microsoft.com/office/word/2010/wordml" w:rsidP="2E205956" wp14:paraId="1B8B89D3" wp14:textId="16375426">
      <w:pPr>
        <w:bidi w:val="0"/>
        <w:spacing w:before="0" w:beforeAutospacing="off" w:after="0" w:afterAutospacing="off" w:line="257" w:lineRule="auto"/>
        <w:ind w:left="1440" w:right="0"/>
      </w:pP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E205956" wp14:paraId="3758B8A9" wp14:textId="1F656462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2:</w:t>
      </w:r>
      <w:r w:rsidRPr="2E205956" w:rsidR="1843F0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>The bank needs to compute the monthly installment for a loan.</w:t>
      </w:r>
    </w:p>
    <w:p xmlns:wp14="http://schemas.microsoft.com/office/word/2010/wordml" w:rsidP="2E205956" wp14:paraId="3058A800" wp14:textId="040FF94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function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CalculateMonthlyInstallment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takes the loan amount, interest rate, and loan duration in years as input and returns the monthly installment amount.</w:t>
      </w:r>
    </w:p>
    <w:p xmlns:wp14="http://schemas.microsoft.com/office/word/2010/wordml" w:rsidP="2E205956" wp14:paraId="1CB83EA5" wp14:textId="73566AD8">
      <w:pPr>
        <w:bidi w:val="0"/>
        <w:spacing w:before="0" w:beforeAutospacing="off" w:after="0" w:afterAutospacing="off" w:line="257" w:lineRule="auto"/>
        <w:ind w:left="1440" w:right="0"/>
      </w:pP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E205956" wp14:paraId="6EA2DB22" wp14:textId="1FBFE29B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3:</w:t>
      </w:r>
      <w:r w:rsidRPr="2E205956" w:rsidR="1843F0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>Check if a customer has sufficient balance before making a transaction.</w:t>
      </w:r>
    </w:p>
    <w:p xmlns:wp14="http://schemas.microsoft.com/office/word/2010/wordml" w:rsidP="2E205956" wp14:paraId="1D607F09" wp14:textId="439FF41D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function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HasSufficientBalance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takes an account ID and an amount as input and returns a boolean indicating whether the account has at least the specified amount.</w:t>
      </w:r>
    </w:p>
    <w:p xmlns:wp14="http://schemas.microsoft.com/office/word/2010/wordml" w:rsidP="2E205956" wp14:paraId="4E8485D6" wp14:textId="771F164B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Solution</w:t>
      </w:r>
    </w:p>
    <w:p xmlns:wp14="http://schemas.microsoft.com/office/word/2010/wordml" w:rsidP="2E205956" wp14:paraId="10E01A8A" wp14:textId="39EA401B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776EE831" wp14:textId="61082718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1:</w:t>
      </w:r>
    </w:p>
    <w:p xmlns:wp14="http://schemas.microsoft.com/office/word/2010/wordml" w:rsidP="2E205956" wp14:paraId="0975DFFA" wp14:textId="44AFB41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OR REPLACE FUNCTION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CalculateAge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p_dob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DATE) RETURN NUMBER IS</w:t>
      </w:r>
    </w:p>
    <w:p xmlns:wp14="http://schemas.microsoft.com/office/word/2010/wordml" w:rsidP="2E205956" wp14:paraId="083D676A" wp14:textId="36BA37A5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6F92C9C6" wp14:textId="06CE2F11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RETURN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TRUNC(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MONTHS_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BETWEEN(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SYSDATE,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p_dob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)/12);</w:t>
      </w:r>
    </w:p>
    <w:p xmlns:wp14="http://schemas.microsoft.com/office/word/2010/wordml" w:rsidP="2E205956" wp14:paraId="16184DC7" wp14:textId="7E1CF4F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49498C25" wp14:textId="47F4FE94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2B565479" wp14:textId="368C364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 CALCULATEAGE compiled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00:00:00.017</w:t>
      </w:r>
    </w:p>
    <w:p xmlns:wp14="http://schemas.microsoft.com/office/word/2010/wordml" w:rsidP="2E205956" wp14:paraId="1EE8DBF5" wp14:textId="13D7F8CF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2:</w:t>
      </w:r>
    </w:p>
    <w:p xmlns:wp14="http://schemas.microsoft.com/office/word/2010/wordml" w:rsidP="2E205956" wp14:paraId="14E9EF3B" wp14:textId="261B4755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FUNCTION CalculateMonthlyInstallment(</w:t>
      </w:r>
    </w:p>
    <w:p xmlns:wp14="http://schemas.microsoft.com/office/word/2010/wordml" w:rsidP="2E205956" wp14:paraId="7BFCCEA6" wp14:textId="2269E351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p_amount NUMBER, p_rate NUMBER, p_years NUMBER</w:t>
      </w:r>
    </w:p>
    <w:p xmlns:wp14="http://schemas.microsoft.com/office/word/2010/wordml" w:rsidP="2E205956" wp14:paraId="4B342091" wp14:textId="23E0B995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RETURN NUMBER IS</w:t>
      </w:r>
    </w:p>
    <w:p xmlns:wp14="http://schemas.microsoft.com/office/word/2010/wordml" w:rsidP="2E205956" wp14:paraId="62457FF3" wp14:textId="582A7003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r_monthly NUMBER := p_rate / 12 / 100;</w:t>
      </w:r>
    </w:p>
    <w:p xmlns:wp14="http://schemas.microsoft.com/office/word/2010/wordml" w:rsidP="2E205956" wp14:paraId="74F1B032" wp14:textId="6B60E84C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n NUMBER := p_years * 12;</w:t>
      </w:r>
    </w:p>
    <w:p xmlns:wp14="http://schemas.microsoft.com/office/word/2010/wordml" w:rsidP="2E205956" wp14:paraId="41FD5873" wp14:textId="7621904C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6070B872" wp14:textId="3A70E08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RETURN p_amount * r_monthly / (1 - POWER(1 + r_monthly, -n));</w:t>
      </w:r>
    </w:p>
    <w:p xmlns:wp14="http://schemas.microsoft.com/office/word/2010/wordml" w:rsidP="2E205956" wp14:paraId="4C1A33AD" wp14:textId="4E7CEF74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7DE99500" wp14:textId="0DEE660A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07CDC81E" wp14:textId="33BD616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 CALCULATEMONTHLYINSTALLMENT compiled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00:00:00.011</w:t>
      </w:r>
    </w:p>
    <w:p xmlns:wp14="http://schemas.microsoft.com/office/word/2010/wordml" w:rsidP="2E205956" wp14:paraId="32A5E15F" wp14:textId="6F56108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3:</w:t>
      </w:r>
    </w:p>
    <w:p xmlns:wp14="http://schemas.microsoft.com/office/word/2010/wordml" w:rsidP="2E205956" wp14:paraId="4251ECF8" wp14:textId="7ECC4207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FUNCTION HasSufficientBalance(p_acct NUMBER, p_amt NUMBER) RETURN BOOLEAN IS</w:t>
      </w:r>
    </w:p>
    <w:p xmlns:wp14="http://schemas.microsoft.com/office/word/2010/wordml" w:rsidP="2E205956" wp14:paraId="32EC37FC" wp14:textId="50C30EA0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v_bal NUMBER;</w:t>
      </w:r>
    </w:p>
    <w:p xmlns:wp14="http://schemas.microsoft.com/office/word/2010/wordml" w:rsidP="2E205956" wp14:paraId="36091207" wp14:textId="7AE7C724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3AD1950A" wp14:textId="39F749E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SELECT Balance INTO v_bal FROM Accounts WHERE AccountID = p_acct;</w:t>
      </w:r>
    </w:p>
    <w:p xmlns:wp14="http://schemas.microsoft.com/office/word/2010/wordml" w:rsidP="2E205956" wp14:paraId="162DC1D1" wp14:textId="4F99385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RETURN v_bal &gt;= p_amt;</w:t>
      </w:r>
    </w:p>
    <w:p xmlns:wp14="http://schemas.microsoft.com/office/word/2010/wordml" w:rsidP="2E205956" wp14:paraId="0AD41007" wp14:textId="3DB62F0A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EXCEPTION</w:t>
      </w:r>
    </w:p>
    <w:p xmlns:wp14="http://schemas.microsoft.com/office/word/2010/wordml" w:rsidP="2E205956" wp14:paraId="0D61A27B" wp14:textId="76155959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WHEN NO_DATA_FOUND THEN</w:t>
      </w:r>
    </w:p>
    <w:p xmlns:wp14="http://schemas.microsoft.com/office/word/2010/wordml" w:rsidP="2E205956" wp14:paraId="1FBAE5FC" wp14:textId="78EFAEC0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FALSE;</w:t>
      </w:r>
    </w:p>
    <w:p xmlns:wp14="http://schemas.microsoft.com/office/word/2010/wordml" w:rsidP="2E205956" wp14:paraId="56E211DE" wp14:textId="5F501442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6BE06584" wp14:textId="6C189B6A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55A7D02F" wp14:textId="4ED76AE6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 HASSUFFICIENTBALANCE compiled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00:00:00.016</w:t>
      </w:r>
      <w:r>
        <w:br/>
      </w:r>
    </w:p>
    <w:p xmlns:wp14="http://schemas.microsoft.com/office/word/2010/wordml" w:rsidP="2E205956" wp14:paraId="58A3B08F" wp14:textId="0A626441">
      <w:pPr>
        <w:bidi w:val="0"/>
        <w:spacing w:before="0" w:beforeAutospacing="off" w:after="0" w:afterAutospacing="off" w:line="257" w:lineRule="auto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5: Triggers</w:t>
      </w:r>
    </w:p>
    <w:p xmlns:wp14="http://schemas.microsoft.com/office/word/2010/wordml" w:rsidP="2E205956" wp14:paraId="6D96555E" wp14:textId="66447BB4">
      <w:pPr>
        <w:bidi w:val="0"/>
        <w:spacing w:before="0" w:beforeAutospacing="off" w:after="0" w:afterAutospacing="off" w:line="257" w:lineRule="auto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E205956" wp14:paraId="58183C4E" wp14:textId="0C9072A7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Automatically update the last modified date when a customer's record is updated.</w:t>
      </w:r>
    </w:p>
    <w:p xmlns:wp14="http://schemas.microsoft.com/office/word/2010/wordml" w:rsidP="2E205956" wp14:paraId="426EA84D" wp14:textId="64915132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trigger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UpdateCustomerLastModified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updates the LastModified column of the Customers table to the current date whenever a customer's record is updated.</w:t>
      </w:r>
    </w:p>
    <w:p xmlns:wp14="http://schemas.microsoft.com/office/word/2010/wordml" w:rsidP="2E205956" wp14:paraId="11826F79" wp14:textId="6F3A7415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2: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Maintain an audit log for all transactions.</w:t>
      </w:r>
    </w:p>
    <w:p xmlns:wp14="http://schemas.microsoft.com/office/word/2010/wordml" w:rsidP="2E205956" wp14:paraId="08D9B07B" wp14:textId="7028011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trigger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LogTransaction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inserts a record into an AuditLog table whenever a transaction is inserted into the Transactions table.</w:t>
      </w:r>
    </w:p>
    <w:p xmlns:wp14="http://schemas.microsoft.com/office/word/2010/wordml" w:rsidP="2E205956" wp14:paraId="185ED042" wp14:textId="4787B053">
      <w:pPr>
        <w:bidi w:val="0"/>
        <w:spacing w:before="0" w:beforeAutospacing="off" w:after="0" w:afterAutospacing="off" w:line="257" w:lineRule="auto"/>
        <w:ind w:left="1440" w:right="0"/>
      </w:pP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E205956" wp14:paraId="640FDEF7" wp14:textId="793A5C67">
      <w:pPr>
        <w:bidi w:val="0"/>
        <w:spacing w:before="0" w:beforeAutospacing="off" w:after="0" w:afterAutospacing="off" w:line="257" w:lineRule="auto"/>
        <w:ind w:left="720" w:right="0"/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3:</w:t>
      </w:r>
      <w:r w:rsidRPr="2E205956" w:rsidR="1843F0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>Enforce business rules on deposits and withdrawals.</w:t>
      </w:r>
    </w:p>
    <w:p xmlns:wp14="http://schemas.microsoft.com/office/word/2010/wordml" w:rsidP="2E205956" wp14:paraId="050F4C66" wp14:textId="235C9298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trigger </w:t>
      </w:r>
      <w:r w:rsidRPr="2E205956" w:rsidR="1843F0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CheckTransactionRules</w:t>
      </w:r>
      <w:r w:rsidRPr="2E205956" w:rsidR="1843F0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ensures withdrawals do not exceed the balance and deposits are positive before inserting a record into the Transactions table.</w:t>
      </w:r>
    </w:p>
    <w:p xmlns:wp14="http://schemas.microsoft.com/office/word/2010/wordml" w:rsidP="2E205956" wp14:paraId="69D78295" wp14:textId="46E6D467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Solution</w:t>
      </w:r>
    </w:p>
    <w:p xmlns:wp14="http://schemas.microsoft.com/office/word/2010/wordml" w:rsidP="2E205956" wp14:paraId="0D1FE516" wp14:textId="4D4C58B1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1:</w:t>
      </w:r>
    </w:p>
    <w:p xmlns:wp14="http://schemas.microsoft.com/office/word/2010/wordml" w:rsidP="2E205956" wp14:paraId="7058D22F" wp14:textId="25F1D8C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OR REPLACE TRIGGER UpdateCustomerLastModified</w:t>
      </w:r>
    </w:p>
    <w:p xmlns:wp14="http://schemas.microsoft.com/office/word/2010/wordml" w:rsidP="2E205956" wp14:paraId="57229A97" wp14:textId="60C088B1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BEFORE UPDATE ON Customers</w:t>
      </w:r>
    </w:p>
    <w:p xmlns:wp14="http://schemas.microsoft.com/office/word/2010/wordml" w:rsidP="2E205956" wp14:paraId="5DF241B8" wp14:textId="63BF9A19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EACH ROW</w:t>
      </w:r>
    </w:p>
    <w:p xmlns:wp14="http://schemas.microsoft.com/office/word/2010/wordml" w:rsidP="2E205956" wp14:paraId="3D37B9BC" wp14:textId="7EC97F1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BEGIN</w:t>
      </w:r>
    </w:p>
    <w:p xmlns:wp14="http://schemas.microsoft.com/office/word/2010/wordml" w:rsidP="2E205956" wp14:paraId="4F0B2682" wp14:textId="05B682D6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: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NEW.LastModified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:=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SYSDATE;</w:t>
      </w:r>
    </w:p>
    <w:p xmlns:wp14="http://schemas.microsoft.com/office/word/2010/wordml" w:rsidP="2E205956" wp14:paraId="220ED6B2" wp14:textId="502A7BE8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END;</w:t>
      </w:r>
    </w:p>
    <w:p xmlns:wp14="http://schemas.microsoft.com/office/word/2010/wordml" w:rsidP="2E205956" wp14:paraId="73704A7F" wp14:textId="42BCEEF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21668111" wp14:textId="03A6B86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Trigger UPDATECUSTOMERLASTMODIFIED compiled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00:00:00.019</w:t>
      </w:r>
    </w:p>
    <w:p xmlns:wp14="http://schemas.microsoft.com/office/word/2010/wordml" w:rsidP="2E205956" wp14:paraId="10A63C71" wp14:textId="744BCCA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2:</w:t>
      </w:r>
    </w:p>
    <w:p xmlns:wp14="http://schemas.microsoft.com/office/word/2010/wordml" w:rsidP="2E205956" wp14:paraId="5AB9CBDE" wp14:textId="6166D537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TABLE AuditLog (</w:t>
      </w:r>
    </w:p>
    <w:p xmlns:wp14="http://schemas.microsoft.com/office/word/2010/wordml" w:rsidP="2E205956" wp14:paraId="159FD4CA" wp14:textId="20C006A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LogID NUMBER GENERATED BY DEFAULT ON NULL AS IDENTITY,</w:t>
      </w:r>
    </w:p>
    <w:p xmlns:wp14="http://schemas.microsoft.com/office/word/2010/wordml" w:rsidP="2E205956" wp14:paraId="7FC69D12" wp14:textId="3BAA0A76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AccountID NUMBER,</w:t>
      </w:r>
    </w:p>
    <w:p xmlns:wp14="http://schemas.microsoft.com/office/word/2010/wordml" w:rsidP="2E205956" wp14:paraId="39A38DE1" wp14:textId="7DEDBFA2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Amount NUMBER,</w:t>
      </w:r>
    </w:p>
    <w:p xmlns:wp14="http://schemas.microsoft.com/office/word/2010/wordml" w:rsidP="2E205956" wp14:paraId="53FE8D63" wp14:textId="7569228C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TransactionType VARCHAR2(10),</w:t>
      </w:r>
    </w:p>
    <w:p xmlns:wp14="http://schemas.microsoft.com/office/word/2010/wordml" w:rsidP="2E205956" wp14:paraId="0A932F41" wp14:textId="0D4A6F88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LogDate DATE</w:t>
      </w:r>
    </w:p>
    <w:p xmlns:wp14="http://schemas.microsoft.com/office/word/2010/wordml" w:rsidP="2E205956" wp14:paraId="2C8C8F0F" wp14:textId="44AA2035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);</w:t>
      </w:r>
    </w:p>
    <w:p xmlns:wp14="http://schemas.microsoft.com/office/word/2010/wordml" w:rsidP="2E205956" wp14:paraId="456EF1A8" wp14:textId="46511184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TRIGGER LogTransaction</w:t>
      </w:r>
    </w:p>
    <w:p xmlns:wp14="http://schemas.microsoft.com/office/word/2010/wordml" w:rsidP="2E205956" wp14:paraId="51F12B40" wp14:textId="5ABAEC90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AFTER INSERT ON Transactions</w:t>
      </w:r>
    </w:p>
    <w:p xmlns:wp14="http://schemas.microsoft.com/office/word/2010/wordml" w:rsidP="2E205956" wp14:paraId="6E11076D" wp14:textId="58595C4C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EACH ROW</w:t>
      </w:r>
    </w:p>
    <w:p xmlns:wp14="http://schemas.microsoft.com/office/word/2010/wordml" w:rsidP="2E205956" wp14:paraId="15C5FDF6" wp14:textId="0B65CEF3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6FD05FFB" wp14:textId="4500960C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INSERT INTO AuditLog(AccountID, Amount, TransactionType, LogDate)</w:t>
      </w:r>
    </w:p>
    <w:p xmlns:wp14="http://schemas.microsoft.com/office/word/2010/wordml" w:rsidP="2E205956" wp14:paraId="62E7BE78" wp14:textId="2ACDFC0B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VALUES (:NEW.AccountID, :NEW.Amount, :NEW.TransactionType, SYSDATE);</w:t>
      </w:r>
    </w:p>
    <w:p xmlns:wp14="http://schemas.microsoft.com/office/word/2010/wordml" w:rsidP="2E205956" wp14:paraId="5B0A484B" wp14:textId="43AC279C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6C983CDE" wp14:textId="2A01400B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2DA3C192" wp14:textId="0DB739B3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17D37DB9" wp14:textId="764533A5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21B15B9B" wp14:textId="0B2BC4A6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Trigger LOGTRANSACTION compiled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LINE/COL ERROR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 -------------------------------------------------------------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2/3 PL/SQL: SQL Statement ignored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2/15 PL/SQL: ORA-00942: table or view does not exist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Errors: check compiler log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00:00:00.018</w:t>
      </w:r>
    </w:p>
    <w:p xmlns:wp14="http://schemas.microsoft.com/office/word/2010/wordml" w:rsidP="2E205956" wp14:paraId="009F99F9" wp14:textId="4A078F7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3:</w:t>
      </w:r>
    </w:p>
    <w:p xmlns:wp14="http://schemas.microsoft.com/office/word/2010/wordml" w:rsidP="2E205956" wp14:paraId="02271412" wp14:textId="7B35CE21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OR REPLACE TRIGGER CheckTransactionRules</w:t>
      </w:r>
    </w:p>
    <w:p xmlns:wp14="http://schemas.microsoft.com/office/word/2010/wordml" w:rsidP="2E205956" wp14:paraId="763980A4" wp14:textId="66325B5F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BEFORE INSERT ON Transactions</w:t>
      </w:r>
    </w:p>
    <w:p xmlns:wp14="http://schemas.microsoft.com/office/word/2010/wordml" w:rsidP="2E205956" wp14:paraId="408519C4" wp14:textId="2BD1A07D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EACH ROW</w:t>
      </w:r>
    </w:p>
    <w:p xmlns:wp14="http://schemas.microsoft.com/office/word/2010/wordml" w:rsidP="2E205956" wp14:paraId="0B1D0EB5" wp14:textId="039E62A3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DECLARE</w:t>
      </w:r>
    </w:p>
    <w:p xmlns:wp14="http://schemas.microsoft.com/office/word/2010/wordml" w:rsidP="2E205956" wp14:paraId="267DDD35" wp14:textId="53D71481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v_balance NUMBER;</w:t>
      </w:r>
    </w:p>
    <w:p xmlns:wp14="http://schemas.microsoft.com/office/word/2010/wordml" w:rsidP="2E205956" wp14:paraId="79F21C89" wp14:textId="1EDC5947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BEGIN</w:t>
      </w:r>
    </w:p>
    <w:p xmlns:wp14="http://schemas.microsoft.com/office/word/2010/wordml" w:rsidP="2E205956" wp14:paraId="18D7C384" wp14:textId="3A3CAE0D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SELECT Balance INTO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v_balance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FROM Accounts WHERE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AccountID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 :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NEW.AccountID</w:t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;</w:t>
      </w:r>
    </w:p>
    <w:p xmlns:wp14="http://schemas.microsoft.com/office/word/2010/wordml" w:rsidP="2E205956" wp14:paraId="28AAD509" wp14:textId="47C9C35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IF :NEW.TransactionType = 'Withdrawal' AND :NEW.Amount &gt; v_balance THEN</w:t>
      </w:r>
    </w:p>
    <w:p xmlns:wp14="http://schemas.microsoft.com/office/word/2010/wordml" w:rsidP="2E205956" wp14:paraId="183BC78A" wp14:textId="5E66E954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RAISE_APPLICATION_ERROR(-20004, 'Insufficient funds');</w:t>
      </w:r>
    </w:p>
    <w:p xmlns:wp14="http://schemas.microsoft.com/office/word/2010/wordml" w:rsidP="2E205956" wp14:paraId="0C73B8B8" wp14:textId="4DA175DB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ELSIF :NEW.TransactionType = 'Deposit' AND :NEW.Amount &lt;= 0 THEN</w:t>
      </w:r>
    </w:p>
    <w:p xmlns:wp14="http://schemas.microsoft.com/office/word/2010/wordml" w:rsidP="2E205956" wp14:paraId="39268008" wp14:textId="69B8E47E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RAISE_APPLICATION_ERROR(-20005, 'Deposit amount must be positive');</w:t>
      </w:r>
    </w:p>
    <w:p xmlns:wp14="http://schemas.microsoft.com/office/word/2010/wordml" w:rsidP="2E205956" wp14:paraId="5FF05832" wp14:textId="10BA119F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END IF;</w:t>
      </w:r>
    </w:p>
    <w:p xmlns:wp14="http://schemas.microsoft.com/office/word/2010/wordml" w:rsidP="2E205956" wp14:paraId="36D0046D" wp14:textId="66B1DDDD">
      <w:pPr>
        <w:pStyle w:val="Normal"/>
      </w:pP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END;</w:t>
      </w:r>
    </w:p>
    <w:p xmlns:wp14="http://schemas.microsoft.com/office/word/2010/wordml" w:rsidP="2E205956" wp14:paraId="6DC4797E" wp14:textId="0D33F971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1843F03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Trigger CHECKTRANSACTIONRULES compiled</w:t>
      </w:r>
      <w:r>
        <w:br/>
      </w:r>
      <w:r w:rsidRPr="2E205956" w:rsidR="1843F0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00:00:00.022</w:t>
      </w:r>
    </w:p>
    <w:p xmlns:wp14="http://schemas.microsoft.com/office/word/2010/wordml" w:rsidP="2E205956" wp14:paraId="569AADC8" wp14:textId="2FEB212A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16506069" wp14:textId="06A13300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0D9311D0" wp14:textId="4A24BFDA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7ED14D97" wp14:textId="18CF68BA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1AD92A3F" wp14:textId="477D7E1B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032CFF87" wp14:textId="312F40E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6: Cursors</w:t>
      </w:r>
    </w:p>
    <w:p xmlns:wp14="http://schemas.microsoft.com/office/word/2010/wordml" w:rsidP="2E205956" wp14:paraId="59A744A6" wp14:textId="1CE5A960">
      <w:pPr>
        <w:bidi w:val="0"/>
        <w:spacing w:before="0" w:beforeAutospacing="off" w:after="0" w:afterAutospacing="off" w:line="257" w:lineRule="auto"/>
        <w:ind w:left="720" w:right="0"/>
      </w:pPr>
      <w:r w:rsidRPr="2E205956" w:rsidR="5458CE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1: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Generate monthly statements for all customers.</w:t>
      </w:r>
    </w:p>
    <w:p xmlns:wp14="http://schemas.microsoft.com/office/word/2010/wordml" w:rsidP="2E205956" wp14:paraId="20E382C4" wp14:textId="66ED05A4">
      <w:pPr>
        <w:pStyle w:val="ListParagraph"/>
        <w:numPr>
          <w:ilvl w:val="1"/>
          <w:numId w:val="10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5458C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PL/SQL block using an explicit cursor </w:t>
      </w:r>
      <w:r w:rsidRPr="2E205956" w:rsidR="5458C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GenerateMonthlyStatements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retrieves all transactions for the current month and prints a statement for each customer.</w:t>
      </w:r>
    </w:p>
    <w:p xmlns:wp14="http://schemas.microsoft.com/office/word/2010/wordml" w:rsidP="2E205956" wp14:paraId="2C219EE1" wp14:textId="3EC3A4A3">
      <w:pPr>
        <w:bidi w:val="0"/>
        <w:spacing w:before="0" w:beforeAutospacing="off" w:after="0" w:afterAutospacing="off" w:line="257" w:lineRule="auto"/>
        <w:ind w:left="720" w:right="0"/>
      </w:pPr>
      <w:r w:rsidRPr="2E205956" w:rsidR="5458CE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2: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Apply annual fee to all accounts.</w:t>
      </w:r>
    </w:p>
    <w:p xmlns:wp14="http://schemas.microsoft.com/office/word/2010/wordml" w:rsidP="2E205956" wp14:paraId="3138A6B7" wp14:textId="038CEA4A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5458C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PL/SQL block using an explicit cursor </w:t>
      </w:r>
      <w:r w:rsidRPr="2E205956" w:rsidR="5458C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ApplyAnnualFee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deducts an annual maintenance fee from the balance of all accounts.</w:t>
      </w:r>
    </w:p>
    <w:p xmlns:wp14="http://schemas.microsoft.com/office/word/2010/wordml" w:rsidP="2E205956" wp14:paraId="203AC90F" wp14:textId="4F470A59">
      <w:pPr>
        <w:bidi w:val="0"/>
        <w:spacing w:before="0" w:beforeAutospacing="off" w:after="0" w:afterAutospacing="off" w:line="257" w:lineRule="auto"/>
        <w:ind w:left="720" w:right="0"/>
      </w:pPr>
      <w:r w:rsidRPr="2E205956" w:rsidR="5458CE1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3: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Update the interest rate for all loans based on a new policy.</w:t>
      </w:r>
    </w:p>
    <w:p xmlns:wp14="http://schemas.microsoft.com/office/word/2010/wordml" w:rsidP="2E205956" wp14:paraId="06CE2EA5" wp14:textId="7E72F300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5458C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PL/SQL block using an explicit cursor </w:t>
      </w:r>
      <w:r w:rsidRPr="2E205956" w:rsidR="5458CE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UpdateLoanInterestRates</w:t>
      </w:r>
      <w:r w:rsidRPr="2E205956" w:rsidR="5458CE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fetches all loans and updates their interest rates based on the new policy.</w:t>
      </w:r>
    </w:p>
    <w:p xmlns:wp14="http://schemas.microsoft.com/office/word/2010/wordml" w:rsidP="2E205956" wp14:paraId="5D8DEB74" wp14:textId="7E202AD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Solution</w:t>
      </w:r>
    </w:p>
    <w:p xmlns:wp14="http://schemas.microsoft.com/office/word/2010/wordml" w:rsidP="2E205956" wp14:paraId="33A01185" wp14:textId="61168D8A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1:</w:t>
      </w:r>
    </w:p>
    <w:p xmlns:wp14="http://schemas.microsoft.com/office/word/2010/wordml" w:rsidP="2E205956" wp14:paraId="799A3218" wp14:textId="3B78D758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DECLARE</w:t>
      </w:r>
    </w:p>
    <w:p xmlns:wp14="http://schemas.microsoft.com/office/word/2010/wordml" w:rsidP="2E205956" wp14:paraId="6DA8A1BC" wp14:textId="48A38024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CURSOR trans_cursor IS</w:t>
      </w:r>
    </w:p>
    <w:p xmlns:wp14="http://schemas.microsoft.com/office/word/2010/wordml" w:rsidP="2E205956" wp14:paraId="2A59444E" wp14:textId="2DCE3BE5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SELECT * FROM Transactions WHERE TransactionDate BETWEEN TRUNC(SYSDATE, 'MM') AND LAST_DAY(SYSDATE);</w:t>
      </w:r>
    </w:p>
    <w:p xmlns:wp14="http://schemas.microsoft.com/office/word/2010/wordml" w:rsidP="2E205956" wp14:paraId="2A426C17" wp14:textId="753FC83B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2CE41773" wp14:textId="4200F935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FOR t IN trans_cursor LOOP</w:t>
      </w:r>
    </w:p>
    <w:p xmlns:wp14="http://schemas.microsoft.com/office/word/2010/wordml" w:rsidP="2E205956" wp14:paraId="397B9D1B" wp14:textId="427C56BD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DBMS_OUTPUT.PUT_LINE('Account ' || t.AccountID || ' transaction: ' || t.Amount || ' on ' || t.TransactionDate);</w:t>
      </w:r>
    </w:p>
    <w:p xmlns:wp14="http://schemas.microsoft.com/office/word/2010/wordml" w:rsidP="2E205956" wp14:paraId="1823378E" wp14:textId="38013F43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 LOOP;</w:t>
      </w:r>
    </w:p>
    <w:p xmlns:wp14="http://schemas.microsoft.com/office/word/2010/wordml" w:rsidP="2E205956" wp14:paraId="0E8CD641" wp14:textId="6F00CF72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73271FC8" wp14:textId="63E8B2CD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19F36F48" wp14:textId="3F18B1F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 1 transaction: 200 on 27-JUN-25</w:t>
      </w:r>
    </w:p>
    <w:p xmlns:wp14="http://schemas.microsoft.com/office/word/2010/wordml" w:rsidP="2E205956" wp14:paraId="17155039" wp14:textId="329C3609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 2 transaction: 300 on 27-JUN-25</w:t>
      </w:r>
    </w:p>
    <w:p xmlns:wp14="http://schemas.microsoft.com/office/word/2010/wordml" w:rsidP="2E205956" wp14:paraId="3E908719" wp14:textId="36631AD5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 4 transaction: 700 on 27-JUN-25</w:t>
      </w:r>
    </w:p>
    <w:p xmlns:wp14="http://schemas.microsoft.com/office/word/2010/wordml" w:rsidP="2E205956" wp14:paraId="11E95BB8" wp14:textId="4E581EEB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 3 transaction: 1000 on 27-JUN-25</w:t>
      </w:r>
    </w:p>
    <w:p xmlns:wp14="http://schemas.microsoft.com/office/word/2010/wordml" w:rsidP="2E205956" wp14:paraId="37F2C273" wp14:textId="30E7E6CE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 5 transaction: 200 on 27-JUN-25</w:t>
      </w:r>
    </w:p>
    <w:p xmlns:wp14="http://schemas.microsoft.com/office/word/2010/wordml" w:rsidP="2E205956" wp14:paraId="06C01C5C" wp14:textId="4214ADAD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PL/SQL procedure successfully completed.</w:t>
      </w:r>
    </w:p>
    <w:p xmlns:wp14="http://schemas.microsoft.com/office/word/2010/wordml" w:rsidP="2E205956" wp14:paraId="6ED36B4D" wp14:textId="12AB12A2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00:00:00.015</w:t>
      </w:r>
    </w:p>
    <w:p xmlns:wp14="http://schemas.microsoft.com/office/word/2010/wordml" w:rsidP="2E205956" wp14:paraId="71DB7ECA" wp14:textId="3222C348">
      <w:pPr>
        <w:pStyle w:val="Normal"/>
      </w:pPr>
      <w:r w:rsidRPr="2E205956" w:rsidR="5458CE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2:</w:t>
      </w:r>
    </w:p>
    <w:p xmlns:wp14="http://schemas.microsoft.com/office/word/2010/wordml" w:rsidP="2E205956" wp14:paraId="26B21927" wp14:textId="63C0FC3D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DECLARE</w:t>
      </w:r>
    </w:p>
    <w:p xmlns:wp14="http://schemas.microsoft.com/office/word/2010/wordml" w:rsidP="2E205956" wp14:paraId="2A571FC7" wp14:textId="4ECA74E0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CURSOR acct_cursor IS SELECT AccountID, Balance FROM Accounts;</w:t>
      </w:r>
    </w:p>
    <w:p xmlns:wp14="http://schemas.microsoft.com/office/word/2010/wordml" w:rsidP="2E205956" wp14:paraId="46DC8309" wp14:textId="6076F219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2618EC99" wp14:textId="233646E5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FOR a IN acct_cursor LOOP</w:t>
      </w:r>
    </w:p>
    <w:p xmlns:wp14="http://schemas.microsoft.com/office/word/2010/wordml" w:rsidP="2E205956" wp14:paraId="3B9A237C" wp14:textId="558A6139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UPDATE Accounts</w:t>
      </w:r>
    </w:p>
    <w:p xmlns:wp14="http://schemas.microsoft.com/office/word/2010/wordml" w:rsidP="2E205956" wp14:paraId="2B714B45" wp14:textId="4B9C711A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SET Balance = Balance - 100</w:t>
      </w:r>
    </w:p>
    <w:p xmlns:wp14="http://schemas.microsoft.com/office/word/2010/wordml" w:rsidP="2E205956" wp14:paraId="4D498A56" wp14:textId="2B01DC93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WHERE AccountID = a.AccountID;</w:t>
      </w:r>
    </w:p>
    <w:p xmlns:wp14="http://schemas.microsoft.com/office/word/2010/wordml" w:rsidP="2E205956" wp14:paraId="72667015" wp14:textId="2B923547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 LOOP;</w:t>
      </w:r>
    </w:p>
    <w:p xmlns:wp14="http://schemas.microsoft.com/office/word/2010/wordml" w:rsidP="2E205956" wp14:paraId="07AE42C9" wp14:textId="04345751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COMMIT;</w:t>
      </w:r>
    </w:p>
    <w:p xmlns:wp14="http://schemas.microsoft.com/office/word/2010/wordml" w:rsidP="2E205956" wp14:paraId="63929967" wp14:textId="12C477AF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56DE2DEC" wp14:textId="5F9161C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258A5F2C" wp14:textId="046F859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PL/SQL procedure successfully completed.</w:t>
      </w:r>
      <w:r>
        <w:br/>
      </w: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00:00:00.012</w:t>
      </w:r>
    </w:p>
    <w:p xmlns:wp14="http://schemas.microsoft.com/office/word/2010/wordml" w:rsidP="2E205956" wp14:paraId="1496F999" wp14:textId="4788AE68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3:</w:t>
      </w:r>
    </w:p>
    <w:p xmlns:wp14="http://schemas.microsoft.com/office/word/2010/wordml" w:rsidP="2E205956" wp14:paraId="22DF65B1" wp14:textId="22C02235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DECLARE</w:t>
      </w:r>
    </w:p>
    <w:p xmlns:wp14="http://schemas.microsoft.com/office/word/2010/wordml" w:rsidP="2E205956" wp14:paraId="0C7B8217" wp14:textId="1214A462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CURSOR loan_cursor IS SELECT LoanID, InterestRate FROM Loans;</w:t>
      </w:r>
    </w:p>
    <w:p xmlns:wp14="http://schemas.microsoft.com/office/word/2010/wordml" w:rsidP="2E205956" wp14:paraId="72CD2E69" wp14:textId="735E0968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2E205956" wp14:paraId="2B3F0CF5" wp14:textId="738349F0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FOR l IN loan_cursor LOOP</w:t>
      </w:r>
    </w:p>
    <w:p xmlns:wp14="http://schemas.microsoft.com/office/word/2010/wordml" w:rsidP="2E205956" wp14:paraId="05FB8019" wp14:textId="4007CA7E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UPDATE Loans</w:t>
      </w:r>
    </w:p>
    <w:p xmlns:wp14="http://schemas.microsoft.com/office/word/2010/wordml" w:rsidP="2E205956" wp14:paraId="57E8972A" wp14:textId="46DB9E8B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SET InterestRate = l.InterestRate + 0.5</w:t>
      </w:r>
    </w:p>
    <w:p xmlns:wp14="http://schemas.microsoft.com/office/word/2010/wordml" w:rsidP="2E205956" wp14:paraId="3E15F3F4" wp14:textId="189AF765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WHERE LoanID = l.LoanID;</w:t>
      </w:r>
    </w:p>
    <w:p xmlns:wp14="http://schemas.microsoft.com/office/word/2010/wordml" w:rsidP="2E205956" wp14:paraId="2927167B" wp14:textId="15117F80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 LOOP;</w:t>
      </w:r>
    </w:p>
    <w:p xmlns:wp14="http://schemas.microsoft.com/office/word/2010/wordml" w:rsidP="2E205956" wp14:paraId="14FF3624" wp14:textId="7EDAA086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COMMIT;</w:t>
      </w:r>
    </w:p>
    <w:p xmlns:wp14="http://schemas.microsoft.com/office/word/2010/wordml" w:rsidP="2E205956" wp14:paraId="4FA32D43" wp14:textId="751EBEF4">
      <w:pPr>
        <w:pStyle w:val="Normal"/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2486DE93" wp14:textId="14B866F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0E3AE11B" wp14:textId="2CC8848B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PL/SQL procedure successfully completed.</w:t>
      </w:r>
      <w:r w:rsidRPr="2E205956" w:rsidR="62F933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205956" w:rsidR="5458CE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</w:t>
      </w:r>
      <w:r>
        <w:br/>
      </w:r>
    </w:p>
    <w:p xmlns:wp14="http://schemas.microsoft.com/office/word/2010/wordml" w:rsidP="2E205956" wp14:paraId="16517C3F" wp14:textId="43B0A554">
      <w:pPr>
        <w:bidi w:val="0"/>
        <w:spacing w:before="0" w:beforeAutospacing="off" w:after="0" w:afterAutospacing="off" w:line="257" w:lineRule="auto"/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7: Packages</w:t>
      </w:r>
    </w:p>
    <w:p xmlns:wp14="http://schemas.microsoft.com/office/word/2010/wordml" w:rsidP="2E205956" wp14:paraId="1E5C1FFD" wp14:textId="7EFFB591">
      <w:pPr>
        <w:bidi w:val="0"/>
        <w:spacing w:before="0" w:beforeAutospacing="off" w:after="0" w:afterAutospacing="off" w:line="257" w:lineRule="auto"/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E205956" wp14:paraId="4468802F" wp14:textId="635F326A">
      <w:pPr>
        <w:bidi w:val="0"/>
        <w:spacing w:before="0" w:beforeAutospacing="off" w:after="0" w:afterAutospacing="off" w:line="257" w:lineRule="auto"/>
        <w:ind w:left="720" w:right="0"/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1: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all customer-related procedures and functions into a package.</w:t>
      </w:r>
    </w:p>
    <w:p xmlns:wp14="http://schemas.microsoft.com/office/word/2010/wordml" w:rsidP="2E205956" wp14:paraId="3A9A899C" wp14:textId="3E86BE22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 package </w:t>
      </w:r>
      <w:r w:rsidRPr="2E205956" w:rsidR="46C950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CustomerManagement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procedures for adding a new customer, updating customer details, and a function to get customer balance.</w:t>
      </w:r>
    </w:p>
    <w:p xmlns:wp14="http://schemas.microsoft.com/office/word/2010/wordml" w:rsidP="2E205956" wp14:paraId="44B71E58" wp14:textId="195AF46D">
      <w:pPr>
        <w:bidi w:val="0"/>
        <w:spacing w:before="0" w:beforeAutospacing="off" w:after="0" w:afterAutospacing="off" w:line="257" w:lineRule="auto"/>
        <w:ind w:left="720" w:right="0"/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2: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 package to manage employee data.</w:t>
      </w:r>
    </w:p>
    <w:p xmlns:wp14="http://schemas.microsoft.com/office/word/2010/wordml" w:rsidP="2E205956" wp14:paraId="28D4BDF3" wp14:textId="0AF81B05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Write a package </w:t>
      </w:r>
      <w:r w:rsidRPr="2E205956" w:rsidR="46C950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EmployeeManagement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procedures to hire new employees, update employee details, and a function to calculate annual salary.</w:t>
      </w:r>
    </w:p>
    <w:p xmlns:wp14="http://schemas.microsoft.com/office/word/2010/wordml" w:rsidP="2E205956" wp14:paraId="24FCA314" wp14:textId="0AE017DB">
      <w:pPr>
        <w:bidi w:val="0"/>
        <w:spacing w:before="0" w:beforeAutospacing="off" w:after="0" w:afterAutospacing="off" w:line="257" w:lineRule="auto"/>
        <w:ind w:left="720" w:right="0"/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Scenario 3: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Group all account-related operations into a package.</w:t>
      </w:r>
    </w:p>
    <w:p xmlns:wp14="http://schemas.microsoft.com/office/word/2010/wordml" w:rsidP="2E205956" wp14:paraId="075653F3" wp14:textId="61456A5F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205956" w:rsidR="46C950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Question: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Create a package </w:t>
      </w:r>
      <w:r w:rsidRPr="2E205956" w:rsidR="46C9502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AccountOperations</w:t>
      </w:r>
      <w:r w:rsidRPr="2E205956" w:rsidR="46C950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procedures for opening a new account, closing an account, and a function to get the total balance of a customer across all accounts.</w:t>
      </w:r>
    </w:p>
    <w:p xmlns:wp14="http://schemas.microsoft.com/office/word/2010/wordml" w:rsidP="2E205956" wp14:paraId="34EFCDC9" wp14:textId="1CBB3998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E205956" w:rsidR="46C950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Solution</w:t>
      </w:r>
    </w:p>
    <w:p xmlns:wp14="http://schemas.microsoft.com/office/word/2010/wordml" w:rsidP="2E205956" wp14:paraId="0BB20321" wp14:textId="1064D229">
      <w:pPr>
        <w:pStyle w:val="Normal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1:</w:t>
      </w:r>
    </w:p>
    <w:p xmlns:wp14="http://schemas.microsoft.com/office/word/2010/wordml" w:rsidP="2E205956" wp14:paraId="16AE4DD1" wp14:textId="789B9C67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PACKAGE CustomerManagement IS</w:t>
      </w:r>
    </w:p>
    <w:p xmlns:wp14="http://schemas.microsoft.com/office/word/2010/wordml" w:rsidP="2E205956" wp14:paraId="57C5511E" wp14:textId="6583DEB6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AddCustomer(p_id NUMBER, p_name VARCHAR2, p_dob DATE, p_balance NUMBER);</w:t>
      </w:r>
    </w:p>
    <w:p xmlns:wp14="http://schemas.microsoft.com/office/word/2010/wordml" w:rsidP="2E205956" wp14:paraId="076FF7E5" wp14:textId="1831C028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UpdateCustomer(p_id NUMBER, p_name VARCHAR2);</w:t>
      </w:r>
    </w:p>
    <w:p xmlns:wp14="http://schemas.microsoft.com/office/word/2010/wordml" w:rsidP="2E205956" wp14:paraId="457FCC8E" wp14:textId="58FC8066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FUNCTION GetBalance(p_id NUMBER) RETURN NUMBER;</w:t>
      </w:r>
    </w:p>
    <w:p xmlns:wp14="http://schemas.microsoft.com/office/word/2010/wordml" w:rsidP="2E205956" wp14:paraId="2EA923F6" wp14:textId="77B81F92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660A474C" wp14:textId="0FE2453D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33319EE8" wp14:textId="22AF327A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PACKAGE BODY CustomerManagement IS</w:t>
      </w:r>
    </w:p>
    <w:p xmlns:wp14="http://schemas.microsoft.com/office/word/2010/wordml" w:rsidP="2E205956" wp14:paraId="28E89974" wp14:textId="71490D7D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AddCustomer(p_id NUMBER, p_name VARCHAR2, p_dob DATE, p_balance NUMBER) IS</w:t>
      </w:r>
    </w:p>
    <w:p xmlns:wp14="http://schemas.microsoft.com/office/word/2010/wordml" w:rsidP="2E205956" wp14:paraId="3E5616F1" wp14:textId="65EFE739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16687817" wp14:textId="0615F1B0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INSERT INTO Customers VALUES (p_id, p_name, p_dob, p_balance, SYSDATE);</w:t>
      </w:r>
    </w:p>
    <w:p xmlns:wp14="http://schemas.microsoft.com/office/word/2010/wordml" w:rsidP="2E205956" wp14:paraId="73D38AE8" wp14:textId="6FAD4F32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5FC2B785" wp14:textId="5F3306D2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UpdateCustomer(p_id NUMBER, p_name VARCHAR2) IS</w:t>
      </w:r>
    </w:p>
    <w:p xmlns:wp14="http://schemas.microsoft.com/office/word/2010/wordml" w:rsidP="2E205956" wp14:paraId="1921BE51" wp14:textId="1F3A084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1F22D7F1" wp14:textId="02C19FB5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UPDATE Customers SET Name = p_name WHERE CustomerID = p_id;</w:t>
      </w:r>
    </w:p>
    <w:p xmlns:wp14="http://schemas.microsoft.com/office/word/2010/wordml" w:rsidP="2E205956" wp14:paraId="0F6E627A" wp14:textId="5FEB875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6C461A00" wp14:textId="200DE73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FUNCTION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GetBalance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p_id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NUMBER) RETURN NUMBER IS</w:t>
      </w:r>
    </w:p>
    <w:p xmlns:wp14="http://schemas.microsoft.com/office/word/2010/wordml" w:rsidP="2E205956" wp14:paraId="48129B34" wp14:textId="4A8B5135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v_balance NUMBER;</w:t>
      </w:r>
    </w:p>
    <w:p xmlns:wp14="http://schemas.microsoft.com/office/word/2010/wordml" w:rsidP="2E205956" wp14:paraId="767F432E" wp14:textId="3FA0698D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5ACF840F" wp14:textId="5F695BE7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SELECT Balance INTO v_balance FROM Customers WHERE CustomerID = p_id;</w:t>
      </w:r>
    </w:p>
    <w:p xmlns:wp14="http://schemas.microsoft.com/office/word/2010/wordml" w:rsidP="2E205956" wp14:paraId="61290CC8" wp14:textId="04E4722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v_balance;</w:t>
      </w:r>
    </w:p>
    <w:p xmlns:wp14="http://schemas.microsoft.com/office/word/2010/wordml" w:rsidP="2E205956" wp14:paraId="10CE2CDA" wp14:textId="11C44D03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41813D55" wp14:textId="57FFBBDA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78D52266" wp14:textId="42351437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62FA47A7" wp14:textId="0238A60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 Body CUSTOMERMANAGEMENT compiled</w:t>
      </w:r>
    </w:p>
    <w:p xmlns:wp14="http://schemas.microsoft.com/office/word/2010/wordml" w:rsidP="2E205956" wp14:paraId="0765E66F" wp14:textId="2164EC43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LINE/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  ERROR</w:t>
      </w:r>
    </w:p>
    <w:p xmlns:wp14="http://schemas.microsoft.com/office/word/2010/wordml" w:rsidP="2E205956" wp14:paraId="7906CF07" wp14:textId="5406EFC6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 -------------------------------------------------------------</w:t>
      </w:r>
    </w:p>
    <w:p xmlns:wp14="http://schemas.microsoft.com/office/word/2010/wordml" w:rsidP="2E205956" wp14:paraId="54265CD7" wp14:textId="3B630A5C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0/0       PL/SQL: Compilation unit analysis terminated</w:t>
      </w:r>
    </w:p>
    <w:p xmlns:wp14="http://schemas.microsoft.com/office/word/2010/wordml" w:rsidP="2E205956" wp14:paraId="043A5BC6" wp14:textId="777BF6AE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1/14      PLS-00201: identifier 'CUSTOMERMANAGEMENT' must be declared</w:t>
      </w:r>
    </w:p>
    <w:p xmlns:wp14="http://schemas.microsoft.com/office/word/2010/wordml" w:rsidP="2E205956" wp14:paraId="19715B6B" wp14:textId="7196AE84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1/14      PLS-00304: cannot compile body of 'CUSTOMERMANAGEMENT' without its specification</w:t>
      </w:r>
    </w:p>
    <w:p xmlns:wp14="http://schemas.microsoft.com/office/word/2010/wordml" w:rsidP="2E205956" wp14:paraId="76F97C15" wp14:textId="24128CF7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Errors: check compiler log</w:t>
      </w:r>
    </w:p>
    <w:p xmlns:wp14="http://schemas.microsoft.com/office/word/2010/wordml" w:rsidP="2E205956" wp14:paraId="085EE9D9" wp14:textId="2DE1CE57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00:00:00.011</w:t>
      </w:r>
    </w:p>
    <w:p xmlns:wp14="http://schemas.microsoft.com/office/word/2010/wordml" w:rsidP="2E205956" wp14:paraId="6AC6DA37" wp14:textId="32D5C71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2:</w:t>
      </w:r>
    </w:p>
    <w:p xmlns:wp14="http://schemas.microsoft.com/office/word/2010/wordml" w:rsidP="2E205956" wp14:paraId="66C0C181" wp14:textId="39E19FBE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PACKAGE EmployeeManagement IS</w:t>
      </w:r>
    </w:p>
    <w:p xmlns:wp14="http://schemas.microsoft.com/office/word/2010/wordml" w:rsidP="2E205956" wp14:paraId="61BF7722" wp14:textId="5BE62EF8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HireEmployee(p_id NUMBER, p_name VARCHAR2, p_pos VARCHAR2, p_sal NUMBER, p_dept VARCHAR2, p_date DATE);</w:t>
      </w:r>
    </w:p>
    <w:p xmlns:wp14="http://schemas.microsoft.com/office/word/2010/wordml" w:rsidP="2E205956" wp14:paraId="5CA5F018" wp14:textId="3C83408D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UpdateEmployee(p_id NUMBER, p_pos VARCHAR2);</w:t>
      </w:r>
    </w:p>
    <w:p xmlns:wp14="http://schemas.microsoft.com/office/word/2010/wordml" w:rsidP="2E205956" wp14:paraId="31AA869A" wp14:textId="10FCAE5C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FUNCTION AnnualSalary(p_id NUMBER) RETURN NUMBER;</w:t>
      </w:r>
    </w:p>
    <w:p xmlns:wp14="http://schemas.microsoft.com/office/word/2010/wordml" w:rsidP="2E205956" wp14:paraId="3D0CD8E9" wp14:textId="5B71F272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5641702A" wp14:textId="5FE6C4E5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OR REPLACE PACKAGE BODY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EmployeeManagement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</w:t>
      </w:r>
    </w:p>
    <w:p xmlns:wp14="http://schemas.microsoft.com/office/word/2010/wordml" w:rsidP="2E205956" wp14:paraId="79B7583C" wp14:textId="13DB288B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HireEmployee(p_id NUMBER, p_name VARCHAR2, p_pos VARCHAR2, p_sal NUMBER, p_dept VARCHAR2, p_date DATE) IS</w:t>
      </w:r>
    </w:p>
    <w:p xmlns:wp14="http://schemas.microsoft.com/office/word/2010/wordml" w:rsidP="2E205956" wp14:paraId="34637CD9" wp14:textId="014E6DB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112ECD6D" wp14:textId="07B5E62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INSERT INTO Employees VALUES (p_id, p_name, p_pos, p_sal, p_dept, p_date);</w:t>
      </w:r>
    </w:p>
    <w:p xmlns:wp14="http://schemas.microsoft.com/office/word/2010/wordml" w:rsidP="2E205956" wp14:paraId="30C0474F" wp14:textId="1B4EB6FE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780249E5" wp14:textId="75ACC46F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PROCEDURE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UpdateEmployee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p_id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NUMBER,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p_pos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VARCHAR2) IS</w:t>
      </w:r>
    </w:p>
    <w:p xmlns:wp14="http://schemas.microsoft.com/office/word/2010/wordml" w:rsidP="2E205956" wp14:paraId="211EAEDA" wp14:textId="7E9DD9BD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5AD74C79" wp14:textId="67C1526A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UPDATE Employees SET Position = p_pos WHERE EmployeeID = p_id;</w:t>
      </w:r>
    </w:p>
    <w:p xmlns:wp14="http://schemas.microsoft.com/office/word/2010/wordml" w:rsidP="2E205956" wp14:paraId="291EB73B" wp14:textId="097006FD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38550075" wp14:textId="41D216F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FUNCTION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AnnualSalary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p_id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NUMBER) RETURN NUMBER IS</w:t>
      </w:r>
    </w:p>
    <w:p xmlns:wp14="http://schemas.microsoft.com/office/word/2010/wordml" w:rsidP="2E205956" wp14:paraId="7CCE9CE0" wp14:textId="5467E71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v_sal NUMBER;</w:t>
      </w:r>
    </w:p>
    <w:p xmlns:wp14="http://schemas.microsoft.com/office/word/2010/wordml" w:rsidP="2E205956" wp14:paraId="3DC0FBBD" wp14:textId="389A2308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65922523" wp14:textId="16D63D59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SELECT Salary INTO v_sal FROM Employees WHERE EmployeeID = p_id;</w:t>
      </w:r>
    </w:p>
    <w:p xmlns:wp14="http://schemas.microsoft.com/office/word/2010/wordml" w:rsidP="2E205956" wp14:paraId="152A61CA" wp14:textId="499847B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v_sal * 12;</w:t>
      </w:r>
    </w:p>
    <w:p xmlns:wp14="http://schemas.microsoft.com/office/word/2010/wordml" w:rsidP="2E205956" wp14:paraId="74BFE02C" wp14:textId="26D6267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2AFD4DF7" wp14:textId="1FC39F4E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0F861602" wp14:textId="0CA9A0BB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18813F35" wp14:textId="78E48B00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 Body EMPLOYEEMANAGEMENT compiled</w:t>
      </w:r>
    </w:p>
    <w:p xmlns:wp14="http://schemas.microsoft.com/office/word/2010/wordml" w:rsidP="2E205956" wp14:paraId="63262062" wp14:textId="59B6360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LINE/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  ERROR</w:t>
      </w:r>
    </w:p>
    <w:p xmlns:wp14="http://schemas.microsoft.com/office/word/2010/wordml" w:rsidP="2E205956" wp14:paraId="3225AD86" wp14:textId="0211F58B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 -------------------------------------------------------------</w:t>
      </w:r>
    </w:p>
    <w:p xmlns:wp14="http://schemas.microsoft.com/office/word/2010/wordml" w:rsidP="2E205956" wp14:paraId="0C356D53" wp14:textId="4E81DA1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0/0       PL/SQL: Compilation unit analysis terminated</w:t>
      </w:r>
    </w:p>
    <w:p xmlns:wp14="http://schemas.microsoft.com/office/word/2010/wordml" w:rsidP="2E205956" wp14:paraId="0906802F" wp14:textId="58198E8A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1/14      PLS-00201: identifier 'EMPLOYEEMANAGEMENT' must be declared</w:t>
      </w:r>
    </w:p>
    <w:p xmlns:wp14="http://schemas.microsoft.com/office/word/2010/wordml" w:rsidP="2E205956" wp14:paraId="0C5FB105" wp14:textId="4B4F74C0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1/14      PLS-00304: cannot compile body of 'EMPLOYEEMANAGEMENT' without its specification</w:t>
      </w:r>
    </w:p>
    <w:p xmlns:wp14="http://schemas.microsoft.com/office/word/2010/wordml" w:rsidP="2E205956" wp14:paraId="6B1D580A" wp14:textId="04CB123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Errors: check compiler log</w:t>
      </w:r>
    </w:p>
    <w:p xmlns:wp14="http://schemas.microsoft.com/office/word/2010/wordml" w:rsidP="2E205956" wp14:paraId="4B07F16B" wp14:textId="1CC38BB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00:00:00.008</w:t>
      </w:r>
    </w:p>
    <w:p xmlns:wp14="http://schemas.microsoft.com/office/word/2010/wordml" w:rsidP="2E205956" wp14:paraId="5E522BA7" wp14:textId="575AD90A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Scenario 3:</w:t>
      </w:r>
    </w:p>
    <w:p xmlns:wp14="http://schemas.microsoft.com/office/word/2010/wordml" w:rsidP="2E205956" wp14:paraId="6D380A86" wp14:textId="3EDCBF72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CREATE OR REPLACE PACKAGE AccountOperations IS</w:t>
      </w:r>
    </w:p>
    <w:p xmlns:wp14="http://schemas.microsoft.com/office/word/2010/wordml" w:rsidP="2E205956" wp14:paraId="1164594E" wp14:textId="1DC5ACE3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OpenAccount(p_id NUMBER, p_cust_id NUMBER, p_type VARCHAR2, p_bal NUMBER);</w:t>
      </w:r>
    </w:p>
    <w:p xmlns:wp14="http://schemas.microsoft.com/office/word/2010/wordml" w:rsidP="2E205956" wp14:paraId="7504F775" wp14:textId="435B3579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CloseAccount(p_id NUMBER);</w:t>
      </w:r>
    </w:p>
    <w:p xmlns:wp14="http://schemas.microsoft.com/office/word/2010/wordml" w:rsidP="2E205956" wp14:paraId="1DFAABE1" wp14:textId="2D84A7F2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FUNCTION TotalBalance(p_cust_id NUMBER) RETURN NUMBER;</w:t>
      </w:r>
    </w:p>
    <w:p xmlns:wp14="http://schemas.microsoft.com/office/word/2010/wordml" w:rsidP="2E205956" wp14:paraId="72C5783D" wp14:textId="6F1C6220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16FC6DB3" wp14:textId="48274076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OR REPLACE PACKAGE BODY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AccountOperations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</w:t>
      </w:r>
    </w:p>
    <w:p xmlns:wp14="http://schemas.microsoft.com/office/word/2010/wordml" w:rsidP="2E205956" wp14:paraId="3C1CCE71" wp14:textId="161AA64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OpenAccount(p_id NUMBER, p_cust_id NUMBER, p_type VARCHAR2, p_bal NUMBER) IS</w:t>
      </w:r>
    </w:p>
    <w:p xmlns:wp14="http://schemas.microsoft.com/office/word/2010/wordml" w:rsidP="2E205956" wp14:paraId="0FC5197D" wp14:textId="039B0FA8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3446503E" wp14:textId="000FBD39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INSERT INTO Accounts VALUES (p_id, p_cust_id, p_type, p_bal, SYSDATE);</w:t>
      </w:r>
    </w:p>
    <w:p xmlns:wp14="http://schemas.microsoft.com/office/word/2010/wordml" w:rsidP="2E205956" wp14:paraId="34F2A044" wp14:textId="1E83533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3E1F3484" wp14:textId="0BAD3517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PROCEDURE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CloseAccount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p_id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NUMBER) IS</w:t>
      </w:r>
    </w:p>
    <w:p xmlns:wp14="http://schemas.microsoft.com/office/word/2010/wordml" w:rsidP="2E205956" wp14:paraId="5C2A5EAB" wp14:textId="205E7E21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3339BAF7" wp14:textId="5ACA81FD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DELETE FROM Accounts WHERE AccountID = p_id;</w:t>
      </w:r>
    </w:p>
    <w:p xmlns:wp14="http://schemas.microsoft.com/office/word/2010/wordml" w:rsidP="2E205956" wp14:paraId="6295D457" wp14:textId="08F309B5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629ECBFD" wp14:textId="072E4546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FUNCTION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TotalBalance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p_cust_id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NUMBER) RETURN NUMBER IS</w:t>
      </w:r>
    </w:p>
    <w:p xmlns:wp14="http://schemas.microsoft.com/office/word/2010/wordml" w:rsidP="2E205956" wp14:paraId="2F3AA7F4" wp14:textId="1B614B88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v_total NUMBER;</w:t>
      </w:r>
    </w:p>
    <w:p xmlns:wp14="http://schemas.microsoft.com/office/word/2010/wordml" w:rsidP="2E205956" wp14:paraId="071B7599" wp14:textId="3F5E390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BEGIN</w:t>
      </w:r>
    </w:p>
    <w:p xmlns:wp14="http://schemas.microsoft.com/office/word/2010/wordml" w:rsidP="2E205956" wp14:paraId="0BCBAF13" wp14:textId="2F49F0C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SELECT SUM(Balance) INTO v_total FROM Accounts WHERE CustomerID = p_cust_id;</w:t>
      </w:r>
    </w:p>
    <w:p xmlns:wp14="http://schemas.microsoft.com/office/word/2010/wordml" w:rsidP="2E205956" wp14:paraId="53395938" wp14:textId="1B216D13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v_total;</w:t>
      </w:r>
    </w:p>
    <w:p xmlns:wp14="http://schemas.microsoft.com/office/word/2010/wordml" w:rsidP="2E205956" wp14:paraId="05C7CE07" wp14:textId="4B2B31AE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END;</w:t>
      </w:r>
    </w:p>
    <w:p xmlns:wp14="http://schemas.microsoft.com/office/word/2010/wordml" w:rsidP="2E205956" wp14:paraId="1B7F3CB2" wp14:textId="498E5E40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END;</w:t>
      </w:r>
    </w:p>
    <w:p xmlns:wp14="http://schemas.microsoft.com/office/word/2010/wordml" w:rsidP="2E205956" wp14:paraId="12B77DC0" wp14:textId="77F95DF8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Result:</w:t>
      </w:r>
    </w:p>
    <w:p xmlns:wp14="http://schemas.microsoft.com/office/word/2010/wordml" w:rsidP="2E205956" wp14:paraId="481A2B76" wp14:textId="284E98AC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 Body ACCOUNTOPERATIONS compiled</w:t>
      </w:r>
    </w:p>
    <w:p xmlns:wp14="http://schemas.microsoft.com/office/word/2010/wordml" w:rsidP="2E205956" wp14:paraId="1AC2E463" wp14:textId="29F7A91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LINE/</w:t>
      </w: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COL  ERROR</w:t>
      </w:r>
    </w:p>
    <w:p xmlns:wp14="http://schemas.microsoft.com/office/word/2010/wordml" w:rsidP="2E205956" wp14:paraId="0D8EE6A4" wp14:textId="5648F9AF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 -------------------------------------------------------------</w:t>
      </w:r>
    </w:p>
    <w:p xmlns:wp14="http://schemas.microsoft.com/office/word/2010/wordml" w:rsidP="2E205956" wp14:paraId="5F4EB9DD" wp14:textId="355572A7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0/0       PL/SQL: Compilation unit analysis terminated</w:t>
      </w:r>
    </w:p>
    <w:p xmlns:wp14="http://schemas.microsoft.com/office/word/2010/wordml" w:rsidP="2E205956" wp14:paraId="06893E9B" wp14:textId="0762987E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1/14      PLS-00201: identifier 'ACCOUNTOPERATIONS' must be declared</w:t>
      </w:r>
    </w:p>
    <w:p xmlns:wp14="http://schemas.microsoft.com/office/word/2010/wordml" w:rsidP="2E205956" wp14:paraId="243398F6" wp14:textId="4B2D41A4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1/14      PLS-00304: cannot compile body of 'ACCOUNTOPERATIONS' without its specification</w:t>
      </w:r>
    </w:p>
    <w:p xmlns:wp14="http://schemas.microsoft.com/office/word/2010/wordml" w:rsidP="2E205956" wp14:paraId="3330D238" wp14:textId="2F8B1222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Errors: check compiler log</w:t>
      </w:r>
    </w:p>
    <w:p xmlns:wp14="http://schemas.microsoft.com/office/word/2010/wordml" w:rsidP="2E205956" wp14:paraId="62DDD4CA" wp14:textId="43FD73FE">
      <w:pPr>
        <w:pStyle w:val="Normal"/>
      </w:pPr>
      <w:r w:rsidRPr="2E205956" w:rsidR="46C950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Elapsed: 00:00:00.009</w:t>
      </w:r>
    </w:p>
    <w:p xmlns:wp14="http://schemas.microsoft.com/office/word/2010/wordml" w:rsidP="2E205956" wp14:paraId="3C618E5D" wp14:textId="0F69FD54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57030EB7" wp14:textId="1A7087D5">
      <w:pPr>
        <w:pStyle w:val="Normal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E205956" wp14:paraId="1FD7CA10" wp14:textId="5EB1AA38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688494D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1c12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28d6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7c7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861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98f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b13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9f1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a78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c74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949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58f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e57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04e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c67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07a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E"/>
    <w:rsid w:val="0004747E"/>
    <w:rsid w:val="03B1048E"/>
    <w:rsid w:val="06327398"/>
    <w:rsid w:val="087C9D9B"/>
    <w:rsid w:val="087C9D9B"/>
    <w:rsid w:val="08BA35ED"/>
    <w:rsid w:val="11B22C5A"/>
    <w:rsid w:val="14557E94"/>
    <w:rsid w:val="14557E94"/>
    <w:rsid w:val="17977FF0"/>
    <w:rsid w:val="1843F032"/>
    <w:rsid w:val="1B618512"/>
    <w:rsid w:val="1B618512"/>
    <w:rsid w:val="1D33C00A"/>
    <w:rsid w:val="222DFC8A"/>
    <w:rsid w:val="27105AEA"/>
    <w:rsid w:val="2ADE05FB"/>
    <w:rsid w:val="2E205956"/>
    <w:rsid w:val="32967B93"/>
    <w:rsid w:val="32D710C4"/>
    <w:rsid w:val="3344D3D0"/>
    <w:rsid w:val="33A64533"/>
    <w:rsid w:val="373FF720"/>
    <w:rsid w:val="3A95A8B1"/>
    <w:rsid w:val="46C95024"/>
    <w:rsid w:val="4A6F7B87"/>
    <w:rsid w:val="4BE41D34"/>
    <w:rsid w:val="4E88C915"/>
    <w:rsid w:val="4EEBFE1F"/>
    <w:rsid w:val="4EEBFE1F"/>
    <w:rsid w:val="4FD378FF"/>
    <w:rsid w:val="5458CE17"/>
    <w:rsid w:val="5567A451"/>
    <w:rsid w:val="59E74F93"/>
    <w:rsid w:val="605EDA5D"/>
    <w:rsid w:val="616C8D2C"/>
    <w:rsid w:val="62F93398"/>
    <w:rsid w:val="6628CC1A"/>
    <w:rsid w:val="66EF8496"/>
    <w:rsid w:val="66EF8496"/>
    <w:rsid w:val="6BB06F54"/>
    <w:rsid w:val="6BB06F54"/>
    <w:rsid w:val="7015C4E3"/>
    <w:rsid w:val="718D550C"/>
    <w:rsid w:val="75CD4FB7"/>
    <w:rsid w:val="75CD4FB7"/>
    <w:rsid w:val="770BCA3E"/>
    <w:rsid w:val="770BCA3E"/>
    <w:rsid w:val="7A7EE05D"/>
    <w:rsid w:val="7EF73A5D"/>
    <w:rsid w:val="7F672FAA"/>
    <w:rsid w:val="7F67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747E"/>
  <w15:chartTrackingRefBased/>
  <w15:docId w15:val="{E7B5B337-AD45-46E6-8473-C91DEE947F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20595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c9dfc5628945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2025-06-27T15:55:00.7124740Z</dcterms:created>
  <dcterms:modified xsi:type="dcterms:W3CDTF">2025-06-27T16:19:38.4290056Z</dcterms:modified>
  <dc:creator>Superset ID 6379401</dc:creator>
  <lastModifiedBy>Superset ID 6379401</lastModifiedBy>
</coreProperties>
</file>