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18C0113">
      <w:r w:rsidR="3A106CE3">
        <w:drawing>
          <wp:inline xmlns:wp14="http://schemas.microsoft.com/office/word/2010/wordprocessingDrawing" wp14:editId="4CF875C3" wp14:anchorId="2E89984B">
            <wp:extent cx="3096058" cy="914560"/>
            <wp:effectExtent l="0" t="0" r="0" b="0"/>
            <wp:docPr id="52903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3b79e66f9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06CE3" w:rsidRDefault="3A106CE3" w14:paraId="61AEAB87" w14:textId="63E32CD6">
      <w:r w:rsidR="3A106CE3">
        <w:rPr/>
        <w:t xml:space="preserve">React state is a special built-in object in React components that is used to store data that may change over time. It allows a </w:t>
      </w:r>
      <w:r w:rsidR="3A106CE3">
        <w:rPr/>
        <w:t>component</w:t>
      </w:r>
      <w:r w:rsidR="3A106CE3">
        <w:rPr/>
        <w:t xml:space="preserve"> to keep track of information between </w:t>
      </w:r>
      <w:r w:rsidR="3A106CE3">
        <w:rPr/>
        <w:t>renders</w:t>
      </w:r>
      <w:r w:rsidR="3A106CE3">
        <w:rPr/>
        <w:t xml:space="preserve">, such as user input, button clicks, or API responses. State is managed internally by the </w:t>
      </w:r>
      <w:r w:rsidR="3A106CE3">
        <w:rPr/>
        <w:t>component</w:t>
      </w:r>
      <w:r w:rsidR="3A106CE3">
        <w:rPr/>
        <w:t xml:space="preserve"> and can be updated using the </w:t>
      </w:r>
      <w:r w:rsidR="3A106CE3">
        <w:rPr/>
        <w:t>setState</w:t>
      </w:r>
      <w:r w:rsidR="3A106CE3">
        <w:rPr/>
        <w:t xml:space="preserve"> method in class components or the </w:t>
      </w:r>
      <w:r w:rsidR="3A106CE3">
        <w:rPr/>
        <w:t>useState</w:t>
      </w:r>
      <w:r w:rsidR="3A106CE3">
        <w:rPr/>
        <w:t xml:space="preserve"> hook in functional components. When the state is updated, </w:t>
      </w:r>
      <w:r w:rsidR="3A106CE3">
        <w:rPr/>
        <w:t>React</w:t>
      </w:r>
      <w:r w:rsidR="3A106CE3">
        <w:rPr/>
        <w:t xml:space="preserve"> automatically re-renders the </w:t>
      </w:r>
      <w:r w:rsidR="3A106CE3">
        <w:rPr/>
        <w:t>component</w:t>
      </w:r>
      <w:r w:rsidR="3A106CE3">
        <w:rPr/>
        <w:t xml:space="preserve"> to reflect the new data in the user interface. Unlike props, which are passed from parent to child and are read-only, state is mutable and belongs to the </w:t>
      </w:r>
      <w:r w:rsidR="3A106CE3">
        <w:rPr/>
        <w:t>component</w:t>
      </w:r>
      <w:r w:rsidR="3A106CE3">
        <w:rPr/>
        <w:t xml:space="preserve"> itself.</w:t>
      </w:r>
    </w:p>
    <w:p w:rsidR="7A478D0C" w:rsidRDefault="7A478D0C" w14:paraId="23A3E12D" w14:textId="25B74F71"/>
    <w:p w:rsidR="7A478D0C" w:rsidRDefault="7A478D0C" w14:paraId="54502A83" w14:textId="4AC223B8"/>
    <w:p w:rsidR="3A106CE3" w:rsidRDefault="3A106CE3" w14:paraId="201C847E" w14:textId="320AFAC3">
      <w:r w:rsidR="3A106CE3">
        <w:drawing>
          <wp:inline wp14:editId="54A85AF8" wp14:anchorId="1A010157">
            <wp:extent cx="5943600" cy="3524250"/>
            <wp:effectExtent l="0" t="0" r="0" b="0"/>
            <wp:docPr id="4059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041526585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06CE3" w:rsidRDefault="3A106CE3" w14:paraId="2D4A868E" w14:textId="29A560F7">
      <w:r w:rsidR="3A106CE3">
        <w:drawing>
          <wp:inline wp14:editId="0E8FACD3" wp14:anchorId="6E826AB8">
            <wp:extent cx="5353798" cy="4382202"/>
            <wp:effectExtent l="0" t="0" r="0" b="0"/>
            <wp:docPr id="104136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473ab7122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06CE3" w:rsidP="7A478D0C" w:rsidRDefault="3A106CE3" w14:paraId="55F161D5" w14:textId="3301F9CA">
      <w:pPr>
        <w:rPr>
          <w:b w:val="1"/>
          <w:bCs w:val="1"/>
          <w:u w:val="single"/>
        </w:rPr>
      </w:pPr>
      <w:r w:rsidRPr="7A478D0C" w:rsidR="3A106CE3">
        <w:rPr>
          <w:b w:val="1"/>
          <w:bCs w:val="1"/>
          <w:u w:val="single"/>
        </w:rPr>
        <w:t>Solution</w:t>
      </w:r>
    </w:p>
    <w:p w:rsidR="3A106CE3" w:rsidP="7A478D0C" w:rsidRDefault="3A106CE3" w14:paraId="3FA4E840" w14:textId="7FFA3716">
      <w:pPr>
        <w:rPr>
          <w:b w:val="1"/>
          <w:bCs w:val="1"/>
          <w:u w:val="none"/>
        </w:rPr>
      </w:pPr>
      <w:r w:rsidRPr="7A478D0C" w:rsidR="3A106CE3">
        <w:rPr>
          <w:b w:val="1"/>
          <w:bCs w:val="1"/>
          <w:u w:val="none"/>
        </w:rPr>
        <w:t>CountPeople.js</w:t>
      </w:r>
    </w:p>
    <w:p w:rsidR="3A106CE3" w:rsidRDefault="3A106CE3" w14:paraId="2DE0D8DF" w14:textId="450A52FD">
      <w:pPr>
        <w:rPr>
          <w:b w:val="0"/>
          <w:bCs w:val="0"/>
          <w:u w:val="none"/>
        </w:rPr>
      </w:pPr>
      <w:r w:rsidR="3A106CE3">
        <w:rPr>
          <w:b w:val="0"/>
          <w:bCs w:val="0"/>
          <w:u w:val="none"/>
        </w:rPr>
        <w:t>import React from 'react';</w:t>
      </w:r>
    </w:p>
    <w:p w:rsidR="3A106CE3" w:rsidP="7A478D0C" w:rsidRDefault="3A106CE3" w14:paraId="70360657" w14:textId="4BA45B40">
      <w:pPr>
        <w:pStyle w:val="Normal"/>
      </w:pPr>
      <w:r w:rsidR="3A106CE3">
        <w:rPr>
          <w:b w:val="0"/>
          <w:bCs w:val="0"/>
          <w:u w:val="none"/>
        </w:rPr>
        <w:t>import './CountPeople.css';</w:t>
      </w:r>
    </w:p>
    <w:p w:rsidR="7A478D0C" w:rsidP="7A478D0C" w:rsidRDefault="7A478D0C" w14:paraId="7929CFC7" w14:textId="270A5A2B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68878902" w14:textId="5A904877">
      <w:pPr>
        <w:pStyle w:val="Normal"/>
      </w:pPr>
      <w:r w:rsidR="3A106CE3">
        <w:rPr>
          <w:b w:val="0"/>
          <w:bCs w:val="0"/>
          <w:u w:val="none"/>
        </w:rPr>
        <w:t>class CountPeople extends React.Component {</w:t>
      </w:r>
    </w:p>
    <w:p w:rsidR="3A106CE3" w:rsidP="7A478D0C" w:rsidRDefault="3A106CE3" w14:paraId="421FD11D" w14:textId="04F46D40">
      <w:pPr>
        <w:pStyle w:val="Normal"/>
      </w:pPr>
      <w:r w:rsidR="3A106CE3">
        <w:rPr>
          <w:b w:val="0"/>
          <w:bCs w:val="0"/>
          <w:u w:val="none"/>
        </w:rPr>
        <w:t xml:space="preserve">  constructor() {</w:t>
      </w:r>
    </w:p>
    <w:p w:rsidR="3A106CE3" w:rsidP="7A478D0C" w:rsidRDefault="3A106CE3" w14:paraId="2FE5014C" w14:textId="633E434D">
      <w:pPr>
        <w:pStyle w:val="Normal"/>
      </w:pPr>
      <w:r w:rsidR="3A106CE3">
        <w:rPr>
          <w:b w:val="0"/>
          <w:bCs w:val="0"/>
          <w:u w:val="none"/>
        </w:rPr>
        <w:t xml:space="preserve">    super();</w:t>
      </w:r>
    </w:p>
    <w:p w:rsidR="3A106CE3" w:rsidP="7A478D0C" w:rsidRDefault="3A106CE3" w14:paraId="4669D8A3" w14:textId="4FB36785">
      <w:pPr>
        <w:pStyle w:val="Normal"/>
      </w:pPr>
      <w:r w:rsidR="3A106CE3">
        <w:rPr>
          <w:b w:val="0"/>
          <w:bCs w:val="0"/>
          <w:u w:val="none"/>
        </w:rPr>
        <w:t xml:space="preserve">    this.state = {</w:t>
      </w:r>
    </w:p>
    <w:p w:rsidR="3A106CE3" w:rsidP="7A478D0C" w:rsidRDefault="3A106CE3" w14:paraId="598E8538" w14:textId="664F6F9A">
      <w:pPr>
        <w:pStyle w:val="Normal"/>
      </w:pPr>
      <w:r w:rsidR="3A106CE3">
        <w:rPr>
          <w:b w:val="0"/>
          <w:bCs w:val="0"/>
          <w:u w:val="none"/>
        </w:rPr>
        <w:t xml:space="preserve">      entrycount: 0,</w:t>
      </w:r>
    </w:p>
    <w:p w:rsidR="3A106CE3" w:rsidP="7A478D0C" w:rsidRDefault="3A106CE3" w14:paraId="403AE9B2" w14:textId="3DBE662A">
      <w:pPr>
        <w:pStyle w:val="Normal"/>
      </w:pPr>
      <w:r w:rsidR="3A106CE3">
        <w:rPr>
          <w:b w:val="0"/>
          <w:bCs w:val="0"/>
          <w:u w:val="none"/>
        </w:rPr>
        <w:t xml:space="preserve">      exitcount: 0,</w:t>
      </w:r>
    </w:p>
    <w:p w:rsidR="3A106CE3" w:rsidP="7A478D0C" w:rsidRDefault="3A106CE3" w14:paraId="353FE361" w14:textId="212CBED8">
      <w:pPr>
        <w:pStyle w:val="Normal"/>
      </w:pPr>
      <w:r w:rsidR="3A106CE3">
        <w:rPr>
          <w:b w:val="0"/>
          <w:bCs w:val="0"/>
          <w:u w:val="none"/>
        </w:rPr>
        <w:t xml:space="preserve">      c: 0</w:t>
      </w:r>
    </w:p>
    <w:p w:rsidR="3A106CE3" w:rsidP="7A478D0C" w:rsidRDefault="3A106CE3" w14:paraId="28CF5BF5" w14:textId="7DD70737">
      <w:pPr>
        <w:pStyle w:val="Normal"/>
      </w:pPr>
      <w:r w:rsidR="3A106CE3">
        <w:rPr>
          <w:b w:val="0"/>
          <w:bCs w:val="0"/>
          <w:u w:val="none"/>
        </w:rPr>
        <w:t xml:space="preserve">    };</w:t>
      </w:r>
    </w:p>
    <w:p w:rsidR="3A106CE3" w:rsidP="7A478D0C" w:rsidRDefault="3A106CE3" w14:paraId="23204976" w14:textId="70D59187">
      <w:pPr>
        <w:pStyle w:val="Normal"/>
      </w:pPr>
      <w:r w:rsidR="3A106CE3">
        <w:rPr>
          <w:b w:val="0"/>
          <w:bCs w:val="0"/>
          <w:u w:val="none"/>
        </w:rPr>
        <w:t xml:space="preserve">  }</w:t>
      </w:r>
    </w:p>
    <w:p w:rsidR="7A478D0C" w:rsidP="7A478D0C" w:rsidRDefault="7A478D0C" w14:paraId="695EB735" w14:textId="3CA6514A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5A390A80" w14:textId="4CA38558">
      <w:pPr>
        <w:pStyle w:val="Normal"/>
      </w:pPr>
      <w:r w:rsidR="3A106CE3">
        <w:rPr>
          <w:b w:val="0"/>
          <w:bCs w:val="0"/>
          <w:u w:val="none"/>
        </w:rPr>
        <w:t xml:space="preserve">  updateEntry() {</w:t>
      </w:r>
    </w:p>
    <w:p w:rsidR="3A106CE3" w:rsidP="7A478D0C" w:rsidRDefault="3A106CE3" w14:paraId="5CA96BF4" w14:textId="55B75CB3">
      <w:pPr>
        <w:pStyle w:val="Normal"/>
      </w:pPr>
      <w:r w:rsidR="3A106CE3">
        <w:rPr>
          <w:b w:val="0"/>
          <w:bCs w:val="0"/>
          <w:u w:val="none"/>
        </w:rPr>
        <w:t xml:space="preserve">    this.setState((prevState, props) =&gt; {</w:t>
      </w:r>
    </w:p>
    <w:p w:rsidR="3A106CE3" w:rsidP="7A478D0C" w:rsidRDefault="3A106CE3" w14:paraId="7A94D6BB" w14:textId="17048553">
      <w:pPr>
        <w:pStyle w:val="Normal"/>
      </w:pPr>
      <w:r w:rsidR="3A106CE3">
        <w:rPr>
          <w:b w:val="0"/>
          <w:bCs w:val="0"/>
          <w:u w:val="none"/>
        </w:rPr>
        <w:t xml:space="preserve">      return { entrycount: prevState.entrycount + 1 };</w:t>
      </w:r>
    </w:p>
    <w:p w:rsidR="3A106CE3" w:rsidP="7A478D0C" w:rsidRDefault="3A106CE3" w14:paraId="56A727B5" w14:textId="3198DC4F">
      <w:pPr>
        <w:pStyle w:val="Normal"/>
      </w:pPr>
      <w:r w:rsidR="3A106CE3">
        <w:rPr>
          <w:b w:val="0"/>
          <w:bCs w:val="0"/>
          <w:u w:val="none"/>
        </w:rPr>
        <w:t xml:space="preserve">    });</w:t>
      </w:r>
    </w:p>
    <w:p w:rsidR="3A106CE3" w:rsidP="7A478D0C" w:rsidRDefault="3A106CE3" w14:paraId="7F78B2F1" w14:textId="7695B581">
      <w:pPr>
        <w:pStyle w:val="Normal"/>
      </w:pPr>
      <w:r w:rsidR="3A106CE3">
        <w:rPr>
          <w:b w:val="0"/>
          <w:bCs w:val="0"/>
          <w:u w:val="none"/>
        </w:rPr>
        <w:t xml:space="preserve">  }</w:t>
      </w:r>
    </w:p>
    <w:p w:rsidR="7A478D0C" w:rsidP="7A478D0C" w:rsidRDefault="7A478D0C" w14:paraId="4E62D0B2" w14:textId="65DBD9BA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6A481D36" w14:textId="6DF08951">
      <w:pPr>
        <w:pStyle w:val="Normal"/>
      </w:pPr>
      <w:r w:rsidR="3A106CE3">
        <w:rPr>
          <w:b w:val="0"/>
          <w:bCs w:val="0"/>
          <w:u w:val="none"/>
        </w:rPr>
        <w:t xml:space="preserve">  updateExit() {</w:t>
      </w:r>
    </w:p>
    <w:p w:rsidR="3A106CE3" w:rsidP="7A478D0C" w:rsidRDefault="3A106CE3" w14:paraId="1AF69226" w14:textId="1D25514E">
      <w:pPr>
        <w:pStyle w:val="Normal"/>
      </w:pPr>
      <w:r w:rsidR="3A106CE3">
        <w:rPr>
          <w:b w:val="0"/>
          <w:bCs w:val="0"/>
          <w:u w:val="none"/>
        </w:rPr>
        <w:t xml:space="preserve">    this.setState((prevState, props) =&gt; {</w:t>
      </w:r>
    </w:p>
    <w:p w:rsidR="3A106CE3" w:rsidP="7A478D0C" w:rsidRDefault="3A106CE3" w14:paraId="3F059689" w14:textId="01FF7A42">
      <w:pPr>
        <w:pStyle w:val="Normal"/>
      </w:pPr>
      <w:r w:rsidR="3A106CE3">
        <w:rPr>
          <w:b w:val="0"/>
          <w:bCs w:val="0"/>
          <w:u w:val="none"/>
        </w:rPr>
        <w:t xml:space="preserve">      return { exitcount: prevState.exitcount + 1 };</w:t>
      </w:r>
    </w:p>
    <w:p w:rsidR="3A106CE3" w:rsidP="7A478D0C" w:rsidRDefault="3A106CE3" w14:paraId="76DB3590" w14:textId="4679EC9C">
      <w:pPr>
        <w:pStyle w:val="Normal"/>
      </w:pPr>
      <w:r w:rsidR="3A106CE3">
        <w:rPr>
          <w:b w:val="0"/>
          <w:bCs w:val="0"/>
          <w:u w:val="none"/>
        </w:rPr>
        <w:t xml:space="preserve">    });</w:t>
      </w:r>
    </w:p>
    <w:p w:rsidR="3A106CE3" w:rsidP="7A478D0C" w:rsidRDefault="3A106CE3" w14:paraId="5E483F21" w14:textId="2D4C27F4">
      <w:pPr>
        <w:pStyle w:val="Normal"/>
      </w:pPr>
      <w:r w:rsidR="3A106CE3">
        <w:rPr>
          <w:b w:val="0"/>
          <w:bCs w:val="0"/>
          <w:u w:val="none"/>
        </w:rPr>
        <w:t xml:space="preserve">  }</w:t>
      </w:r>
    </w:p>
    <w:p w:rsidR="7A478D0C" w:rsidP="7A478D0C" w:rsidRDefault="7A478D0C" w14:paraId="544B9328" w14:textId="4C70E86B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786C07C3" w14:textId="43D20DB9">
      <w:pPr>
        <w:pStyle w:val="Normal"/>
      </w:pPr>
      <w:r w:rsidR="3A106CE3">
        <w:rPr>
          <w:b w:val="0"/>
          <w:bCs w:val="0"/>
          <w:u w:val="none"/>
        </w:rPr>
        <w:t xml:space="preserve">  render() {</w:t>
      </w:r>
    </w:p>
    <w:p w:rsidR="3A106CE3" w:rsidP="7A478D0C" w:rsidRDefault="3A106CE3" w14:paraId="5E989D75" w14:textId="2FE360CA">
      <w:pPr>
        <w:pStyle w:val="Normal"/>
      </w:pPr>
      <w:r w:rsidR="3A106CE3">
        <w:rPr>
          <w:b w:val="0"/>
          <w:bCs w:val="0"/>
          <w:u w:val="none"/>
        </w:rPr>
        <w:t xml:space="preserve">    return (</w:t>
      </w:r>
    </w:p>
    <w:p w:rsidR="3A106CE3" w:rsidP="7A478D0C" w:rsidRDefault="3A106CE3" w14:paraId="3EC1414F" w14:textId="2EF8D8BA">
      <w:pPr>
        <w:pStyle w:val="Normal"/>
      </w:pPr>
      <w:r w:rsidR="3A106CE3">
        <w:rPr>
          <w:b w:val="0"/>
          <w:bCs w:val="0"/>
          <w:u w:val="none"/>
        </w:rPr>
        <w:t xml:space="preserve">      &lt;div className="container"&gt;</w:t>
      </w:r>
    </w:p>
    <w:p w:rsidR="3A106CE3" w:rsidP="7A478D0C" w:rsidRDefault="3A106CE3" w14:paraId="5EC522D6" w14:textId="200E8FFE">
      <w:pPr>
        <w:pStyle w:val="Normal"/>
      </w:pPr>
      <w:r w:rsidR="3A106CE3">
        <w:rPr>
          <w:b w:val="0"/>
          <w:bCs w:val="0"/>
          <w:u w:val="none"/>
        </w:rPr>
        <w:t xml:space="preserve">        &lt;div className="box"&gt;</w:t>
      </w:r>
    </w:p>
    <w:p w:rsidR="3A106CE3" w:rsidP="7A478D0C" w:rsidRDefault="3A106CE3" w14:paraId="33A2BE2A" w14:textId="18D4C55C">
      <w:pPr>
        <w:pStyle w:val="Normal"/>
      </w:pPr>
      <w:r w:rsidR="3A106CE3">
        <w:rPr>
          <w:b w:val="0"/>
          <w:bCs w:val="0"/>
          <w:u w:val="none"/>
        </w:rPr>
        <w:t xml:space="preserve">          &lt;button className="btn login" onClick={() =&gt; this.updateEntry()}&gt;Login&lt;/button&gt;</w:t>
      </w:r>
    </w:p>
    <w:p w:rsidR="3A106CE3" w:rsidP="7A478D0C" w:rsidRDefault="3A106CE3" w14:paraId="695CFCF1" w14:textId="0C085504">
      <w:pPr>
        <w:pStyle w:val="Normal"/>
      </w:pPr>
      <w:r w:rsidR="3A106CE3">
        <w:rPr>
          <w:b w:val="0"/>
          <w:bCs w:val="0"/>
          <w:u w:val="none"/>
        </w:rPr>
        <w:t xml:space="preserve">          &lt;span className="text"&gt;{this.state.entrycount} People Entered!!!&lt;/span&gt;</w:t>
      </w:r>
    </w:p>
    <w:p w:rsidR="3A106CE3" w:rsidP="7A478D0C" w:rsidRDefault="3A106CE3" w14:paraId="1B0B099D" w14:textId="565FCC15">
      <w:pPr>
        <w:pStyle w:val="Normal"/>
      </w:pPr>
      <w:r w:rsidR="3A106CE3">
        <w:rPr>
          <w:b w:val="0"/>
          <w:bCs w:val="0"/>
          <w:u w:val="none"/>
        </w:rPr>
        <w:t xml:space="preserve">        &lt;/div&gt;</w:t>
      </w:r>
    </w:p>
    <w:p w:rsidR="3A106CE3" w:rsidP="7A478D0C" w:rsidRDefault="3A106CE3" w14:paraId="53410C99" w14:textId="3D58B78B">
      <w:pPr>
        <w:pStyle w:val="Normal"/>
      </w:pPr>
      <w:r w:rsidR="3A106CE3">
        <w:rPr>
          <w:b w:val="0"/>
          <w:bCs w:val="0"/>
          <w:u w:val="none"/>
        </w:rPr>
        <w:t xml:space="preserve">        &lt;div className="box"&gt;</w:t>
      </w:r>
    </w:p>
    <w:p w:rsidR="3A106CE3" w:rsidP="7A478D0C" w:rsidRDefault="3A106CE3" w14:paraId="5000B908" w14:textId="1C7C3CA4">
      <w:pPr>
        <w:pStyle w:val="Normal"/>
      </w:pPr>
      <w:r w:rsidR="3A106CE3">
        <w:rPr>
          <w:b w:val="0"/>
          <w:bCs w:val="0"/>
          <w:u w:val="none"/>
        </w:rPr>
        <w:t xml:space="preserve">          &lt;button className="btn exit" onClick={() =&gt; this.updateExit()}&gt;Exit&lt;/button&gt;</w:t>
      </w:r>
    </w:p>
    <w:p w:rsidR="3A106CE3" w:rsidP="7A478D0C" w:rsidRDefault="3A106CE3" w14:paraId="40E6F1A7" w14:textId="2A0E42F3">
      <w:pPr>
        <w:pStyle w:val="Normal"/>
      </w:pPr>
      <w:r w:rsidR="3A106CE3">
        <w:rPr>
          <w:b w:val="0"/>
          <w:bCs w:val="0"/>
          <w:u w:val="none"/>
        </w:rPr>
        <w:t xml:space="preserve">          &lt;span className="text"&gt;{this.state.exitcount} People Left!!!&lt;/span&gt;</w:t>
      </w:r>
    </w:p>
    <w:p w:rsidR="3A106CE3" w:rsidP="7A478D0C" w:rsidRDefault="3A106CE3" w14:paraId="7363B508" w14:textId="3DC6BF9A">
      <w:pPr>
        <w:pStyle w:val="Normal"/>
      </w:pPr>
      <w:r w:rsidR="3A106CE3">
        <w:rPr>
          <w:b w:val="0"/>
          <w:bCs w:val="0"/>
          <w:u w:val="none"/>
        </w:rPr>
        <w:t xml:space="preserve">        &lt;/div&gt;</w:t>
      </w:r>
    </w:p>
    <w:p w:rsidR="3A106CE3" w:rsidP="7A478D0C" w:rsidRDefault="3A106CE3" w14:paraId="5E31FDFE" w14:textId="33D8DD42">
      <w:pPr>
        <w:pStyle w:val="Normal"/>
      </w:pPr>
      <w:r w:rsidR="3A106CE3">
        <w:rPr>
          <w:b w:val="0"/>
          <w:bCs w:val="0"/>
          <w:u w:val="none"/>
        </w:rPr>
        <w:t xml:space="preserve">      &lt;/div&gt;</w:t>
      </w:r>
    </w:p>
    <w:p w:rsidR="3A106CE3" w:rsidP="7A478D0C" w:rsidRDefault="3A106CE3" w14:paraId="6A0DECE9" w14:textId="6444D5F9">
      <w:pPr>
        <w:pStyle w:val="Normal"/>
      </w:pPr>
      <w:r w:rsidR="3A106CE3">
        <w:rPr>
          <w:b w:val="0"/>
          <w:bCs w:val="0"/>
          <w:u w:val="none"/>
        </w:rPr>
        <w:t xml:space="preserve">    );</w:t>
      </w:r>
    </w:p>
    <w:p w:rsidR="3A106CE3" w:rsidP="7A478D0C" w:rsidRDefault="3A106CE3" w14:paraId="78112E9E" w14:textId="71FF526D">
      <w:pPr>
        <w:pStyle w:val="Normal"/>
      </w:pPr>
      <w:r w:rsidR="3A106CE3">
        <w:rPr>
          <w:b w:val="0"/>
          <w:bCs w:val="0"/>
          <w:u w:val="none"/>
        </w:rPr>
        <w:t xml:space="preserve">  }</w:t>
      </w:r>
    </w:p>
    <w:p w:rsidR="3A106CE3" w:rsidP="7A478D0C" w:rsidRDefault="3A106CE3" w14:paraId="5023D1D8" w14:textId="0E917CBF">
      <w:pPr>
        <w:pStyle w:val="Normal"/>
      </w:pPr>
      <w:r w:rsidR="3A106CE3">
        <w:rPr>
          <w:b w:val="0"/>
          <w:bCs w:val="0"/>
          <w:u w:val="none"/>
        </w:rPr>
        <w:t>}</w:t>
      </w:r>
    </w:p>
    <w:p w:rsidR="7A478D0C" w:rsidP="7A478D0C" w:rsidRDefault="7A478D0C" w14:paraId="786D70F2" w14:textId="564D7741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41E93105" w14:textId="275C2DFC">
      <w:pPr>
        <w:pStyle w:val="Normal"/>
      </w:pPr>
      <w:r w:rsidR="3A106CE3">
        <w:rPr>
          <w:b w:val="0"/>
          <w:bCs w:val="0"/>
          <w:u w:val="none"/>
        </w:rPr>
        <w:t>export default CountPeople;</w:t>
      </w:r>
    </w:p>
    <w:p w:rsidR="7A478D0C" w:rsidP="7A478D0C" w:rsidRDefault="7A478D0C" w14:paraId="401EDD06" w14:textId="3E254E0C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7C99B9E6" w14:textId="6E56E2CF">
      <w:pPr>
        <w:rPr>
          <w:b w:val="1"/>
          <w:bCs w:val="1"/>
          <w:u w:val="none"/>
        </w:rPr>
      </w:pPr>
      <w:r w:rsidRPr="7A478D0C" w:rsidR="3A106CE3">
        <w:rPr>
          <w:b w:val="1"/>
          <w:bCs w:val="1"/>
          <w:u w:val="none"/>
        </w:rPr>
        <w:t>CountPeople.css</w:t>
      </w:r>
    </w:p>
    <w:p w:rsidR="3A106CE3" w:rsidRDefault="3A106CE3" w14:paraId="00B18CCB" w14:textId="6DD058B3">
      <w:pPr>
        <w:rPr>
          <w:b w:val="0"/>
          <w:bCs w:val="0"/>
          <w:u w:val="none"/>
        </w:rPr>
      </w:pPr>
      <w:r w:rsidR="3A106CE3">
        <w:rPr>
          <w:b w:val="0"/>
          <w:bCs w:val="0"/>
          <w:u w:val="none"/>
        </w:rPr>
        <w:t>.container {</w:t>
      </w:r>
    </w:p>
    <w:p w:rsidR="3A106CE3" w:rsidP="7A478D0C" w:rsidRDefault="3A106CE3" w14:paraId="09EB01EB" w14:textId="58E29F41">
      <w:pPr>
        <w:pStyle w:val="Normal"/>
      </w:pPr>
      <w:r w:rsidR="3A106CE3">
        <w:rPr>
          <w:b w:val="0"/>
          <w:bCs w:val="0"/>
          <w:u w:val="none"/>
        </w:rPr>
        <w:t xml:space="preserve">  display: flex;</w:t>
      </w:r>
    </w:p>
    <w:p w:rsidR="3A106CE3" w:rsidP="7A478D0C" w:rsidRDefault="3A106CE3" w14:paraId="721290A9" w14:textId="440A9286">
      <w:pPr>
        <w:pStyle w:val="Normal"/>
      </w:pPr>
      <w:r w:rsidR="3A106CE3">
        <w:rPr>
          <w:b w:val="0"/>
          <w:bCs w:val="0"/>
          <w:u w:val="none"/>
        </w:rPr>
        <w:t xml:space="preserve">  justify-content: center;</w:t>
      </w:r>
    </w:p>
    <w:p w:rsidR="3A106CE3" w:rsidP="7A478D0C" w:rsidRDefault="3A106CE3" w14:paraId="08A9C40D" w14:textId="3CFCF6C6">
      <w:pPr>
        <w:pStyle w:val="Normal"/>
      </w:pPr>
      <w:r w:rsidR="3A106CE3">
        <w:rPr>
          <w:b w:val="0"/>
          <w:bCs w:val="0"/>
          <w:u w:val="none"/>
        </w:rPr>
        <w:t xml:space="preserve">  align-items: center;</w:t>
      </w:r>
    </w:p>
    <w:p w:rsidR="3A106CE3" w:rsidP="7A478D0C" w:rsidRDefault="3A106CE3" w14:paraId="0DF61467" w14:textId="14495171">
      <w:pPr>
        <w:pStyle w:val="Normal"/>
      </w:pPr>
      <w:r w:rsidR="3A106CE3">
        <w:rPr>
          <w:b w:val="0"/>
          <w:bCs w:val="0"/>
          <w:u w:val="none"/>
        </w:rPr>
        <w:t xml:space="preserve">  height: 90vh;</w:t>
      </w:r>
    </w:p>
    <w:p w:rsidR="3A106CE3" w:rsidP="7A478D0C" w:rsidRDefault="3A106CE3" w14:paraId="4B633CE4" w14:textId="75081621">
      <w:pPr>
        <w:pStyle w:val="Normal"/>
      </w:pPr>
      <w:r w:rsidR="3A106CE3">
        <w:rPr>
          <w:b w:val="0"/>
          <w:bCs w:val="0"/>
          <w:u w:val="none"/>
        </w:rPr>
        <w:t xml:space="preserve">  gap: 350px;</w:t>
      </w:r>
    </w:p>
    <w:p w:rsidR="3A106CE3" w:rsidP="7A478D0C" w:rsidRDefault="3A106CE3" w14:paraId="68C8A0C6" w14:textId="344591E1">
      <w:pPr>
        <w:pStyle w:val="Normal"/>
      </w:pPr>
      <w:r w:rsidR="3A106CE3">
        <w:rPr>
          <w:b w:val="0"/>
          <w:bCs w:val="0"/>
          <w:u w:val="none"/>
        </w:rPr>
        <w:t>}</w:t>
      </w:r>
    </w:p>
    <w:p w:rsidR="7A478D0C" w:rsidP="7A478D0C" w:rsidRDefault="7A478D0C" w14:paraId="26E9A1A8" w14:textId="256AC590">
      <w:pPr>
        <w:pStyle w:val="Normal"/>
        <w:rPr>
          <w:b w:val="0"/>
          <w:bCs w:val="0"/>
          <w:u w:val="none"/>
        </w:rPr>
      </w:pPr>
    </w:p>
    <w:p w:rsidR="7A478D0C" w:rsidP="7A478D0C" w:rsidRDefault="7A478D0C" w14:paraId="57BDD02C" w14:textId="1A799B53">
      <w:pPr>
        <w:pStyle w:val="Normal"/>
        <w:rPr>
          <w:b w:val="0"/>
          <w:bCs w:val="0"/>
          <w:u w:val="none"/>
        </w:rPr>
      </w:pPr>
    </w:p>
    <w:p w:rsidR="7A478D0C" w:rsidP="7A478D0C" w:rsidRDefault="7A478D0C" w14:paraId="7F895EB9" w14:textId="1C26B5B5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1CE802B5" w14:textId="115845D2">
      <w:pPr>
        <w:pStyle w:val="Normal"/>
      </w:pPr>
      <w:r w:rsidR="3A106CE3">
        <w:rPr>
          <w:b w:val="0"/>
          <w:bCs w:val="0"/>
          <w:u w:val="none"/>
        </w:rPr>
        <w:t>.btn {</w:t>
      </w:r>
    </w:p>
    <w:p w:rsidR="3A106CE3" w:rsidP="7A478D0C" w:rsidRDefault="3A106CE3" w14:paraId="0C689A9E" w14:textId="7A35D9F3">
      <w:pPr>
        <w:pStyle w:val="Normal"/>
      </w:pPr>
      <w:r w:rsidR="3A106CE3">
        <w:rPr>
          <w:b w:val="0"/>
          <w:bCs w:val="0"/>
          <w:u w:val="none"/>
        </w:rPr>
        <w:t xml:space="preserve">  padding: 5px 10px;</w:t>
      </w:r>
    </w:p>
    <w:p w:rsidR="3A106CE3" w:rsidP="7A478D0C" w:rsidRDefault="3A106CE3" w14:paraId="7E1771DE" w14:textId="03B87E2C">
      <w:pPr>
        <w:pStyle w:val="Normal"/>
      </w:pPr>
      <w:r w:rsidR="3A106CE3">
        <w:rPr>
          <w:b w:val="0"/>
          <w:bCs w:val="0"/>
          <w:u w:val="none"/>
        </w:rPr>
        <w:t xml:space="preserve">  font-weight: bold;</w:t>
      </w:r>
    </w:p>
    <w:p w:rsidR="3A106CE3" w:rsidP="7A478D0C" w:rsidRDefault="3A106CE3" w14:paraId="2D036FB1" w14:textId="266263E4">
      <w:pPr>
        <w:pStyle w:val="Normal"/>
      </w:pPr>
      <w:r w:rsidR="3A106CE3">
        <w:rPr>
          <w:b w:val="0"/>
          <w:bCs w:val="0"/>
          <w:u w:val="none"/>
        </w:rPr>
        <w:t xml:space="preserve">  border: 2px solid black;</w:t>
      </w:r>
    </w:p>
    <w:p w:rsidR="3A106CE3" w:rsidP="7A478D0C" w:rsidRDefault="3A106CE3" w14:paraId="1C9A8E03" w14:textId="570D2A24">
      <w:pPr>
        <w:pStyle w:val="Normal"/>
      </w:pPr>
      <w:r w:rsidR="3A106CE3">
        <w:rPr>
          <w:b w:val="0"/>
          <w:bCs w:val="0"/>
          <w:u w:val="none"/>
        </w:rPr>
        <w:t xml:space="preserve">  border-radius: 5px;</w:t>
      </w:r>
    </w:p>
    <w:p w:rsidR="3A106CE3" w:rsidP="7A478D0C" w:rsidRDefault="3A106CE3" w14:paraId="36B8C9F8" w14:textId="5FB33FD3">
      <w:pPr>
        <w:pStyle w:val="Normal"/>
      </w:pPr>
      <w:r w:rsidR="3A106CE3">
        <w:rPr>
          <w:b w:val="0"/>
          <w:bCs w:val="0"/>
          <w:u w:val="none"/>
        </w:rPr>
        <w:t xml:space="preserve">  background-color: #54fd54;</w:t>
      </w:r>
    </w:p>
    <w:p w:rsidR="3A106CE3" w:rsidP="7A478D0C" w:rsidRDefault="3A106CE3" w14:paraId="426270A6" w14:textId="53D95684">
      <w:pPr>
        <w:pStyle w:val="Normal"/>
      </w:pPr>
      <w:r w:rsidR="3A106CE3">
        <w:rPr>
          <w:b w:val="0"/>
          <w:bCs w:val="0"/>
          <w:u w:val="none"/>
        </w:rPr>
        <w:t xml:space="preserve">  margin-right: 10px;</w:t>
      </w:r>
    </w:p>
    <w:p w:rsidR="3A106CE3" w:rsidP="7A478D0C" w:rsidRDefault="3A106CE3" w14:paraId="2CD7446F" w14:textId="4FE2AD5C">
      <w:pPr>
        <w:pStyle w:val="Normal"/>
      </w:pPr>
      <w:r w:rsidR="3A106CE3">
        <w:rPr>
          <w:b w:val="0"/>
          <w:bCs w:val="0"/>
          <w:u w:val="none"/>
        </w:rPr>
        <w:t xml:space="preserve">  cursor: pointer;</w:t>
      </w:r>
    </w:p>
    <w:p w:rsidR="3A106CE3" w:rsidP="7A478D0C" w:rsidRDefault="3A106CE3" w14:paraId="48897FF6" w14:textId="63264E5C">
      <w:pPr>
        <w:pStyle w:val="Normal"/>
      </w:pPr>
      <w:r w:rsidR="3A106CE3">
        <w:rPr>
          <w:b w:val="0"/>
          <w:bCs w:val="0"/>
          <w:u w:val="none"/>
        </w:rPr>
        <w:t>}</w:t>
      </w:r>
    </w:p>
    <w:p w:rsidR="7A478D0C" w:rsidP="7A478D0C" w:rsidRDefault="7A478D0C" w14:paraId="3E291E5A" w14:textId="2FCD90E6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0C604F5A" w14:textId="2E67B281">
      <w:pPr>
        <w:pStyle w:val="Normal"/>
      </w:pPr>
      <w:r w:rsidR="3A106CE3">
        <w:rPr>
          <w:b w:val="0"/>
          <w:bCs w:val="0"/>
          <w:u w:val="none"/>
        </w:rPr>
        <w:t>.login {</w:t>
      </w:r>
    </w:p>
    <w:p w:rsidR="3A106CE3" w:rsidP="7A478D0C" w:rsidRDefault="3A106CE3" w14:paraId="0F971969" w14:textId="57C8FA41">
      <w:pPr>
        <w:pStyle w:val="Normal"/>
      </w:pPr>
      <w:r w:rsidR="3A106CE3">
        <w:rPr>
          <w:b w:val="0"/>
          <w:bCs w:val="0"/>
          <w:u w:val="none"/>
        </w:rPr>
        <w:t xml:space="preserve">  color: rgb(0, 0, 0);</w:t>
      </w:r>
    </w:p>
    <w:p w:rsidR="3A106CE3" w:rsidP="7A478D0C" w:rsidRDefault="3A106CE3" w14:paraId="372FC4A5" w14:textId="64E1A4D0">
      <w:pPr>
        <w:pStyle w:val="Normal"/>
      </w:pPr>
      <w:r w:rsidR="3A106CE3">
        <w:rPr>
          <w:b w:val="0"/>
          <w:bCs w:val="0"/>
          <w:u w:val="none"/>
        </w:rPr>
        <w:t xml:space="preserve">  border-radius: 0px;</w:t>
      </w:r>
    </w:p>
    <w:p w:rsidR="3A106CE3" w:rsidP="7A478D0C" w:rsidRDefault="3A106CE3" w14:paraId="1A737C7B" w14:textId="25A05A18">
      <w:pPr>
        <w:pStyle w:val="Normal"/>
      </w:pPr>
      <w:r w:rsidR="3A106CE3">
        <w:rPr>
          <w:b w:val="0"/>
          <w:bCs w:val="0"/>
          <w:u w:val="none"/>
        </w:rPr>
        <w:t>}</w:t>
      </w:r>
    </w:p>
    <w:p w:rsidR="7A478D0C" w:rsidP="7A478D0C" w:rsidRDefault="7A478D0C" w14:paraId="4DAB79E1" w14:textId="677EF11F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1A022DCC" w14:textId="6C74580E">
      <w:pPr>
        <w:pStyle w:val="Normal"/>
      </w:pPr>
      <w:r w:rsidR="3A106CE3">
        <w:rPr>
          <w:b w:val="0"/>
          <w:bCs w:val="0"/>
          <w:u w:val="none"/>
        </w:rPr>
        <w:t>.exit {</w:t>
      </w:r>
    </w:p>
    <w:p w:rsidR="3A106CE3" w:rsidP="7A478D0C" w:rsidRDefault="3A106CE3" w14:paraId="66796F62" w14:textId="31AC07B7">
      <w:pPr>
        <w:pStyle w:val="Normal"/>
      </w:pPr>
      <w:r w:rsidR="3A106CE3">
        <w:rPr>
          <w:b w:val="0"/>
          <w:bCs w:val="0"/>
          <w:u w:val="none"/>
        </w:rPr>
        <w:t xml:space="preserve">  color: rgb(0, 0, 0);</w:t>
      </w:r>
    </w:p>
    <w:p w:rsidR="3A106CE3" w:rsidP="7A478D0C" w:rsidRDefault="3A106CE3" w14:paraId="3B6836E0" w14:textId="3EB531DE">
      <w:pPr>
        <w:pStyle w:val="Normal"/>
      </w:pPr>
      <w:r w:rsidR="3A106CE3">
        <w:rPr>
          <w:b w:val="0"/>
          <w:bCs w:val="0"/>
          <w:u w:val="none"/>
        </w:rPr>
        <w:t>}</w:t>
      </w:r>
    </w:p>
    <w:p w:rsidR="7A478D0C" w:rsidP="7A478D0C" w:rsidRDefault="7A478D0C" w14:paraId="0B361A4B" w14:textId="5B8851DC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021D99DB" w14:textId="2E688320">
      <w:pPr>
        <w:pStyle w:val="Normal"/>
      </w:pPr>
      <w:r w:rsidR="3A106CE3">
        <w:rPr>
          <w:b w:val="0"/>
          <w:bCs w:val="0"/>
          <w:u w:val="none"/>
        </w:rPr>
        <w:t>.text {</w:t>
      </w:r>
    </w:p>
    <w:p w:rsidR="3A106CE3" w:rsidP="7A478D0C" w:rsidRDefault="3A106CE3" w14:paraId="16A79903" w14:textId="0CDCC646">
      <w:pPr>
        <w:pStyle w:val="Normal"/>
      </w:pPr>
      <w:r w:rsidR="3A106CE3">
        <w:rPr>
          <w:b w:val="0"/>
          <w:bCs w:val="0"/>
          <w:u w:val="none"/>
        </w:rPr>
        <w:t xml:space="preserve">  font-size: 16px;</w:t>
      </w:r>
    </w:p>
    <w:p w:rsidR="3A106CE3" w:rsidP="7A478D0C" w:rsidRDefault="3A106CE3" w14:paraId="0D4FCF47" w14:textId="794F2286">
      <w:pPr>
        <w:pStyle w:val="Normal"/>
      </w:pPr>
      <w:r w:rsidR="3A106CE3">
        <w:rPr>
          <w:b w:val="0"/>
          <w:bCs w:val="0"/>
          <w:u w:val="none"/>
        </w:rPr>
        <w:t>}</w:t>
      </w:r>
    </w:p>
    <w:p w:rsidR="7A478D0C" w:rsidP="7A478D0C" w:rsidRDefault="7A478D0C" w14:paraId="41F7CEDD" w14:textId="483C51C5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2CBA4C59" w14:textId="32E9EA4F">
      <w:pPr>
        <w:rPr>
          <w:b w:val="1"/>
          <w:bCs w:val="1"/>
          <w:u w:val="none"/>
        </w:rPr>
      </w:pPr>
      <w:r w:rsidRPr="7A478D0C" w:rsidR="3A106CE3">
        <w:rPr>
          <w:b w:val="1"/>
          <w:bCs w:val="1"/>
          <w:u w:val="none"/>
        </w:rPr>
        <w:t>App.js</w:t>
      </w:r>
    </w:p>
    <w:p w:rsidR="3A106CE3" w:rsidRDefault="3A106CE3" w14:paraId="40B311F2" w14:textId="5F19EA9D">
      <w:pPr>
        <w:rPr>
          <w:b w:val="0"/>
          <w:bCs w:val="0"/>
          <w:u w:val="none"/>
        </w:rPr>
      </w:pPr>
      <w:r w:rsidR="3A106CE3">
        <w:rPr>
          <w:b w:val="0"/>
          <w:bCs w:val="0"/>
          <w:u w:val="none"/>
        </w:rPr>
        <w:t>import React from 'react';</w:t>
      </w:r>
    </w:p>
    <w:p w:rsidR="3A106CE3" w:rsidP="7A478D0C" w:rsidRDefault="3A106CE3" w14:paraId="0631ED86" w14:textId="59661DEC">
      <w:pPr>
        <w:pStyle w:val="Normal"/>
      </w:pPr>
      <w:r w:rsidR="3A106CE3">
        <w:rPr>
          <w:b w:val="0"/>
          <w:bCs w:val="0"/>
          <w:u w:val="none"/>
        </w:rPr>
        <w:t>import CountPeople from './CountPeople';</w:t>
      </w:r>
    </w:p>
    <w:p w:rsidR="7A478D0C" w:rsidP="7A478D0C" w:rsidRDefault="7A478D0C" w14:paraId="00E4F155" w14:textId="665AF87F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6CA62221" w14:textId="7A4EEB42">
      <w:pPr>
        <w:pStyle w:val="Normal"/>
      </w:pPr>
      <w:r w:rsidR="3A106CE3">
        <w:rPr>
          <w:b w:val="0"/>
          <w:bCs w:val="0"/>
          <w:u w:val="none"/>
        </w:rPr>
        <w:t>function App() {</w:t>
      </w:r>
    </w:p>
    <w:p w:rsidR="3A106CE3" w:rsidP="7A478D0C" w:rsidRDefault="3A106CE3" w14:paraId="198B0965" w14:textId="0B875B4B">
      <w:pPr>
        <w:pStyle w:val="Normal"/>
      </w:pPr>
      <w:r w:rsidR="3A106CE3">
        <w:rPr>
          <w:b w:val="0"/>
          <w:bCs w:val="0"/>
          <w:u w:val="none"/>
        </w:rPr>
        <w:t xml:space="preserve">  return (</w:t>
      </w:r>
    </w:p>
    <w:p w:rsidR="3A106CE3" w:rsidP="7A478D0C" w:rsidRDefault="3A106CE3" w14:paraId="652F10A5" w14:textId="067EE781">
      <w:pPr>
        <w:pStyle w:val="Normal"/>
      </w:pPr>
      <w:r w:rsidR="3A106CE3">
        <w:rPr>
          <w:b w:val="0"/>
          <w:bCs w:val="0"/>
          <w:u w:val="none"/>
        </w:rPr>
        <w:t xml:space="preserve">    &lt;div className="App"&gt;</w:t>
      </w:r>
    </w:p>
    <w:p w:rsidR="3A106CE3" w:rsidP="7A478D0C" w:rsidRDefault="3A106CE3" w14:paraId="4275DECF" w14:textId="59877186">
      <w:pPr>
        <w:pStyle w:val="Normal"/>
      </w:pPr>
      <w:r w:rsidR="3A106CE3">
        <w:rPr>
          <w:b w:val="0"/>
          <w:bCs w:val="0"/>
          <w:u w:val="none"/>
        </w:rPr>
        <w:t xml:space="preserve">      &lt;CountPeople /&gt;</w:t>
      </w:r>
    </w:p>
    <w:p w:rsidR="3A106CE3" w:rsidP="7A478D0C" w:rsidRDefault="3A106CE3" w14:paraId="10E367E8" w14:textId="38048026">
      <w:pPr>
        <w:pStyle w:val="Normal"/>
      </w:pPr>
      <w:r w:rsidR="3A106CE3">
        <w:rPr>
          <w:b w:val="0"/>
          <w:bCs w:val="0"/>
          <w:u w:val="none"/>
        </w:rPr>
        <w:t xml:space="preserve">    &lt;/div&gt;</w:t>
      </w:r>
    </w:p>
    <w:p w:rsidR="3A106CE3" w:rsidP="7A478D0C" w:rsidRDefault="3A106CE3" w14:paraId="63B65CCE" w14:textId="0ED283CC">
      <w:pPr>
        <w:pStyle w:val="Normal"/>
      </w:pPr>
      <w:r w:rsidR="3A106CE3">
        <w:rPr>
          <w:b w:val="0"/>
          <w:bCs w:val="0"/>
          <w:u w:val="none"/>
        </w:rPr>
        <w:t xml:space="preserve">  );</w:t>
      </w:r>
    </w:p>
    <w:p w:rsidR="3A106CE3" w:rsidP="7A478D0C" w:rsidRDefault="3A106CE3" w14:paraId="07611036" w14:textId="12D0C891">
      <w:pPr>
        <w:pStyle w:val="Normal"/>
      </w:pPr>
      <w:r w:rsidR="3A106CE3">
        <w:rPr>
          <w:b w:val="0"/>
          <w:bCs w:val="0"/>
          <w:u w:val="none"/>
        </w:rPr>
        <w:t>}</w:t>
      </w:r>
    </w:p>
    <w:p w:rsidR="7A478D0C" w:rsidP="7A478D0C" w:rsidRDefault="7A478D0C" w14:paraId="5012CC8F" w14:textId="3ED862F8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5B2C3BDE" w14:textId="52547FC6">
      <w:pPr>
        <w:pStyle w:val="Normal"/>
      </w:pPr>
      <w:r w:rsidR="3A106CE3">
        <w:rPr>
          <w:b w:val="0"/>
          <w:bCs w:val="0"/>
          <w:u w:val="none"/>
        </w:rPr>
        <w:t>export default App;</w:t>
      </w:r>
    </w:p>
    <w:p w:rsidR="7A478D0C" w:rsidP="7A478D0C" w:rsidRDefault="7A478D0C" w14:paraId="462DBF9E" w14:textId="19336C79">
      <w:pPr>
        <w:pStyle w:val="Normal"/>
        <w:rPr>
          <w:b w:val="0"/>
          <w:bCs w:val="0"/>
          <w:u w:val="none"/>
        </w:rPr>
      </w:pPr>
    </w:p>
    <w:p w:rsidR="3A106CE3" w:rsidP="7A478D0C" w:rsidRDefault="3A106CE3" w14:paraId="69664C27" w14:textId="42626BB6">
      <w:pPr>
        <w:rPr>
          <w:b w:val="1"/>
          <w:bCs w:val="1"/>
          <w:u w:val="none"/>
        </w:rPr>
      </w:pPr>
      <w:r w:rsidRPr="7A478D0C" w:rsidR="3A106CE3">
        <w:rPr>
          <w:b w:val="1"/>
          <w:bCs w:val="1"/>
          <w:u w:val="none"/>
        </w:rPr>
        <w:t>Output</w:t>
      </w:r>
    </w:p>
    <w:p w:rsidR="3A106CE3" w:rsidRDefault="3A106CE3" w14:paraId="57D28C62" w14:textId="5943F777">
      <w:r w:rsidR="3A106CE3">
        <w:drawing>
          <wp:inline wp14:editId="6353C2D9" wp14:anchorId="2377D7E6">
            <wp:extent cx="5943600" cy="2352675"/>
            <wp:effectExtent l="0" t="0" r="0" b="0"/>
            <wp:docPr id="1767342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82aa712cb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78D0C" w:rsidP="7A478D0C" w:rsidRDefault="7A478D0C" w14:paraId="02A3D3CE" w14:textId="4D34FD62">
      <w:pPr>
        <w:rPr>
          <w:b w:val="1"/>
          <w:bCs w:val="1"/>
          <w:u w:val="none"/>
        </w:rPr>
      </w:pPr>
    </w:p>
    <w:p w:rsidR="7A478D0C" w:rsidRDefault="7A478D0C" w14:paraId="7416E935" w14:textId="775D0C1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815F7"/>
    <w:rsid w:val="27DE29E8"/>
    <w:rsid w:val="2C4EC06A"/>
    <w:rsid w:val="2FA16F3C"/>
    <w:rsid w:val="355815F7"/>
    <w:rsid w:val="3955D7A5"/>
    <w:rsid w:val="3A106CE3"/>
    <w:rsid w:val="7A478D0C"/>
    <w:rsid w:val="7E467900"/>
    <w:rsid w:val="7FEFD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15F7"/>
  <w15:chartTrackingRefBased/>
  <w15:docId w15:val="{8205B991-BAAC-439A-A14B-75DCDC6A8B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c3b79e66f94ada" /><Relationship Type="http://schemas.openxmlformats.org/officeDocument/2006/relationships/image" Target="/media/image2.png" Id="R6b60415265854ed6" /><Relationship Type="http://schemas.openxmlformats.org/officeDocument/2006/relationships/image" Target="/media/image3.png" Id="R80c473ab71224647" /><Relationship Type="http://schemas.openxmlformats.org/officeDocument/2006/relationships/image" Target="/media/image4.png" Id="Re8f82aa712cb43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2025-07-27T18:01:33.9482682Z</dcterms:created>
  <dcterms:modified xsi:type="dcterms:W3CDTF">2025-07-27T18:10:29.7362866Z</dcterms:modified>
  <dc:creator>Superset ID 6379401</dc:creator>
  <lastModifiedBy>Superset ID 6379401</lastModifiedBy>
</coreProperties>
</file>