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57A1F43" w:rsidP="7F00629D" w:rsidRDefault="057A1F43" w14:paraId="559219DC" w14:textId="436C6482">
      <w:pPr>
        <w:spacing w:before="0" w:beforeAutospacing="off" w:after="160" w:afterAutospacing="off" w:line="257" w:lineRule="auto"/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Implementing the Singleton Pattern</w:t>
      </w:r>
    </w:p>
    <w:p w:rsidR="057A1F43" w:rsidP="7F00629D" w:rsidRDefault="057A1F43" w14:paraId="7E3D5D2F" w14:textId="3DD67270">
      <w:pPr>
        <w:spacing w:before="0" w:beforeAutospacing="off" w:after="160" w:afterAutospacing="off" w:line="257" w:lineRule="auto"/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Scenario:</w:t>
      </w:r>
      <w:r w:rsidRPr="7F00629D" w:rsidR="057A1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57A1F43" w:rsidP="7F00629D" w:rsidRDefault="057A1F43" w14:paraId="3EEFA206" w14:textId="57B3F99A">
      <w:pPr>
        <w:spacing w:before="0" w:beforeAutospacing="off" w:after="160" w:afterAutospacing="off" w:line="257" w:lineRule="auto"/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ensure that a logging utility class in your application has only one instance throughout the application lifecycle to ensure consistent logging.</w:t>
      </w:r>
    </w:p>
    <w:p w:rsidR="057A1F43" w:rsidP="7F00629D" w:rsidRDefault="057A1F43" w14:paraId="12CA3EAD" w14:textId="26521ACF">
      <w:pPr>
        <w:spacing w:before="0" w:beforeAutospacing="off" w:after="160" w:afterAutospacing="off" w:line="257" w:lineRule="auto"/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Steps:</w:t>
      </w:r>
    </w:p>
    <w:p w:rsidR="057A1F43" w:rsidP="7F00629D" w:rsidRDefault="057A1F43" w14:paraId="036FF11D" w14:textId="60AD8B0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057A1F43" w:rsidP="7F00629D" w:rsidRDefault="057A1F43" w14:paraId="61E89464" w14:textId="0BB63115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7F00629D" w:rsidR="057A1F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SingletonPatternExample</w:t>
      </w: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57A1F43" w:rsidP="7F00629D" w:rsidRDefault="057A1F43" w14:paraId="297CA416" w14:textId="5977C28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a Singleton Class:</w:t>
      </w:r>
    </w:p>
    <w:p w:rsidR="057A1F43" w:rsidP="7F00629D" w:rsidRDefault="057A1F43" w14:paraId="18A8E255" w14:textId="4C86303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Create a class named Logger that has a private static instance of itself.</w:t>
      </w:r>
    </w:p>
    <w:p w:rsidR="057A1F43" w:rsidP="7F00629D" w:rsidRDefault="057A1F43" w14:paraId="0185A6A6" w14:textId="7AC26CE7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Ensure the constructor of Logger is private.</w:t>
      </w:r>
    </w:p>
    <w:p w:rsidR="057A1F43" w:rsidP="7F00629D" w:rsidRDefault="057A1F43" w14:paraId="5A01A842" w14:textId="7F3D38E9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Provide a public static method to get the instance of the Logger class.</w:t>
      </w:r>
    </w:p>
    <w:p w:rsidR="057A1F43" w:rsidP="7F00629D" w:rsidRDefault="057A1F43" w14:paraId="57DDC9B2" w14:textId="2E9273D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the Singleton Pattern:</w:t>
      </w:r>
    </w:p>
    <w:p w:rsidR="057A1F43" w:rsidP="7F00629D" w:rsidRDefault="057A1F43" w14:paraId="4A8E5909" w14:textId="5C09F7B6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Write code to ensure that the Logger class follows the Singleton design pattern.</w:t>
      </w:r>
    </w:p>
    <w:p w:rsidR="057A1F43" w:rsidP="7F00629D" w:rsidRDefault="057A1F43" w14:paraId="7D009F42" w14:textId="7E4609B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Singleton Implementation:</w:t>
      </w:r>
    </w:p>
    <w:p w:rsidR="057A1F43" w:rsidP="7F00629D" w:rsidRDefault="057A1F43" w14:paraId="20E73ED4" w14:textId="66AB6C48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057A1F43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class to verify that only one instance of Logger is created and used across the application.</w:t>
      </w:r>
    </w:p>
    <w:p w:rsidR="7F00629D" w:rsidRDefault="7F00629D" w14:paraId="1A6FBD44" w14:textId="365B8BF0">
      <w:r>
        <w:br/>
      </w:r>
      <w:r w:rsidRPr="7F00629D" w:rsidR="4F19EE92">
        <w:rPr>
          <w:b w:val="1"/>
          <w:bCs w:val="1"/>
        </w:rPr>
        <w:t>Solution Code</w:t>
      </w:r>
      <w:r w:rsidR="4F19EE92">
        <w:rPr/>
        <w:t>:</w:t>
      </w:r>
    </w:p>
    <w:p w:rsidR="3473689D" w:rsidRDefault="3473689D" w14:paraId="5B8AAEF4" w14:textId="7B1D15C8">
      <w:r w:rsidR="3473689D">
        <w:rPr/>
        <w:t>class logger{</w:t>
      </w:r>
    </w:p>
    <w:p w:rsidR="3473689D" w:rsidP="7F00629D" w:rsidRDefault="3473689D" w14:paraId="1E454F50" w14:textId="67C2651F">
      <w:pPr>
        <w:pStyle w:val="Normal"/>
      </w:pPr>
      <w:r w:rsidR="3473689D">
        <w:rPr/>
        <w:t>private static logger instance;</w:t>
      </w:r>
    </w:p>
    <w:p w:rsidR="3473689D" w:rsidP="7F00629D" w:rsidRDefault="3473689D" w14:paraId="1F4BFF60" w14:textId="1D309667">
      <w:pPr>
        <w:pStyle w:val="Normal"/>
      </w:pPr>
      <w:r w:rsidR="3473689D">
        <w:rPr/>
        <w:t>private logger() {</w:t>
      </w:r>
    </w:p>
    <w:p w:rsidR="3473689D" w:rsidP="7F00629D" w:rsidRDefault="3473689D" w14:paraId="210F5884" w14:textId="583BA1BB">
      <w:pPr>
        <w:pStyle w:val="Normal"/>
      </w:pPr>
      <w:r w:rsidR="3473689D">
        <w:rPr/>
        <w:t>System.out.println("Private constructor instatiated!!");</w:t>
      </w:r>
    </w:p>
    <w:p w:rsidR="3473689D" w:rsidP="7F00629D" w:rsidRDefault="3473689D" w14:paraId="544F9DCD" w14:textId="3561EEA5">
      <w:pPr>
        <w:pStyle w:val="Normal"/>
      </w:pPr>
      <w:r w:rsidR="3473689D">
        <w:rPr/>
        <w:t>}</w:t>
      </w:r>
    </w:p>
    <w:p w:rsidR="3473689D" w:rsidP="7F00629D" w:rsidRDefault="3473689D" w14:paraId="667B7C49" w14:textId="1C141282">
      <w:pPr>
        <w:pStyle w:val="Normal"/>
      </w:pPr>
      <w:r w:rsidR="3473689D">
        <w:rPr/>
        <w:t>public static logger getlogger() {</w:t>
      </w:r>
    </w:p>
    <w:p w:rsidR="3473689D" w:rsidP="7F00629D" w:rsidRDefault="3473689D" w14:paraId="547C150C" w14:textId="0427F870">
      <w:pPr>
        <w:pStyle w:val="Normal"/>
      </w:pPr>
      <w:r w:rsidR="3473689D">
        <w:rPr/>
        <w:t>if(instance==null) {</w:t>
      </w:r>
    </w:p>
    <w:p w:rsidR="3473689D" w:rsidP="7F00629D" w:rsidRDefault="3473689D" w14:paraId="1631734C" w14:textId="3FDA079F">
      <w:pPr>
        <w:pStyle w:val="Normal"/>
      </w:pPr>
      <w:r w:rsidR="3473689D">
        <w:rPr/>
        <w:t>instance=new logger();</w:t>
      </w:r>
    </w:p>
    <w:p w:rsidR="3473689D" w:rsidP="7F00629D" w:rsidRDefault="3473689D" w14:paraId="5E3631DC" w14:textId="0977CF07">
      <w:pPr>
        <w:pStyle w:val="Normal"/>
      </w:pPr>
      <w:r w:rsidR="3473689D">
        <w:rPr/>
        <w:t>}</w:t>
      </w:r>
    </w:p>
    <w:p w:rsidR="3473689D" w:rsidP="7F00629D" w:rsidRDefault="3473689D" w14:paraId="7693DE58" w14:textId="08AFFD59">
      <w:pPr>
        <w:pStyle w:val="Normal"/>
      </w:pPr>
      <w:r w:rsidR="3473689D">
        <w:rPr/>
        <w:t>return instance;</w:t>
      </w:r>
    </w:p>
    <w:p w:rsidR="3473689D" w:rsidP="7F00629D" w:rsidRDefault="3473689D" w14:paraId="2679CB4E" w14:textId="664AB3F4">
      <w:pPr>
        <w:pStyle w:val="Normal"/>
      </w:pPr>
      <w:r w:rsidR="3473689D">
        <w:rPr/>
        <w:t>}</w:t>
      </w:r>
    </w:p>
    <w:p w:rsidR="3473689D" w:rsidP="7F00629D" w:rsidRDefault="3473689D" w14:paraId="6E7BA043" w14:textId="704C3776">
      <w:pPr>
        <w:pStyle w:val="Normal"/>
      </w:pPr>
      <w:r w:rsidR="3473689D">
        <w:rPr/>
        <w:t>public void log(String msg) {</w:t>
      </w:r>
    </w:p>
    <w:p w:rsidR="3473689D" w:rsidP="7F00629D" w:rsidRDefault="3473689D" w14:paraId="3F27A937" w14:textId="6074CA51">
      <w:pPr>
        <w:pStyle w:val="Normal"/>
      </w:pPr>
      <w:r w:rsidR="3473689D">
        <w:rPr/>
        <w:t>System.out.println("Log: "+msg);</w:t>
      </w:r>
    </w:p>
    <w:p w:rsidR="3473689D" w:rsidP="7F00629D" w:rsidRDefault="3473689D" w14:paraId="69DAF1E7" w14:textId="63D5A5CD">
      <w:pPr>
        <w:pStyle w:val="Normal"/>
      </w:pPr>
      <w:r w:rsidR="3473689D">
        <w:rPr/>
        <w:t>}</w:t>
      </w:r>
    </w:p>
    <w:p w:rsidR="3473689D" w:rsidP="7F00629D" w:rsidRDefault="3473689D" w14:paraId="3FF7AD3E" w14:textId="5003EA0A">
      <w:pPr>
        <w:pStyle w:val="Normal"/>
      </w:pPr>
      <w:r w:rsidR="3473689D">
        <w:rPr/>
        <w:t>}</w:t>
      </w:r>
    </w:p>
    <w:p w:rsidR="3473689D" w:rsidP="7F00629D" w:rsidRDefault="3473689D" w14:paraId="3CCA3819" w14:textId="22125AD3">
      <w:pPr>
        <w:pStyle w:val="Normal"/>
      </w:pPr>
      <w:r w:rsidR="3473689D">
        <w:rPr/>
        <w:t>public class Main {</w:t>
      </w:r>
    </w:p>
    <w:p w:rsidR="3473689D" w:rsidP="7F00629D" w:rsidRDefault="3473689D" w14:paraId="344C3BED" w14:textId="6686E05E">
      <w:pPr>
        <w:pStyle w:val="Normal"/>
      </w:pPr>
      <w:r w:rsidR="3473689D">
        <w:rPr/>
        <w:t>public static void main(String[] args) {</w:t>
      </w:r>
    </w:p>
    <w:p w:rsidR="3473689D" w:rsidP="7F00629D" w:rsidRDefault="3473689D" w14:paraId="129E19E2" w14:textId="5DBFB644">
      <w:pPr>
        <w:pStyle w:val="Normal"/>
      </w:pPr>
      <w:r w:rsidR="3473689D">
        <w:rPr/>
        <w:t>// TODO Auto-generated method stub</w:t>
      </w:r>
    </w:p>
    <w:p w:rsidR="3473689D" w:rsidP="7F00629D" w:rsidRDefault="3473689D" w14:paraId="291A6E11" w14:textId="7EFAF00F">
      <w:pPr>
        <w:pStyle w:val="Normal"/>
      </w:pPr>
      <w:r w:rsidR="3473689D">
        <w:rPr/>
        <w:t>logger obj1=logger.getlogger();</w:t>
      </w:r>
    </w:p>
    <w:p w:rsidR="3473689D" w:rsidP="7F00629D" w:rsidRDefault="3473689D" w14:paraId="5B8390CF" w14:textId="618628BF">
      <w:pPr>
        <w:pStyle w:val="Normal"/>
      </w:pPr>
      <w:r w:rsidR="3473689D">
        <w:rPr/>
        <w:t>logger obj2=logger.getlogger();</w:t>
      </w:r>
    </w:p>
    <w:p w:rsidR="3473689D" w:rsidP="7F00629D" w:rsidRDefault="3473689D" w14:paraId="0F498E3B" w14:textId="7CD2BEFD">
      <w:pPr>
        <w:pStyle w:val="Normal"/>
      </w:pPr>
      <w:r w:rsidR="3473689D">
        <w:rPr/>
        <w:t>obj1.log("Object 1 is executed");</w:t>
      </w:r>
    </w:p>
    <w:p w:rsidR="3473689D" w:rsidP="7F00629D" w:rsidRDefault="3473689D" w14:paraId="1DE664DE" w14:textId="6EFBC5E0">
      <w:pPr>
        <w:pStyle w:val="Normal"/>
      </w:pPr>
      <w:r w:rsidR="3473689D">
        <w:rPr/>
        <w:t>obj2.log("Object 2 is executed");</w:t>
      </w:r>
    </w:p>
    <w:p w:rsidR="3473689D" w:rsidP="7F00629D" w:rsidRDefault="3473689D" w14:paraId="7A5ECA74" w14:textId="20C5D09C">
      <w:pPr>
        <w:pStyle w:val="Normal"/>
      </w:pPr>
      <w:r w:rsidR="3473689D">
        <w:rPr/>
        <w:t>System.out.println("Is obj1==obj2 ? "+(obj1==obj2));</w:t>
      </w:r>
    </w:p>
    <w:p w:rsidR="3473689D" w:rsidP="7F00629D" w:rsidRDefault="3473689D" w14:paraId="5B80ACA1" w14:textId="41A01930">
      <w:pPr>
        <w:pStyle w:val="Normal"/>
      </w:pPr>
      <w:r w:rsidR="3473689D">
        <w:rPr/>
        <w:t>}</w:t>
      </w:r>
    </w:p>
    <w:p w:rsidR="3473689D" w:rsidP="7F00629D" w:rsidRDefault="3473689D" w14:paraId="0155501B" w14:textId="35A1EAB5">
      <w:pPr>
        <w:pStyle w:val="Normal"/>
      </w:pPr>
      <w:r w:rsidR="3473689D">
        <w:rPr/>
        <w:t>}</w:t>
      </w:r>
    </w:p>
    <w:p w:rsidR="7F00629D" w:rsidRDefault="7F00629D" w14:paraId="6911872E" w14:textId="4A0CC9C9"/>
    <w:p w:rsidR="3473689D" w:rsidRDefault="3473689D" w14:paraId="344E6FFA" w14:textId="4A1F07C5">
      <w:r w:rsidRPr="7F00629D" w:rsidR="3473689D">
        <w:rPr>
          <w:b w:val="1"/>
          <w:bCs w:val="1"/>
        </w:rPr>
        <w:t>Output</w:t>
      </w:r>
      <w:r w:rsidR="3473689D">
        <w:rPr/>
        <w:t>:</w:t>
      </w:r>
    </w:p>
    <w:p w:rsidR="3473689D" w:rsidRDefault="3473689D" w14:paraId="486C70D5" w14:textId="72F4D6A6">
      <w:r w:rsidR="3473689D">
        <w:drawing>
          <wp:inline wp14:editId="65E545B7" wp14:anchorId="08D9E170">
            <wp:extent cx="6020380" cy="2457650"/>
            <wp:effectExtent l="0" t="0" r="0" b="0"/>
            <wp:docPr id="126316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9812bd854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80" cy="24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0629D" w:rsidRDefault="7F00629D" w14:paraId="22B8209A" w14:textId="3A166E63"/>
    <w:p w:rsidR="7F00629D" w:rsidRDefault="7F00629D" w14:paraId="03AABB4F" w14:textId="39474242"/>
    <w:p w:rsidR="7F00629D" w:rsidRDefault="7F00629D" w14:paraId="4E54D250" w14:textId="4F657B4E"/>
    <w:p w:rsidR="7F00629D" w:rsidRDefault="7F00629D" w14:paraId="052E005C" w14:textId="2F525E64"/>
    <w:p w:rsidR="7F00629D" w:rsidRDefault="7F00629D" w14:paraId="7EA524E1" w14:textId="14D80CF1"/>
    <w:p w:rsidR="339FEB86" w:rsidP="7F00629D" w:rsidRDefault="339FEB86" w14:paraId="632E809D" w14:textId="6376D335">
      <w:pPr>
        <w:spacing w:before="0" w:beforeAutospacing="off" w:after="160" w:afterAutospacing="off" w:line="257" w:lineRule="auto"/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the Factory Method Pattern</w:t>
      </w:r>
    </w:p>
    <w:p w:rsidR="339FEB86" w:rsidP="7F00629D" w:rsidRDefault="339FEB86" w14:paraId="1FA7017A" w14:textId="5173544C">
      <w:pPr>
        <w:spacing w:before="0" w:beforeAutospacing="off" w:after="160" w:afterAutospacing="off" w:line="257" w:lineRule="auto"/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39FEB86" w:rsidP="7F00629D" w:rsidRDefault="339FEB86" w14:paraId="1A398CF8" w14:textId="791AD1B6">
      <w:pPr>
        <w:spacing w:before="0" w:beforeAutospacing="off" w:after="160" w:afterAutospacing="off" w:line="257" w:lineRule="auto"/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339FEB86" w:rsidP="7F00629D" w:rsidRDefault="339FEB86" w14:paraId="3C988D9A" w14:textId="74906BA6">
      <w:pPr>
        <w:spacing w:before="0" w:beforeAutospacing="off" w:after="160" w:afterAutospacing="off" w:line="257" w:lineRule="auto"/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Steps:</w:t>
      </w:r>
    </w:p>
    <w:p w:rsidR="339FEB86" w:rsidP="7F00629D" w:rsidRDefault="339FEB86" w14:paraId="01CFB77E" w14:textId="6279B97B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a New Java Project:</w:t>
      </w:r>
    </w:p>
    <w:p w:rsidR="339FEB86" w:rsidP="7F00629D" w:rsidRDefault="339FEB86" w14:paraId="206CE4F8" w14:textId="7C4AE3BB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new Java project named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FactoryMethodPatternExample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39FEB86" w:rsidP="7F00629D" w:rsidRDefault="339FEB86" w14:paraId="4E5F7727" w14:textId="0A20395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Define Document Classes:</w:t>
      </w:r>
    </w:p>
    <w:p w:rsidR="339FEB86" w:rsidP="7F00629D" w:rsidRDefault="339FEB86" w14:paraId="2324158D" w14:textId="7DC9C336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interfaces or abstract classes for different document types such as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WordDocument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PdfDocument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ExcelDocument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39FEB86" w:rsidP="7F00629D" w:rsidRDefault="339FEB86" w14:paraId="3D094585" w14:textId="393720AA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Concrete Document Classes:</w:t>
      </w:r>
    </w:p>
    <w:p w:rsidR="339FEB86" w:rsidP="7F00629D" w:rsidRDefault="339FEB86" w14:paraId="0EF4A588" w14:textId="58323B6D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concrete classes for each document type that implements or extends the above interfaces or abstract classes.</w:t>
      </w:r>
    </w:p>
    <w:p w:rsidR="339FEB86" w:rsidP="7F00629D" w:rsidRDefault="339FEB86" w14:paraId="2BF78274" w14:textId="775461F4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 the Factory Method:</w:t>
      </w:r>
    </w:p>
    <w:p w:rsidR="339FEB86" w:rsidP="7F00629D" w:rsidRDefault="339FEB86" w14:paraId="39BB4265" w14:textId="550FFFCF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abstract class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DocumentFactory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method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createDocument()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39FEB86" w:rsidP="7F00629D" w:rsidRDefault="339FEB86" w14:paraId="4BBD2254" w14:textId="4B91CD37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concrete factory classes for each document type that extends DocumentFactory and implements the </w:t>
      </w: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createDocument()</w:t>
      </w: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method.</w:t>
      </w:r>
    </w:p>
    <w:p w:rsidR="339FEB86" w:rsidP="7F00629D" w:rsidRDefault="339FEB86" w14:paraId="2B1963B2" w14:textId="2424BB9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Factory Method Implementation:</w:t>
      </w:r>
    </w:p>
    <w:p w:rsidR="339FEB86" w:rsidP="7F00629D" w:rsidRDefault="339FEB86" w14:paraId="6069BBFB" w14:textId="4C2167BF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00629D" w:rsidR="339FEB86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class to demonstrate the creation of different document types using the factory method.</w:t>
      </w:r>
    </w:p>
    <w:p w:rsidR="7F00629D" w:rsidP="7F00629D" w:rsidRDefault="7F00629D" w14:paraId="61D9D636" w14:textId="34F86310">
      <w:pPr>
        <w:pStyle w:val="Normal"/>
      </w:pPr>
    </w:p>
    <w:p w:rsidR="339FEB86" w:rsidP="7F00629D" w:rsidRDefault="339FEB86" w14:paraId="7A7E84A8" w14:textId="76E91FBC">
      <w:pPr>
        <w:pStyle w:val="Normal"/>
      </w:pPr>
      <w:r w:rsidRPr="7F00629D" w:rsidR="339FEB86">
        <w:rPr>
          <w:b w:val="1"/>
          <w:bCs w:val="1"/>
        </w:rPr>
        <w:t>Solution</w:t>
      </w:r>
      <w:r w:rsidR="339FEB86">
        <w:rPr/>
        <w:t>:</w:t>
      </w:r>
    </w:p>
    <w:p w:rsidR="5866849F" w:rsidP="7F00629D" w:rsidRDefault="5866849F" w14:paraId="4489CDAF" w14:textId="07007F67">
      <w:pPr>
        <w:pStyle w:val="Normal"/>
      </w:pPr>
      <w:r w:rsidR="5866849F">
        <w:rPr/>
        <w:t>public interface document {</w:t>
      </w:r>
    </w:p>
    <w:p w:rsidR="5866849F" w:rsidP="7F00629D" w:rsidRDefault="5866849F" w14:paraId="343E991E" w14:textId="2990BF51">
      <w:pPr>
        <w:pStyle w:val="Normal"/>
      </w:pPr>
      <w:r w:rsidR="5866849F">
        <w:rPr/>
        <w:t>void open();</w:t>
      </w:r>
    </w:p>
    <w:p w:rsidR="5866849F" w:rsidP="7F00629D" w:rsidRDefault="5866849F" w14:paraId="21D7790B" w14:textId="626FECD0">
      <w:pPr>
        <w:pStyle w:val="Normal"/>
      </w:pPr>
      <w:r w:rsidR="5866849F">
        <w:rPr/>
        <w:t>}</w:t>
      </w:r>
    </w:p>
    <w:p w:rsidR="7F00629D" w:rsidP="7F00629D" w:rsidRDefault="7F00629D" w14:paraId="161B86BA" w14:textId="150E81A8">
      <w:pPr>
        <w:pStyle w:val="Normal"/>
      </w:pPr>
    </w:p>
    <w:p w:rsidR="22471D1F" w:rsidP="7F00629D" w:rsidRDefault="22471D1F" w14:paraId="6659C40A" w14:textId="7B1521C9">
      <w:pPr>
        <w:pStyle w:val="Normal"/>
      </w:pPr>
      <w:r w:rsidR="22471D1F">
        <w:rPr/>
        <w:t>class WordDoc implements document{</w:t>
      </w:r>
    </w:p>
    <w:p w:rsidR="22471D1F" w:rsidP="7F00629D" w:rsidRDefault="22471D1F" w14:paraId="0C7A67F7" w14:textId="25177550">
      <w:pPr>
        <w:pStyle w:val="Normal"/>
      </w:pPr>
      <w:r w:rsidR="22471D1F">
        <w:rPr/>
        <w:t>@Override</w:t>
      </w:r>
    </w:p>
    <w:p w:rsidR="22471D1F" w:rsidP="7F00629D" w:rsidRDefault="22471D1F" w14:paraId="49461007" w14:textId="3B5FDC82">
      <w:pPr>
        <w:pStyle w:val="Normal"/>
      </w:pPr>
      <w:r w:rsidR="22471D1F">
        <w:rPr/>
        <w:t>public void open() {</w:t>
      </w:r>
    </w:p>
    <w:p w:rsidR="22471D1F" w:rsidP="7F00629D" w:rsidRDefault="22471D1F" w14:paraId="3C35FF33" w14:textId="4EED53DB">
      <w:pPr>
        <w:pStyle w:val="Normal"/>
      </w:pPr>
      <w:r w:rsidR="22471D1F">
        <w:rPr/>
        <w:t>// TODO Auto-generated method stub</w:t>
      </w:r>
    </w:p>
    <w:p w:rsidR="22471D1F" w:rsidP="7F00629D" w:rsidRDefault="22471D1F" w14:paraId="06099C5B" w14:textId="1A22FF36">
      <w:pPr>
        <w:pStyle w:val="Normal"/>
      </w:pPr>
      <w:r w:rsidR="22471D1F">
        <w:rPr/>
        <w:t>System.out.println("Word document is open");</w:t>
      </w:r>
    </w:p>
    <w:p w:rsidR="22471D1F" w:rsidP="7F00629D" w:rsidRDefault="22471D1F" w14:paraId="2292361E" w14:textId="14D3F0E3">
      <w:pPr>
        <w:pStyle w:val="Normal"/>
      </w:pPr>
      <w:r w:rsidR="22471D1F">
        <w:rPr/>
        <w:t>}</w:t>
      </w:r>
    </w:p>
    <w:p w:rsidR="22471D1F" w:rsidP="7F00629D" w:rsidRDefault="22471D1F" w14:paraId="38533E94" w14:textId="01B4C4E8">
      <w:pPr>
        <w:pStyle w:val="Normal"/>
      </w:pPr>
    </w:p>
    <w:p w:rsidR="22471D1F" w:rsidP="7F00629D" w:rsidRDefault="22471D1F" w14:paraId="7B470376" w14:textId="4AB14F75">
      <w:pPr>
        <w:pStyle w:val="Normal"/>
      </w:pPr>
      <w:r w:rsidR="22471D1F">
        <w:rPr/>
        <w:t>}</w:t>
      </w:r>
    </w:p>
    <w:p w:rsidR="22471D1F" w:rsidP="7F00629D" w:rsidRDefault="22471D1F" w14:paraId="52603657" w14:textId="2D1A1528">
      <w:pPr>
        <w:pStyle w:val="Normal"/>
      </w:pPr>
      <w:r w:rsidR="22471D1F">
        <w:rPr/>
        <w:t>class PdfDoc implements document{</w:t>
      </w:r>
    </w:p>
    <w:p w:rsidR="22471D1F" w:rsidP="7F00629D" w:rsidRDefault="22471D1F" w14:paraId="66CEF6A6" w14:textId="3890359A">
      <w:pPr>
        <w:pStyle w:val="Normal"/>
      </w:pPr>
      <w:r w:rsidR="22471D1F">
        <w:rPr/>
        <w:t>@Override</w:t>
      </w:r>
    </w:p>
    <w:p w:rsidR="22471D1F" w:rsidP="7F00629D" w:rsidRDefault="22471D1F" w14:paraId="7184328F" w14:textId="1F6122DA">
      <w:pPr>
        <w:pStyle w:val="Normal"/>
      </w:pPr>
      <w:r w:rsidR="22471D1F">
        <w:rPr/>
        <w:t>public void open() {</w:t>
      </w:r>
    </w:p>
    <w:p w:rsidR="22471D1F" w:rsidP="7F00629D" w:rsidRDefault="22471D1F" w14:paraId="5F48FBB2" w14:textId="54EFD6A7">
      <w:pPr>
        <w:pStyle w:val="Normal"/>
      </w:pPr>
      <w:r w:rsidR="22471D1F">
        <w:rPr/>
        <w:t>// TODO Auto-generated method stub</w:t>
      </w:r>
    </w:p>
    <w:p w:rsidR="22471D1F" w:rsidP="7F00629D" w:rsidRDefault="22471D1F" w14:paraId="0C4C6A53" w14:textId="150E9211">
      <w:pPr>
        <w:pStyle w:val="Normal"/>
      </w:pPr>
      <w:r w:rsidR="22471D1F">
        <w:rPr/>
        <w:t>System.out.println("PDF document is open");</w:t>
      </w:r>
    </w:p>
    <w:p w:rsidR="22471D1F" w:rsidP="7F00629D" w:rsidRDefault="22471D1F" w14:paraId="04ECE51E" w14:textId="16D45112">
      <w:pPr>
        <w:pStyle w:val="Normal"/>
      </w:pPr>
      <w:r w:rsidR="22471D1F">
        <w:rPr/>
        <w:t>}</w:t>
      </w:r>
    </w:p>
    <w:p w:rsidR="22471D1F" w:rsidP="7F00629D" w:rsidRDefault="22471D1F" w14:paraId="45CB6262" w14:textId="18F0526C">
      <w:pPr>
        <w:pStyle w:val="Normal"/>
      </w:pPr>
    </w:p>
    <w:p w:rsidR="22471D1F" w:rsidP="7F00629D" w:rsidRDefault="22471D1F" w14:paraId="0229F99A" w14:textId="31510642">
      <w:pPr>
        <w:pStyle w:val="Normal"/>
      </w:pPr>
      <w:r w:rsidR="22471D1F">
        <w:rPr/>
        <w:t>}</w:t>
      </w:r>
    </w:p>
    <w:p w:rsidR="22471D1F" w:rsidP="7F00629D" w:rsidRDefault="22471D1F" w14:paraId="4E6777F1" w14:textId="6E7A8530">
      <w:pPr>
        <w:pStyle w:val="Normal"/>
      </w:pPr>
      <w:r w:rsidR="22471D1F">
        <w:rPr/>
        <w:t>class ExcelDoc implements document{</w:t>
      </w:r>
    </w:p>
    <w:p w:rsidR="22471D1F" w:rsidP="7F00629D" w:rsidRDefault="22471D1F" w14:paraId="6F6679FB" w14:textId="3D538D8D">
      <w:pPr>
        <w:pStyle w:val="Normal"/>
      </w:pPr>
      <w:r w:rsidR="22471D1F">
        <w:rPr/>
        <w:t>@Override</w:t>
      </w:r>
    </w:p>
    <w:p w:rsidR="22471D1F" w:rsidP="7F00629D" w:rsidRDefault="22471D1F" w14:paraId="5892A39B" w14:textId="79FEC2F2">
      <w:pPr>
        <w:pStyle w:val="Normal"/>
      </w:pPr>
      <w:r w:rsidR="22471D1F">
        <w:rPr/>
        <w:t>public void open() {</w:t>
      </w:r>
    </w:p>
    <w:p w:rsidR="22471D1F" w:rsidP="7F00629D" w:rsidRDefault="22471D1F" w14:paraId="24A12803" w14:textId="3E76EEDA">
      <w:pPr>
        <w:pStyle w:val="Normal"/>
      </w:pPr>
      <w:r w:rsidR="22471D1F">
        <w:rPr/>
        <w:t>// TODO Auto-generated method stub</w:t>
      </w:r>
    </w:p>
    <w:p w:rsidR="22471D1F" w:rsidP="7F00629D" w:rsidRDefault="22471D1F" w14:paraId="346ED0F1" w14:textId="22939D82">
      <w:pPr>
        <w:pStyle w:val="Normal"/>
      </w:pPr>
      <w:r w:rsidR="22471D1F">
        <w:rPr/>
        <w:t>System.out.println("Excel document is open");</w:t>
      </w:r>
    </w:p>
    <w:p w:rsidR="22471D1F" w:rsidP="7F00629D" w:rsidRDefault="22471D1F" w14:paraId="52054347" w14:textId="0F768AC1">
      <w:pPr>
        <w:pStyle w:val="Normal"/>
      </w:pPr>
      <w:r w:rsidR="22471D1F">
        <w:rPr/>
        <w:t>}</w:t>
      </w:r>
    </w:p>
    <w:p w:rsidR="22471D1F" w:rsidP="7F00629D" w:rsidRDefault="22471D1F" w14:paraId="68330629" w14:textId="52A50CC2">
      <w:pPr>
        <w:pStyle w:val="Normal"/>
      </w:pPr>
    </w:p>
    <w:p w:rsidR="22471D1F" w:rsidP="7F00629D" w:rsidRDefault="22471D1F" w14:paraId="744E3693" w14:textId="3069DDC2">
      <w:pPr>
        <w:pStyle w:val="Normal"/>
      </w:pPr>
      <w:r w:rsidR="22471D1F">
        <w:rPr/>
        <w:t>}</w:t>
      </w:r>
    </w:p>
    <w:p w:rsidR="22471D1F" w:rsidP="7F00629D" w:rsidRDefault="22471D1F" w14:paraId="34E8E6B5" w14:textId="775424EE">
      <w:pPr>
        <w:pStyle w:val="Normal"/>
      </w:pPr>
      <w:r w:rsidR="22471D1F">
        <w:rPr/>
        <w:t>abstract class DocumentFactory{</w:t>
      </w:r>
    </w:p>
    <w:p w:rsidR="22471D1F" w:rsidP="7F00629D" w:rsidRDefault="22471D1F" w14:paraId="0EBDB649" w14:textId="4B9D1735">
      <w:pPr>
        <w:pStyle w:val="Normal"/>
      </w:pPr>
      <w:r w:rsidR="22471D1F">
        <w:rPr/>
        <w:t>abstract document createDocument();</w:t>
      </w:r>
    </w:p>
    <w:p w:rsidR="22471D1F" w:rsidP="7F00629D" w:rsidRDefault="22471D1F" w14:paraId="4D1F9431" w14:textId="1E808854">
      <w:pPr>
        <w:pStyle w:val="Normal"/>
      </w:pPr>
      <w:r w:rsidR="22471D1F">
        <w:rPr/>
        <w:t>}</w:t>
      </w:r>
    </w:p>
    <w:p w:rsidR="22471D1F" w:rsidP="7F00629D" w:rsidRDefault="22471D1F" w14:paraId="220D7562" w14:textId="491F689A">
      <w:pPr>
        <w:pStyle w:val="Normal"/>
      </w:pPr>
      <w:r w:rsidR="22471D1F">
        <w:rPr/>
        <w:t>class WordFactory extends DocumentFactory{</w:t>
      </w:r>
    </w:p>
    <w:p w:rsidR="22471D1F" w:rsidP="7F00629D" w:rsidRDefault="22471D1F" w14:paraId="65740F5C" w14:textId="69AA36AD">
      <w:pPr>
        <w:pStyle w:val="Normal"/>
      </w:pPr>
      <w:r w:rsidR="22471D1F">
        <w:rPr/>
        <w:t>@Override</w:t>
      </w:r>
    </w:p>
    <w:p w:rsidR="22471D1F" w:rsidP="7F00629D" w:rsidRDefault="22471D1F" w14:paraId="22096596" w14:textId="5BC61A60">
      <w:pPr>
        <w:pStyle w:val="Normal"/>
      </w:pPr>
      <w:r w:rsidR="22471D1F">
        <w:rPr/>
        <w:t>document createDocument() {</w:t>
      </w:r>
    </w:p>
    <w:p w:rsidR="22471D1F" w:rsidP="7F00629D" w:rsidRDefault="22471D1F" w14:paraId="22F72230" w14:textId="392EE103">
      <w:pPr>
        <w:pStyle w:val="Normal"/>
      </w:pPr>
      <w:r w:rsidR="22471D1F">
        <w:rPr/>
        <w:t>// TODO Auto-generated method stub</w:t>
      </w:r>
    </w:p>
    <w:p w:rsidR="22471D1F" w:rsidP="7F00629D" w:rsidRDefault="22471D1F" w14:paraId="257AFACE" w14:textId="005E82DC">
      <w:pPr>
        <w:pStyle w:val="Normal"/>
      </w:pPr>
      <w:r w:rsidR="22471D1F">
        <w:rPr/>
        <w:t>return new WordDoc();</w:t>
      </w:r>
    </w:p>
    <w:p w:rsidR="22471D1F" w:rsidP="7F00629D" w:rsidRDefault="22471D1F" w14:paraId="75EF5141" w14:textId="55903FB0">
      <w:pPr>
        <w:pStyle w:val="Normal"/>
      </w:pPr>
      <w:r w:rsidR="22471D1F">
        <w:rPr/>
        <w:t>}</w:t>
      </w:r>
    </w:p>
    <w:p w:rsidR="22471D1F" w:rsidP="7F00629D" w:rsidRDefault="22471D1F" w14:paraId="6A2EAEA2" w14:textId="7ED0B773">
      <w:pPr>
        <w:pStyle w:val="Normal"/>
      </w:pPr>
    </w:p>
    <w:p w:rsidR="22471D1F" w:rsidP="7F00629D" w:rsidRDefault="22471D1F" w14:paraId="6DF6A230" w14:textId="5620AF34">
      <w:pPr>
        <w:pStyle w:val="Normal"/>
      </w:pPr>
      <w:r w:rsidR="22471D1F">
        <w:rPr/>
        <w:t>}</w:t>
      </w:r>
    </w:p>
    <w:p w:rsidR="22471D1F" w:rsidP="7F00629D" w:rsidRDefault="22471D1F" w14:paraId="475B9F4B" w14:textId="121CC81F">
      <w:pPr>
        <w:pStyle w:val="Normal"/>
      </w:pPr>
      <w:r w:rsidR="22471D1F">
        <w:rPr/>
        <w:t>class PdfFactory extends DocumentFactory{</w:t>
      </w:r>
    </w:p>
    <w:p w:rsidR="22471D1F" w:rsidP="7F00629D" w:rsidRDefault="22471D1F" w14:paraId="425C87F0" w14:textId="22DD0E23">
      <w:pPr>
        <w:pStyle w:val="Normal"/>
      </w:pPr>
      <w:r w:rsidR="22471D1F">
        <w:rPr/>
        <w:t>@Override</w:t>
      </w:r>
    </w:p>
    <w:p w:rsidR="22471D1F" w:rsidP="7F00629D" w:rsidRDefault="22471D1F" w14:paraId="1F613F0C" w14:textId="32581D50">
      <w:pPr>
        <w:pStyle w:val="Normal"/>
      </w:pPr>
      <w:r w:rsidR="22471D1F">
        <w:rPr/>
        <w:t>document createDocument() {</w:t>
      </w:r>
    </w:p>
    <w:p w:rsidR="22471D1F" w:rsidP="7F00629D" w:rsidRDefault="22471D1F" w14:paraId="027B3B7C" w14:textId="3F86E28B">
      <w:pPr>
        <w:pStyle w:val="Normal"/>
      </w:pPr>
      <w:r w:rsidR="22471D1F">
        <w:rPr/>
        <w:t>// TODO Auto-generated method stub</w:t>
      </w:r>
    </w:p>
    <w:p w:rsidR="22471D1F" w:rsidP="7F00629D" w:rsidRDefault="22471D1F" w14:paraId="7DD90F43" w14:textId="6EACC8CD">
      <w:pPr>
        <w:pStyle w:val="Normal"/>
      </w:pPr>
      <w:r w:rsidR="22471D1F">
        <w:rPr/>
        <w:t>return new PdfDoc();</w:t>
      </w:r>
    </w:p>
    <w:p w:rsidR="22471D1F" w:rsidP="7F00629D" w:rsidRDefault="22471D1F" w14:paraId="4309508C" w14:textId="5CF8A3C6">
      <w:pPr>
        <w:pStyle w:val="Normal"/>
      </w:pPr>
      <w:r w:rsidR="22471D1F">
        <w:rPr/>
        <w:t>}</w:t>
      </w:r>
    </w:p>
    <w:p w:rsidR="22471D1F" w:rsidP="7F00629D" w:rsidRDefault="22471D1F" w14:paraId="66E04A09" w14:textId="5BF0457C">
      <w:pPr>
        <w:pStyle w:val="Normal"/>
      </w:pPr>
    </w:p>
    <w:p w:rsidR="22471D1F" w:rsidP="7F00629D" w:rsidRDefault="22471D1F" w14:paraId="5146B5D4" w14:textId="2BB6650D">
      <w:pPr>
        <w:pStyle w:val="Normal"/>
      </w:pPr>
      <w:r w:rsidR="22471D1F">
        <w:rPr/>
        <w:t>}</w:t>
      </w:r>
    </w:p>
    <w:p w:rsidR="22471D1F" w:rsidP="7F00629D" w:rsidRDefault="22471D1F" w14:paraId="1C383948" w14:textId="0ACE711C">
      <w:pPr>
        <w:pStyle w:val="Normal"/>
      </w:pPr>
      <w:r w:rsidR="22471D1F">
        <w:rPr/>
        <w:t>class ExcelFactory extends DocumentFactory{</w:t>
      </w:r>
    </w:p>
    <w:p w:rsidR="22471D1F" w:rsidP="7F00629D" w:rsidRDefault="22471D1F" w14:paraId="5A9EFB46" w14:textId="66E2A02E">
      <w:pPr>
        <w:pStyle w:val="Normal"/>
      </w:pPr>
      <w:r w:rsidR="22471D1F">
        <w:rPr/>
        <w:t>@Override</w:t>
      </w:r>
    </w:p>
    <w:p w:rsidR="22471D1F" w:rsidP="7F00629D" w:rsidRDefault="22471D1F" w14:paraId="26526807" w14:textId="530A636B">
      <w:pPr>
        <w:pStyle w:val="Normal"/>
      </w:pPr>
      <w:r w:rsidR="22471D1F">
        <w:rPr/>
        <w:t>document createDocument() {</w:t>
      </w:r>
    </w:p>
    <w:p w:rsidR="22471D1F" w:rsidP="7F00629D" w:rsidRDefault="22471D1F" w14:paraId="7648A813" w14:textId="754C23E5">
      <w:pPr>
        <w:pStyle w:val="Normal"/>
      </w:pPr>
      <w:r w:rsidR="22471D1F">
        <w:rPr/>
        <w:t>// TODO Auto-generated method stub</w:t>
      </w:r>
    </w:p>
    <w:p w:rsidR="22471D1F" w:rsidP="7F00629D" w:rsidRDefault="22471D1F" w14:paraId="70E3B602" w14:textId="2546814D">
      <w:pPr>
        <w:pStyle w:val="Normal"/>
      </w:pPr>
      <w:r w:rsidR="22471D1F">
        <w:rPr/>
        <w:t>return new ExcelDoc();</w:t>
      </w:r>
    </w:p>
    <w:p w:rsidR="22471D1F" w:rsidP="7F00629D" w:rsidRDefault="22471D1F" w14:paraId="5A35D81B" w14:textId="6CBAD183">
      <w:pPr>
        <w:pStyle w:val="Normal"/>
      </w:pPr>
      <w:r w:rsidR="22471D1F">
        <w:rPr/>
        <w:t>}</w:t>
      </w:r>
    </w:p>
    <w:p w:rsidR="22471D1F" w:rsidP="7F00629D" w:rsidRDefault="22471D1F" w14:paraId="33E4F151" w14:textId="27268826">
      <w:pPr>
        <w:pStyle w:val="Normal"/>
      </w:pPr>
    </w:p>
    <w:p w:rsidR="22471D1F" w:rsidP="7F00629D" w:rsidRDefault="22471D1F" w14:paraId="6AC30FDA" w14:textId="64DB9288">
      <w:pPr>
        <w:pStyle w:val="Normal"/>
      </w:pPr>
      <w:r w:rsidR="22471D1F">
        <w:rPr/>
        <w:t>}</w:t>
      </w:r>
    </w:p>
    <w:p w:rsidR="22471D1F" w:rsidP="7F00629D" w:rsidRDefault="22471D1F" w14:paraId="6150E599" w14:textId="74EE7AC5">
      <w:pPr>
        <w:pStyle w:val="Normal"/>
      </w:pPr>
      <w:r w:rsidR="22471D1F">
        <w:rPr/>
        <w:t>public class Main {</w:t>
      </w:r>
    </w:p>
    <w:p w:rsidR="22471D1F" w:rsidP="7F00629D" w:rsidRDefault="22471D1F" w14:paraId="2A4ABC7F" w14:textId="65C67567">
      <w:pPr>
        <w:pStyle w:val="Normal"/>
      </w:pPr>
      <w:r w:rsidR="22471D1F">
        <w:rPr/>
        <w:t>public static void main(String[] args) {</w:t>
      </w:r>
    </w:p>
    <w:p w:rsidR="22471D1F" w:rsidP="7F00629D" w:rsidRDefault="22471D1F" w14:paraId="7056D084" w14:textId="0F6927E4">
      <w:pPr>
        <w:pStyle w:val="Normal"/>
      </w:pPr>
      <w:r w:rsidR="22471D1F">
        <w:rPr/>
        <w:t>// TODO Auto-generated method stub</w:t>
      </w:r>
    </w:p>
    <w:p w:rsidR="22471D1F" w:rsidP="7F00629D" w:rsidRDefault="22471D1F" w14:paraId="383B3C84" w14:textId="1519690E">
      <w:pPr>
        <w:pStyle w:val="Normal"/>
      </w:pPr>
      <w:r w:rsidR="22471D1F">
        <w:rPr/>
        <w:t>DocumentFactory obj1=new WordFactory();</w:t>
      </w:r>
    </w:p>
    <w:p w:rsidR="22471D1F" w:rsidP="7F00629D" w:rsidRDefault="22471D1F" w14:paraId="32B20329" w14:textId="0EAA03CF">
      <w:pPr>
        <w:pStyle w:val="Normal"/>
      </w:pPr>
      <w:r w:rsidR="22471D1F">
        <w:rPr/>
        <w:t>document doc1=obj1.createDocument();</w:t>
      </w:r>
    </w:p>
    <w:p w:rsidR="22471D1F" w:rsidP="7F00629D" w:rsidRDefault="22471D1F" w14:paraId="0B61E495" w14:textId="33E8DA21">
      <w:pPr>
        <w:pStyle w:val="Normal"/>
      </w:pPr>
      <w:r w:rsidR="22471D1F">
        <w:rPr/>
        <w:t>doc1.open();</w:t>
      </w:r>
    </w:p>
    <w:p w:rsidR="22471D1F" w:rsidP="7F00629D" w:rsidRDefault="22471D1F" w14:paraId="106CC3CA" w14:textId="468D1732">
      <w:pPr>
        <w:pStyle w:val="Normal"/>
      </w:pPr>
      <w:r w:rsidR="22471D1F">
        <w:rPr/>
        <w:t>DocumentFactory obj2=new PdfFactory();</w:t>
      </w:r>
    </w:p>
    <w:p w:rsidR="22471D1F" w:rsidP="7F00629D" w:rsidRDefault="22471D1F" w14:paraId="5623556B" w14:textId="73AEF21A">
      <w:pPr>
        <w:pStyle w:val="Normal"/>
      </w:pPr>
      <w:r w:rsidR="22471D1F">
        <w:rPr/>
        <w:t>document doc2=obj2.createDocument();</w:t>
      </w:r>
    </w:p>
    <w:p w:rsidR="22471D1F" w:rsidP="7F00629D" w:rsidRDefault="22471D1F" w14:paraId="1FCACC4C" w14:textId="2174E287">
      <w:pPr>
        <w:pStyle w:val="Normal"/>
      </w:pPr>
      <w:r w:rsidR="22471D1F">
        <w:rPr/>
        <w:t>doc2.open();</w:t>
      </w:r>
    </w:p>
    <w:p w:rsidR="22471D1F" w:rsidP="7F00629D" w:rsidRDefault="22471D1F" w14:paraId="1E4286EF" w14:textId="304FA415">
      <w:pPr>
        <w:pStyle w:val="Normal"/>
      </w:pPr>
      <w:r w:rsidR="22471D1F">
        <w:rPr/>
        <w:t>DocumentFactory obj3=new ExcelFactory();</w:t>
      </w:r>
    </w:p>
    <w:p w:rsidR="22471D1F" w:rsidP="7F00629D" w:rsidRDefault="22471D1F" w14:paraId="4769413E" w14:textId="2994D111">
      <w:pPr>
        <w:pStyle w:val="Normal"/>
      </w:pPr>
      <w:r w:rsidR="22471D1F">
        <w:rPr/>
        <w:t>document doc3=obj3.createDocument();</w:t>
      </w:r>
    </w:p>
    <w:p w:rsidR="22471D1F" w:rsidP="7F00629D" w:rsidRDefault="22471D1F" w14:paraId="307DC143" w14:textId="2E2A9302">
      <w:pPr>
        <w:pStyle w:val="Normal"/>
      </w:pPr>
      <w:r w:rsidR="22471D1F">
        <w:rPr/>
        <w:t>doc3.open();</w:t>
      </w:r>
    </w:p>
    <w:p w:rsidR="22471D1F" w:rsidP="7F00629D" w:rsidRDefault="22471D1F" w14:paraId="605DC586" w14:textId="721FD61E">
      <w:pPr>
        <w:pStyle w:val="Normal"/>
      </w:pPr>
    </w:p>
    <w:p w:rsidR="22471D1F" w:rsidP="7F00629D" w:rsidRDefault="22471D1F" w14:paraId="4F99228D" w14:textId="313CF7E1">
      <w:pPr>
        <w:pStyle w:val="Normal"/>
      </w:pPr>
      <w:r w:rsidR="22471D1F">
        <w:rPr/>
        <w:t>}</w:t>
      </w:r>
    </w:p>
    <w:p w:rsidR="22471D1F" w:rsidP="7F00629D" w:rsidRDefault="22471D1F" w14:paraId="2AB6C599" w14:textId="33BCDB1C">
      <w:pPr>
        <w:pStyle w:val="Normal"/>
      </w:pPr>
      <w:r w:rsidR="22471D1F">
        <w:rPr/>
        <w:t>}</w:t>
      </w:r>
    </w:p>
    <w:p w:rsidR="7F00629D" w:rsidP="7F00629D" w:rsidRDefault="7F00629D" w14:paraId="2CE0F5AE" w14:textId="6DFCBA2A">
      <w:pPr>
        <w:pStyle w:val="Normal"/>
      </w:pPr>
    </w:p>
    <w:p w:rsidR="22471D1F" w:rsidP="7F00629D" w:rsidRDefault="22471D1F" w14:paraId="72F19AA9" w14:textId="1F0E9DB4">
      <w:pPr>
        <w:pStyle w:val="Normal"/>
      </w:pPr>
      <w:r w:rsidRPr="7F00629D" w:rsidR="22471D1F">
        <w:rPr>
          <w:b w:val="1"/>
          <w:bCs w:val="1"/>
        </w:rPr>
        <w:t>Output</w:t>
      </w:r>
      <w:r w:rsidR="22471D1F">
        <w:rPr/>
        <w:t>:</w:t>
      </w:r>
    </w:p>
    <w:p w:rsidR="22471D1F" w:rsidRDefault="22471D1F" w14:paraId="31BD0EF1" w14:textId="4596C5CD">
      <w:r w:rsidR="22471D1F">
        <w:drawing>
          <wp:inline wp14:editId="36D6DF81" wp14:anchorId="5BF66CA4">
            <wp:extent cx="6068083" cy="2771973"/>
            <wp:effectExtent l="0" t="0" r="0" b="0"/>
            <wp:docPr id="134333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b6a74f79a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83" cy="27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0629D" w:rsidP="7F00629D" w:rsidRDefault="7F00629D" w14:paraId="7B50F6F1" w14:textId="64F7F7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7e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b95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8B3B5"/>
    <w:rsid w:val="014ABFD8"/>
    <w:rsid w:val="057A1F43"/>
    <w:rsid w:val="110C5745"/>
    <w:rsid w:val="110C5745"/>
    <w:rsid w:val="20563264"/>
    <w:rsid w:val="22471D1F"/>
    <w:rsid w:val="339FEB86"/>
    <w:rsid w:val="3473689D"/>
    <w:rsid w:val="3697CE16"/>
    <w:rsid w:val="3E8F1F5B"/>
    <w:rsid w:val="408AC0BE"/>
    <w:rsid w:val="444E00F6"/>
    <w:rsid w:val="458A3512"/>
    <w:rsid w:val="46B5846C"/>
    <w:rsid w:val="4A9CD515"/>
    <w:rsid w:val="4F19EE92"/>
    <w:rsid w:val="5866849F"/>
    <w:rsid w:val="5AA466D9"/>
    <w:rsid w:val="6528B3B5"/>
    <w:rsid w:val="65531A38"/>
    <w:rsid w:val="7F00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B3B5"/>
  <w15:chartTrackingRefBased/>
  <w15:docId w15:val="{3777985A-2664-4CB5-88B2-781A1C0B7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0062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c9812bd8544f42" /><Relationship Type="http://schemas.openxmlformats.org/officeDocument/2006/relationships/image" Target="/media/image2.png" Id="Rb2ab6a74f79a42cb" /><Relationship Type="http://schemas.openxmlformats.org/officeDocument/2006/relationships/numbering" Target="numbering.xml" Id="R2e4e61ed85c840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2025-06-18T18:40:20.8705177Z</dcterms:created>
  <dcterms:modified xsi:type="dcterms:W3CDTF">2025-06-18T18:52:28.4256022Z</dcterms:modified>
  <dc:creator>SATYAM ARNAV</dc:creator>
  <lastModifiedBy>SATYAM ARNAV</lastModifiedBy>
</coreProperties>
</file>