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C28B279" wp14:paraId="2C078E63" wp14:textId="089146D5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6C28B279" w:rsidR="7701B68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Advanced JUnit Testing Exercises</w:t>
      </w:r>
    </w:p>
    <w:p w:rsidR="7701B687" w:rsidP="6C28B279" w:rsidRDefault="7701B687" w14:paraId="7CC8A2AB" w14:textId="3FFF2AF3">
      <w:pPr>
        <w:rPr>
          <w:b w:val="1"/>
          <w:bCs w:val="1"/>
        </w:rPr>
      </w:pPr>
      <w:r w:rsidR="7701B687">
        <w:drawing>
          <wp:inline wp14:editId="3F670F10" wp14:anchorId="1F9C2C83">
            <wp:extent cx="5943600" cy="2781300"/>
            <wp:effectExtent l="0" t="0" r="0" b="0"/>
            <wp:docPr id="1103215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87cc92211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28B279" w:rsidR="7701B687">
        <w:rPr>
          <w:b w:val="1"/>
          <w:bCs w:val="1"/>
        </w:rPr>
        <w:t>S</w:t>
      </w:r>
      <w:r w:rsidRPr="6C28B279" w:rsidR="35E97493">
        <w:rPr>
          <w:b w:val="1"/>
          <w:bCs w:val="1"/>
        </w:rPr>
        <w:t>o</w:t>
      </w:r>
      <w:r w:rsidRPr="6C28B279" w:rsidR="7701B687">
        <w:rPr>
          <w:b w:val="1"/>
          <w:bCs w:val="1"/>
        </w:rPr>
        <w:t>lution:</w:t>
      </w:r>
    </w:p>
    <w:p w:rsidR="4A4DEF01" w:rsidP="6C28B279" w:rsidRDefault="4A4DEF01" w14:paraId="263B42C6" w14:textId="7E6B6A33">
      <w:pPr>
        <w:rPr>
          <w:b w:val="1"/>
          <w:bCs w:val="1"/>
        </w:rPr>
      </w:pPr>
      <w:r w:rsidRPr="6C28B279" w:rsidR="4A4DEF01">
        <w:rPr>
          <w:b w:val="1"/>
          <w:bCs w:val="1"/>
        </w:rPr>
        <w:t>EvenChecker.java</w:t>
      </w:r>
    </w:p>
    <w:p w:rsidR="4A4DEF01" w:rsidRDefault="4A4DEF01" w14:paraId="5D7CBEC0" w14:textId="19E9E695">
      <w:pPr>
        <w:rPr>
          <w:b w:val="0"/>
          <w:bCs w:val="0"/>
        </w:rPr>
      </w:pPr>
      <w:r w:rsidR="4A4DEF01">
        <w:rPr>
          <w:b w:val="0"/>
          <w:bCs w:val="0"/>
        </w:rPr>
        <w:t>package com.utils;</w:t>
      </w:r>
    </w:p>
    <w:p w:rsidR="4A4DEF01" w:rsidP="6C28B279" w:rsidRDefault="4A4DEF01" w14:paraId="763427A8" w14:textId="31AA46FD">
      <w:pPr>
        <w:pStyle w:val="Normal"/>
      </w:pPr>
      <w:r w:rsidR="4A4DEF01">
        <w:rPr>
          <w:b w:val="0"/>
          <w:bCs w:val="0"/>
        </w:rPr>
        <w:t>public class EvenChecker {</w:t>
      </w:r>
    </w:p>
    <w:p w:rsidR="4A4DEF01" w:rsidP="6C28B279" w:rsidRDefault="4A4DEF01" w14:paraId="6534A846" w14:textId="08B9CEA8">
      <w:pPr>
        <w:pStyle w:val="Normal"/>
      </w:pPr>
      <w:r w:rsidR="4A4DEF01">
        <w:rPr>
          <w:b w:val="0"/>
          <w:bCs w:val="0"/>
        </w:rPr>
        <w:t>public boolean isEven(int number) {</w:t>
      </w:r>
    </w:p>
    <w:p w:rsidR="4A4DEF01" w:rsidP="6C28B279" w:rsidRDefault="4A4DEF01" w14:paraId="05917A96" w14:textId="56F51B4E">
      <w:pPr>
        <w:pStyle w:val="Normal"/>
      </w:pPr>
      <w:r w:rsidR="4A4DEF01">
        <w:rPr>
          <w:b w:val="0"/>
          <w:bCs w:val="0"/>
        </w:rPr>
        <w:t>return number % 2 == 0;</w:t>
      </w:r>
    </w:p>
    <w:p w:rsidR="4A4DEF01" w:rsidP="6C28B279" w:rsidRDefault="4A4DEF01" w14:paraId="5B19A8E7" w14:textId="27A6EA81">
      <w:pPr>
        <w:pStyle w:val="Normal"/>
      </w:pPr>
      <w:r w:rsidR="4A4DEF01">
        <w:rPr>
          <w:b w:val="0"/>
          <w:bCs w:val="0"/>
        </w:rPr>
        <w:t>}</w:t>
      </w:r>
    </w:p>
    <w:p w:rsidR="4A4DEF01" w:rsidP="6C28B279" w:rsidRDefault="4A4DEF01" w14:paraId="3C3572FB" w14:textId="53F7A79E">
      <w:pPr>
        <w:pStyle w:val="Normal"/>
      </w:pPr>
      <w:r w:rsidR="4A4DEF01">
        <w:rPr>
          <w:b w:val="0"/>
          <w:bCs w:val="0"/>
        </w:rPr>
        <w:t>}</w:t>
      </w:r>
    </w:p>
    <w:p w:rsidR="4A4DEF01" w:rsidP="6C28B279" w:rsidRDefault="4A4DEF01" w14:paraId="64972738" w14:textId="409B4416">
      <w:pPr>
        <w:rPr>
          <w:b w:val="1"/>
          <w:bCs w:val="1"/>
        </w:rPr>
      </w:pPr>
      <w:r w:rsidRPr="6C28B279" w:rsidR="4A4DEF01">
        <w:rPr>
          <w:b w:val="1"/>
          <w:bCs w:val="1"/>
        </w:rPr>
        <w:t>EvenCheckerTest.java</w:t>
      </w:r>
    </w:p>
    <w:p w:rsidR="4A4DEF01" w:rsidRDefault="4A4DEF01" w14:paraId="2F90C6AF" w14:textId="6353C303">
      <w:pPr>
        <w:rPr>
          <w:b w:val="0"/>
          <w:bCs w:val="0"/>
        </w:rPr>
      </w:pPr>
      <w:r w:rsidR="4A4DEF01">
        <w:rPr>
          <w:b w:val="0"/>
          <w:bCs w:val="0"/>
        </w:rPr>
        <w:t>package com.utils;</w:t>
      </w:r>
    </w:p>
    <w:p w:rsidR="4A4DEF01" w:rsidP="6C28B279" w:rsidRDefault="4A4DEF01" w14:paraId="1E6C8511" w14:textId="5E9C5E55">
      <w:pPr>
        <w:pStyle w:val="Normal"/>
      </w:pPr>
      <w:r w:rsidR="4A4DEF01">
        <w:rPr>
          <w:b w:val="0"/>
          <w:bCs w:val="0"/>
        </w:rPr>
        <w:t>import static org.junit.jupiter.api.Assertions.*;</w:t>
      </w:r>
    </w:p>
    <w:p w:rsidR="4A4DEF01" w:rsidP="6C28B279" w:rsidRDefault="4A4DEF01" w14:paraId="1141728E" w14:textId="740FD1C0">
      <w:pPr>
        <w:pStyle w:val="Normal"/>
      </w:pPr>
      <w:r w:rsidR="4A4DEF01">
        <w:rPr>
          <w:b w:val="0"/>
          <w:bCs w:val="0"/>
        </w:rPr>
        <w:t>import org.junit.jupiter.params.ParameterizedTest;</w:t>
      </w:r>
    </w:p>
    <w:p w:rsidR="4A4DEF01" w:rsidP="6C28B279" w:rsidRDefault="4A4DEF01" w14:paraId="6F400A80" w14:textId="66388380">
      <w:pPr>
        <w:pStyle w:val="Normal"/>
      </w:pPr>
      <w:r w:rsidR="4A4DEF01">
        <w:rPr>
          <w:b w:val="0"/>
          <w:bCs w:val="0"/>
        </w:rPr>
        <w:t>import org.junit.jupiter.params.provider.ValueSource;</w:t>
      </w:r>
    </w:p>
    <w:p w:rsidR="4A4DEF01" w:rsidP="6C28B279" w:rsidRDefault="4A4DEF01" w14:paraId="72E01BAF" w14:textId="22CAED1E">
      <w:pPr>
        <w:pStyle w:val="Normal"/>
      </w:pPr>
      <w:r w:rsidR="4A4DEF01">
        <w:rPr>
          <w:b w:val="0"/>
          <w:bCs w:val="0"/>
        </w:rPr>
        <w:t>public class EvenCheckerTest {</w:t>
      </w:r>
    </w:p>
    <w:p w:rsidR="4A4DEF01" w:rsidP="6C28B279" w:rsidRDefault="4A4DEF01" w14:paraId="0AB6758E" w14:textId="3DB3036E">
      <w:pPr>
        <w:pStyle w:val="Normal"/>
      </w:pPr>
      <w:r w:rsidR="4A4DEF01">
        <w:rPr>
          <w:b w:val="0"/>
          <w:bCs w:val="0"/>
        </w:rPr>
        <w:t>@ParameterizedTest</w:t>
      </w:r>
    </w:p>
    <w:p w:rsidR="4A4DEF01" w:rsidP="6C28B279" w:rsidRDefault="4A4DEF01" w14:paraId="30EC87A9" w14:textId="571AD053">
      <w:pPr>
        <w:pStyle w:val="Normal"/>
      </w:pPr>
      <w:r w:rsidR="4A4DEF01">
        <w:rPr>
          <w:b w:val="0"/>
          <w:bCs w:val="0"/>
        </w:rPr>
        <w:t>@ValueSource(ints = {2, 4, 6, 8, 10})</w:t>
      </w:r>
    </w:p>
    <w:p w:rsidR="4A4DEF01" w:rsidP="6C28B279" w:rsidRDefault="4A4DEF01" w14:paraId="68C31713" w14:textId="70A919E0">
      <w:pPr>
        <w:pStyle w:val="Normal"/>
      </w:pPr>
      <w:r w:rsidR="4A4DEF01">
        <w:rPr>
          <w:b w:val="0"/>
          <w:bCs w:val="0"/>
        </w:rPr>
        <w:t>void testEven(int number) {</w:t>
      </w:r>
    </w:p>
    <w:p w:rsidR="4A4DEF01" w:rsidP="6C28B279" w:rsidRDefault="4A4DEF01" w14:paraId="3202D888" w14:textId="23571C8A">
      <w:pPr>
        <w:pStyle w:val="Normal"/>
      </w:pPr>
      <w:r w:rsidR="4A4DEF01">
        <w:rPr>
          <w:b w:val="0"/>
          <w:bCs w:val="0"/>
        </w:rPr>
        <w:t>EvenChecker checker = new EvenChecker();</w:t>
      </w:r>
    </w:p>
    <w:p w:rsidR="4A4DEF01" w:rsidP="6C28B279" w:rsidRDefault="4A4DEF01" w14:paraId="06FE5C7A" w14:textId="734AE0FD">
      <w:pPr>
        <w:pStyle w:val="Normal"/>
      </w:pPr>
      <w:r w:rsidR="4A4DEF01">
        <w:rPr>
          <w:b w:val="0"/>
          <w:bCs w:val="0"/>
        </w:rPr>
        <w:t>assertTrue(checker.isEven(number));</w:t>
      </w:r>
    </w:p>
    <w:p w:rsidR="4A4DEF01" w:rsidP="6C28B279" w:rsidRDefault="4A4DEF01" w14:paraId="781A6F75" w14:textId="17CD9D8A">
      <w:pPr>
        <w:pStyle w:val="Normal"/>
      </w:pPr>
      <w:r w:rsidR="4A4DEF01">
        <w:rPr>
          <w:b w:val="0"/>
          <w:bCs w:val="0"/>
        </w:rPr>
        <w:t>}</w:t>
      </w:r>
    </w:p>
    <w:p w:rsidR="4A4DEF01" w:rsidP="6C28B279" w:rsidRDefault="4A4DEF01" w14:paraId="1F75E13E" w14:textId="14016665">
      <w:pPr>
        <w:pStyle w:val="Normal"/>
      </w:pPr>
      <w:r w:rsidR="4A4DEF01">
        <w:rPr>
          <w:b w:val="0"/>
          <w:bCs w:val="0"/>
        </w:rPr>
        <w:t>@ParameterizedTest</w:t>
      </w:r>
    </w:p>
    <w:p w:rsidR="4A4DEF01" w:rsidP="6C28B279" w:rsidRDefault="4A4DEF01" w14:paraId="2FFA8EE8" w14:textId="66E1C0EF">
      <w:pPr>
        <w:pStyle w:val="Normal"/>
      </w:pPr>
      <w:r w:rsidR="4A4DEF01">
        <w:rPr>
          <w:b w:val="0"/>
          <w:bCs w:val="0"/>
        </w:rPr>
        <w:t>@ValueSource(ints = {1, 3, 5, 7})</w:t>
      </w:r>
    </w:p>
    <w:p w:rsidR="4A4DEF01" w:rsidP="6C28B279" w:rsidRDefault="4A4DEF01" w14:paraId="2002DCF8" w14:textId="599DDBD3">
      <w:pPr>
        <w:pStyle w:val="Normal"/>
      </w:pPr>
      <w:r w:rsidR="4A4DEF01">
        <w:rPr>
          <w:b w:val="0"/>
          <w:bCs w:val="0"/>
        </w:rPr>
        <w:t>void testOdd(int number) {</w:t>
      </w:r>
    </w:p>
    <w:p w:rsidR="4A4DEF01" w:rsidP="6C28B279" w:rsidRDefault="4A4DEF01" w14:paraId="35F6FB5E" w14:textId="524C0152">
      <w:pPr>
        <w:pStyle w:val="Normal"/>
      </w:pPr>
      <w:r w:rsidR="4A4DEF01">
        <w:rPr>
          <w:b w:val="0"/>
          <w:bCs w:val="0"/>
        </w:rPr>
        <w:t>EvenChecker checker = new EvenChecker();</w:t>
      </w:r>
    </w:p>
    <w:p w:rsidR="4A4DEF01" w:rsidP="6C28B279" w:rsidRDefault="4A4DEF01" w14:paraId="0A5570D9" w14:textId="464FC6C9">
      <w:pPr>
        <w:pStyle w:val="Normal"/>
      </w:pPr>
      <w:r w:rsidR="4A4DEF01">
        <w:rPr>
          <w:b w:val="0"/>
          <w:bCs w:val="0"/>
        </w:rPr>
        <w:t>assertFalse(checker.isEven(number));</w:t>
      </w:r>
    </w:p>
    <w:p w:rsidR="4A4DEF01" w:rsidP="6C28B279" w:rsidRDefault="4A4DEF01" w14:paraId="2CD9156B" w14:textId="42EA6FB9">
      <w:pPr>
        <w:pStyle w:val="Normal"/>
      </w:pPr>
      <w:r w:rsidR="4A4DEF01">
        <w:rPr>
          <w:b w:val="0"/>
          <w:bCs w:val="0"/>
        </w:rPr>
        <w:t>}</w:t>
      </w:r>
    </w:p>
    <w:p w:rsidR="4A4DEF01" w:rsidP="6C28B279" w:rsidRDefault="4A4DEF01" w14:paraId="4970C3D8" w14:textId="5FAE6358">
      <w:pPr>
        <w:pStyle w:val="Normal"/>
      </w:pPr>
      <w:r w:rsidR="4A4DEF01">
        <w:rPr>
          <w:b w:val="0"/>
          <w:bCs w:val="0"/>
        </w:rPr>
        <w:t>}</w:t>
      </w:r>
    </w:p>
    <w:p w:rsidR="4A4DEF01" w:rsidP="6C28B279" w:rsidRDefault="4A4DEF01" w14:paraId="130F7D3D" w14:textId="0FE3651A">
      <w:pPr>
        <w:rPr>
          <w:b w:val="1"/>
          <w:bCs w:val="1"/>
        </w:rPr>
      </w:pPr>
      <w:r w:rsidRPr="6C28B279" w:rsidR="4A4DEF01">
        <w:rPr>
          <w:b w:val="1"/>
          <w:bCs w:val="1"/>
        </w:rPr>
        <w:t>Output:</w:t>
      </w:r>
    </w:p>
    <w:p w:rsidR="4A4DEF01" w:rsidRDefault="4A4DEF01" w14:paraId="7064CDE5" w14:textId="6282160E">
      <w:r w:rsidR="4A4DEF01">
        <w:drawing>
          <wp:inline wp14:editId="40F6787B" wp14:anchorId="655CECFF">
            <wp:extent cx="3191320" cy="1505160"/>
            <wp:effectExtent l="0" t="0" r="0" b="0"/>
            <wp:docPr id="1466278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2dd1afff5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DEF01" w:rsidRDefault="4A4DEF01" w14:paraId="0A84A5C6" w14:textId="7D434D99">
      <w:r w:rsidR="4A4DEF01">
        <w:drawing>
          <wp:inline wp14:editId="7E27B793" wp14:anchorId="064E9C0D">
            <wp:extent cx="5943600" cy="2800350"/>
            <wp:effectExtent l="0" t="0" r="0" b="0"/>
            <wp:docPr id="693446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93b6ef8c0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DEF01" w:rsidP="6C28B279" w:rsidRDefault="4A4DEF01" w14:paraId="496C6FFD" w14:textId="4AC9D268">
      <w:pPr>
        <w:rPr>
          <w:b w:val="1"/>
          <w:bCs w:val="1"/>
        </w:rPr>
      </w:pPr>
      <w:r w:rsidRPr="6C28B279" w:rsidR="4A4DEF01">
        <w:rPr>
          <w:b w:val="1"/>
          <w:bCs w:val="1"/>
        </w:rPr>
        <w:t>Solution:</w:t>
      </w:r>
    </w:p>
    <w:p w:rsidR="47DE392A" w:rsidRDefault="47DE392A" w14:paraId="3B294E9F" w14:textId="05A466B5">
      <w:pPr>
        <w:rPr>
          <w:b w:val="0"/>
          <w:bCs w:val="0"/>
        </w:rPr>
      </w:pPr>
      <w:r w:rsidR="47DE392A">
        <w:rPr>
          <w:b w:val="0"/>
          <w:bCs w:val="0"/>
        </w:rPr>
        <w:t>package com.utils;</w:t>
      </w:r>
    </w:p>
    <w:p w:rsidR="47DE392A" w:rsidP="6C28B279" w:rsidRDefault="47DE392A" w14:paraId="1D78078C" w14:textId="067026C2">
      <w:pPr>
        <w:pStyle w:val="Normal"/>
      </w:pPr>
      <w:r w:rsidR="47DE392A">
        <w:rPr>
          <w:b w:val="0"/>
          <w:bCs w:val="0"/>
        </w:rPr>
        <w:t>import org.junit.platform.suite.api.SelectClasses;</w:t>
      </w:r>
    </w:p>
    <w:p w:rsidR="47DE392A" w:rsidP="6C28B279" w:rsidRDefault="47DE392A" w14:paraId="3E467926" w14:textId="39368147">
      <w:pPr>
        <w:pStyle w:val="Normal"/>
      </w:pPr>
      <w:r w:rsidR="47DE392A">
        <w:rPr>
          <w:b w:val="0"/>
          <w:bCs w:val="0"/>
        </w:rPr>
        <w:t>import org.junit.platform.suite.api.Suite;</w:t>
      </w:r>
    </w:p>
    <w:p w:rsidR="47DE392A" w:rsidP="6C28B279" w:rsidRDefault="47DE392A" w14:paraId="5FFCD6B6" w14:textId="4B26FA0A">
      <w:pPr>
        <w:pStyle w:val="Normal"/>
      </w:pPr>
      <w:r w:rsidR="47DE392A">
        <w:rPr>
          <w:b w:val="0"/>
          <w:bCs w:val="0"/>
        </w:rPr>
        <w:t>@Suite</w:t>
      </w:r>
    </w:p>
    <w:p w:rsidR="47DE392A" w:rsidP="6C28B279" w:rsidRDefault="47DE392A" w14:paraId="149B0348" w14:textId="050407D0">
      <w:pPr>
        <w:pStyle w:val="Normal"/>
      </w:pPr>
      <w:r w:rsidR="47DE392A">
        <w:rPr>
          <w:b w:val="0"/>
          <w:bCs w:val="0"/>
        </w:rPr>
        <w:t>@SelectClasses({</w:t>
      </w:r>
    </w:p>
    <w:p w:rsidR="47DE392A" w:rsidP="6C28B279" w:rsidRDefault="47DE392A" w14:paraId="13578296" w14:textId="144C5872">
      <w:pPr>
        <w:pStyle w:val="Normal"/>
      </w:pPr>
      <w:r w:rsidR="47DE392A">
        <w:rPr>
          <w:b w:val="0"/>
          <w:bCs w:val="0"/>
        </w:rPr>
        <w:t>EvenCheckerTest.class,</w:t>
      </w:r>
    </w:p>
    <w:p w:rsidR="47DE392A" w:rsidP="6C28B279" w:rsidRDefault="47DE392A" w14:paraId="71CBEB30" w14:textId="61EE4922">
      <w:pPr>
        <w:pStyle w:val="Normal"/>
      </w:pPr>
      <w:r w:rsidR="47DE392A">
        <w:rPr>
          <w:b w:val="0"/>
          <w:bCs w:val="0"/>
        </w:rPr>
        <w:t>OrderedTests.class,</w:t>
      </w:r>
    </w:p>
    <w:p w:rsidR="47DE392A" w:rsidP="6C28B279" w:rsidRDefault="47DE392A" w14:paraId="3833720A" w14:textId="23FDD2E1">
      <w:pPr>
        <w:pStyle w:val="Normal"/>
      </w:pPr>
      <w:r w:rsidR="47DE392A">
        <w:rPr>
          <w:b w:val="0"/>
          <w:bCs w:val="0"/>
        </w:rPr>
        <w:t>ExceptionThrowerTest.class,</w:t>
      </w:r>
    </w:p>
    <w:p w:rsidR="47DE392A" w:rsidP="6C28B279" w:rsidRDefault="47DE392A" w14:paraId="42B5623D" w14:textId="6C997634">
      <w:pPr>
        <w:pStyle w:val="Normal"/>
      </w:pPr>
      <w:r w:rsidR="47DE392A">
        <w:rPr>
          <w:b w:val="0"/>
          <w:bCs w:val="0"/>
        </w:rPr>
        <w:t>PerformanceTesterTest.class</w:t>
      </w:r>
    </w:p>
    <w:p w:rsidR="47DE392A" w:rsidP="6C28B279" w:rsidRDefault="47DE392A" w14:paraId="1ED7B27A" w14:textId="2B4CCBE6">
      <w:pPr>
        <w:pStyle w:val="Normal"/>
      </w:pPr>
      <w:r w:rsidR="47DE392A">
        <w:rPr>
          <w:b w:val="0"/>
          <w:bCs w:val="0"/>
        </w:rPr>
        <w:t>})</w:t>
      </w:r>
    </w:p>
    <w:p w:rsidR="47DE392A" w:rsidP="6C28B279" w:rsidRDefault="47DE392A" w14:paraId="05DA8930" w14:textId="6C778F67">
      <w:pPr>
        <w:pStyle w:val="Normal"/>
      </w:pPr>
      <w:r w:rsidR="47DE392A">
        <w:rPr>
          <w:b w:val="0"/>
          <w:bCs w:val="0"/>
        </w:rPr>
        <w:t>public class AllTests {</w:t>
      </w:r>
    </w:p>
    <w:p w:rsidR="47DE392A" w:rsidP="6C28B279" w:rsidRDefault="47DE392A" w14:paraId="5F5C2EBB" w14:textId="756086DD">
      <w:pPr>
        <w:pStyle w:val="Normal"/>
      </w:pPr>
      <w:r w:rsidR="47DE392A">
        <w:rPr>
          <w:b w:val="0"/>
          <w:bCs w:val="0"/>
        </w:rPr>
        <w:t>// This class runs all listed test classes together.</w:t>
      </w:r>
    </w:p>
    <w:p w:rsidR="47DE392A" w:rsidP="6C28B279" w:rsidRDefault="47DE392A" w14:paraId="2B1F1F82" w14:textId="7634A7D1">
      <w:pPr>
        <w:pStyle w:val="Normal"/>
      </w:pPr>
      <w:r w:rsidR="47DE392A">
        <w:rPr>
          <w:b w:val="0"/>
          <w:bCs w:val="0"/>
        </w:rPr>
        <w:t>}</w:t>
      </w:r>
    </w:p>
    <w:p w:rsidR="47DE392A" w:rsidP="6C28B279" w:rsidRDefault="47DE392A" w14:paraId="6EF82BEF" w14:textId="2285BB10">
      <w:pPr>
        <w:rPr>
          <w:b w:val="1"/>
          <w:bCs w:val="1"/>
        </w:rPr>
      </w:pPr>
      <w:r w:rsidRPr="6C28B279" w:rsidR="47DE392A">
        <w:rPr>
          <w:b w:val="1"/>
          <w:bCs w:val="1"/>
        </w:rPr>
        <w:t>Output:</w:t>
      </w:r>
    </w:p>
    <w:p w:rsidR="47DE392A" w:rsidRDefault="47DE392A" w14:paraId="48167BAE" w14:textId="4C3DB9A2">
      <w:r w:rsidR="47DE392A">
        <w:drawing>
          <wp:inline wp14:editId="778176D4" wp14:anchorId="334FA465">
            <wp:extent cx="4562924" cy="1657531"/>
            <wp:effectExtent l="0" t="0" r="0" b="0"/>
            <wp:docPr id="1070027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0d5cccff23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24" cy="165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8B279" w:rsidRDefault="6C28B279" w14:paraId="477E53B8" w14:textId="323DE10D"/>
    <w:p w:rsidR="47DE392A" w:rsidRDefault="47DE392A" w14:paraId="0FEBD74B" w14:textId="2760EB3F">
      <w:r w:rsidR="47DE392A">
        <w:drawing>
          <wp:inline wp14:editId="6BCCBA24" wp14:anchorId="4B67E12B">
            <wp:extent cx="5906324" cy="2800741"/>
            <wp:effectExtent l="0" t="0" r="0" b="0"/>
            <wp:docPr id="1731938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7ef74cdd8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E392A" w:rsidP="6C28B279" w:rsidRDefault="47DE392A" w14:paraId="341B784E" w14:textId="3B3DD94F">
      <w:pPr>
        <w:rPr>
          <w:b w:val="1"/>
          <w:bCs w:val="1"/>
        </w:rPr>
      </w:pPr>
      <w:r w:rsidRPr="6C28B279" w:rsidR="47DE392A">
        <w:rPr>
          <w:b w:val="1"/>
          <w:bCs w:val="1"/>
        </w:rPr>
        <w:t>Solution:</w:t>
      </w:r>
    </w:p>
    <w:p w:rsidR="47DE392A" w:rsidRDefault="47DE392A" w14:paraId="48BF5835" w14:textId="303A3993">
      <w:pPr>
        <w:rPr>
          <w:b w:val="0"/>
          <w:bCs w:val="0"/>
        </w:rPr>
      </w:pPr>
      <w:r w:rsidR="47DE392A">
        <w:rPr>
          <w:b w:val="0"/>
          <w:bCs w:val="0"/>
        </w:rPr>
        <w:t>package com.utils;</w:t>
      </w:r>
    </w:p>
    <w:p w:rsidR="47DE392A" w:rsidP="6C28B279" w:rsidRDefault="47DE392A" w14:paraId="0CE46B47" w14:textId="7D3B6F0F">
      <w:pPr>
        <w:pStyle w:val="Normal"/>
      </w:pPr>
      <w:r w:rsidR="47DE392A">
        <w:rPr>
          <w:b w:val="0"/>
          <w:bCs w:val="0"/>
        </w:rPr>
        <w:t xml:space="preserve"> </w:t>
      </w:r>
    </w:p>
    <w:p w:rsidR="47DE392A" w:rsidP="6C28B279" w:rsidRDefault="47DE392A" w14:paraId="68D3948B" w14:textId="3E90B3BF">
      <w:pPr>
        <w:pStyle w:val="Normal"/>
      </w:pPr>
      <w:r w:rsidR="47DE392A">
        <w:rPr>
          <w:b w:val="0"/>
          <w:bCs w:val="0"/>
        </w:rPr>
        <w:t>import org.junit.jupiter.api.*;</w:t>
      </w:r>
    </w:p>
    <w:p w:rsidR="47DE392A" w:rsidP="6C28B279" w:rsidRDefault="47DE392A" w14:paraId="791B1E0A" w14:textId="58476C0A">
      <w:pPr>
        <w:pStyle w:val="Normal"/>
      </w:pPr>
      <w:r w:rsidR="47DE392A">
        <w:rPr>
          <w:b w:val="0"/>
          <w:bCs w:val="0"/>
        </w:rPr>
        <w:t>import static org.junit.jupiter.api.Assertions.*;</w:t>
      </w:r>
    </w:p>
    <w:p w:rsidR="47DE392A" w:rsidP="6C28B279" w:rsidRDefault="47DE392A" w14:paraId="5F6EA7CB" w14:textId="1CE7AD92">
      <w:pPr>
        <w:pStyle w:val="Normal"/>
      </w:pPr>
      <w:r w:rsidR="47DE392A">
        <w:rPr>
          <w:b w:val="0"/>
          <w:bCs w:val="0"/>
        </w:rPr>
        <w:t xml:space="preserve"> </w:t>
      </w:r>
    </w:p>
    <w:p w:rsidR="47DE392A" w:rsidP="6C28B279" w:rsidRDefault="47DE392A" w14:paraId="33DD5B2E" w14:textId="2583F702">
      <w:pPr>
        <w:pStyle w:val="Normal"/>
      </w:pPr>
      <w:r w:rsidR="47DE392A">
        <w:rPr>
          <w:b w:val="0"/>
          <w:bCs w:val="0"/>
        </w:rPr>
        <w:t>@TestMethodOrder(MethodOrderer.OrderAnnotation.class)</w:t>
      </w:r>
    </w:p>
    <w:p w:rsidR="47DE392A" w:rsidP="6C28B279" w:rsidRDefault="47DE392A" w14:paraId="21297359" w14:textId="3D73FB7E">
      <w:pPr>
        <w:pStyle w:val="Normal"/>
      </w:pPr>
      <w:r w:rsidR="47DE392A">
        <w:rPr>
          <w:b w:val="0"/>
          <w:bCs w:val="0"/>
        </w:rPr>
        <w:t>public class OrderedTests {</w:t>
      </w:r>
    </w:p>
    <w:p w:rsidR="47DE392A" w:rsidP="6C28B279" w:rsidRDefault="47DE392A" w14:paraId="2C8EB24C" w14:textId="01074FD7">
      <w:pPr>
        <w:pStyle w:val="Normal"/>
      </w:pPr>
      <w:r w:rsidR="47DE392A">
        <w:rPr>
          <w:b w:val="0"/>
          <w:bCs w:val="0"/>
        </w:rPr>
        <w:t xml:space="preserve"> </w:t>
      </w:r>
    </w:p>
    <w:p w:rsidR="47DE392A" w:rsidP="6C28B279" w:rsidRDefault="47DE392A" w14:paraId="17573D26" w14:textId="1EF0C236">
      <w:pPr>
        <w:pStyle w:val="Normal"/>
      </w:pPr>
      <w:r w:rsidR="47DE392A">
        <w:rPr>
          <w:b w:val="0"/>
          <w:bCs w:val="0"/>
        </w:rPr>
        <w:t xml:space="preserve">    static StringBuilder tracker = new StringBuilder();</w:t>
      </w:r>
    </w:p>
    <w:p w:rsidR="47DE392A" w:rsidP="6C28B279" w:rsidRDefault="47DE392A" w14:paraId="7BFBB909" w14:textId="3829154E">
      <w:pPr>
        <w:pStyle w:val="Normal"/>
      </w:pPr>
      <w:r w:rsidR="47DE392A">
        <w:rPr>
          <w:b w:val="0"/>
          <w:bCs w:val="0"/>
        </w:rPr>
        <w:t xml:space="preserve"> </w:t>
      </w:r>
    </w:p>
    <w:p w:rsidR="47DE392A" w:rsidP="6C28B279" w:rsidRDefault="47DE392A" w14:paraId="331FB1C5" w14:textId="3241C195">
      <w:pPr>
        <w:pStyle w:val="Normal"/>
      </w:pPr>
      <w:r w:rsidR="47DE392A">
        <w:rPr>
          <w:b w:val="0"/>
          <w:bCs w:val="0"/>
        </w:rPr>
        <w:t xml:space="preserve">    @Test</w:t>
      </w:r>
    </w:p>
    <w:p w:rsidR="47DE392A" w:rsidP="6C28B279" w:rsidRDefault="47DE392A" w14:paraId="3DA57255" w14:textId="6A237A68">
      <w:pPr>
        <w:pStyle w:val="Normal"/>
      </w:pPr>
      <w:r w:rsidR="47DE392A">
        <w:rPr>
          <w:b w:val="0"/>
          <w:bCs w:val="0"/>
        </w:rPr>
        <w:t xml:space="preserve">    @Order(1)</w:t>
      </w:r>
    </w:p>
    <w:p w:rsidR="47DE392A" w:rsidP="6C28B279" w:rsidRDefault="47DE392A" w14:paraId="1C91D67B" w14:textId="0B3D72C2">
      <w:pPr>
        <w:pStyle w:val="Normal"/>
      </w:pPr>
      <w:r w:rsidR="47DE392A">
        <w:rPr>
          <w:b w:val="0"/>
          <w:bCs w:val="0"/>
        </w:rPr>
        <w:t xml:space="preserve">    void stepOne() {</w:t>
      </w:r>
    </w:p>
    <w:p w:rsidR="47DE392A" w:rsidP="6C28B279" w:rsidRDefault="47DE392A" w14:paraId="0384FC30" w14:textId="2CBBCC5B">
      <w:pPr>
        <w:pStyle w:val="Normal"/>
      </w:pPr>
      <w:r w:rsidR="47DE392A">
        <w:rPr>
          <w:b w:val="0"/>
          <w:bCs w:val="0"/>
        </w:rPr>
        <w:t xml:space="preserve">        tracker.append("A");</w:t>
      </w:r>
    </w:p>
    <w:p w:rsidR="47DE392A" w:rsidP="6C28B279" w:rsidRDefault="47DE392A" w14:paraId="57B877A9" w14:textId="30EBFE2B">
      <w:pPr>
        <w:pStyle w:val="Normal"/>
      </w:pPr>
      <w:r w:rsidR="47DE392A">
        <w:rPr>
          <w:b w:val="0"/>
          <w:bCs w:val="0"/>
        </w:rPr>
        <w:t xml:space="preserve">        assertTrue(true);</w:t>
      </w:r>
    </w:p>
    <w:p w:rsidR="47DE392A" w:rsidP="6C28B279" w:rsidRDefault="47DE392A" w14:paraId="040F932A" w14:textId="6855C957">
      <w:pPr>
        <w:pStyle w:val="Normal"/>
      </w:pPr>
      <w:r w:rsidR="47DE392A">
        <w:rPr>
          <w:b w:val="0"/>
          <w:bCs w:val="0"/>
        </w:rPr>
        <w:t xml:space="preserve">    }</w:t>
      </w:r>
    </w:p>
    <w:p w:rsidR="47DE392A" w:rsidP="6C28B279" w:rsidRDefault="47DE392A" w14:paraId="69A79595" w14:textId="10914CD9">
      <w:pPr>
        <w:pStyle w:val="Normal"/>
      </w:pPr>
      <w:r w:rsidR="47DE392A">
        <w:rPr>
          <w:b w:val="0"/>
          <w:bCs w:val="0"/>
        </w:rPr>
        <w:t xml:space="preserve"> </w:t>
      </w:r>
    </w:p>
    <w:p w:rsidR="47DE392A" w:rsidP="6C28B279" w:rsidRDefault="47DE392A" w14:paraId="41179207" w14:textId="03E4C68F">
      <w:pPr>
        <w:pStyle w:val="Normal"/>
      </w:pPr>
      <w:r w:rsidR="47DE392A">
        <w:rPr>
          <w:b w:val="0"/>
          <w:bCs w:val="0"/>
        </w:rPr>
        <w:t xml:space="preserve">    @Test</w:t>
      </w:r>
    </w:p>
    <w:p w:rsidR="47DE392A" w:rsidP="6C28B279" w:rsidRDefault="47DE392A" w14:paraId="43E825A3" w14:textId="2C5B3C3D">
      <w:pPr>
        <w:pStyle w:val="Normal"/>
      </w:pPr>
      <w:r w:rsidR="47DE392A">
        <w:rPr>
          <w:b w:val="0"/>
          <w:bCs w:val="0"/>
        </w:rPr>
        <w:t xml:space="preserve">    @Order(2)</w:t>
      </w:r>
    </w:p>
    <w:p w:rsidR="47DE392A" w:rsidP="6C28B279" w:rsidRDefault="47DE392A" w14:paraId="01C8B93F" w14:textId="0F189DFF">
      <w:pPr>
        <w:pStyle w:val="Normal"/>
      </w:pPr>
      <w:r w:rsidR="47DE392A">
        <w:rPr>
          <w:b w:val="0"/>
          <w:bCs w:val="0"/>
        </w:rPr>
        <w:t xml:space="preserve">    void stepTwo() {</w:t>
      </w:r>
    </w:p>
    <w:p w:rsidR="47DE392A" w:rsidP="6C28B279" w:rsidRDefault="47DE392A" w14:paraId="5B1301E0" w14:textId="292013B4">
      <w:pPr>
        <w:pStyle w:val="Normal"/>
      </w:pPr>
      <w:r w:rsidR="47DE392A">
        <w:rPr>
          <w:b w:val="0"/>
          <w:bCs w:val="0"/>
        </w:rPr>
        <w:t xml:space="preserve">        tracker.append("B");</w:t>
      </w:r>
    </w:p>
    <w:p w:rsidR="47DE392A" w:rsidP="6C28B279" w:rsidRDefault="47DE392A" w14:paraId="369ED49C" w14:textId="5B65F2FA">
      <w:pPr>
        <w:pStyle w:val="Normal"/>
      </w:pPr>
      <w:r w:rsidR="47DE392A">
        <w:rPr>
          <w:b w:val="0"/>
          <w:bCs w:val="0"/>
        </w:rPr>
        <w:t xml:space="preserve">        assertEquals("AB", tracker.toString());</w:t>
      </w:r>
    </w:p>
    <w:p w:rsidR="47DE392A" w:rsidP="6C28B279" w:rsidRDefault="47DE392A" w14:paraId="36E247C2" w14:textId="7258A3AE">
      <w:pPr>
        <w:pStyle w:val="Normal"/>
      </w:pPr>
      <w:r w:rsidR="47DE392A">
        <w:rPr>
          <w:b w:val="0"/>
          <w:bCs w:val="0"/>
        </w:rPr>
        <w:t xml:space="preserve">    }</w:t>
      </w:r>
    </w:p>
    <w:p w:rsidR="47DE392A" w:rsidP="6C28B279" w:rsidRDefault="47DE392A" w14:paraId="0534FA93" w14:textId="56F476FE">
      <w:pPr>
        <w:pStyle w:val="Normal"/>
      </w:pPr>
      <w:r w:rsidR="47DE392A">
        <w:rPr>
          <w:b w:val="0"/>
          <w:bCs w:val="0"/>
        </w:rPr>
        <w:t xml:space="preserve"> </w:t>
      </w:r>
    </w:p>
    <w:p w:rsidR="47DE392A" w:rsidP="6C28B279" w:rsidRDefault="47DE392A" w14:paraId="455D8647" w14:textId="2AADB942">
      <w:pPr>
        <w:pStyle w:val="Normal"/>
      </w:pPr>
      <w:r w:rsidR="47DE392A">
        <w:rPr>
          <w:b w:val="0"/>
          <w:bCs w:val="0"/>
        </w:rPr>
        <w:t xml:space="preserve">    @Test</w:t>
      </w:r>
    </w:p>
    <w:p w:rsidR="47DE392A" w:rsidP="6C28B279" w:rsidRDefault="47DE392A" w14:paraId="785815CA" w14:textId="474B65B5">
      <w:pPr>
        <w:pStyle w:val="Normal"/>
      </w:pPr>
      <w:r w:rsidR="47DE392A">
        <w:rPr>
          <w:b w:val="0"/>
          <w:bCs w:val="0"/>
        </w:rPr>
        <w:t xml:space="preserve">    @Order(3)</w:t>
      </w:r>
    </w:p>
    <w:p w:rsidR="47DE392A" w:rsidP="6C28B279" w:rsidRDefault="47DE392A" w14:paraId="1DC463A4" w14:textId="2C3507C9">
      <w:pPr>
        <w:pStyle w:val="Normal"/>
      </w:pPr>
      <w:r w:rsidR="47DE392A">
        <w:rPr>
          <w:b w:val="0"/>
          <w:bCs w:val="0"/>
        </w:rPr>
        <w:t xml:space="preserve">    void stepThree() {</w:t>
      </w:r>
    </w:p>
    <w:p w:rsidR="47DE392A" w:rsidP="6C28B279" w:rsidRDefault="47DE392A" w14:paraId="668D5CD5" w14:textId="6AC3E800">
      <w:pPr>
        <w:pStyle w:val="Normal"/>
      </w:pPr>
      <w:r w:rsidR="47DE392A">
        <w:rPr>
          <w:b w:val="0"/>
          <w:bCs w:val="0"/>
        </w:rPr>
        <w:t xml:space="preserve">        tracker.append("C");</w:t>
      </w:r>
    </w:p>
    <w:p w:rsidR="47DE392A" w:rsidP="6C28B279" w:rsidRDefault="47DE392A" w14:paraId="01FCE2DD" w14:textId="23617721">
      <w:pPr>
        <w:pStyle w:val="Normal"/>
      </w:pPr>
      <w:r w:rsidR="47DE392A">
        <w:rPr>
          <w:b w:val="0"/>
          <w:bCs w:val="0"/>
        </w:rPr>
        <w:t xml:space="preserve">        assertEquals("ABC", tracker.toString());</w:t>
      </w:r>
    </w:p>
    <w:p w:rsidR="47DE392A" w:rsidP="6C28B279" w:rsidRDefault="47DE392A" w14:paraId="6DF5B3DF" w14:textId="321855EF">
      <w:pPr>
        <w:pStyle w:val="Normal"/>
      </w:pPr>
      <w:r w:rsidR="47DE392A">
        <w:rPr>
          <w:b w:val="0"/>
          <w:bCs w:val="0"/>
        </w:rPr>
        <w:t xml:space="preserve">    }</w:t>
      </w:r>
    </w:p>
    <w:p w:rsidR="47DE392A" w:rsidP="6C28B279" w:rsidRDefault="47DE392A" w14:paraId="79065A70" w14:textId="744E553A">
      <w:pPr>
        <w:pStyle w:val="Normal"/>
      </w:pPr>
      <w:r w:rsidR="47DE392A">
        <w:rPr>
          <w:b w:val="0"/>
          <w:bCs w:val="0"/>
        </w:rPr>
        <w:t>}</w:t>
      </w:r>
    </w:p>
    <w:p w:rsidR="47DE392A" w:rsidP="6C28B279" w:rsidRDefault="47DE392A" w14:paraId="380AA751" w14:textId="6F2CBC1C">
      <w:pPr>
        <w:rPr>
          <w:b w:val="1"/>
          <w:bCs w:val="1"/>
        </w:rPr>
      </w:pPr>
      <w:r w:rsidRPr="6C28B279" w:rsidR="47DE392A">
        <w:rPr>
          <w:b w:val="1"/>
          <w:bCs w:val="1"/>
        </w:rPr>
        <w:t>Solution:</w:t>
      </w:r>
    </w:p>
    <w:p w:rsidR="47DE392A" w:rsidRDefault="47DE392A" w14:paraId="502643D9" w14:textId="6707B093">
      <w:r w:rsidR="47DE392A">
        <w:drawing>
          <wp:inline wp14:editId="5BA6494D" wp14:anchorId="1F7EF00A">
            <wp:extent cx="4962984" cy="1800434"/>
            <wp:effectExtent l="0" t="0" r="0" b="0"/>
            <wp:docPr id="1512406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882bf4ccc4c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984" cy="18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8B279" w:rsidRDefault="6C28B279" w14:paraId="6654050F" w14:textId="5BF68362"/>
    <w:p w:rsidR="6C28B279" w:rsidRDefault="6C28B279" w14:paraId="5013340F" w14:textId="6F76ACF1"/>
    <w:p w:rsidR="6C28B279" w:rsidRDefault="6C28B279" w14:paraId="57126B38" w14:textId="7CAF2B1D"/>
    <w:p w:rsidR="6C28B279" w:rsidRDefault="6C28B279" w14:paraId="2F5D250C" w14:textId="32758A5D"/>
    <w:p w:rsidR="6C28B279" w:rsidRDefault="6C28B279" w14:paraId="791F7532" w14:textId="037A932F"/>
    <w:p w:rsidR="1FBE85B9" w:rsidRDefault="1FBE85B9" w14:paraId="7BC36BBF" w14:textId="064D2DDC">
      <w:r w:rsidR="1FBE85B9">
        <w:drawing>
          <wp:inline wp14:editId="72D80EC5" wp14:anchorId="3DF9F9B0">
            <wp:extent cx="5943600" cy="3790950"/>
            <wp:effectExtent l="0" t="0" r="0" b="0"/>
            <wp:docPr id="2054409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d56a1e9c87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E85B9" w:rsidP="6C28B279" w:rsidRDefault="1FBE85B9" w14:paraId="416DB5B6" w14:textId="133303AA">
      <w:pPr>
        <w:rPr>
          <w:b w:val="1"/>
          <w:bCs w:val="1"/>
        </w:rPr>
      </w:pPr>
      <w:r w:rsidRPr="6C28B279" w:rsidR="1FBE85B9">
        <w:rPr>
          <w:b w:val="1"/>
          <w:bCs w:val="1"/>
        </w:rPr>
        <w:t>Solution:</w:t>
      </w:r>
    </w:p>
    <w:p w:rsidR="6C28B279" w:rsidRDefault="6C28B279" w14:paraId="14D43ECB" w14:textId="7345E873">
      <w:pPr>
        <w:rPr>
          <w:b w:val="0"/>
          <w:bCs w:val="0"/>
        </w:rPr>
      </w:pPr>
    </w:p>
    <w:p w:rsidR="1FBE85B9" w:rsidP="6C28B279" w:rsidRDefault="1FBE85B9" w14:paraId="2F4FC0A8" w14:textId="1CD1F13C">
      <w:pPr>
        <w:rPr>
          <w:b w:val="1"/>
          <w:bCs w:val="1"/>
        </w:rPr>
      </w:pPr>
      <w:r w:rsidRPr="6C28B279" w:rsidR="1FBE85B9">
        <w:rPr>
          <w:b w:val="1"/>
          <w:bCs w:val="1"/>
        </w:rPr>
        <w:t>ExceptionThrower.java</w:t>
      </w:r>
    </w:p>
    <w:p w:rsidR="1FBE85B9" w:rsidRDefault="1FBE85B9" w14:paraId="6FF48D49" w14:textId="53E57CE5">
      <w:pPr>
        <w:rPr>
          <w:b w:val="0"/>
          <w:bCs w:val="0"/>
        </w:rPr>
      </w:pPr>
      <w:r w:rsidR="1FBE85B9">
        <w:rPr>
          <w:b w:val="0"/>
          <w:bCs w:val="0"/>
        </w:rPr>
        <w:t>package com.utils;</w:t>
      </w:r>
    </w:p>
    <w:p w:rsidR="1FBE85B9" w:rsidP="6C28B279" w:rsidRDefault="1FBE85B9" w14:paraId="7FB4BEF4" w14:textId="7F62A8B0">
      <w:pPr>
        <w:pStyle w:val="Normal"/>
      </w:pPr>
      <w:r w:rsidR="1FBE85B9">
        <w:rPr>
          <w:b w:val="0"/>
          <w:bCs w:val="0"/>
        </w:rPr>
        <w:t>public class ExceptionThrower {</w:t>
      </w:r>
    </w:p>
    <w:p w:rsidR="1FBE85B9" w:rsidP="6C28B279" w:rsidRDefault="1FBE85B9" w14:paraId="09371BE9" w14:textId="744926EE">
      <w:pPr>
        <w:pStyle w:val="Normal"/>
      </w:pPr>
      <w:r w:rsidR="1FBE85B9">
        <w:rPr>
          <w:b w:val="0"/>
          <w:bCs w:val="0"/>
        </w:rPr>
        <w:t>public void throwIfNegative(int number) {</w:t>
      </w:r>
    </w:p>
    <w:p w:rsidR="1FBE85B9" w:rsidP="6C28B279" w:rsidRDefault="1FBE85B9" w14:paraId="7B439E51" w14:textId="4B0D0BDB">
      <w:pPr>
        <w:pStyle w:val="Normal"/>
      </w:pPr>
      <w:r w:rsidR="1FBE85B9">
        <w:rPr>
          <w:b w:val="0"/>
          <w:bCs w:val="0"/>
        </w:rPr>
        <w:t>if (number &lt; 0) {</w:t>
      </w:r>
    </w:p>
    <w:p w:rsidR="1FBE85B9" w:rsidP="6C28B279" w:rsidRDefault="1FBE85B9" w14:paraId="192BDD02" w14:textId="538390A3">
      <w:pPr>
        <w:pStyle w:val="Normal"/>
      </w:pPr>
      <w:r w:rsidR="1FBE85B9">
        <w:rPr>
          <w:b w:val="0"/>
          <w:bCs w:val="0"/>
        </w:rPr>
        <w:t>throw new IllegalArgumentException("Negative not allowed");</w:t>
      </w:r>
    </w:p>
    <w:p w:rsidR="1FBE85B9" w:rsidP="6C28B279" w:rsidRDefault="1FBE85B9" w14:paraId="255A43D1" w14:textId="1B35A21E">
      <w:pPr>
        <w:pStyle w:val="Normal"/>
      </w:pPr>
      <w:r w:rsidR="1FBE85B9">
        <w:rPr>
          <w:b w:val="0"/>
          <w:bCs w:val="0"/>
        </w:rPr>
        <w:t>}</w:t>
      </w:r>
    </w:p>
    <w:p w:rsidR="1FBE85B9" w:rsidP="6C28B279" w:rsidRDefault="1FBE85B9" w14:paraId="07787230" w14:textId="03E65A49">
      <w:pPr>
        <w:pStyle w:val="Normal"/>
      </w:pPr>
      <w:r w:rsidR="1FBE85B9">
        <w:rPr>
          <w:b w:val="0"/>
          <w:bCs w:val="0"/>
        </w:rPr>
        <w:t>}</w:t>
      </w:r>
    </w:p>
    <w:p w:rsidR="1FBE85B9" w:rsidP="6C28B279" w:rsidRDefault="1FBE85B9" w14:paraId="51917C94" w14:textId="490742AB">
      <w:pPr>
        <w:pStyle w:val="Normal"/>
      </w:pPr>
      <w:r w:rsidR="1FBE85B9">
        <w:rPr>
          <w:b w:val="0"/>
          <w:bCs w:val="0"/>
        </w:rPr>
        <w:t>}</w:t>
      </w:r>
    </w:p>
    <w:p w:rsidR="6C28B279" w:rsidRDefault="6C28B279" w14:paraId="2A77F3B9" w14:textId="09160199">
      <w:pPr>
        <w:rPr>
          <w:b w:val="0"/>
          <w:bCs w:val="0"/>
        </w:rPr>
      </w:pPr>
    </w:p>
    <w:p w:rsidR="1FBE85B9" w:rsidP="6C28B279" w:rsidRDefault="1FBE85B9" w14:paraId="2245CC0A" w14:textId="5BF88516">
      <w:pPr>
        <w:rPr>
          <w:b w:val="1"/>
          <w:bCs w:val="1"/>
        </w:rPr>
      </w:pPr>
      <w:r w:rsidRPr="6C28B279" w:rsidR="1FBE85B9">
        <w:rPr>
          <w:b w:val="1"/>
          <w:bCs w:val="1"/>
        </w:rPr>
        <w:t>ExceptionThrowerTest</w:t>
      </w:r>
      <w:r w:rsidRPr="6C28B279" w:rsidR="1FBE85B9">
        <w:rPr>
          <w:b w:val="1"/>
          <w:bCs w:val="1"/>
        </w:rPr>
        <w:t>.java</w:t>
      </w:r>
    </w:p>
    <w:p w:rsidR="1FBE85B9" w:rsidRDefault="1FBE85B9" w14:paraId="41C1B794" w14:textId="2CF5C2DA">
      <w:pPr>
        <w:rPr>
          <w:b w:val="0"/>
          <w:bCs w:val="0"/>
        </w:rPr>
      </w:pPr>
      <w:r w:rsidR="1FBE85B9">
        <w:rPr>
          <w:b w:val="0"/>
          <w:bCs w:val="0"/>
        </w:rPr>
        <w:t>package com.utils;</w:t>
      </w:r>
    </w:p>
    <w:p w:rsidR="1FBE85B9" w:rsidP="6C28B279" w:rsidRDefault="1FBE85B9" w14:paraId="66378BCF" w14:textId="0640689C">
      <w:pPr>
        <w:pStyle w:val="Normal"/>
      </w:pPr>
      <w:r w:rsidR="1FBE85B9">
        <w:rPr>
          <w:b w:val="0"/>
          <w:bCs w:val="0"/>
        </w:rPr>
        <w:t>import static org.junit.jupiter.api.Assertions.*;</w:t>
      </w:r>
    </w:p>
    <w:p w:rsidR="1FBE85B9" w:rsidP="6C28B279" w:rsidRDefault="1FBE85B9" w14:paraId="1FB81C81" w14:textId="4BE07AA0">
      <w:pPr>
        <w:pStyle w:val="Normal"/>
      </w:pPr>
      <w:r w:rsidR="1FBE85B9">
        <w:rPr>
          <w:b w:val="0"/>
          <w:bCs w:val="0"/>
        </w:rPr>
        <w:t>import org.junit.jupiter.api.Test;</w:t>
      </w:r>
    </w:p>
    <w:p w:rsidR="1FBE85B9" w:rsidP="6C28B279" w:rsidRDefault="1FBE85B9" w14:paraId="23BDC79E" w14:textId="6B2E35EC">
      <w:pPr>
        <w:pStyle w:val="Normal"/>
      </w:pPr>
      <w:r w:rsidR="1FBE85B9">
        <w:rPr>
          <w:b w:val="0"/>
          <w:bCs w:val="0"/>
        </w:rPr>
        <w:t>public class ExceptionThrowerTest {</w:t>
      </w:r>
    </w:p>
    <w:p w:rsidR="1FBE85B9" w:rsidP="6C28B279" w:rsidRDefault="1FBE85B9" w14:paraId="56AED8BA" w14:textId="5332D8A2">
      <w:pPr>
        <w:pStyle w:val="Normal"/>
      </w:pPr>
      <w:r w:rsidR="1FBE85B9">
        <w:rPr>
          <w:b w:val="0"/>
          <w:bCs w:val="0"/>
        </w:rPr>
        <w:t>@Test</w:t>
      </w:r>
    </w:p>
    <w:p w:rsidR="1FBE85B9" w:rsidP="6C28B279" w:rsidRDefault="1FBE85B9" w14:paraId="6B596181" w14:textId="0AE51165">
      <w:pPr>
        <w:pStyle w:val="Normal"/>
      </w:pPr>
      <w:r w:rsidR="1FBE85B9">
        <w:rPr>
          <w:b w:val="0"/>
          <w:bCs w:val="0"/>
        </w:rPr>
        <w:t>void testThrowsForNegative() {</w:t>
      </w:r>
    </w:p>
    <w:p w:rsidR="1FBE85B9" w:rsidP="6C28B279" w:rsidRDefault="1FBE85B9" w14:paraId="266E582E" w14:textId="74335D33">
      <w:pPr>
        <w:pStyle w:val="Normal"/>
      </w:pPr>
      <w:r w:rsidR="1FBE85B9">
        <w:rPr>
          <w:b w:val="0"/>
          <w:bCs w:val="0"/>
        </w:rPr>
        <w:t>ExceptionThrower et = new ExceptionThrower();</w:t>
      </w:r>
    </w:p>
    <w:p w:rsidR="1FBE85B9" w:rsidP="6C28B279" w:rsidRDefault="1FBE85B9" w14:paraId="731BB1FD" w14:textId="3F7A35AF">
      <w:pPr>
        <w:pStyle w:val="Normal"/>
      </w:pPr>
      <w:r w:rsidR="1FBE85B9">
        <w:rPr>
          <w:b w:val="0"/>
          <w:bCs w:val="0"/>
        </w:rPr>
        <w:t>assertThrows(IllegalArgumentException.class, () -&gt; et.throwIfNegative(-1));</w:t>
      </w:r>
    </w:p>
    <w:p w:rsidR="1FBE85B9" w:rsidP="6C28B279" w:rsidRDefault="1FBE85B9" w14:paraId="74BCA447" w14:textId="7F2572E0">
      <w:pPr>
        <w:pStyle w:val="Normal"/>
      </w:pPr>
      <w:r w:rsidR="1FBE85B9">
        <w:rPr>
          <w:b w:val="0"/>
          <w:bCs w:val="0"/>
        </w:rPr>
        <w:t>}</w:t>
      </w:r>
    </w:p>
    <w:p w:rsidR="1FBE85B9" w:rsidP="6C28B279" w:rsidRDefault="1FBE85B9" w14:paraId="7ABCCDD1" w14:textId="20929C15">
      <w:pPr>
        <w:pStyle w:val="Normal"/>
      </w:pPr>
      <w:r w:rsidR="1FBE85B9">
        <w:rPr>
          <w:b w:val="0"/>
          <w:bCs w:val="0"/>
        </w:rPr>
        <w:t>@Test</w:t>
      </w:r>
    </w:p>
    <w:p w:rsidR="1FBE85B9" w:rsidP="6C28B279" w:rsidRDefault="1FBE85B9" w14:paraId="76132CB2" w14:textId="7FFFE2AF">
      <w:pPr>
        <w:pStyle w:val="Normal"/>
      </w:pPr>
      <w:r w:rsidR="1FBE85B9">
        <w:rPr>
          <w:b w:val="0"/>
          <w:bCs w:val="0"/>
        </w:rPr>
        <w:t>void testDoesNotThrowForPositive() {</w:t>
      </w:r>
    </w:p>
    <w:p w:rsidR="1FBE85B9" w:rsidP="6C28B279" w:rsidRDefault="1FBE85B9" w14:paraId="6E0400F6" w14:textId="14C40760">
      <w:pPr>
        <w:pStyle w:val="Normal"/>
      </w:pPr>
      <w:r w:rsidR="1FBE85B9">
        <w:rPr>
          <w:b w:val="0"/>
          <w:bCs w:val="0"/>
        </w:rPr>
        <w:t>ExceptionThrower et = new ExceptionThrower();</w:t>
      </w:r>
    </w:p>
    <w:p w:rsidR="1FBE85B9" w:rsidP="6C28B279" w:rsidRDefault="1FBE85B9" w14:paraId="2D9B5A13" w14:textId="7672765A">
      <w:pPr>
        <w:pStyle w:val="Normal"/>
      </w:pPr>
      <w:r w:rsidR="1FBE85B9">
        <w:rPr>
          <w:b w:val="0"/>
          <w:bCs w:val="0"/>
        </w:rPr>
        <w:t>assertDoesNotThrow(() -&gt; et.throwIfNegative(10));</w:t>
      </w:r>
    </w:p>
    <w:p w:rsidR="1FBE85B9" w:rsidP="6C28B279" w:rsidRDefault="1FBE85B9" w14:paraId="1201B80B" w14:textId="79A3C877">
      <w:pPr>
        <w:pStyle w:val="Normal"/>
      </w:pPr>
      <w:r w:rsidR="1FBE85B9">
        <w:rPr>
          <w:b w:val="0"/>
          <w:bCs w:val="0"/>
        </w:rPr>
        <w:t>}</w:t>
      </w:r>
    </w:p>
    <w:p w:rsidR="1FBE85B9" w:rsidP="6C28B279" w:rsidRDefault="1FBE85B9" w14:paraId="1BFDFCC1" w14:textId="1739A12F">
      <w:pPr>
        <w:pStyle w:val="Normal"/>
      </w:pPr>
      <w:r w:rsidR="1FBE85B9">
        <w:rPr>
          <w:b w:val="0"/>
          <w:bCs w:val="0"/>
        </w:rPr>
        <w:t>}</w:t>
      </w:r>
    </w:p>
    <w:p w:rsidR="1FBE85B9" w:rsidP="6C28B279" w:rsidRDefault="1FBE85B9" w14:paraId="6464D294" w14:textId="2F85AFDD">
      <w:pPr>
        <w:pStyle w:val="Normal"/>
        <w:rPr>
          <w:b w:val="1"/>
          <w:bCs w:val="1"/>
        </w:rPr>
      </w:pPr>
      <w:r w:rsidRPr="6C28B279" w:rsidR="1FBE85B9">
        <w:rPr>
          <w:b w:val="1"/>
          <w:bCs w:val="1"/>
        </w:rPr>
        <w:t>Output:</w:t>
      </w:r>
    </w:p>
    <w:p w:rsidR="1FBE85B9" w:rsidRDefault="1FBE85B9" w14:paraId="098BD849" w14:textId="6BF049BD">
      <w:r w:rsidR="1FBE85B9">
        <w:drawing>
          <wp:inline wp14:editId="7E53DE44" wp14:anchorId="63327F12">
            <wp:extent cx="3162742" cy="1486108"/>
            <wp:effectExtent l="0" t="0" r="0" b="0"/>
            <wp:docPr id="1772089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ad977cd06545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E85B9" w:rsidRDefault="1FBE85B9" w14:paraId="7C148D66" w14:textId="3679726C">
      <w:r w:rsidR="1FBE85B9">
        <w:drawing>
          <wp:inline wp14:editId="62652EE7" wp14:anchorId="429199DF">
            <wp:extent cx="5943600" cy="2352675"/>
            <wp:effectExtent l="0" t="0" r="0" b="0"/>
            <wp:docPr id="102420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7313186d8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E85B9" w:rsidP="6C28B279" w:rsidRDefault="1FBE85B9" w14:paraId="5C8AEDE1" w14:textId="68C85C19">
      <w:pPr>
        <w:rPr>
          <w:b w:val="1"/>
          <w:bCs w:val="1"/>
        </w:rPr>
      </w:pPr>
      <w:r w:rsidRPr="6C28B279" w:rsidR="1FBE85B9">
        <w:rPr>
          <w:b w:val="1"/>
          <w:bCs w:val="1"/>
        </w:rPr>
        <w:t>Solution:</w:t>
      </w:r>
    </w:p>
    <w:p w:rsidR="1FBE85B9" w:rsidP="6C28B279" w:rsidRDefault="1FBE85B9" w14:paraId="6C81DFBF" w14:textId="5A938F8C">
      <w:pPr>
        <w:rPr>
          <w:b w:val="1"/>
          <w:bCs w:val="1"/>
        </w:rPr>
      </w:pPr>
      <w:r w:rsidRPr="6C28B279" w:rsidR="1FBE85B9">
        <w:rPr>
          <w:b w:val="1"/>
          <w:bCs w:val="1"/>
        </w:rPr>
        <w:t>PerformanceTester.java</w:t>
      </w:r>
    </w:p>
    <w:p w:rsidR="1FBE85B9" w:rsidRDefault="1FBE85B9" w14:paraId="3A5F4E57" w14:textId="26D4BCA8">
      <w:pPr>
        <w:rPr>
          <w:b w:val="0"/>
          <w:bCs w:val="0"/>
        </w:rPr>
      </w:pPr>
      <w:r w:rsidR="1FBE85B9">
        <w:rPr>
          <w:b w:val="0"/>
          <w:bCs w:val="0"/>
        </w:rPr>
        <w:t>package com.utils;</w:t>
      </w:r>
    </w:p>
    <w:p w:rsidR="1FBE85B9" w:rsidP="6C28B279" w:rsidRDefault="1FBE85B9" w14:paraId="4ABC13EB" w14:textId="793650A1">
      <w:pPr>
        <w:pStyle w:val="Normal"/>
      </w:pPr>
      <w:r w:rsidR="1FBE85B9">
        <w:rPr>
          <w:b w:val="0"/>
          <w:bCs w:val="0"/>
        </w:rPr>
        <w:t>public class PerformanceTester {</w:t>
      </w:r>
    </w:p>
    <w:p w:rsidR="1FBE85B9" w:rsidP="6C28B279" w:rsidRDefault="1FBE85B9" w14:paraId="097EF86A" w14:textId="1F2E3E5A">
      <w:pPr>
        <w:pStyle w:val="Normal"/>
      </w:pPr>
      <w:r w:rsidR="1FBE85B9">
        <w:rPr>
          <w:b w:val="0"/>
          <w:bCs w:val="0"/>
        </w:rPr>
        <w:t>public void performTask() throws InterruptedException {</w:t>
      </w:r>
    </w:p>
    <w:p w:rsidR="1FBE85B9" w:rsidP="6C28B279" w:rsidRDefault="1FBE85B9" w14:paraId="3FFD848C" w14:textId="6F296462">
      <w:pPr>
        <w:pStyle w:val="Normal"/>
      </w:pPr>
      <w:r w:rsidR="1FBE85B9">
        <w:rPr>
          <w:b w:val="0"/>
          <w:bCs w:val="0"/>
        </w:rPr>
        <w:t>Thread.sleep(100); // Simulates delay</w:t>
      </w:r>
    </w:p>
    <w:p w:rsidR="1FBE85B9" w:rsidP="6C28B279" w:rsidRDefault="1FBE85B9" w14:paraId="6124703B" w14:textId="4B1DE0A2">
      <w:pPr>
        <w:pStyle w:val="Normal"/>
      </w:pPr>
      <w:r w:rsidR="1FBE85B9">
        <w:rPr>
          <w:b w:val="0"/>
          <w:bCs w:val="0"/>
        </w:rPr>
        <w:t>}</w:t>
      </w:r>
    </w:p>
    <w:p w:rsidR="1FBE85B9" w:rsidP="6C28B279" w:rsidRDefault="1FBE85B9" w14:paraId="314C6019" w14:textId="5E5A8D79">
      <w:pPr>
        <w:pStyle w:val="Normal"/>
      </w:pPr>
      <w:r w:rsidR="1FBE85B9">
        <w:rPr>
          <w:b w:val="0"/>
          <w:bCs w:val="0"/>
        </w:rPr>
        <w:t>}</w:t>
      </w:r>
    </w:p>
    <w:p w:rsidR="1FBE85B9" w:rsidP="6C28B279" w:rsidRDefault="1FBE85B9" w14:paraId="03968FAF" w14:textId="7871A5B6">
      <w:pPr>
        <w:rPr>
          <w:b w:val="1"/>
          <w:bCs w:val="1"/>
        </w:rPr>
      </w:pPr>
      <w:r w:rsidRPr="6C28B279" w:rsidR="1FBE85B9">
        <w:rPr>
          <w:b w:val="1"/>
          <w:bCs w:val="1"/>
        </w:rPr>
        <w:t>PerformanceTesterThrower.java</w:t>
      </w:r>
    </w:p>
    <w:p w:rsidR="1FBE85B9" w:rsidRDefault="1FBE85B9" w14:paraId="1EED4D75" w14:textId="5470BCA2">
      <w:pPr>
        <w:rPr>
          <w:b w:val="0"/>
          <w:bCs w:val="0"/>
        </w:rPr>
      </w:pPr>
      <w:r w:rsidR="1FBE85B9">
        <w:rPr>
          <w:b w:val="0"/>
          <w:bCs w:val="0"/>
        </w:rPr>
        <w:t>package com.utils;</w:t>
      </w:r>
    </w:p>
    <w:p w:rsidR="1FBE85B9" w:rsidP="6C28B279" w:rsidRDefault="1FBE85B9" w14:paraId="76D2F679" w14:textId="175404B8">
      <w:pPr>
        <w:pStyle w:val="Normal"/>
      </w:pPr>
      <w:r w:rsidR="1FBE85B9">
        <w:rPr>
          <w:b w:val="0"/>
          <w:bCs w:val="0"/>
        </w:rPr>
        <w:t>import static org.junit.jupiter.api.Assertions.*;</w:t>
      </w:r>
    </w:p>
    <w:p w:rsidR="1FBE85B9" w:rsidP="6C28B279" w:rsidRDefault="1FBE85B9" w14:paraId="4177B4FD" w14:textId="483FB6F6">
      <w:pPr>
        <w:pStyle w:val="Normal"/>
      </w:pPr>
      <w:r w:rsidR="1FBE85B9">
        <w:rPr>
          <w:b w:val="0"/>
          <w:bCs w:val="0"/>
        </w:rPr>
        <w:t>import org.junit.jupiter.api.Test;</w:t>
      </w:r>
    </w:p>
    <w:p w:rsidR="1FBE85B9" w:rsidP="6C28B279" w:rsidRDefault="1FBE85B9" w14:paraId="1A7D53F5" w14:textId="7ECD4538">
      <w:pPr>
        <w:pStyle w:val="Normal"/>
      </w:pPr>
      <w:r w:rsidR="1FBE85B9">
        <w:rPr>
          <w:b w:val="0"/>
          <w:bCs w:val="0"/>
        </w:rPr>
        <w:t>import java.time.Duration;</w:t>
      </w:r>
    </w:p>
    <w:p w:rsidR="1FBE85B9" w:rsidP="6C28B279" w:rsidRDefault="1FBE85B9" w14:paraId="3C975F90" w14:textId="29B8234A">
      <w:pPr>
        <w:pStyle w:val="Normal"/>
      </w:pPr>
      <w:r w:rsidR="1FBE85B9">
        <w:rPr>
          <w:b w:val="0"/>
          <w:bCs w:val="0"/>
        </w:rPr>
        <w:t>public class PerformanceTesterTest {</w:t>
      </w:r>
    </w:p>
    <w:p w:rsidR="1FBE85B9" w:rsidP="6C28B279" w:rsidRDefault="1FBE85B9" w14:paraId="61B3D48F" w14:textId="0688C3A0">
      <w:pPr>
        <w:pStyle w:val="Normal"/>
      </w:pPr>
      <w:r w:rsidR="1FBE85B9">
        <w:rPr>
          <w:b w:val="0"/>
          <w:bCs w:val="0"/>
        </w:rPr>
        <w:t>@Test</w:t>
      </w:r>
    </w:p>
    <w:p w:rsidR="1FBE85B9" w:rsidP="6C28B279" w:rsidRDefault="1FBE85B9" w14:paraId="342A5F0E" w14:textId="30237A03">
      <w:pPr>
        <w:pStyle w:val="Normal"/>
      </w:pPr>
      <w:r w:rsidR="1FBE85B9">
        <w:rPr>
          <w:b w:val="0"/>
          <w:bCs w:val="0"/>
        </w:rPr>
        <w:t>void testTaskCompletesOnTime() {</w:t>
      </w:r>
    </w:p>
    <w:p w:rsidR="1FBE85B9" w:rsidP="6C28B279" w:rsidRDefault="1FBE85B9" w14:paraId="0062CC10" w14:textId="4E224107">
      <w:pPr>
        <w:pStyle w:val="Normal"/>
      </w:pPr>
      <w:r w:rsidR="1FBE85B9">
        <w:rPr>
          <w:b w:val="0"/>
          <w:bCs w:val="0"/>
        </w:rPr>
        <w:t>PerformanceTester pt = new PerformanceTester();</w:t>
      </w:r>
    </w:p>
    <w:p w:rsidR="1FBE85B9" w:rsidP="6C28B279" w:rsidRDefault="1FBE85B9" w14:paraId="6716C89E" w14:textId="01043F2A">
      <w:pPr>
        <w:pStyle w:val="Normal"/>
      </w:pPr>
      <w:r w:rsidR="1FBE85B9">
        <w:rPr>
          <w:b w:val="0"/>
          <w:bCs w:val="0"/>
        </w:rPr>
        <w:t>assertTimeout(Duration.ofMillis(200), () -&gt; pt.performTask());</w:t>
      </w:r>
    </w:p>
    <w:p w:rsidR="1FBE85B9" w:rsidP="6C28B279" w:rsidRDefault="1FBE85B9" w14:paraId="0701D24E" w14:textId="3A0FBB3E">
      <w:pPr>
        <w:pStyle w:val="Normal"/>
      </w:pPr>
      <w:r w:rsidR="1FBE85B9">
        <w:rPr>
          <w:b w:val="0"/>
          <w:bCs w:val="0"/>
        </w:rPr>
        <w:t>}</w:t>
      </w:r>
    </w:p>
    <w:p w:rsidR="1FBE85B9" w:rsidP="6C28B279" w:rsidRDefault="1FBE85B9" w14:paraId="29F23F0B" w14:textId="167582DA">
      <w:pPr>
        <w:pStyle w:val="Normal"/>
      </w:pPr>
      <w:r w:rsidR="1FBE85B9">
        <w:rPr>
          <w:b w:val="0"/>
          <w:bCs w:val="0"/>
        </w:rPr>
        <w:t>}</w:t>
      </w:r>
    </w:p>
    <w:p w:rsidR="6C28B279" w:rsidRDefault="6C28B279" w14:paraId="1E3BA2E7" w14:textId="512BB0EB">
      <w:pPr>
        <w:rPr>
          <w:b w:val="0"/>
          <w:bCs w:val="0"/>
        </w:rPr>
      </w:pPr>
    </w:p>
    <w:p w:rsidR="1FBE85B9" w:rsidP="6C28B279" w:rsidRDefault="1FBE85B9" w14:paraId="07BAD54E" w14:textId="705695AD">
      <w:pPr>
        <w:rPr>
          <w:b w:val="1"/>
          <w:bCs w:val="1"/>
        </w:rPr>
      </w:pPr>
      <w:r w:rsidRPr="6C28B279" w:rsidR="1FBE85B9">
        <w:rPr>
          <w:b w:val="1"/>
          <w:bCs w:val="1"/>
        </w:rPr>
        <w:t>Output:</w:t>
      </w:r>
    </w:p>
    <w:p w:rsidR="1FBE85B9" w:rsidRDefault="1FBE85B9" w14:paraId="246A0D31" w14:textId="7B046021">
      <w:r w:rsidR="1FBE85B9">
        <w:drawing>
          <wp:inline wp14:editId="1F6F5089" wp14:anchorId="1EF145D4">
            <wp:extent cx="3143688" cy="1324160"/>
            <wp:effectExtent l="0" t="0" r="0" b="0"/>
            <wp:docPr id="874676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35131d05b4c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8B279" w:rsidP="6C28B279" w:rsidRDefault="6C28B279" w14:paraId="5EAB1901" w14:textId="2AC17275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93259"/>
    <w:rsid w:val="04D6D0C0"/>
    <w:rsid w:val="0FF8B1B2"/>
    <w:rsid w:val="1084BB73"/>
    <w:rsid w:val="1FBE85B9"/>
    <w:rsid w:val="2FCC68C6"/>
    <w:rsid w:val="31AA3FA1"/>
    <w:rsid w:val="324B4AE1"/>
    <w:rsid w:val="34A5F9A5"/>
    <w:rsid w:val="35E97493"/>
    <w:rsid w:val="408310D5"/>
    <w:rsid w:val="42A8B7B1"/>
    <w:rsid w:val="457F863D"/>
    <w:rsid w:val="47DE392A"/>
    <w:rsid w:val="4A4DEF01"/>
    <w:rsid w:val="595CE05A"/>
    <w:rsid w:val="5AC3E428"/>
    <w:rsid w:val="64119C0F"/>
    <w:rsid w:val="699C64FC"/>
    <w:rsid w:val="6C28B279"/>
    <w:rsid w:val="71A450E8"/>
    <w:rsid w:val="74C93259"/>
    <w:rsid w:val="7701B687"/>
    <w:rsid w:val="78E53173"/>
    <w:rsid w:val="7B379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3259"/>
  <w15:chartTrackingRefBased/>
  <w15:docId w15:val="{0618F253-0C7B-4A00-B85D-69B93B1257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e87cc922114995" /><Relationship Type="http://schemas.openxmlformats.org/officeDocument/2006/relationships/image" Target="/media/image2.png" Id="Rcee2dd1afff54006" /><Relationship Type="http://schemas.openxmlformats.org/officeDocument/2006/relationships/image" Target="/media/image3.png" Id="Rf0693b6ef8c04d64" /><Relationship Type="http://schemas.openxmlformats.org/officeDocument/2006/relationships/image" Target="/media/image4.png" Id="Re70d5cccff234cf6" /><Relationship Type="http://schemas.openxmlformats.org/officeDocument/2006/relationships/image" Target="/media/image5.png" Id="R7c57ef74cdd84097" /><Relationship Type="http://schemas.openxmlformats.org/officeDocument/2006/relationships/image" Target="/media/image6.png" Id="R068882bf4ccc4ccc" /><Relationship Type="http://schemas.openxmlformats.org/officeDocument/2006/relationships/image" Target="/media/image7.png" Id="R25d56a1e9c87482a" /><Relationship Type="http://schemas.openxmlformats.org/officeDocument/2006/relationships/image" Target="/media/image8.png" Id="Refad977cd0654590" /><Relationship Type="http://schemas.openxmlformats.org/officeDocument/2006/relationships/image" Target="/media/image9.png" Id="R9a67313186d8498b" /><Relationship Type="http://schemas.openxmlformats.org/officeDocument/2006/relationships/image" Target="/media/imagea.png" Id="R4e935131d05b4c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2025-06-28T12:41:00.8731755Z</dcterms:created>
  <dcterms:modified xsi:type="dcterms:W3CDTF">2025-06-28T13:32:24.3435507Z</dcterms:modified>
  <dc:creator>Superset ID 6379401</dc:creator>
  <lastModifiedBy>Superset ID 6379401</lastModifiedBy>
</coreProperties>
</file>