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F48CE4" wp14:paraId="2F82A2BE" wp14:textId="0D32869C">
      <w:pPr>
        <w:spacing w:before="0" w:beforeAutospacing="off" w:after="0" w:afterAutospacing="off"/>
      </w:pPr>
      <w:r w:rsidRPr="07F48CE4" w:rsidR="2A53726A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2</w:t>
      </w:r>
    </w:p>
    <w:p xmlns:wp14="http://schemas.microsoft.com/office/word/2010/wordml" w:rsidP="07F48CE4" wp14:paraId="4459A4CF" wp14:textId="759329EA">
      <w:pPr>
        <w:spacing w:before="0" w:beforeAutospacing="off" w:after="0" w:afterAutospacing="off"/>
      </w:pPr>
      <w:r w:rsidRPr="07F48CE4" w:rsidR="2A53726A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Spring Core – Load SimpleDateFormat from Spring Configuration XML</w:t>
      </w:r>
      <w:r w:rsidRPr="07F48CE4" w:rsidR="2A53726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7F48CE4" w:rsidR="2A53726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SimpleDateFormat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with the pattern ‘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dd/MM/yyyy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’ is created in multiple places of an application. To avoid creation of SimpleDateFormat in multiple places, define a bean in Spring XML Configuration file and retrieve the date.</w:t>
      </w:r>
      <w:r>
        <w:br/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Follow steps below to implement:</w:t>
      </w:r>
    </w:p>
    <w:p xmlns:wp14="http://schemas.microsoft.com/office/word/2010/wordml" w:rsidP="07F48CE4" wp14:paraId="06E4345B" wp14:textId="148B1A8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Create spring configuration file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date-format.xml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in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src/main/resources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folder of '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spring-learn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' project</w:t>
      </w:r>
    </w:p>
    <w:p xmlns:wp14="http://schemas.microsoft.com/office/word/2010/wordml" w:rsidP="07F48CE4" wp14:paraId="4CF32A4B" wp14:textId="6634354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</w:pP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Open </w:t>
      </w:r>
      <w:hyperlink w:anchor="beans-factory-metadata" r:id="R81a3261eacee497b">
        <w:r w:rsidRPr="07F48CE4" w:rsidR="2A53726A">
          <w:rPr>
            <w:rStyle w:val="Hyperlink"/>
            <w:rFonts w:ascii="Arial" w:hAnsi="Arial" w:eastAsia="Arial" w:cs="Arial"/>
            <w:noProof w:val="0"/>
            <w:sz w:val="27"/>
            <w:szCs w:val="27"/>
            <w:lang w:val="en-US"/>
          </w:rPr>
          <w:t>https://docs.spring.io/spring-framework/docs/current/spring-framework-reference/core.html#beans-factory-metadata</w:t>
        </w:r>
      </w:hyperlink>
    </w:p>
    <w:p xmlns:wp14="http://schemas.microsoft.com/office/word/2010/wordml" w:rsidP="07F48CE4" wp14:paraId="3941586B" wp14:textId="72E681F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</w:pP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Copy the XML defined in the section of previous step URL and paste it into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date-format.xml</w:t>
      </w:r>
    </w:p>
    <w:p xmlns:wp14="http://schemas.microsoft.com/office/word/2010/wordml" w:rsidP="07F48CE4" wp14:paraId="6E5C562F" wp14:textId="444082C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Define bean tag in the XML with for date format. Refer code below.</w:t>
      </w:r>
    </w:p>
    <w:p xmlns:wp14="http://schemas.microsoft.com/office/word/2010/wordml" w:rsidP="07F48CE4" wp14:paraId="2D4DD05E" wp14:textId="3667294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&lt;?xml version="1.0" encoding="UTF-8"?&gt;</w:t>
      </w:r>
    </w:p>
    <w:p xmlns:wp14="http://schemas.microsoft.com/office/word/2010/wordml" w:rsidP="07F48CE4" wp14:paraId="76DFC03F" wp14:textId="2691922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&lt;beans xmlns="http://www.springframework.org/schema/beans"</w:t>
      </w:r>
    </w:p>
    <w:p xmlns:wp14="http://schemas.microsoft.com/office/word/2010/wordml" w:rsidP="07F48CE4" wp14:paraId="29EB3290" wp14:textId="60A5BA2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xmlns:xsi="http://www.w3.org/2001/XMLSchema-instance"</w:t>
      </w:r>
    </w:p>
    <w:p xmlns:wp14="http://schemas.microsoft.com/office/word/2010/wordml" w:rsidP="07F48CE4" wp14:paraId="7F791319" wp14:textId="46D5EEF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xsi:schemaLocation="http://www.springframework.org/schema/beans</w:t>
      </w:r>
    </w:p>
    <w:p xmlns:wp14="http://schemas.microsoft.com/office/word/2010/wordml" w:rsidP="07F48CE4" wp14:paraId="19DBF70B" wp14:textId="7EB1514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</w:t>
      </w:r>
      <w:hyperlink r:id="R4c1ece921db741e3">
        <w:r w:rsidRPr="07F48CE4" w:rsidR="2A53726A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https://www.springframework.org/schema/beans/spring-beans.xsd</w:t>
        </w:r>
      </w:hyperlink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"&gt;</w:t>
      </w:r>
    </w:p>
    <w:p xmlns:wp14="http://schemas.microsoft.com/office/word/2010/wordml" w:rsidP="07F48CE4" wp14:paraId="61C3428F" wp14:textId="7E3B3C3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07F48CE4" wp14:paraId="5609F14D" wp14:textId="47A911A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&lt;bean id="dateFormat" class="java.text.SimpleDateFormat"&gt;</w:t>
      </w:r>
    </w:p>
    <w:p xmlns:wp14="http://schemas.microsoft.com/office/word/2010/wordml" w:rsidP="07F48CE4" wp14:paraId="2D1D977F" wp14:textId="74E16A9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&lt;constructor-arg value="dd/MM/yyyy" /&gt;</w:t>
      </w:r>
    </w:p>
    <w:p xmlns:wp14="http://schemas.microsoft.com/office/word/2010/wordml" w:rsidP="07F48CE4" wp14:paraId="43C5299E" wp14:textId="678099E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&lt;/bean&gt;</w:t>
      </w:r>
    </w:p>
    <w:p xmlns:wp14="http://schemas.microsoft.com/office/word/2010/wordml" w:rsidP="07F48CE4" wp14:paraId="76D3A4A2" wp14:textId="33D44DD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xmlns:wp14="http://schemas.microsoft.com/office/word/2010/wordml" w:rsidP="07F48CE4" wp14:paraId="423FE1E6" wp14:textId="7E3EE13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&lt;/beans&gt;</w:t>
      </w:r>
    </w:p>
    <w:p xmlns:wp14="http://schemas.microsoft.com/office/word/2010/wordml" w:rsidP="07F48CE4" wp14:paraId="0D6549FB" wp14:textId="0BC485E4">
      <w:pPr>
        <w:spacing w:before="0" w:beforeAutospacing="off" w:after="0" w:afterAutospacing="off"/>
      </w:pPr>
      <w:r w:rsidRPr="07F48CE4" w:rsidR="2A53726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xmlns:wp14="http://schemas.microsoft.com/office/word/2010/wordml" w:rsidP="07F48CE4" wp14:paraId="0EA91712" wp14:textId="5879863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</w:pP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Create new method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displayDate()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in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SpringLearnApplication.java</w:t>
      </w:r>
    </w:p>
    <w:p xmlns:wp14="http://schemas.microsoft.com/office/word/2010/wordml" w:rsidP="07F48CE4" wp14:paraId="35E61DD7" wp14:textId="62B99AB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In displayDate() method create the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ApplicationContext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. Refer code below:</w:t>
      </w:r>
    </w:p>
    <w:p xmlns:wp14="http://schemas.microsoft.com/office/word/2010/wordml" w:rsidP="07F48CE4" wp14:paraId="30368559" wp14:textId="75FB7ED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ApplicationContext context = new ClassPathXmlApplicationContext("date-format.xml");</w:t>
      </w:r>
    </w:p>
    <w:p xmlns:wp14="http://schemas.microsoft.com/office/word/2010/wordml" w:rsidP="07F48CE4" wp14:paraId="09FBCCEF" wp14:textId="4CE3ABC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Get the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 xml:space="preserve">dateFormat 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using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getBean()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method. Refer code below.</w:t>
      </w:r>
    </w:p>
    <w:p xmlns:wp14="http://schemas.microsoft.com/office/word/2010/wordml" w:rsidP="07F48CE4" wp14:paraId="74248968" wp14:textId="3122174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2A53726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SimpleDateFormat format = context.getBean("dateFormat", SimpleDateFormat.class);</w:t>
      </w:r>
    </w:p>
    <w:p xmlns:wp14="http://schemas.microsoft.com/office/word/2010/wordml" w:rsidP="07F48CE4" wp14:paraId="6F4CD987" wp14:textId="26B21457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Using the format variable try to parse string '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31/12/2018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' to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 xml:space="preserve">Date 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class and display the result using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System.out.println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.</w:t>
      </w:r>
    </w:p>
    <w:p xmlns:wp14="http://schemas.microsoft.com/office/word/2010/wordml" w:rsidP="07F48CE4" wp14:paraId="308BF1EA" wp14:textId="3425B215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Run the application as 'Java Application' and check the result in console log output.</w:t>
      </w:r>
    </w:p>
    <w:p xmlns:wp14="http://schemas.microsoft.com/office/word/2010/wordml" w:rsidP="07F48CE4" wp14:paraId="5E107DCF" wp14:textId="3AF61AA2">
      <w:pPr>
        <w:spacing w:before="0" w:beforeAutospacing="off" w:after="160" w:afterAutospacing="off" w:line="257" w:lineRule="auto"/>
      </w:pPr>
    </w:p>
    <w:p xmlns:wp14="http://schemas.microsoft.com/office/word/2010/wordml" w:rsidP="07F48CE4" wp14:paraId="0A08C860" wp14:textId="09C11B0D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 w:rsidRPr="07F48CE4" w:rsidR="2A53726A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Troubleshooting Tips</w:t>
      </w:r>
      <w:r w:rsidRPr="07F48CE4" w:rsidR="2A53726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7F48CE4" w:rsidR="2A53726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If the tomcat port has a conflict and the server is not starting include the below property in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application.properties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file in </w:t>
      </w:r>
      <w:r w:rsidRPr="07F48CE4" w:rsidR="2A53726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src/main/resources</w:t>
      </w:r>
      <w:r w:rsidRPr="07F48CE4" w:rsidR="2A53726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folder.</w:t>
      </w:r>
    </w:p>
    <w:p xmlns:wp14="http://schemas.microsoft.com/office/word/2010/wordml" wp14:paraId="2C078E63" wp14:textId="44380356"/>
    <w:p w:rsidR="760508ED" w:rsidP="07F48CE4" w:rsidRDefault="760508ED" w14:paraId="4B68EDB4" w14:textId="6CCD4A9C">
      <w:pPr>
        <w:rPr>
          <w:b w:val="1"/>
          <w:bCs w:val="1"/>
          <w:u w:val="single"/>
        </w:rPr>
      </w:pPr>
      <w:r w:rsidRPr="07F48CE4" w:rsidR="760508ED">
        <w:rPr>
          <w:b w:val="1"/>
          <w:bCs w:val="1"/>
          <w:u w:val="single"/>
        </w:rPr>
        <w:t>Solution</w:t>
      </w:r>
    </w:p>
    <w:p w:rsidR="760508ED" w:rsidP="07F48CE4" w:rsidRDefault="760508ED" w14:paraId="3ECE2A05" w14:textId="4DD73F2A">
      <w:pPr>
        <w:rPr>
          <w:b w:val="1"/>
          <w:bCs w:val="1"/>
          <w:u w:val="none"/>
        </w:rPr>
      </w:pPr>
      <w:r w:rsidRPr="07F48CE4" w:rsidR="760508ED">
        <w:rPr>
          <w:b w:val="1"/>
          <w:bCs w:val="1"/>
          <w:u w:val="none"/>
        </w:rPr>
        <w:t>date-format.xml</w:t>
      </w:r>
    </w:p>
    <w:p w:rsidR="760508ED" w:rsidRDefault="760508ED" w14:paraId="7DBBCDCA" w14:textId="0B615214">
      <w:pPr>
        <w:rPr>
          <w:b w:val="0"/>
          <w:bCs w:val="0"/>
          <w:u w:val="none"/>
        </w:rPr>
      </w:pPr>
      <w:r w:rsidR="760508ED">
        <w:rPr>
          <w:b w:val="0"/>
          <w:bCs w:val="0"/>
          <w:u w:val="none"/>
        </w:rPr>
        <w:t>&lt;?xml version="1.0" encoding="UTF-8"?&gt;</w:t>
      </w:r>
      <w:r>
        <w:br/>
      </w:r>
      <w:r w:rsidR="760508ED">
        <w:rPr>
          <w:b w:val="0"/>
          <w:bCs w:val="0"/>
          <w:u w:val="none"/>
        </w:rPr>
        <w:t xml:space="preserve">&lt;beans </w:t>
      </w:r>
      <w:r w:rsidR="760508ED">
        <w:rPr>
          <w:b w:val="0"/>
          <w:bCs w:val="0"/>
          <w:u w:val="none"/>
        </w:rPr>
        <w:t>xmlns</w:t>
      </w:r>
      <w:r w:rsidR="760508ED">
        <w:rPr>
          <w:b w:val="0"/>
          <w:bCs w:val="0"/>
          <w:u w:val="none"/>
        </w:rPr>
        <w:t>="http://www.springframework.org/schema/beans"</w:t>
      </w:r>
      <w:r>
        <w:br/>
      </w:r>
      <w:r w:rsidR="760508ED">
        <w:rPr>
          <w:b w:val="0"/>
          <w:bCs w:val="0"/>
          <w:u w:val="none"/>
        </w:rPr>
        <w:t xml:space="preserve">       </w:t>
      </w:r>
      <w:r w:rsidR="760508ED">
        <w:rPr>
          <w:b w:val="0"/>
          <w:bCs w:val="0"/>
          <w:u w:val="none"/>
        </w:rPr>
        <w:t>xmlns:xsi</w:t>
      </w:r>
      <w:r w:rsidR="760508ED">
        <w:rPr>
          <w:b w:val="0"/>
          <w:bCs w:val="0"/>
          <w:u w:val="none"/>
        </w:rPr>
        <w:t>="http://www.w3.org/2001/XMLSchema-instance"</w:t>
      </w:r>
      <w:r>
        <w:br/>
      </w:r>
      <w:r w:rsidR="760508ED">
        <w:rPr>
          <w:b w:val="0"/>
          <w:bCs w:val="0"/>
          <w:u w:val="none"/>
        </w:rPr>
        <w:t xml:space="preserve">       </w:t>
      </w:r>
      <w:r w:rsidR="760508ED">
        <w:rPr>
          <w:b w:val="0"/>
          <w:bCs w:val="0"/>
          <w:u w:val="none"/>
        </w:rPr>
        <w:t>xsi:schemaLocation</w:t>
      </w:r>
      <w:r w:rsidR="760508ED">
        <w:rPr>
          <w:b w:val="0"/>
          <w:bCs w:val="0"/>
          <w:u w:val="none"/>
        </w:rPr>
        <w:t>="http://www.springframework.org/schema/beans</w:t>
      </w:r>
      <w:r>
        <w:br/>
      </w:r>
      <w:r w:rsidR="760508ED">
        <w:rPr>
          <w:b w:val="0"/>
          <w:bCs w:val="0"/>
          <w:u w:val="none"/>
        </w:rPr>
        <w:t xml:space="preserve">        https://www.springframework.org/schema/beans/spring-beans.xsd"&gt;</w:t>
      </w:r>
      <w:r>
        <w:br/>
      </w:r>
      <w:r>
        <w:br/>
      </w:r>
      <w:r w:rsidR="760508ED">
        <w:rPr>
          <w:b w:val="0"/>
          <w:bCs w:val="0"/>
          <w:u w:val="none"/>
        </w:rPr>
        <w:t xml:space="preserve">    &lt;bean id="</w:t>
      </w:r>
      <w:r w:rsidR="760508ED">
        <w:rPr>
          <w:b w:val="0"/>
          <w:bCs w:val="0"/>
          <w:u w:val="none"/>
        </w:rPr>
        <w:t>dateFormat</w:t>
      </w:r>
      <w:r w:rsidR="760508ED">
        <w:rPr>
          <w:b w:val="0"/>
          <w:bCs w:val="0"/>
          <w:u w:val="none"/>
        </w:rPr>
        <w:t>" class="</w:t>
      </w:r>
      <w:r w:rsidR="760508ED">
        <w:rPr>
          <w:b w:val="0"/>
          <w:bCs w:val="0"/>
          <w:u w:val="none"/>
        </w:rPr>
        <w:t>java.text.SimpleDateFormat</w:t>
      </w:r>
      <w:r w:rsidR="760508ED">
        <w:rPr>
          <w:b w:val="0"/>
          <w:bCs w:val="0"/>
          <w:u w:val="none"/>
        </w:rPr>
        <w:t>"&gt;</w:t>
      </w:r>
      <w:r>
        <w:br/>
      </w:r>
      <w:r w:rsidR="760508ED">
        <w:rPr>
          <w:b w:val="0"/>
          <w:bCs w:val="0"/>
          <w:u w:val="none"/>
        </w:rPr>
        <w:t xml:space="preserve">        &lt;constructor-</w:t>
      </w:r>
      <w:r w:rsidR="760508ED">
        <w:rPr>
          <w:b w:val="0"/>
          <w:bCs w:val="0"/>
          <w:u w:val="none"/>
        </w:rPr>
        <w:t>arg</w:t>
      </w:r>
      <w:r w:rsidR="760508ED">
        <w:rPr>
          <w:b w:val="0"/>
          <w:bCs w:val="0"/>
          <w:u w:val="none"/>
        </w:rPr>
        <w:t xml:space="preserve"> value="dd/MM/</w:t>
      </w:r>
      <w:r w:rsidR="760508ED">
        <w:rPr>
          <w:b w:val="0"/>
          <w:bCs w:val="0"/>
          <w:u w:val="none"/>
        </w:rPr>
        <w:t>yyyy</w:t>
      </w:r>
      <w:r w:rsidR="760508ED">
        <w:rPr>
          <w:b w:val="0"/>
          <w:bCs w:val="0"/>
          <w:u w:val="none"/>
        </w:rPr>
        <w:t>" /&gt;</w:t>
      </w:r>
      <w:r>
        <w:br/>
      </w:r>
      <w:r w:rsidR="760508ED">
        <w:rPr>
          <w:b w:val="0"/>
          <w:bCs w:val="0"/>
          <w:u w:val="none"/>
        </w:rPr>
        <w:t xml:space="preserve">    &lt;/bean&gt;</w:t>
      </w:r>
      <w:r>
        <w:br/>
      </w:r>
      <w:r>
        <w:br/>
      </w:r>
      <w:r w:rsidR="760508ED">
        <w:rPr>
          <w:b w:val="0"/>
          <w:bCs w:val="0"/>
          <w:u w:val="none"/>
        </w:rPr>
        <w:t>&lt;/beans&gt;</w:t>
      </w:r>
      <w:r>
        <w:br/>
      </w:r>
    </w:p>
    <w:p w:rsidR="760508ED" w:rsidP="07F48CE4" w:rsidRDefault="760508ED" w14:paraId="37928627" w14:textId="685BBAF0">
      <w:pPr>
        <w:rPr>
          <w:b w:val="1"/>
          <w:bCs w:val="1"/>
          <w:u w:val="none"/>
        </w:rPr>
      </w:pPr>
      <w:r w:rsidRPr="07F48CE4" w:rsidR="760508ED">
        <w:rPr>
          <w:b w:val="1"/>
          <w:bCs w:val="1"/>
          <w:u w:val="none"/>
        </w:rPr>
        <w:t>SpringLearnApplication.java</w:t>
      </w:r>
    </w:p>
    <w:p w:rsidR="0584BB4A" w:rsidP="07F48CE4" w:rsidRDefault="0584BB4A" w14:paraId="70CCDBB9" w14:textId="50AEF7C5">
      <w:pPr>
        <w:pStyle w:val="Normal"/>
        <w:rPr>
          <w:b w:val="0"/>
          <w:bCs w:val="0"/>
          <w:u w:val="none"/>
        </w:rPr>
      </w:pPr>
      <w:r w:rsidR="0584BB4A">
        <w:rPr>
          <w:b w:val="0"/>
          <w:bCs w:val="0"/>
          <w:u w:val="none"/>
        </w:rPr>
        <w:t>package com.cognizant.spring_learn;</w:t>
      </w:r>
    </w:p>
    <w:p w:rsidR="0584BB4A" w:rsidP="07F48CE4" w:rsidRDefault="0584BB4A" w14:paraId="1D3E0511" w14:textId="63F1398E">
      <w:pPr>
        <w:pStyle w:val="Normal"/>
      </w:pPr>
      <w:r w:rsidR="0584BB4A">
        <w:rPr>
          <w:b w:val="0"/>
          <w:bCs w:val="0"/>
          <w:u w:val="none"/>
        </w:rPr>
        <w:t xml:space="preserve"> </w:t>
      </w:r>
    </w:p>
    <w:p w:rsidR="0584BB4A" w:rsidP="07F48CE4" w:rsidRDefault="0584BB4A" w14:paraId="779B712F" w14:textId="46E8F361">
      <w:pPr>
        <w:pStyle w:val="Normal"/>
      </w:pPr>
      <w:r w:rsidR="0584BB4A">
        <w:rPr>
          <w:b w:val="0"/>
          <w:bCs w:val="0"/>
          <w:u w:val="none"/>
        </w:rPr>
        <w:t>import org.springframework.context.ApplicationContext;</w:t>
      </w:r>
    </w:p>
    <w:p w:rsidR="0584BB4A" w:rsidP="07F48CE4" w:rsidRDefault="0584BB4A" w14:paraId="37916859" w14:textId="66C66826">
      <w:pPr>
        <w:pStyle w:val="Normal"/>
      </w:pPr>
      <w:r w:rsidR="0584BB4A">
        <w:rPr>
          <w:b w:val="0"/>
          <w:bCs w:val="0"/>
          <w:u w:val="none"/>
        </w:rPr>
        <w:t>import org.springframework.context.support.ClassPathXmlApplicationContext;</w:t>
      </w:r>
    </w:p>
    <w:p w:rsidR="0584BB4A" w:rsidP="07F48CE4" w:rsidRDefault="0584BB4A" w14:paraId="38F64AE6" w14:textId="1F437D64">
      <w:pPr>
        <w:pStyle w:val="Normal"/>
      </w:pPr>
      <w:r w:rsidR="0584BB4A">
        <w:rPr>
          <w:b w:val="0"/>
          <w:bCs w:val="0"/>
          <w:u w:val="none"/>
        </w:rPr>
        <w:t xml:space="preserve"> </w:t>
      </w:r>
    </w:p>
    <w:p w:rsidR="0584BB4A" w:rsidP="07F48CE4" w:rsidRDefault="0584BB4A" w14:paraId="5D49F8D9" w14:textId="64CA6859">
      <w:pPr>
        <w:pStyle w:val="Normal"/>
      </w:pPr>
      <w:r w:rsidR="0584BB4A">
        <w:rPr>
          <w:b w:val="0"/>
          <w:bCs w:val="0"/>
          <w:u w:val="none"/>
        </w:rPr>
        <w:t>import java.text.SimpleDateFormat;</w:t>
      </w:r>
    </w:p>
    <w:p w:rsidR="0584BB4A" w:rsidP="07F48CE4" w:rsidRDefault="0584BB4A" w14:paraId="0B594095" w14:textId="3361C3B3">
      <w:pPr>
        <w:pStyle w:val="Normal"/>
      </w:pPr>
      <w:r w:rsidR="0584BB4A">
        <w:rPr>
          <w:b w:val="0"/>
          <w:bCs w:val="0"/>
          <w:u w:val="none"/>
        </w:rPr>
        <w:t>import java.util.Date;</w:t>
      </w:r>
    </w:p>
    <w:p w:rsidR="0584BB4A" w:rsidP="07F48CE4" w:rsidRDefault="0584BB4A" w14:paraId="541A4416" w14:textId="773933A3">
      <w:pPr>
        <w:pStyle w:val="Normal"/>
      </w:pPr>
      <w:r w:rsidR="0584BB4A">
        <w:rPr>
          <w:b w:val="0"/>
          <w:bCs w:val="0"/>
          <w:u w:val="none"/>
        </w:rPr>
        <w:t xml:space="preserve"> </w:t>
      </w:r>
    </w:p>
    <w:p w:rsidR="0584BB4A" w:rsidP="07F48CE4" w:rsidRDefault="0584BB4A" w14:paraId="4519E29F" w14:textId="124FA17C">
      <w:pPr>
        <w:pStyle w:val="Normal"/>
      </w:pPr>
      <w:r w:rsidR="0584BB4A">
        <w:rPr>
          <w:b w:val="0"/>
          <w:bCs w:val="0"/>
          <w:u w:val="none"/>
        </w:rPr>
        <w:t>public class SpringLearnApplication {</w:t>
      </w:r>
    </w:p>
    <w:p w:rsidR="0584BB4A" w:rsidP="07F48CE4" w:rsidRDefault="0584BB4A" w14:paraId="1952DF8F" w14:textId="22E65E6D">
      <w:pPr>
        <w:pStyle w:val="Normal"/>
      </w:pPr>
      <w:r w:rsidR="0584BB4A">
        <w:rPr>
          <w:b w:val="0"/>
          <w:bCs w:val="0"/>
          <w:u w:val="none"/>
        </w:rPr>
        <w:t xml:space="preserve">    public static void main(String[] args) {</w:t>
      </w:r>
    </w:p>
    <w:p w:rsidR="0584BB4A" w:rsidP="07F48CE4" w:rsidRDefault="0584BB4A" w14:paraId="57BABFD7" w14:textId="246C308A">
      <w:pPr>
        <w:pStyle w:val="Normal"/>
      </w:pPr>
      <w:r w:rsidR="0584BB4A">
        <w:rPr>
          <w:b w:val="0"/>
          <w:bCs w:val="0"/>
          <w:u w:val="none"/>
        </w:rPr>
        <w:t xml:space="preserve">        ApplicationContext context = new ClassPathXmlApplicationContext("date-format.xml");</w:t>
      </w:r>
    </w:p>
    <w:p w:rsidR="0584BB4A" w:rsidP="07F48CE4" w:rsidRDefault="0584BB4A" w14:paraId="030D1B0B" w14:textId="76E045B0">
      <w:pPr>
        <w:pStyle w:val="Normal"/>
      </w:pPr>
      <w:r w:rsidR="0584BB4A">
        <w:rPr>
          <w:b w:val="0"/>
          <w:bCs w:val="0"/>
          <w:u w:val="none"/>
        </w:rPr>
        <w:t xml:space="preserve">        SimpleDateFormat sdf = (SimpleDateFormat) context.getBean("dateFormat");</w:t>
      </w:r>
    </w:p>
    <w:p w:rsidR="0584BB4A" w:rsidP="07F48CE4" w:rsidRDefault="0584BB4A" w14:paraId="73525188" w14:textId="75F6C1B9">
      <w:pPr>
        <w:pStyle w:val="Normal"/>
      </w:pPr>
      <w:r w:rsidR="0584BB4A">
        <w:rPr>
          <w:b w:val="0"/>
          <w:bCs w:val="0"/>
          <w:u w:val="none"/>
        </w:rPr>
        <w:t xml:space="preserve">        try {</w:t>
      </w:r>
    </w:p>
    <w:p w:rsidR="0584BB4A" w:rsidP="07F48CE4" w:rsidRDefault="0584BB4A" w14:paraId="1D352300" w14:textId="48DDCC36">
      <w:pPr>
        <w:pStyle w:val="Normal"/>
      </w:pPr>
      <w:r w:rsidR="0584BB4A">
        <w:rPr>
          <w:b w:val="0"/>
          <w:bCs w:val="0"/>
          <w:u w:val="none"/>
        </w:rPr>
        <w:t xml:space="preserve">            Date date = sdf.parse("12/07/2025");</w:t>
      </w:r>
    </w:p>
    <w:p w:rsidR="0584BB4A" w:rsidP="07F48CE4" w:rsidRDefault="0584BB4A" w14:paraId="2BC16C97" w14:textId="7A806977">
      <w:pPr>
        <w:pStyle w:val="Normal"/>
      </w:pPr>
      <w:r w:rsidR="0584BB4A">
        <w:rPr>
          <w:b w:val="0"/>
          <w:bCs w:val="0"/>
          <w:u w:val="none"/>
        </w:rPr>
        <w:t xml:space="preserve">            System.out.println("Parsed Date: " + date);</w:t>
      </w:r>
    </w:p>
    <w:p w:rsidR="0584BB4A" w:rsidP="07F48CE4" w:rsidRDefault="0584BB4A" w14:paraId="5A9848BB" w14:textId="2FFE3877">
      <w:pPr>
        <w:pStyle w:val="Normal"/>
      </w:pPr>
      <w:r w:rsidR="0584BB4A">
        <w:rPr>
          <w:b w:val="0"/>
          <w:bCs w:val="0"/>
          <w:u w:val="none"/>
        </w:rPr>
        <w:t xml:space="preserve">        } catch (Exception e) {</w:t>
      </w:r>
    </w:p>
    <w:p w:rsidR="0584BB4A" w:rsidP="07F48CE4" w:rsidRDefault="0584BB4A" w14:paraId="7E8CBBAC" w14:textId="029CEF8E">
      <w:pPr>
        <w:pStyle w:val="Normal"/>
      </w:pPr>
      <w:r w:rsidR="0584BB4A">
        <w:rPr>
          <w:b w:val="0"/>
          <w:bCs w:val="0"/>
          <w:u w:val="none"/>
        </w:rPr>
        <w:t xml:space="preserve">            System.out.println("Something went wrong while parsing date: " + e.getMessage());</w:t>
      </w:r>
    </w:p>
    <w:p w:rsidR="0584BB4A" w:rsidP="07F48CE4" w:rsidRDefault="0584BB4A" w14:paraId="160676D0" w14:textId="2B8D0ED1">
      <w:pPr>
        <w:pStyle w:val="Normal"/>
      </w:pPr>
      <w:r w:rsidR="0584BB4A">
        <w:rPr>
          <w:b w:val="0"/>
          <w:bCs w:val="0"/>
          <w:u w:val="none"/>
        </w:rPr>
        <w:t xml:space="preserve">        }</w:t>
      </w:r>
    </w:p>
    <w:p w:rsidR="0584BB4A" w:rsidP="07F48CE4" w:rsidRDefault="0584BB4A" w14:paraId="7BB3B1BC" w14:textId="6A9314F4">
      <w:pPr>
        <w:pStyle w:val="Normal"/>
      </w:pPr>
      <w:r w:rsidR="0584BB4A">
        <w:rPr>
          <w:b w:val="0"/>
          <w:bCs w:val="0"/>
          <w:u w:val="none"/>
        </w:rPr>
        <w:t xml:space="preserve">    }</w:t>
      </w:r>
    </w:p>
    <w:p w:rsidR="0584BB4A" w:rsidP="07F48CE4" w:rsidRDefault="0584BB4A" w14:paraId="5325E175" w14:textId="7E2C4E77">
      <w:pPr>
        <w:pStyle w:val="Normal"/>
      </w:pPr>
      <w:r w:rsidR="0584BB4A">
        <w:rPr>
          <w:b w:val="0"/>
          <w:bCs w:val="0"/>
          <w:u w:val="none"/>
        </w:rPr>
        <w:t>}</w:t>
      </w:r>
    </w:p>
    <w:p w:rsidR="760508ED" w:rsidP="07F48CE4" w:rsidRDefault="760508ED" w14:paraId="768D814F" w14:textId="5ACCE8EC">
      <w:pPr>
        <w:pStyle w:val="Normal"/>
        <w:rPr>
          <w:b w:val="0"/>
          <w:bCs w:val="0"/>
          <w:u w:val="none"/>
        </w:rPr>
      </w:pPr>
      <w:r w:rsidRPr="07F48CE4" w:rsidR="760508ED">
        <w:rPr>
          <w:b w:val="1"/>
          <w:bCs w:val="1"/>
          <w:u w:val="none"/>
        </w:rPr>
        <w:t>Output</w:t>
      </w:r>
    </w:p>
    <w:p w:rsidR="551225C2" w:rsidRDefault="551225C2" w14:paraId="355AD183" w14:textId="4CCC9CA5">
      <w:r w:rsidR="551225C2">
        <w:drawing>
          <wp:inline wp14:editId="0F02DF45" wp14:anchorId="7FF070F4">
            <wp:extent cx="4163006" cy="1971950"/>
            <wp:effectExtent l="0" t="0" r="0" b="0"/>
            <wp:docPr id="472625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dfb5ef722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48CE4" w:rsidRDefault="07F48CE4" w14:paraId="019E8152" w14:textId="6D646600"/>
    <w:p w:rsidR="551225C2" w:rsidP="07F48CE4" w:rsidRDefault="551225C2" w14:paraId="01A10077" w14:textId="6D2361AC">
      <w:pPr>
        <w:spacing w:before="0" w:beforeAutospacing="off" w:after="0" w:afterAutospacing="off"/>
      </w:pPr>
      <w:r w:rsidRPr="07F48CE4" w:rsidR="551225C2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3</w:t>
      </w:r>
    </w:p>
    <w:p w:rsidR="551225C2" w:rsidP="07F48CE4" w:rsidRDefault="551225C2" w14:paraId="34C0C774" w14:textId="0EA3F93F">
      <w:pPr>
        <w:spacing w:before="0" w:beforeAutospacing="off" w:after="0" w:afterAutospacing="off"/>
      </w:pPr>
      <w:r w:rsidRPr="07F48CE4" w:rsidR="551225C2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Spring Core - Incorporate Logging</w:t>
      </w:r>
      <w:r w:rsidRPr="07F48CE4" w:rsidR="551225C2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7F48CE4" w:rsidR="551225C2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Incorporate logging in the Spring Boot project created in previous hands on. Refer steps below:</w:t>
      </w:r>
      <w:r w:rsidRPr="07F48CE4" w:rsidR="551225C2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51225C2" w:rsidP="07F48CE4" w:rsidRDefault="551225C2" w14:paraId="557ABF7A" w14:textId="632EE593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Create </w:t>
      </w:r>
      <w:r w:rsidRPr="07F48CE4" w:rsidR="551225C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application.properties</w:t>
      </w: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if not yet created in </w:t>
      </w:r>
      <w:r w:rsidRPr="07F48CE4" w:rsidR="551225C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src/main/resources</w:t>
      </w: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folder</w:t>
      </w:r>
    </w:p>
    <w:p w:rsidR="551225C2" w:rsidP="07F48CE4" w:rsidRDefault="551225C2" w14:paraId="3B2507E2" w14:textId="5CD9AAC0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</w:pP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Add below lines in </w:t>
      </w:r>
      <w:r w:rsidRPr="07F48CE4" w:rsidR="551225C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application.properties</w:t>
      </w:r>
    </w:p>
    <w:p w:rsidR="551225C2" w:rsidP="07F48CE4" w:rsidRDefault="551225C2" w14:paraId="23F0AE7E" w14:textId="5DDA350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logging.level.org.springframework=info</w:t>
      </w:r>
    </w:p>
    <w:p w:rsidR="551225C2" w:rsidP="07F48CE4" w:rsidRDefault="551225C2" w14:paraId="138FF843" w14:textId="446D5D0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logging.level.com.cognizant.springlearn=debug</w:t>
      </w:r>
    </w:p>
    <w:p w:rsidR="551225C2" w:rsidP="07F48CE4" w:rsidRDefault="551225C2" w14:paraId="4E967012" w14:textId="1A6D603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logging.pattern.console=%d{yyMMdd}|%d{HH:mm:ss.SSS}|%-20.20thread|%5p|%-25.25logger{25}|%25M|%m%n</w:t>
      </w:r>
    </w:p>
    <w:p w:rsidR="551225C2" w:rsidP="07F48CE4" w:rsidRDefault="551225C2" w14:paraId="251D9DF6" w14:textId="1B0CC875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In </w:t>
      </w:r>
      <w:r w:rsidRPr="07F48CE4" w:rsidR="551225C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SpringLearnApplication.java</w:t>
      </w: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include the following imports:</w:t>
      </w:r>
    </w:p>
    <w:p w:rsidR="551225C2" w:rsidP="07F48CE4" w:rsidRDefault="551225C2" w14:paraId="6756BA83" w14:textId="337710F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org.slf4j.Logger;</w:t>
      </w:r>
    </w:p>
    <w:p w:rsidR="551225C2" w:rsidP="07F48CE4" w:rsidRDefault="551225C2" w14:paraId="43D54E55" w14:textId="5C9E292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org.slf4j.LoggerFactory;</w:t>
      </w:r>
    </w:p>
    <w:p w:rsidR="551225C2" w:rsidP="07F48CE4" w:rsidRDefault="551225C2" w14:paraId="492C5DD0" w14:textId="1DC7E466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Include the below static variable in </w:t>
      </w:r>
      <w:r w:rsidRPr="07F48CE4" w:rsidR="551225C2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SpringLearnApplication.java</w:t>
      </w: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</w:t>
      </w:r>
    </w:p>
    <w:p w:rsidR="551225C2" w:rsidP="07F48CE4" w:rsidRDefault="551225C2" w14:paraId="74098B66" w14:textId="4C515C1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private static final Logger LOGGER = LoggerFactory.getLogger(SpringLearnApplication.class);</w:t>
      </w:r>
    </w:p>
    <w:p w:rsidR="551225C2" w:rsidP="07F48CE4" w:rsidRDefault="551225C2" w14:paraId="33B052C4" w14:textId="2D6E0CDF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info log on start and end of method. Debug log for displaying the date (refer code below)</w:t>
      </w:r>
    </w:p>
    <w:p w:rsidR="551225C2" w:rsidP="07F48CE4" w:rsidRDefault="551225C2" w14:paraId="385CDCCE" w14:textId="1D63791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public void displayDate() {</w:t>
      </w:r>
    </w:p>
    <w:p w:rsidR="551225C2" w:rsidP="07F48CE4" w:rsidRDefault="551225C2" w14:paraId="79060B78" w14:textId="4726A58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LOGGER.info(“START”);</w:t>
      </w:r>
    </w:p>
    <w:p w:rsidR="551225C2" w:rsidP="07F48CE4" w:rsidRDefault="551225C2" w14:paraId="2385CCD2" w14:textId="000D50D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//..</w:t>
      </w:r>
    </w:p>
    <w:p w:rsidR="551225C2" w:rsidP="07F48CE4" w:rsidRDefault="551225C2" w14:paraId="7E11DC6B" w14:textId="781CDB0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LOGGER.debug(date);</w:t>
      </w:r>
    </w:p>
    <w:p w:rsidR="551225C2" w:rsidP="07F48CE4" w:rsidRDefault="551225C2" w14:paraId="7535FDB9" w14:textId="12221EF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//..</w:t>
      </w:r>
    </w:p>
    <w:p w:rsidR="551225C2" w:rsidP="07F48CE4" w:rsidRDefault="551225C2" w14:paraId="01D3D299" w14:textId="46B8DC4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LOGGER.info(“END”);</w:t>
      </w:r>
    </w:p>
    <w:p w:rsidR="551225C2" w:rsidP="07F48CE4" w:rsidRDefault="551225C2" w14:paraId="4AC2E916" w14:textId="6A40C29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51225C2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}</w:t>
      </w:r>
    </w:p>
    <w:p w:rsidR="551225C2" w:rsidP="07F48CE4" w:rsidRDefault="551225C2" w14:paraId="568C2450" w14:textId="49672BE0">
      <w:pPr>
        <w:spacing w:before="0" w:beforeAutospacing="off" w:after="160" w:afterAutospacing="off" w:line="257" w:lineRule="auto"/>
      </w:pPr>
      <w:r w:rsidRPr="07F48CE4" w:rsidR="551225C2">
        <w:rPr>
          <w:rFonts w:ascii="Arial" w:hAnsi="Arial" w:eastAsia="Arial" w:cs="Arial"/>
          <w:b w:val="1"/>
          <w:bCs w:val="1"/>
          <w:noProof w:val="0"/>
          <w:color w:val="FF0000"/>
          <w:sz w:val="27"/>
          <w:szCs w:val="27"/>
          <w:lang w:val="en-US"/>
        </w:rPr>
        <w:t>IMPORTANT NOTE:</w:t>
      </w: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Going </w:t>
      </w: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forward</w:t>
      </w: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all methods should incorporate logging as specified above. </w:t>
      </w:r>
      <w:r w:rsidRPr="07F48CE4" w:rsidR="551225C2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Never</w:t>
      </w: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use </w:t>
      </w: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System.out.println</w:t>
      </w:r>
      <w:r w:rsidRPr="07F48CE4" w:rsidR="551225C2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().</w:t>
      </w:r>
    </w:p>
    <w:p w:rsidR="07F48CE4" w:rsidP="07F48CE4" w:rsidRDefault="07F48CE4" w14:paraId="09842072" w14:textId="325F83A8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07F48CE4" w:rsidP="07F48CE4" w:rsidRDefault="07F48CE4" w14:paraId="72D177B7" w14:textId="6D63895A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07F48CE4" w:rsidP="07F48CE4" w:rsidRDefault="07F48CE4" w14:paraId="7F28C88F" w14:textId="7C20C593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</w:p>
    <w:p w:rsidR="511D3B2F" w:rsidP="07F48CE4" w:rsidRDefault="511D3B2F" w14:paraId="270200F6" w14:textId="05C5E13E">
      <w:pPr>
        <w:rPr>
          <w:b w:val="1"/>
          <w:bCs w:val="1"/>
          <w:u w:val="single"/>
        </w:rPr>
      </w:pPr>
      <w:r w:rsidRPr="07F48CE4" w:rsidR="511D3B2F">
        <w:rPr>
          <w:b w:val="1"/>
          <w:bCs w:val="1"/>
          <w:u w:val="single"/>
        </w:rPr>
        <w:t>Solution</w:t>
      </w:r>
    </w:p>
    <w:p w:rsidR="07F48CE4" w:rsidP="07F48CE4" w:rsidRDefault="07F48CE4" w14:paraId="03FA8711" w14:textId="23D7D3CE">
      <w:pPr>
        <w:rPr>
          <w:b w:val="1"/>
          <w:bCs w:val="1"/>
          <w:u w:val="single"/>
        </w:rPr>
      </w:pPr>
    </w:p>
    <w:p w:rsidR="511D3B2F" w:rsidP="07F48CE4" w:rsidRDefault="511D3B2F" w14:paraId="67008713" w14:textId="70214004">
      <w:pPr>
        <w:rPr>
          <w:b w:val="1"/>
          <w:bCs w:val="1"/>
          <w:u w:val="none"/>
        </w:rPr>
      </w:pPr>
      <w:r w:rsidRPr="07F48CE4" w:rsidR="511D3B2F">
        <w:rPr>
          <w:b w:val="1"/>
          <w:bCs w:val="1"/>
          <w:u w:val="none"/>
        </w:rPr>
        <w:t>application.properties</w:t>
      </w:r>
    </w:p>
    <w:p w:rsidR="511D3B2F" w:rsidRDefault="511D3B2F" w14:paraId="64FB5FF9" w14:textId="3AEE0133">
      <w:pPr>
        <w:rPr>
          <w:b w:val="0"/>
          <w:bCs w:val="0"/>
          <w:u w:val="none"/>
        </w:rPr>
      </w:pPr>
      <w:r w:rsidR="511D3B2F">
        <w:rPr>
          <w:b w:val="0"/>
          <w:bCs w:val="0"/>
          <w:u w:val="none"/>
        </w:rPr>
        <w:t>logging.level.org.springframework=info</w:t>
      </w:r>
      <w:r>
        <w:br/>
      </w:r>
      <w:r w:rsidR="511D3B2F">
        <w:rPr>
          <w:b w:val="0"/>
          <w:bCs w:val="0"/>
          <w:u w:val="none"/>
        </w:rPr>
        <w:t>logging.level.com.cognizant.spring_learn=debug</w:t>
      </w:r>
      <w:r>
        <w:br/>
      </w:r>
      <w:r w:rsidR="511D3B2F">
        <w:rPr>
          <w:b w:val="0"/>
          <w:bCs w:val="0"/>
          <w:u w:val="none"/>
        </w:rPr>
        <w:t>logging.pattern.console=%d{yyMMdd}|%d{HH:mm:ss.SSS}|%-20.20thread|%5p|%-25.25logger{25}|%25M|%m%n</w:t>
      </w:r>
      <w:r>
        <w:br/>
      </w:r>
    </w:p>
    <w:p w:rsidR="07F48CE4" w:rsidRDefault="07F48CE4" w14:paraId="309EC1A6" w14:textId="47A197F8">
      <w:pPr>
        <w:rPr>
          <w:b w:val="0"/>
          <w:bCs w:val="0"/>
          <w:u w:val="none"/>
        </w:rPr>
      </w:pPr>
    </w:p>
    <w:p w:rsidR="511D3B2F" w:rsidP="07F48CE4" w:rsidRDefault="511D3B2F" w14:paraId="2CC155C1" w14:textId="36ED96B1">
      <w:pPr>
        <w:rPr>
          <w:b w:val="1"/>
          <w:bCs w:val="1"/>
          <w:u w:val="none"/>
        </w:rPr>
      </w:pPr>
      <w:r w:rsidRPr="07F48CE4" w:rsidR="511D3B2F">
        <w:rPr>
          <w:b w:val="1"/>
          <w:bCs w:val="1"/>
          <w:u w:val="none"/>
        </w:rPr>
        <w:t>SpringLearnApplication</w:t>
      </w:r>
      <w:r w:rsidRPr="07F48CE4" w:rsidR="511D3B2F">
        <w:rPr>
          <w:b w:val="1"/>
          <w:bCs w:val="1"/>
          <w:u w:val="none"/>
        </w:rPr>
        <w:t>.java</w:t>
      </w:r>
    </w:p>
    <w:p w:rsidR="511D3B2F" w:rsidRDefault="511D3B2F" w14:paraId="07213727" w14:textId="285995B1">
      <w:pPr>
        <w:rPr>
          <w:b w:val="0"/>
          <w:bCs w:val="0"/>
          <w:u w:val="none"/>
        </w:rPr>
      </w:pPr>
      <w:r w:rsidR="511D3B2F">
        <w:rPr>
          <w:b w:val="0"/>
          <w:bCs w:val="0"/>
          <w:u w:val="none"/>
        </w:rPr>
        <w:t xml:space="preserve">package </w:t>
      </w:r>
      <w:r w:rsidR="511D3B2F">
        <w:rPr>
          <w:b w:val="0"/>
          <w:bCs w:val="0"/>
          <w:u w:val="none"/>
        </w:rPr>
        <w:t>com.cognizant.spring_learn</w:t>
      </w:r>
      <w:r w:rsidR="511D3B2F">
        <w:rPr>
          <w:b w:val="0"/>
          <w:bCs w:val="0"/>
          <w:u w:val="none"/>
        </w:rPr>
        <w:t>;</w:t>
      </w:r>
      <w:r>
        <w:br/>
      </w:r>
      <w:r>
        <w:br/>
      </w:r>
      <w:r w:rsidR="511D3B2F">
        <w:rPr>
          <w:b w:val="0"/>
          <w:bCs w:val="0"/>
          <w:u w:val="none"/>
        </w:rPr>
        <w:t>import org.slf4j.Logger;</w:t>
      </w:r>
      <w:r>
        <w:br/>
      </w:r>
      <w:r w:rsidR="511D3B2F">
        <w:rPr>
          <w:b w:val="0"/>
          <w:bCs w:val="0"/>
          <w:u w:val="none"/>
        </w:rPr>
        <w:t>import org.slf4j.LoggerFactory;</w:t>
      </w:r>
      <w:r>
        <w:br/>
      </w:r>
      <w:r w:rsidR="511D3B2F">
        <w:rPr>
          <w:b w:val="0"/>
          <w:bCs w:val="0"/>
          <w:u w:val="none"/>
        </w:rPr>
        <w:t xml:space="preserve">import </w:t>
      </w:r>
      <w:r w:rsidR="511D3B2F">
        <w:rPr>
          <w:b w:val="0"/>
          <w:bCs w:val="0"/>
          <w:u w:val="none"/>
        </w:rPr>
        <w:t>org.springframework.context.ApplicationContext</w:t>
      </w:r>
      <w:r w:rsidR="511D3B2F">
        <w:rPr>
          <w:b w:val="0"/>
          <w:bCs w:val="0"/>
          <w:u w:val="none"/>
        </w:rPr>
        <w:t>;</w:t>
      </w:r>
      <w:r>
        <w:br/>
      </w:r>
      <w:r w:rsidR="511D3B2F">
        <w:rPr>
          <w:b w:val="0"/>
          <w:bCs w:val="0"/>
          <w:u w:val="none"/>
        </w:rPr>
        <w:t>import org.springframework.context.support.ClassPathXmlApplicationContext;</w:t>
      </w:r>
      <w:r>
        <w:br/>
      </w:r>
      <w:r>
        <w:br/>
      </w:r>
      <w:r w:rsidR="511D3B2F">
        <w:rPr>
          <w:b w:val="0"/>
          <w:bCs w:val="0"/>
          <w:u w:val="none"/>
        </w:rPr>
        <w:t xml:space="preserve">import </w:t>
      </w:r>
      <w:r w:rsidR="511D3B2F">
        <w:rPr>
          <w:b w:val="0"/>
          <w:bCs w:val="0"/>
          <w:u w:val="none"/>
        </w:rPr>
        <w:t>java.text.SimpleDateFormat</w:t>
      </w:r>
      <w:r w:rsidR="511D3B2F">
        <w:rPr>
          <w:b w:val="0"/>
          <w:bCs w:val="0"/>
          <w:u w:val="none"/>
        </w:rPr>
        <w:t>;</w:t>
      </w:r>
      <w:r>
        <w:br/>
      </w:r>
      <w:r w:rsidR="511D3B2F">
        <w:rPr>
          <w:b w:val="0"/>
          <w:bCs w:val="0"/>
          <w:u w:val="none"/>
        </w:rPr>
        <w:t xml:space="preserve">import </w:t>
      </w:r>
      <w:r w:rsidR="511D3B2F">
        <w:rPr>
          <w:b w:val="0"/>
          <w:bCs w:val="0"/>
          <w:u w:val="none"/>
        </w:rPr>
        <w:t>java.util.Date</w:t>
      </w:r>
      <w:r w:rsidR="511D3B2F">
        <w:rPr>
          <w:b w:val="0"/>
          <w:bCs w:val="0"/>
          <w:u w:val="none"/>
        </w:rPr>
        <w:t>;</w:t>
      </w:r>
      <w:r>
        <w:br/>
      </w:r>
      <w:r>
        <w:br/>
      </w:r>
      <w:r w:rsidR="511D3B2F">
        <w:rPr>
          <w:b w:val="0"/>
          <w:bCs w:val="0"/>
          <w:u w:val="none"/>
        </w:rPr>
        <w:t xml:space="preserve">public class </w:t>
      </w:r>
      <w:r w:rsidR="511D3B2F">
        <w:rPr>
          <w:b w:val="0"/>
          <w:bCs w:val="0"/>
          <w:u w:val="none"/>
        </w:rPr>
        <w:t>SpringLearnApplication</w:t>
      </w:r>
      <w:r w:rsidR="511D3B2F">
        <w:rPr>
          <w:b w:val="0"/>
          <w:bCs w:val="0"/>
          <w:u w:val="none"/>
        </w:rPr>
        <w:t xml:space="preserve"> {</w:t>
      </w:r>
      <w:r>
        <w:br/>
      </w:r>
      <w:r>
        <w:br/>
      </w:r>
      <w:r w:rsidR="511D3B2F">
        <w:rPr>
          <w:b w:val="0"/>
          <w:bCs w:val="0"/>
          <w:u w:val="none"/>
        </w:rPr>
        <w:t xml:space="preserve">    private static final Logger </w:t>
      </w:r>
      <w:r w:rsidR="511D3B2F">
        <w:rPr>
          <w:b w:val="0"/>
          <w:bCs w:val="0"/>
          <w:u w:val="none"/>
        </w:rPr>
        <w:t>LOGGER</w:t>
      </w:r>
      <w:r w:rsidR="511D3B2F">
        <w:rPr>
          <w:b w:val="0"/>
          <w:bCs w:val="0"/>
          <w:u w:val="none"/>
        </w:rPr>
        <w:t xml:space="preserve"> = </w:t>
      </w:r>
      <w:r w:rsidR="511D3B2F">
        <w:rPr>
          <w:b w:val="0"/>
          <w:bCs w:val="0"/>
          <w:u w:val="none"/>
        </w:rPr>
        <w:t>LoggerFactory.getLogger</w:t>
      </w:r>
      <w:r w:rsidR="511D3B2F">
        <w:rPr>
          <w:b w:val="0"/>
          <w:bCs w:val="0"/>
          <w:u w:val="none"/>
        </w:rPr>
        <w:t>(</w:t>
      </w:r>
      <w:r w:rsidR="511D3B2F">
        <w:rPr>
          <w:b w:val="0"/>
          <w:bCs w:val="0"/>
          <w:u w:val="none"/>
        </w:rPr>
        <w:t>SpringLearnApplication.class</w:t>
      </w:r>
      <w:r w:rsidR="511D3B2F">
        <w:rPr>
          <w:b w:val="0"/>
          <w:bCs w:val="0"/>
          <w:u w:val="none"/>
        </w:rPr>
        <w:t>);</w:t>
      </w:r>
      <w:r>
        <w:br/>
      </w:r>
      <w:r>
        <w:br/>
      </w:r>
      <w:r w:rsidR="511D3B2F">
        <w:rPr>
          <w:b w:val="0"/>
          <w:bCs w:val="0"/>
          <w:u w:val="none"/>
        </w:rPr>
        <w:t xml:space="preserve">    public static void main(String[] </w:t>
      </w:r>
      <w:r w:rsidR="511D3B2F">
        <w:rPr>
          <w:b w:val="0"/>
          <w:bCs w:val="0"/>
          <w:u w:val="none"/>
        </w:rPr>
        <w:t>args</w:t>
      </w:r>
      <w:r w:rsidR="511D3B2F">
        <w:rPr>
          <w:b w:val="0"/>
          <w:bCs w:val="0"/>
          <w:u w:val="none"/>
        </w:rPr>
        <w:t>) {</w:t>
      </w:r>
      <w:r>
        <w:br/>
      </w:r>
      <w:r w:rsidR="511D3B2F">
        <w:rPr>
          <w:b w:val="0"/>
          <w:bCs w:val="0"/>
          <w:u w:val="none"/>
        </w:rPr>
        <w:t xml:space="preserve">        LOGGER.info("START");</w:t>
      </w:r>
      <w:r>
        <w:br/>
      </w:r>
      <w:r w:rsidR="511D3B2F">
        <w:rPr>
          <w:b w:val="0"/>
          <w:bCs w:val="0"/>
          <w:u w:val="none"/>
        </w:rPr>
        <w:t xml:space="preserve">        </w:t>
      </w:r>
      <w:r w:rsidR="511D3B2F">
        <w:rPr>
          <w:b w:val="0"/>
          <w:bCs w:val="0"/>
          <w:u w:val="none"/>
        </w:rPr>
        <w:t>displayDate</w:t>
      </w:r>
      <w:r w:rsidR="511D3B2F">
        <w:rPr>
          <w:b w:val="0"/>
          <w:bCs w:val="0"/>
          <w:u w:val="none"/>
        </w:rPr>
        <w:t>();</w:t>
      </w:r>
      <w:r>
        <w:br/>
      </w:r>
      <w:r w:rsidR="511D3B2F">
        <w:rPr>
          <w:b w:val="0"/>
          <w:bCs w:val="0"/>
          <w:u w:val="none"/>
        </w:rPr>
        <w:t xml:space="preserve">        LOGGER.info("END");</w:t>
      </w:r>
      <w:r>
        <w:br/>
      </w:r>
      <w:r w:rsidR="511D3B2F">
        <w:rPr>
          <w:b w:val="0"/>
          <w:bCs w:val="0"/>
          <w:u w:val="none"/>
        </w:rPr>
        <w:t xml:space="preserve">    }</w:t>
      </w:r>
      <w:r>
        <w:br/>
      </w:r>
      <w:r>
        <w:br/>
      </w:r>
      <w:r w:rsidR="511D3B2F">
        <w:rPr>
          <w:b w:val="0"/>
          <w:bCs w:val="0"/>
          <w:u w:val="none"/>
        </w:rPr>
        <w:t xml:space="preserve">    public static void </w:t>
      </w:r>
      <w:r w:rsidR="511D3B2F">
        <w:rPr>
          <w:b w:val="0"/>
          <w:bCs w:val="0"/>
          <w:u w:val="none"/>
        </w:rPr>
        <w:t>displayDate</w:t>
      </w:r>
      <w:r w:rsidR="511D3B2F">
        <w:rPr>
          <w:b w:val="0"/>
          <w:bCs w:val="0"/>
          <w:u w:val="none"/>
        </w:rPr>
        <w:t>() {</w:t>
      </w:r>
      <w:r>
        <w:br/>
      </w:r>
      <w:r w:rsidR="511D3B2F">
        <w:rPr>
          <w:b w:val="0"/>
          <w:bCs w:val="0"/>
          <w:u w:val="none"/>
        </w:rPr>
        <w:t xml:space="preserve">        LOGGER.info("START");</w:t>
      </w:r>
      <w:r>
        <w:br/>
      </w:r>
      <w:r w:rsidR="511D3B2F">
        <w:rPr>
          <w:b w:val="0"/>
          <w:bCs w:val="0"/>
          <w:u w:val="none"/>
        </w:rPr>
        <w:t xml:space="preserve">        </w:t>
      </w:r>
      <w:r w:rsidR="511D3B2F">
        <w:rPr>
          <w:b w:val="0"/>
          <w:bCs w:val="0"/>
          <w:u w:val="none"/>
        </w:rPr>
        <w:t>ApplicationContext</w:t>
      </w:r>
      <w:r w:rsidR="511D3B2F">
        <w:rPr>
          <w:b w:val="0"/>
          <w:bCs w:val="0"/>
          <w:u w:val="none"/>
        </w:rPr>
        <w:t xml:space="preserve"> context = new </w:t>
      </w:r>
      <w:r w:rsidR="511D3B2F">
        <w:rPr>
          <w:b w:val="0"/>
          <w:bCs w:val="0"/>
          <w:u w:val="none"/>
        </w:rPr>
        <w:t>ClassPathXmlApplicationContext</w:t>
      </w:r>
      <w:r w:rsidR="511D3B2F">
        <w:rPr>
          <w:b w:val="0"/>
          <w:bCs w:val="0"/>
          <w:u w:val="none"/>
        </w:rPr>
        <w:t>("date-format.xml");</w:t>
      </w:r>
      <w:r>
        <w:br/>
      </w:r>
      <w:r w:rsidR="511D3B2F">
        <w:rPr>
          <w:b w:val="0"/>
          <w:bCs w:val="0"/>
          <w:u w:val="none"/>
        </w:rPr>
        <w:t xml:space="preserve">        </w:t>
      </w:r>
      <w:r w:rsidR="511D3B2F">
        <w:rPr>
          <w:b w:val="0"/>
          <w:bCs w:val="0"/>
          <w:u w:val="none"/>
        </w:rPr>
        <w:t>SimpleDateFormat</w:t>
      </w:r>
      <w:r w:rsidR="511D3B2F">
        <w:rPr>
          <w:b w:val="0"/>
          <w:bCs w:val="0"/>
          <w:u w:val="none"/>
        </w:rPr>
        <w:t xml:space="preserve"> </w:t>
      </w:r>
      <w:r w:rsidR="511D3B2F">
        <w:rPr>
          <w:b w:val="0"/>
          <w:bCs w:val="0"/>
          <w:u w:val="none"/>
        </w:rPr>
        <w:t>sdf</w:t>
      </w:r>
      <w:r w:rsidR="511D3B2F">
        <w:rPr>
          <w:b w:val="0"/>
          <w:bCs w:val="0"/>
          <w:u w:val="none"/>
        </w:rPr>
        <w:t xml:space="preserve"> = (</w:t>
      </w:r>
      <w:r w:rsidR="511D3B2F">
        <w:rPr>
          <w:b w:val="0"/>
          <w:bCs w:val="0"/>
          <w:u w:val="none"/>
        </w:rPr>
        <w:t>SimpleDateFormat</w:t>
      </w:r>
      <w:r w:rsidR="511D3B2F">
        <w:rPr>
          <w:b w:val="0"/>
          <w:bCs w:val="0"/>
          <w:u w:val="none"/>
        </w:rPr>
        <w:t xml:space="preserve">) </w:t>
      </w:r>
      <w:r w:rsidR="511D3B2F">
        <w:rPr>
          <w:b w:val="0"/>
          <w:bCs w:val="0"/>
          <w:u w:val="none"/>
        </w:rPr>
        <w:t>context.getBean</w:t>
      </w:r>
      <w:r w:rsidR="511D3B2F">
        <w:rPr>
          <w:b w:val="0"/>
          <w:bCs w:val="0"/>
          <w:u w:val="none"/>
        </w:rPr>
        <w:t>("</w:t>
      </w:r>
      <w:r w:rsidR="511D3B2F">
        <w:rPr>
          <w:b w:val="0"/>
          <w:bCs w:val="0"/>
          <w:u w:val="none"/>
        </w:rPr>
        <w:t>dateFormat</w:t>
      </w:r>
      <w:r w:rsidR="511D3B2F">
        <w:rPr>
          <w:b w:val="0"/>
          <w:bCs w:val="0"/>
          <w:u w:val="none"/>
        </w:rPr>
        <w:t>");</w:t>
      </w:r>
      <w:r>
        <w:br/>
      </w:r>
      <w:r w:rsidR="511D3B2F">
        <w:rPr>
          <w:b w:val="0"/>
          <w:bCs w:val="0"/>
          <w:u w:val="none"/>
        </w:rPr>
        <w:t xml:space="preserve">        try {</w:t>
      </w:r>
      <w:r>
        <w:br/>
      </w:r>
      <w:r w:rsidR="511D3B2F">
        <w:rPr>
          <w:b w:val="0"/>
          <w:bCs w:val="0"/>
          <w:u w:val="none"/>
        </w:rPr>
        <w:t xml:space="preserve">            Date </w:t>
      </w:r>
      <w:r w:rsidR="511D3B2F">
        <w:rPr>
          <w:b w:val="0"/>
          <w:bCs w:val="0"/>
          <w:u w:val="none"/>
        </w:rPr>
        <w:t>date</w:t>
      </w:r>
      <w:r w:rsidR="511D3B2F">
        <w:rPr>
          <w:b w:val="0"/>
          <w:bCs w:val="0"/>
          <w:u w:val="none"/>
        </w:rPr>
        <w:t xml:space="preserve"> = </w:t>
      </w:r>
      <w:r w:rsidR="511D3B2F">
        <w:rPr>
          <w:b w:val="0"/>
          <w:bCs w:val="0"/>
          <w:u w:val="none"/>
        </w:rPr>
        <w:t>sdf.parse</w:t>
      </w:r>
      <w:r w:rsidR="511D3B2F">
        <w:rPr>
          <w:b w:val="0"/>
          <w:bCs w:val="0"/>
          <w:u w:val="none"/>
        </w:rPr>
        <w:t>("12/07/2025");</w:t>
      </w:r>
      <w:r>
        <w:br/>
      </w:r>
      <w:r w:rsidR="511D3B2F">
        <w:rPr>
          <w:b w:val="0"/>
          <w:bCs w:val="0"/>
          <w:u w:val="none"/>
        </w:rPr>
        <w:t xml:space="preserve">            </w:t>
      </w:r>
      <w:r w:rsidR="511D3B2F">
        <w:rPr>
          <w:b w:val="0"/>
          <w:bCs w:val="0"/>
          <w:u w:val="none"/>
        </w:rPr>
        <w:t>LOGGER.debug</w:t>
      </w:r>
      <w:r w:rsidR="511D3B2F">
        <w:rPr>
          <w:b w:val="0"/>
          <w:bCs w:val="0"/>
          <w:u w:val="none"/>
        </w:rPr>
        <w:t>("Parsed Date: {}", date);</w:t>
      </w:r>
      <w:r>
        <w:br/>
      </w:r>
      <w:r w:rsidR="511D3B2F">
        <w:rPr>
          <w:b w:val="0"/>
          <w:bCs w:val="0"/>
          <w:u w:val="none"/>
        </w:rPr>
        <w:t xml:space="preserve">        } catch (Exception e) {</w:t>
      </w:r>
      <w:r>
        <w:br/>
      </w:r>
      <w:r w:rsidR="511D3B2F">
        <w:rPr>
          <w:b w:val="0"/>
          <w:bCs w:val="0"/>
          <w:u w:val="none"/>
        </w:rPr>
        <w:t xml:space="preserve">            </w:t>
      </w:r>
      <w:r w:rsidR="511D3B2F">
        <w:rPr>
          <w:b w:val="0"/>
          <w:bCs w:val="0"/>
          <w:u w:val="none"/>
        </w:rPr>
        <w:t>LOGGER.error</w:t>
      </w:r>
      <w:r w:rsidR="511D3B2F">
        <w:rPr>
          <w:b w:val="0"/>
          <w:bCs w:val="0"/>
          <w:u w:val="none"/>
        </w:rPr>
        <w:t>("Error while parsing date", e);</w:t>
      </w:r>
      <w:r>
        <w:br/>
      </w:r>
      <w:r w:rsidR="511D3B2F">
        <w:rPr>
          <w:b w:val="0"/>
          <w:bCs w:val="0"/>
          <w:u w:val="none"/>
        </w:rPr>
        <w:t xml:space="preserve">        }</w:t>
      </w:r>
      <w:r>
        <w:br/>
      </w:r>
      <w:r w:rsidR="511D3B2F">
        <w:rPr>
          <w:b w:val="0"/>
          <w:bCs w:val="0"/>
          <w:u w:val="none"/>
        </w:rPr>
        <w:t xml:space="preserve">        LOGGER.info("END");</w:t>
      </w:r>
      <w:r>
        <w:br/>
      </w:r>
      <w:r w:rsidR="511D3B2F">
        <w:rPr>
          <w:b w:val="0"/>
          <w:bCs w:val="0"/>
          <w:u w:val="none"/>
        </w:rPr>
        <w:t xml:space="preserve">    }</w:t>
      </w:r>
      <w:r>
        <w:br/>
      </w:r>
      <w:r w:rsidR="511D3B2F">
        <w:rPr>
          <w:b w:val="0"/>
          <w:bCs w:val="0"/>
          <w:u w:val="none"/>
        </w:rPr>
        <w:t>}</w:t>
      </w:r>
      <w:r>
        <w:br/>
      </w:r>
    </w:p>
    <w:p w:rsidR="511D3B2F" w:rsidP="07F48CE4" w:rsidRDefault="511D3B2F" w14:paraId="0680E882" w14:textId="4D9BC614">
      <w:pPr>
        <w:rPr>
          <w:b w:val="1"/>
          <w:bCs w:val="1"/>
          <w:u w:val="none"/>
        </w:rPr>
      </w:pPr>
      <w:r w:rsidRPr="07F48CE4" w:rsidR="511D3B2F">
        <w:rPr>
          <w:b w:val="1"/>
          <w:bCs w:val="1"/>
          <w:u w:val="none"/>
        </w:rPr>
        <w:t>Output</w:t>
      </w:r>
    </w:p>
    <w:p w:rsidR="511D3B2F" w:rsidP="07F48CE4" w:rsidRDefault="511D3B2F" w14:paraId="3A5A07A3" w14:textId="52A48E4C">
      <w:pPr>
        <w:pStyle w:val="Normal"/>
      </w:pPr>
      <w:r w:rsidR="511D3B2F">
        <w:drawing>
          <wp:inline wp14:editId="1D21A322" wp14:anchorId="0275FD83">
            <wp:extent cx="5943600" cy="1647825"/>
            <wp:effectExtent l="0" t="0" r="0" b="0"/>
            <wp:docPr id="620612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356fb97ac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48CE4" w:rsidP="07F48CE4" w:rsidRDefault="07F48CE4" w14:paraId="4526CDD4" w14:textId="1089C1BC">
      <w:pPr>
        <w:pStyle w:val="Normal"/>
      </w:pPr>
    </w:p>
    <w:p w:rsidR="53D70F8A" w:rsidP="07F48CE4" w:rsidRDefault="53D70F8A" w14:paraId="16BB0B54" w14:textId="478640D8">
      <w:pPr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5</w:t>
      </w:r>
    </w:p>
    <w:p w:rsidR="53D70F8A" w:rsidP="07F48CE4" w:rsidRDefault="53D70F8A" w14:paraId="149E2DE4" w14:textId="7AFBF30B">
      <w:pPr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Spring Core – Demonstration of Singleton Scope and Prototype Scope</w:t>
      </w:r>
      <w:r w:rsidRPr="07F48CE4" w:rsidR="53D70F8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7F48CE4" w:rsidR="53D70F8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7F48CE4" w:rsidR="53D70F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The Country bean done in the previous hands on will be used to demonstrate the scopes in Spring. Implement the steps below.</w:t>
      </w:r>
      <w:r>
        <w:br/>
      </w:r>
      <w:r w:rsidRPr="07F48CE4" w:rsidR="53D70F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07F48CE4" w:rsidR="53D70F8A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Follow steps below to demonstrate Singleton Scope</w:t>
      </w:r>
    </w:p>
    <w:p w:rsidR="53D70F8A" w:rsidP="07F48CE4" w:rsidRDefault="53D70F8A" w14:paraId="43BD504D" w14:textId="74B56EB8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53D70F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Include a line in </w:t>
      </w:r>
      <w:r w:rsidRPr="07F48CE4" w:rsidR="53D70F8A">
        <w:rPr>
          <w:rFonts w:ascii="Arial" w:hAnsi="Arial" w:eastAsia="Arial" w:cs="Arial"/>
          <w:noProof w:val="0"/>
          <w:color w:val="C0392B"/>
          <w:sz w:val="27"/>
          <w:szCs w:val="27"/>
          <w:lang w:val="en-US"/>
        </w:rPr>
        <w:t>displayCountry()</w:t>
      </w:r>
      <w:r w:rsidRPr="07F48CE4" w:rsidR="53D70F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to get country bean reference one more time from the same application context. Only the third line of the below code snippet should be copied and pasted.</w:t>
      </w:r>
    </w:p>
    <w:p w:rsidR="53D70F8A" w:rsidP="07F48CE4" w:rsidRDefault="53D70F8A" w14:paraId="28010A88" w14:textId="01D231F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3D70F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ApplicationContext context = new ClassPathXmlApplicationContext("country.xml");</w:t>
      </w:r>
    </w:p>
    <w:p w:rsidR="53D70F8A" w:rsidP="07F48CE4" w:rsidRDefault="53D70F8A" w14:paraId="2D9048E0" w14:textId="5DE043B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3D70F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Country country = context.getBean("country", Country.class);</w:t>
      </w:r>
    </w:p>
    <w:p w:rsidR="53D70F8A" w:rsidP="07F48CE4" w:rsidRDefault="53D70F8A" w14:paraId="4D7BA7E2" w14:textId="4F0F177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3D70F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Country anotherCountry = context.getBean("country", Country.class);</w:t>
      </w:r>
    </w:p>
    <w:p w:rsidR="53D70F8A" w:rsidP="07F48CE4" w:rsidRDefault="53D70F8A" w14:paraId="7EAB9AC7" w14:textId="6F79A2CE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53D70F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The constructor will be called only once, which means that only one instance of Country bean is created</w:t>
      </w:r>
    </w:p>
    <w:p w:rsidR="07F48CE4" w:rsidP="07F48CE4" w:rsidRDefault="07F48CE4" w14:paraId="31BBEE78" w14:textId="44775ED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</w:p>
    <w:p w:rsidR="53D70F8A" w:rsidP="07F48CE4" w:rsidRDefault="53D70F8A" w14:paraId="7F147AF9" w14:textId="1AF3B0E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u w:val="single"/>
          <w:lang w:val="en-US"/>
        </w:rPr>
      </w:pPr>
      <w:r w:rsidRPr="07F48CE4" w:rsidR="53D70F8A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u w:val="single"/>
          <w:lang w:val="en-US"/>
        </w:rPr>
        <w:t>Solution</w:t>
      </w:r>
    </w:p>
    <w:p w:rsidR="07F48CE4" w:rsidP="07F48CE4" w:rsidRDefault="07F48CE4" w14:paraId="6CDF4A8C" w14:textId="0FC2D1E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</w:p>
    <w:p w:rsidR="53D70F8A" w:rsidP="07F48CE4" w:rsidRDefault="53D70F8A" w14:paraId="53FBCC4A" w14:textId="37CF907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07F48CE4" w:rsidR="53D70F8A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Country.xml</w:t>
      </w:r>
    </w:p>
    <w:p w:rsidR="53D70F8A" w:rsidP="07F48CE4" w:rsidRDefault="53D70F8A" w14:paraId="623BF633" w14:textId="4361CCE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07F48CE4" w:rsidR="53D70F8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&lt;?xml version="1.0" encoding="UTF-8"?&gt;  </w:t>
      </w:r>
    </w:p>
    <w:p w:rsidR="53D70F8A" w:rsidP="07F48CE4" w:rsidRDefault="53D70F8A" w14:paraId="2B916329" w14:textId="7501CD9D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&lt;beans xmlns="http://www.springframework.org/schema/beans"  </w:t>
      </w:r>
    </w:p>
    <w:p w:rsidR="53D70F8A" w:rsidP="07F48CE4" w:rsidRDefault="53D70F8A" w14:paraId="5BD8AB18" w14:textId="5DEF52CD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      xmlns:xsi="http://www.w3.org/2001/XMLSchema-instance"  </w:t>
      </w:r>
    </w:p>
    <w:p w:rsidR="53D70F8A" w:rsidP="07F48CE4" w:rsidRDefault="53D70F8A" w14:paraId="57454C71" w14:textId="2FFB88EF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      xsi:schemaLocation="http://www.springframework.org/schema/beans  </w:t>
      </w:r>
    </w:p>
    <w:p w:rsidR="53D70F8A" w:rsidP="07F48CE4" w:rsidRDefault="53D70F8A" w14:paraId="2F6EF992" w14:textId="0B71DD4A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      </w:t>
      </w:r>
      <w:r w:rsidRPr="07F48CE4" w:rsidR="53D70F8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http://www.springframework.org/schema/beans/spring-beans.xsd</w:t>
      </w:r>
      <w:r w:rsidRPr="07F48CE4" w:rsidR="53D70F8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"&gt;  </w:t>
      </w:r>
    </w:p>
    <w:p w:rsidR="53D70F8A" w:rsidP="07F48CE4" w:rsidRDefault="53D70F8A" w14:paraId="2F95B9B6" w14:textId="6E0DD8BF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5A0691FE" w14:textId="586B10ED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   &lt;bean id="country" class="com.cognizant.spring_learn.Country" /&gt;  </w:t>
      </w:r>
    </w:p>
    <w:p w:rsidR="53D70F8A" w:rsidP="07F48CE4" w:rsidRDefault="53D70F8A" w14:paraId="08CED67E" w14:textId="6EA4AEAA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0CC484E8" w14:textId="6483741F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&lt;/beans&gt;</w:t>
      </w:r>
    </w:p>
    <w:p w:rsidR="07F48CE4" w:rsidP="07F48CE4" w:rsidRDefault="07F48CE4" w14:paraId="1D8DC335" w14:textId="5E0494B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</w:p>
    <w:p w:rsidR="53D70F8A" w:rsidP="07F48CE4" w:rsidRDefault="53D70F8A" w14:paraId="574550A2" w14:textId="27EA81B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07F48CE4" w:rsidR="53D70F8A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SpringLearnerApplication.java</w:t>
      </w:r>
    </w:p>
    <w:p w:rsidR="53D70F8A" w:rsidP="07F48CE4" w:rsidRDefault="53D70F8A" w14:paraId="6A435942" w14:textId="576A413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package com.cognizant.spring_learn;</w:t>
      </w:r>
    </w:p>
    <w:p w:rsidR="53D70F8A" w:rsidP="07F48CE4" w:rsidRDefault="53D70F8A" w14:paraId="2CD76221" w14:textId="0D3EAD5E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4D2E8B4D" w14:textId="5E86A84E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import org.slf4j.Logger;</w:t>
      </w:r>
    </w:p>
    <w:p w:rsidR="53D70F8A" w:rsidP="07F48CE4" w:rsidRDefault="53D70F8A" w14:paraId="5B35BC7E" w14:textId="51B00FC2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import org.slf4j.LoggerFactory;</w:t>
      </w:r>
    </w:p>
    <w:p w:rsidR="53D70F8A" w:rsidP="07F48CE4" w:rsidRDefault="53D70F8A" w14:paraId="6B813904" w14:textId="1555F4AF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import org.springframework.context.ApplicationContext;</w:t>
      </w:r>
    </w:p>
    <w:p w:rsidR="53D70F8A" w:rsidP="07F48CE4" w:rsidRDefault="53D70F8A" w14:paraId="75303955" w14:textId="2B45BEBD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import org.springframework.context.support.ClassPathXmlApplicationContext;</w:t>
      </w:r>
    </w:p>
    <w:p w:rsidR="53D70F8A" w:rsidP="07F48CE4" w:rsidRDefault="53D70F8A" w14:paraId="56DCE7D7" w14:textId="27840554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60F76873" w14:textId="73A2BD19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public class SpringLearnApplication {</w:t>
      </w:r>
    </w:p>
    <w:p w:rsidR="53D70F8A" w:rsidP="07F48CE4" w:rsidRDefault="53D70F8A" w14:paraId="1F0E6986" w14:textId="76A8CA39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004C719B" w14:textId="286509C1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private static final Logger LOGGER = LoggerFactory.getLogger(SpringLearnApplication.class);</w:t>
      </w:r>
    </w:p>
    <w:p w:rsidR="53D70F8A" w:rsidP="07F48CE4" w:rsidRDefault="53D70F8A" w14:paraId="1AA510F0" w14:textId="1651EDB9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55A575EB" w14:textId="46BFD069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public static void main(String[] args) {</w:t>
      </w:r>
    </w:p>
    <w:p w:rsidR="53D70F8A" w:rsidP="07F48CE4" w:rsidRDefault="53D70F8A" w14:paraId="30BD32C7" w14:textId="7E7FD4B6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 displayCountry();</w:t>
      </w:r>
    </w:p>
    <w:p w:rsidR="53D70F8A" w:rsidP="07F48CE4" w:rsidRDefault="53D70F8A" w14:paraId="12EAB64F" w14:textId="4B47F7A8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}</w:t>
      </w:r>
    </w:p>
    <w:p w:rsidR="53D70F8A" w:rsidP="07F48CE4" w:rsidRDefault="53D70F8A" w14:paraId="05B6FEBA" w14:textId="4F41CCE9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12926326" w14:textId="6BD26871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public static void displayCountry() {</w:t>
      </w:r>
    </w:p>
    <w:p w:rsidR="53D70F8A" w:rsidP="07F48CE4" w:rsidRDefault="53D70F8A" w14:paraId="67941597" w14:textId="4A170F6A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 LOGGER.info("START");</w:t>
      </w:r>
    </w:p>
    <w:p w:rsidR="53D70F8A" w:rsidP="07F48CE4" w:rsidRDefault="53D70F8A" w14:paraId="3CD882CA" w14:textId="31A36440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450602F8" w14:textId="1754C748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 ApplicationContext context = new ClassPathXmlApplicationContext("country.xml");</w:t>
      </w:r>
    </w:p>
    <w:p w:rsidR="53D70F8A" w:rsidP="07F48CE4" w:rsidRDefault="53D70F8A" w14:paraId="083F2A96" w14:textId="4FE8EACA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74B5DECD" w14:textId="45EE9D26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 Country country1 = context.getBean("country", Country.class);</w:t>
      </w:r>
    </w:p>
    <w:p w:rsidR="53D70F8A" w:rsidP="07F48CE4" w:rsidRDefault="53D70F8A" w14:paraId="0FF27E79" w14:textId="502DBF7C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 Country country2 = context.getBean("country", Country.class);</w:t>
      </w:r>
    </w:p>
    <w:p w:rsidR="53D70F8A" w:rsidP="07F48CE4" w:rsidRDefault="53D70F8A" w14:paraId="15592F75" w14:textId="38964363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64C677C9" w14:textId="6ADD70E9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 LOGGER.debug("Country 1: {}", country1.toString());</w:t>
      </w:r>
    </w:p>
    <w:p w:rsidR="53D70F8A" w:rsidP="07F48CE4" w:rsidRDefault="53D70F8A" w14:paraId="622776B0" w14:textId="71B56539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 LOGGER.debug("Country 2: {}", country2.toString());</w:t>
      </w:r>
    </w:p>
    <w:p w:rsidR="53D70F8A" w:rsidP="07F48CE4" w:rsidRDefault="53D70F8A" w14:paraId="22D15003" w14:textId="7B4A1193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18C9A8FE" w14:textId="29306E47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 LOGGER.info("country1 == country2 : {}", country1 == country2);</w:t>
      </w:r>
    </w:p>
    <w:p w:rsidR="53D70F8A" w:rsidP="07F48CE4" w:rsidRDefault="53D70F8A" w14:paraId="1C21822E" w14:textId="6872BABF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</w:p>
    <w:p w:rsidR="53D70F8A" w:rsidP="07F48CE4" w:rsidRDefault="53D70F8A" w14:paraId="2A85DCED" w14:textId="0228F180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 LOGGER.info("END");</w:t>
      </w:r>
    </w:p>
    <w:p w:rsidR="53D70F8A" w:rsidP="07F48CE4" w:rsidRDefault="53D70F8A" w14:paraId="68468138" w14:textId="0147255A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}</w:t>
      </w:r>
    </w:p>
    <w:p w:rsidR="53D70F8A" w:rsidP="07F48CE4" w:rsidRDefault="53D70F8A" w14:paraId="58B34258" w14:textId="55D9C980">
      <w:pPr>
        <w:pStyle w:val="Normal"/>
        <w:shd w:val="clear" w:color="auto" w:fill="FFFFFF" w:themeFill="background1"/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}</w:t>
      </w:r>
    </w:p>
    <w:p w:rsidR="07F48CE4" w:rsidP="07F48CE4" w:rsidRDefault="07F48CE4" w14:paraId="2EAA0A29" w14:textId="40372C2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</w:p>
    <w:p w:rsidR="53D70F8A" w:rsidP="07F48CE4" w:rsidRDefault="53D70F8A" w14:paraId="2055FC59" w14:textId="4050A37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07F48CE4" w:rsidR="53D70F8A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Output</w:t>
      </w:r>
    </w:p>
    <w:p w:rsidR="53D70F8A" w:rsidP="07F48CE4" w:rsidRDefault="53D70F8A" w14:paraId="5073771B" w14:textId="726848B8">
      <w:pPr>
        <w:shd w:val="clear" w:color="auto" w:fill="FFFFFF" w:themeFill="background1"/>
        <w:spacing w:before="0" w:beforeAutospacing="off" w:after="0" w:afterAutospacing="off"/>
      </w:pPr>
      <w:r w:rsidR="53D70F8A">
        <w:drawing>
          <wp:inline wp14:editId="39B08BCE" wp14:anchorId="10BC5FB8">
            <wp:extent cx="5943600" cy="1371600"/>
            <wp:effectExtent l="0" t="0" r="0" b="0"/>
            <wp:docPr id="1024672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be28bec11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48CE4" w:rsidP="07F48CE4" w:rsidRDefault="07F48CE4" w14:paraId="3C3816E6" w14:textId="31FE673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</w:p>
    <w:p w:rsidR="53D70F8A" w:rsidP="07F48CE4" w:rsidRDefault="53D70F8A" w14:paraId="06A0459A" w14:textId="5E8F88DA">
      <w:pPr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Follow steps below to demonstrate Prototype Scope</w:t>
      </w:r>
    </w:p>
    <w:p w:rsidR="53D70F8A" w:rsidP="07F48CE4" w:rsidRDefault="53D70F8A" w14:paraId="61B53210" w14:textId="025FB91E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53D70F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scope="prototype" attribute in bean definition xml.</w:t>
      </w:r>
    </w:p>
    <w:p w:rsidR="53D70F8A" w:rsidP="07F48CE4" w:rsidRDefault="53D70F8A" w14:paraId="0C46788C" w14:textId="374675A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53D70F8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&lt;bean id="country" class="com.cognizant.springlearn.Country" scope="prototype"&gt;</w:t>
      </w:r>
    </w:p>
    <w:p w:rsidR="53D70F8A" w:rsidP="07F48CE4" w:rsidRDefault="53D70F8A" w14:paraId="234ECABF" w14:textId="29D15DE4">
      <w:pPr>
        <w:spacing w:before="0" w:beforeAutospacing="off" w:after="0" w:afterAutospacing="off"/>
      </w:pPr>
      <w:r w:rsidRPr="07F48CE4" w:rsidR="53D70F8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3D70F8A" w:rsidP="07F48CE4" w:rsidRDefault="53D70F8A" w14:paraId="76B3E5A7" w14:textId="1774FA60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53D70F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Run the application</w:t>
      </w:r>
    </w:p>
    <w:p w:rsidR="53D70F8A" w:rsidP="07F48CE4" w:rsidRDefault="53D70F8A" w14:paraId="7DB5BD19" w14:textId="59F0CB24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53D70F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Constructor will be called twice, which means that two instances of country </w:t>
      </w:r>
      <w:r w:rsidRPr="07F48CE4" w:rsidR="53D70F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is</w:t>
      </w:r>
      <w:r w:rsidRPr="07F48CE4" w:rsidR="53D70F8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created.</w:t>
      </w:r>
    </w:p>
    <w:p w:rsidR="07F48CE4" w:rsidP="07F48CE4" w:rsidRDefault="07F48CE4" w14:paraId="477D9D30" w14:textId="26D58E4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</w:p>
    <w:p w:rsidR="7167EF18" w:rsidP="07F48CE4" w:rsidRDefault="7167EF18" w14:paraId="1ADD2C19" w14:textId="5EF91C7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u w:val="single"/>
          <w:lang w:val="en-US"/>
        </w:rPr>
      </w:pPr>
      <w:r w:rsidRPr="07F48CE4" w:rsidR="7167EF18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u w:val="single"/>
          <w:lang w:val="en-US"/>
        </w:rPr>
        <w:t>Solution</w:t>
      </w:r>
    </w:p>
    <w:p w:rsidR="07F48CE4" w:rsidP="07F48CE4" w:rsidRDefault="07F48CE4" w14:paraId="7EA9DFF7" w14:textId="4847CD2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u w:val="none"/>
          <w:lang w:val="en-US"/>
        </w:rPr>
      </w:pPr>
    </w:p>
    <w:p w:rsidR="7167EF18" w:rsidP="07F48CE4" w:rsidRDefault="7167EF18" w14:paraId="2ED8746C" w14:textId="0B07B76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u w:val="none"/>
          <w:lang w:val="en-US"/>
        </w:rPr>
      </w:pPr>
      <w:r w:rsidRPr="07F48CE4" w:rsidR="7167EF18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u w:val="none"/>
          <w:lang w:val="en-US"/>
        </w:rPr>
        <w:t>country.xml</w:t>
      </w:r>
    </w:p>
    <w:p w:rsidR="7167EF18" w:rsidP="07F48CE4" w:rsidRDefault="7167EF18" w14:paraId="26C6817E" w14:textId="092E689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  <w:r w:rsidRPr="07F48CE4" w:rsidR="7167EF18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&lt;?xml version="1.0" encoding="UTF-8"?&gt;</w:t>
      </w:r>
      <w:r>
        <w:br/>
      </w:r>
      <w:r w:rsidRPr="07F48CE4" w:rsidR="7167EF18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&lt;beans xmlns="http://www.springframework.org/schema/beans"</w:t>
      </w:r>
      <w:r>
        <w:br/>
      </w:r>
      <w:r w:rsidRPr="07F48CE4" w:rsidR="7167EF18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xmlns:xsi="http://www.w3.org/2001/XMLSchema-instance"</w:t>
      </w:r>
      <w:r>
        <w:br/>
      </w:r>
      <w:r w:rsidRPr="07F48CE4" w:rsidR="7167EF18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xsi:schemaLocation="http://www.springframework.org/schema/beans</w:t>
      </w:r>
      <w:r>
        <w:br/>
      </w:r>
      <w:r w:rsidRPr="07F48CE4" w:rsidR="7167EF18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   http://www.springframework.org/schema/beans/spring-beans.xsd"&gt;</w:t>
      </w:r>
      <w:r>
        <w:br/>
      </w:r>
      <w:r>
        <w:br/>
      </w:r>
      <w:r w:rsidRPr="07F48CE4" w:rsidR="7167EF18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   &lt;bean id="country" class="com.cognizant.spring_learn.Country" scope="prototype" /&gt;</w:t>
      </w:r>
      <w:r>
        <w:br/>
      </w:r>
      <w:r>
        <w:br/>
      </w:r>
      <w:r>
        <w:br/>
      </w:r>
      <w:r w:rsidRPr="07F48CE4" w:rsidR="7167EF18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&lt;/beans&gt;</w:t>
      </w:r>
      <w:r>
        <w:br/>
      </w:r>
    </w:p>
    <w:p w:rsidR="7167EF18" w:rsidP="07F48CE4" w:rsidRDefault="7167EF18" w14:paraId="7764B20C" w14:textId="5056FE3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u w:val="none"/>
          <w:lang w:val="en-US"/>
        </w:rPr>
      </w:pPr>
      <w:r w:rsidRPr="07F48CE4" w:rsidR="7167EF18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u w:val="none"/>
          <w:lang w:val="en-US"/>
        </w:rPr>
        <w:t>Output</w:t>
      </w:r>
    </w:p>
    <w:p w:rsidR="1039AB4A" w:rsidP="07F48CE4" w:rsidRDefault="1039AB4A" w14:paraId="661E61BF" w14:textId="27D626E9">
      <w:pPr>
        <w:shd w:val="clear" w:color="auto" w:fill="FFFFFF" w:themeFill="background1"/>
        <w:spacing w:before="0" w:beforeAutospacing="off" w:after="0" w:afterAutospacing="off"/>
      </w:pPr>
      <w:r w:rsidR="1039AB4A">
        <w:drawing>
          <wp:inline wp14:editId="6A1FF55F" wp14:anchorId="377AB781">
            <wp:extent cx="5943600" cy="1390650"/>
            <wp:effectExtent l="0" t="0" r="0" b="0"/>
            <wp:docPr id="57732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d057ed37b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9AB4A" w:rsidP="07F48CE4" w:rsidRDefault="1039AB4A" w14:paraId="27534CB3" w14:textId="66B4241A">
      <w:pPr>
        <w:spacing w:before="0" w:beforeAutospacing="off" w:after="0" w:afterAutospacing="off"/>
      </w:pPr>
      <w:r w:rsidRPr="07F48CE4" w:rsidR="1039AB4A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6</w:t>
      </w:r>
    </w:p>
    <w:p w:rsidR="1039AB4A" w:rsidP="07F48CE4" w:rsidRDefault="1039AB4A" w14:paraId="5ACD9FEE" w14:textId="5CDCB1DD">
      <w:pPr>
        <w:spacing w:before="0" w:beforeAutospacing="off" w:after="0" w:afterAutospacing="off"/>
      </w:pPr>
      <w:r w:rsidRPr="07F48CE4" w:rsidR="1039AB4A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Spring Core – Load list of countries from Spring Configuration XML</w:t>
      </w:r>
      <w:r w:rsidRPr="07F48CE4" w:rsidR="1039AB4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7F48CE4" w:rsidR="1039AB4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7F48CE4" w:rsidR="1039AB4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Our main objective was to retrieve the list of four countries for the airlines website. Refer steps below to get this incorporated.</w:t>
      </w:r>
      <w:r w:rsidRPr="07F48CE4" w:rsidR="1039AB4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7F48CE4" w:rsidR="1039AB4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</w:t>
      </w:r>
    </w:p>
    <w:p w:rsidR="1039AB4A" w:rsidP="07F48CE4" w:rsidRDefault="1039AB4A" w14:paraId="0DBE483F" w14:textId="3C1A6E8D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1039AB4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a separate bean for each of the four country in country.xml.</w:t>
      </w:r>
    </w:p>
    <w:p w:rsidR="1039AB4A" w:rsidP="07F48CE4" w:rsidRDefault="1039AB4A" w14:paraId="728CA7E8" w14:textId="532EF21F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1039AB4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an ArrayList of Country in country.xml. Refer code below.</w:t>
      </w:r>
    </w:p>
    <w:p w:rsidR="1039AB4A" w:rsidP="07F48CE4" w:rsidRDefault="1039AB4A" w14:paraId="3BA73EBB" w14:textId="6959C37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1039AB4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&lt;bean id="countryList" class="java.util.ArrayList"&gt;</w:t>
      </w:r>
    </w:p>
    <w:p w:rsidR="1039AB4A" w:rsidP="07F48CE4" w:rsidRDefault="1039AB4A" w14:paraId="2B66DCCD" w14:textId="0A832CF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1039AB4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&lt;constructor-arg&gt;</w:t>
      </w:r>
    </w:p>
    <w:p w:rsidR="1039AB4A" w:rsidP="07F48CE4" w:rsidRDefault="1039AB4A" w14:paraId="5EDAB53A" w14:textId="7072EA0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1039AB4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   &lt;list&gt;</w:t>
      </w:r>
    </w:p>
    <w:p w:rsidR="1039AB4A" w:rsidP="07F48CE4" w:rsidRDefault="1039AB4A" w14:paraId="3CB543A3" w14:textId="738EB87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1039AB4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       &lt;ref bean="in"&gt;&lt;/ref&gt;</w:t>
      </w:r>
    </w:p>
    <w:p w:rsidR="1039AB4A" w:rsidP="07F48CE4" w:rsidRDefault="1039AB4A" w14:paraId="7D9DEC3B" w14:textId="1529603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1039AB4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       &lt;ref bean="us"&gt;&lt;/ref&gt;</w:t>
      </w:r>
    </w:p>
    <w:p w:rsidR="1039AB4A" w:rsidP="07F48CE4" w:rsidRDefault="1039AB4A" w14:paraId="0FFAA059" w14:textId="5301F3D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1039AB4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       &lt;ref bean="de"&gt;&lt;/ref&gt;</w:t>
      </w:r>
    </w:p>
    <w:p w:rsidR="1039AB4A" w:rsidP="07F48CE4" w:rsidRDefault="1039AB4A" w14:paraId="1151FB99" w14:textId="102DE76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1039AB4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       &lt;ref bean="jp"&gt;&lt;/ref&gt;</w:t>
      </w:r>
    </w:p>
    <w:p w:rsidR="1039AB4A" w:rsidP="07F48CE4" w:rsidRDefault="1039AB4A" w14:paraId="44EC78C0" w14:textId="4BFF903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1039AB4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    &lt;/list&gt;</w:t>
      </w:r>
    </w:p>
    <w:p w:rsidR="1039AB4A" w:rsidP="07F48CE4" w:rsidRDefault="1039AB4A" w14:paraId="4CCE47C3" w14:textId="1475D55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1039AB4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&lt;/constructor-arg&gt;</w:t>
      </w:r>
    </w:p>
    <w:p w:rsidR="1039AB4A" w:rsidP="07F48CE4" w:rsidRDefault="1039AB4A" w14:paraId="3554E8D0" w14:textId="56FB2D2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07F48CE4" w:rsidR="1039AB4A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&lt;/bean&gt;</w:t>
      </w:r>
    </w:p>
    <w:p w:rsidR="1039AB4A" w:rsidP="07F48CE4" w:rsidRDefault="1039AB4A" w14:paraId="175F6D8D" w14:textId="4E197EFE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1039AB4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new method displayCountries() in SpringLearnApplication.java</w:t>
      </w:r>
    </w:p>
    <w:p w:rsidR="1039AB4A" w:rsidP="07F48CE4" w:rsidRDefault="1039AB4A" w14:paraId="2A757125" w14:textId="5B8C2B5D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1039AB4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displayCountries() read the country list created above</w:t>
      </w:r>
    </w:p>
    <w:p w:rsidR="1039AB4A" w:rsidP="07F48CE4" w:rsidRDefault="1039AB4A" w14:paraId="023F31F5" w14:textId="3E50A8C3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1039AB4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Display the list of countries as debug log.</w:t>
      </w:r>
    </w:p>
    <w:p w:rsidR="07F48CE4" w:rsidP="07F48CE4" w:rsidRDefault="07F48CE4" w14:paraId="1A28F719" w14:textId="4E13FCD5">
      <w:pPr>
        <w:spacing w:before="0" w:beforeAutospacing="off" w:after="0" w:afterAutospacing="off"/>
      </w:pPr>
    </w:p>
    <w:p w:rsidR="1039AB4A" w:rsidP="07F48CE4" w:rsidRDefault="1039AB4A" w14:paraId="53E86E34" w14:textId="24FC7032">
      <w:pPr>
        <w:spacing w:before="0" w:beforeAutospacing="off" w:after="0" w:afterAutospacing="off"/>
      </w:pPr>
      <w:r w:rsidRPr="07F48CE4" w:rsidR="1039AB4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SME to provide detailing on below aspects:</w:t>
      </w:r>
    </w:p>
    <w:p w:rsidR="1039AB4A" w:rsidP="07F48CE4" w:rsidRDefault="1039AB4A" w14:paraId="3702C2FB" w14:textId="5A65FAAC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1039AB4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&lt;list&gt;</w:t>
      </w:r>
    </w:p>
    <w:p w:rsidR="1039AB4A" w:rsidP="07F48CE4" w:rsidRDefault="1039AB4A" w14:paraId="2CF45AAC" w14:textId="37138EBA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1039AB4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&lt;ref&gt;</w:t>
      </w:r>
    </w:p>
    <w:p w:rsidR="1039AB4A" w:rsidP="07F48CE4" w:rsidRDefault="1039AB4A" w14:paraId="27E695C6" w14:textId="352DAD85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07F48CE4" w:rsidR="1039AB4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bean attribute</w:t>
      </w:r>
    </w:p>
    <w:p w:rsidR="07F48CE4" w:rsidP="07F48CE4" w:rsidRDefault="07F48CE4" w14:paraId="7D758F45" w14:textId="1CB9C7AA">
      <w:pPr>
        <w:spacing w:before="0" w:beforeAutospacing="off" w:after="160" w:afterAutospacing="off" w:line="257" w:lineRule="auto"/>
      </w:pPr>
    </w:p>
    <w:p w:rsidR="1039AB4A" w:rsidP="07F48CE4" w:rsidRDefault="1039AB4A" w14:paraId="5AAFBA0E" w14:textId="280FD8B1">
      <w:pPr>
        <w:spacing w:before="0" w:beforeAutospacing="off" w:after="160" w:afterAutospacing="off" w:line="257" w:lineRule="auto"/>
      </w:pPr>
      <w:r w:rsidRPr="07F48CE4" w:rsidR="1039AB4A">
        <w:rPr>
          <w:rFonts w:ascii="Arial" w:hAnsi="Arial" w:eastAsia="Arial" w:cs="Arial"/>
          <w:b w:val="1"/>
          <w:bCs w:val="1"/>
          <w:noProof w:val="0"/>
          <w:color w:val="C0392B"/>
          <w:sz w:val="27"/>
          <w:szCs w:val="27"/>
          <w:lang w:val="en-US"/>
        </w:rPr>
        <w:t>IMPORTANT NOTE</w:t>
      </w:r>
      <w:r w:rsidRPr="07F48CE4" w:rsidR="1039AB4A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 Do not forget to include the start and end logs in this new method.</w:t>
      </w:r>
    </w:p>
    <w:p w:rsidR="68E28C65" w:rsidP="07F48CE4" w:rsidRDefault="68E28C65" w14:paraId="4994DB39" w14:textId="2181082E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  <w:u w:val="single"/>
        </w:rPr>
      </w:pPr>
      <w:r w:rsidRPr="07F48CE4" w:rsidR="68E28C65">
        <w:rPr>
          <w:b w:val="1"/>
          <w:bCs w:val="1"/>
          <w:u w:val="single"/>
        </w:rPr>
        <w:t>Solution</w:t>
      </w:r>
    </w:p>
    <w:p w:rsidR="07F48CE4" w:rsidP="07F48CE4" w:rsidRDefault="07F48CE4" w14:paraId="4856FE77" w14:textId="61F23711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  <w:u w:val="none"/>
        </w:rPr>
      </w:pPr>
    </w:p>
    <w:p w:rsidR="68E28C65" w:rsidP="07F48CE4" w:rsidRDefault="68E28C65" w14:paraId="6D09C15D" w14:textId="4C0D1D0D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  <w:u w:val="none"/>
        </w:rPr>
      </w:pPr>
      <w:r w:rsidRPr="07F48CE4" w:rsidR="68E28C65">
        <w:rPr>
          <w:b w:val="1"/>
          <w:bCs w:val="1"/>
          <w:u w:val="none"/>
        </w:rPr>
        <w:t>country.xml</w:t>
      </w:r>
    </w:p>
    <w:p w:rsidR="68E28C65" w:rsidP="07F48CE4" w:rsidRDefault="68E28C65" w14:paraId="30016269" w14:textId="34EAD678">
      <w:pPr>
        <w:shd w:val="clear" w:color="auto" w:fill="FFFFFF" w:themeFill="background1"/>
        <w:spacing w:before="0" w:beforeAutospacing="off" w:after="0" w:afterAutospacing="off"/>
        <w:rPr>
          <w:b w:val="0"/>
          <w:bCs w:val="0"/>
          <w:u w:val="none"/>
        </w:rPr>
      </w:pPr>
      <w:r w:rsidR="68E28C65">
        <w:rPr>
          <w:b w:val="0"/>
          <w:bCs w:val="0"/>
          <w:u w:val="none"/>
        </w:rPr>
        <w:t>&lt;?xml version="1.0" encoding="UTF-8"?&gt;</w:t>
      </w:r>
      <w:r>
        <w:br/>
      </w:r>
      <w:r w:rsidR="68E28C65">
        <w:rPr>
          <w:b w:val="0"/>
          <w:bCs w:val="0"/>
          <w:u w:val="none"/>
        </w:rPr>
        <w:t xml:space="preserve">&lt;beans </w:t>
      </w:r>
      <w:r w:rsidR="68E28C65">
        <w:rPr>
          <w:b w:val="0"/>
          <w:bCs w:val="0"/>
          <w:u w:val="none"/>
        </w:rPr>
        <w:t>xmlns</w:t>
      </w:r>
      <w:r w:rsidR="68E28C65">
        <w:rPr>
          <w:b w:val="0"/>
          <w:bCs w:val="0"/>
          <w:u w:val="none"/>
        </w:rPr>
        <w:t>="http://www.springframework.org/schema/beans"</w:t>
      </w:r>
      <w:r>
        <w:br/>
      </w:r>
      <w:r w:rsidR="68E28C65">
        <w:rPr>
          <w:b w:val="0"/>
          <w:bCs w:val="0"/>
          <w:u w:val="none"/>
        </w:rPr>
        <w:t xml:space="preserve">       </w:t>
      </w:r>
      <w:r w:rsidR="68E28C65">
        <w:rPr>
          <w:b w:val="0"/>
          <w:bCs w:val="0"/>
          <w:u w:val="none"/>
        </w:rPr>
        <w:t>xmlns:xsi</w:t>
      </w:r>
      <w:r w:rsidR="68E28C65">
        <w:rPr>
          <w:b w:val="0"/>
          <w:bCs w:val="0"/>
          <w:u w:val="none"/>
        </w:rPr>
        <w:t>="http://www.w3.org/2001/XMLSchema-instance"</w:t>
      </w:r>
      <w:r>
        <w:br/>
      </w:r>
      <w:r w:rsidR="68E28C65">
        <w:rPr>
          <w:b w:val="0"/>
          <w:bCs w:val="0"/>
          <w:u w:val="none"/>
        </w:rPr>
        <w:t xml:space="preserve">       </w:t>
      </w:r>
      <w:r w:rsidR="68E28C65">
        <w:rPr>
          <w:b w:val="0"/>
          <w:bCs w:val="0"/>
          <w:u w:val="none"/>
        </w:rPr>
        <w:t>xsi:schemaLocation</w:t>
      </w:r>
      <w:r w:rsidR="68E28C65">
        <w:rPr>
          <w:b w:val="0"/>
          <w:bCs w:val="0"/>
          <w:u w:val="none"/>
        </w:rPr>
        <w:t>="http://www.springframework.org/schema/beans</w:t>
      </w:r>
      <w:r>
        <w:br/>
      </w:r>
      <w:r w:rsidR="68E28C65">
        <w:rPr>
          <w:b w:val="0"/>
          <w:bCs w:val="0"/>
          <w:u w:val="none"/>
        </w:rPr>
        <w:t xml:space="preserve">       http://www.springframework.org/schema/beans/spring-beans.xsd"&gt;</w:t>
      </w:r>
      <w:r>
        <w:br/>
      </w:r>
      <w:r>
        <w:br/>
      </w:r>
      <w:r w:rsidR="68E28C65">
        <w:rPr>
          <w:b w:val="0"/>
          <w:bCs w:val="0"/>
          <w:u w:val="none"/>
        </w:rPr>
        <w:t xml:space="preserve">    &lt;!-- Individual country beans --&gt;</w:t>
      </w:r>
      <w:r>
        <w:br/>
      </w:r>
      <w:r w:rsidR="68E28C65">
        <w:rPr>
          <w:b w:val="0"/>
          <w:bCs w:val="0"/>
          <w:u w:val="none"/>
        </w:rPr>
        <w:t xml:space="preserve">    &lt;bean id="in" class="</w:t>
      </w:r>
      <w:r w:rsidR="68E28C65">
        <w:rPr>
          <w:b w:val="0"/>
          <w:bCs w:val="0"/>
          <w:u w:val="none"/>
        </w:rPr>
        <w:t>com.cognizant.spring_learn.Country</w:t>
      </w:r>
      <w:r w:rsidR="68E28C65">
        <w:rPr>
          <w:b w:val="0"/>
          <w:bCs w:val="0"/>
          <w:u w:val="none"/>
        </w:rPr>
        <w:t>"&gt;</w:t>
      </w:r>
      <w:r>
        <w:br/>
      </w:r>
      <w:r w:rsidR="68E28C65">
        <w:rPr>
          <w:b w:val="0"/>
          <w:bCs w:val="0"/>
          <w:u w:val="none"/>
        </w:rPr>
        <w:t xml:space="preserve">        &lt;property name="code" value="IN"/&gt;</w:t>
      </w:r>
      <w:r>
        <w:br/>
      </w:r>
      <w:r w:rsidR="68E28C65">
        <w:rPr>
          <w:b w:val="0"/>
          <w:bCs w:val="0"/>
          <w:u w:val="none"/>
        </w:rPr>
        <w:t xml:space="preserve">        &lt;property name="name" value="India"/&gt;</w:t>
      </w:r>
      <w:r>
        <w:br/>
      </w:r>
      <w:r w:rsidR="68E28C65">
        <w:rPr>
          <w:b w:val="0"/>
          <w:bCs w:val="0"/>
          <w:u w:val="none"/>
        </w:rPr>
        <w:t xml:space="preserve">    &lt;/bean&gt;</w:t>
      </w:r>
      <w:r>
        <w:br/>
      </w:r>
      <w:r>
        <w:br/>
      </w:r>
      <w:r w:rsidR="68E28C65">
        <w:rPr>
          <w:b w:val="0"/>
          <w:bCs w:val="0"/>
          <w:u w:val="none"/>
        </w:rPr>
        <w:t xml:space="preserve">    &lt;bean id="us" class="</w:t>
      </w:r>
      <w:r w:rsidR="68E28C65">
        <w:rPr>
          <w:b w:val="0"/>
          <w:bCs w:val="0"/>
          <w:u w:val="none"/>
        </w:rPr>
        <w:t>com.cognizant.spring_learn.Country</w:t>
      </w:r>
      <w:r w:rsidR="68E28C65">
        <w:rPr>
          <w:b w:val="0"/>
          <w:bCs w:val="0"/>
          <w:u w:val="none"/>
        </w:rPr>
        <w:t>"&gt;</w:t>
      </w:r>
      <w:r>
        <w:br/>
      </w:r>
      <w:r w:rsidR="68E28C65">
        <w:rPr>
          <w:b w:val="0"/>
          <w:bCs w:val="0"/>
          <w:u w:val="none"/>
        </w:rPr>
        <w:t xml:space="preserve">        &lt;property name="code" value="US"/&gt;</w:t>
      </w:r>
      <w:r>
        <w:br/>
      </w:r>
      <w:r w:rsidR="68E28C65">
        <w:rPr>
          <w:b w:val="0"/>
          <w:bCs w:val="0"/>
          <w:u w:val="none"/>
        </w:rPr>
        <w:t xml:space="preserve">        &lt;property name="name" value="United States"/&gt;</w:t>
      </w:r>
      <w:r>
        <w:br/>
      </w:r>
      <w:r w:rsidR="68E28C65">
        <w:rPr>
          <w:b w:val="0"/>
          <w:bCs w:val="0"/>
          <w:u w:val="none"/>
        </w:rPr>
        <w:t xml:space="preserve">    &lt;/bean&gt;</w:t>
      </w:r>
      <w:r>
        <w:br/>
      </w:r>
      <w:r>
        <w:br/>
      </w:r>
      <w:r w:rsidR="68E28C65">
        <w:rPr>
          <w:b w:val="0"/>
          <w:bCs w:val="0"/>
          <w:u w:val="none"/>
        </w:rPr>
        <w:t xml:space="preserve">    &lt;bean id="de" class="</w:t>
      </w:r>
      <w:r w:rsidR="68E28C65">
        <w:rPr>
          <w:b w:val="0"/>
          <w:bCs w:val="0"/>
          <w:u w:val="none"/>
        </w:rPr>
        <w:t>com.cognizant.spring_learn.Country</w:t>
      </w:r>
      <w:r w:rsidR="68E28C65">
        <w:rPr>
          <w:b w:val="0"/>
          <w:bCs w:val="0"/>
          <w:u w:val="none"/>
        </w:rPr>
        <w:t>"&gt;</w:t>
      </w:r>
      <w:r>
        <w:br/>
      </w:r>
      <w:r w:rsidR="68E28C65">
        <w:rPr>
          <w:b w:val="0"/>
          <w:bCs w:val="0"/>
          <w:u w:val="none"/>
        </w:rPr>
        <w:t xml:space="preserve">        &lt;property name="code" value="DE"/&gt;</w:t>
      </w:r>
      <w:r>
        <w:br/>
      </w:r>
      <w:r w:rsidR="68E28C65">
        <w:rPr>
          <w:b w:val="0"/>
          <w:bCs w:val="0"/>
          <w:u w:val="none"/>
        </w:rPr>
        <w:t xml:space="preserve">        &lt;property name="name" value="Germany"/&gt;</w:t>
      </w:r>
      <w:r>
        <w:br/>
      </w:r>
      <w:r w:rsidR="68E28C65">
        <w:rPr>
          <w:b w:val="0"/>
          <w:bCs w:val="0"/>
          <w:u w:val="none"/>
        </w:rPr>
        <w:t xml:space="preserve">    &lt;/bean&gt;</w:t>
      </w:r>
      <w:r>
        <w:br/>
      </w:r>
      <w:r>
        <w:br/>
      </w:r>
      <w:r w:rsidR="68E28C65">
        <w:rPr>
          <w:b w:val="0"/>
          <w:bCs w:val="0"/>
          <w:u w:val="none"/>
        </w:rPr>
        <w:t xml:space="preserve">    &lt;bean id="</w:t>
      </w:r>
      <w:r w:rsidR="68E28C65">
        <w:rPr>
          <w:b w:val="0"/>
          <w:bCs w:val="0"/>
          <w:u w:val="none"/>
        </w:rPr>
        <w:t>jp</w:t>
      </w:r>
      <w:r w:rsidR="68E28C65">
        <w:rPr>
          <w:b w:val="0"/>
          <w:bCs w:val="0"/>
          <w:u w:val="none"/>
        </w:rPr>
        <w:t>" class="</w:t>
      </w:r>
      <w:r w:rsidR="68E28C65">
        <w:rPr>
          <w:b w:val="0"/>
          <w:bCs w:val="0"/>
          <w:u w:val="none"/>
        </w:rPr>
        <w:t>com.cognizant.spring_learn.Country</w:t>
      </w:r>
      <w:r w:rsidR="68E28C65">
        <w:rPr>
          <w:b w:val="0"/>
          <w:bCs w:val="0"/>
          <w:u w:val="none"/>
        </w:rPr>
        <w:t>"&gt;</w:t>
      </w:r>
      <w:r>
        <w:br/>
      </w:r>
      <w:r w:rsidR="68E28C65">
        <w:rPr>
          <w:b w:val="0"/>
          <w:bCs w:val="0"/>
          <w:u w:val="none"/>
        </w:rPr>
        <w:t xml:space="preserve">        &lt;property name="code" value="JP"/&gt;</w:t>
      </w:r>
      <w:r>
        <w:br/>
      </w:r>
      <w:r w:rsidR="68E28C65">
        <w:rPr>
          <w:b w:val="0"/>
          <w:bCs w:val="0"/>
          <w:u w:val="none"/>
        </w:rPr>
        <w:t xml:space="preserve">        &lt;property name="name" value="Japan"/&gt;</w:t>
      </w:r>
      <w:r>
        <w:br/>
      </w:r>
      <w:r w:rsidR="68E28C65">
        <w:rPr>
          <w:b w:val="0"/>
          <w:bCs w:val="0"/>
          <w:u w:val="none"/>
        </w:rPr>
        <w:t xml:space="preserve">    &lt;/bean&gt;</w:t>
      </w:r>
      <w:r>
        <w:br/>
      </w:r>
      <w:r>
        <w:br/>
      </w:r>
      <w:r w:rsidR="68E28C65">
        <w:rPr>
          <w:b w:val="0"/>
          <w:bCs w:val="0"/>
          <w:u w:val="none"/>
        </w:rPr>
        <w:t xml:space="preserve">    &lt;!-- List of countries --&gt;</w:t>
      </w:r>
      <w:r>
        <w:br/>
      </w:r>
      <w:r w:rsidR="68E28C65">
        <w:rPr>
          <w:b w:val="0"/>
          <w:bCs w:val="0"/>
          <w:u w:val="none"/>
        </w:rPr>
        <w:t xml:space="preserve">    &lt;bean id="</w:t>
      </w:r>
      <w:r w:rsidR="68E28C65">
        <w:rPr>
          <w:b w:val="0"/>
          <w:bCs w:val="0"/>
          <w:u w:val="none"/>
        </w:rPr>
        <w:t>countryList</w:t>
      </w:r>
      <w:r w:rsidR="68E28C65">
        <w:rPr>
          <w:b w:val="0"/>
          <w:bCs w:val="0"/>
          <w:u w:val="none"/>
        </w:rPr>
        <w:t>" class="</w:t>
      </w:r>
      <w:r w:rsidR="68E28C65">
        <w:rPr>
          <w:b w:val="0"/>
          <w:bCs w:val="0"/>
          <w:u w:val="none"/>
        </w:rPr>
        <w:t>java.util.ArrayList</w:t>
      </w:r>
      <w:r w:rsidR="68E28C65">
        <w:rPr>
          <w:b w:val="0"/>
          <w:bCs w:val="0"/>
          <w:u w:val="none"/>
        </w:rPr>
        <w:t>"&gt;</w:t>
      </w:r>
      <w:r>
        <w:br/>
      </w:r>
      <w:r w:rsidR="68E28C65">
        <w:rPr>
          <w:b w:val="0"/>
          <w:bCs w:val="0"/>
          <w:u w:val="none"/>
        </w:rPr>
        <w:t xml:space="preserve">        &lt;constructor-</w:t>
      </w:r>
      <w:r w:rsidR="68E28C65">
        <w:rPr>
          <w:b w:val="0"/>
          <w:bCs w:val="0"/>
          <w:u w:val="none"/>
        </w:rPr>
        <w:t>arg</w:t>
      </w:r>
      <w:r w:rsidR="68E28C65">
        <w:rPr>
          <w:b w:val="0"/>
          <w:bCs w:val="0"/>
          <w:u w:val="none"/>
        </w:rPr>
        <w:t>&gt;</w:t>
      </w:r>
      <w:r>
        <w:br/>
      </w:r>
      <w:r w:rsidR="68E28C65">
        <w:rPr>
          <w:b w:val="0"/>
          <w:bCs w:val="0"/>
          <w:u w:val="none"/>
        </w:rPr>
        <w:t xml:space="preserve">            &lt;list&gt;</w:t>
      </w:r>
      <w:r>
        <w:br/>
      </w:r>
      <w:r w:rsidR="68E28C65">
        <w:rPr>
          <w:b w:val="0"/>
          <w:bCs w:val="0"/>
          <w:u w:val="none"/>
        </w:rPr>
        <w:t xml:space="preserve">                &lt;ref bean="in"/&gt;</w:t>
      </w:r>
      <w:r>
        <w:br/>
      </w:r>
      <w:r w:rsidR="68E28C65">
        <w:rPr>
          <w:b w:val="0"/>
          <w:bCs w:val="0"/>
          <w:u w:val="none"/>
        </w:rPr>
        <w:t xml:space="preserve">                &lt;ref bean="us"/&gt;</w:t>
      </w:r>
      <w:r>
        <w:br/>
      </w:r>
      <w:r w:rsidR="68E28C65">
        <w:rPr>
          <w:b w:val="0"/>
          <w:bCs w:val="0"/>
          <w:u w:val="none"/>
        </w:rPr>
        <w:t xml:space="preserve">                &lt;ref bean="de"/&gt;</w:t>
      </w:r>
      <w:r>
        <w:br/>
      </w:r>
      <w:r w:rsidR="68E28C65">
        <w:rPr>
          <w:b w:val="0"/>
          <w:bCs w:val="0"/>
          <w:u w:val="none"/>
        </w:rPr>
        <w:t xml:space="preserve">                &lt;ref bean="</w:t>
      </w:r>
      <w:r w:rsidR="68E28C65">
        <w:rPr>
          <w:b w:val="0"/>
          <w:bCs w:val="0"/>
          <w:u w:val="none"/>
        </w:rPr>
        <w:t>jp</w:t>
      </w:r>
      <w:r w:rsidR="68E28C65">
        <w:rPr>
          <w:b w:val="0"/>
          <w:bCs w:val="0"/>
          <w:u w:val="none"/>
        </w:rPr>
        <w:t>"/&gt;</w:t>
      </w:r>
      <w:r>
        <w:br/>
      </w:r>
      <w:r w:rsidR="68E28C65">
        <w:rPr>
          <w:b w:val="0"/>
          <w:bCs w:val="0"/>
          <w:u w:val="none"/>
        </w:rPr>
        <w:t xml:space="preserve">            &lt;/list&gt;</w:t>
      </w:r>
      <w:r>
        <w:br/>
      </w:r>
      <w:r w:rsidR="68E28C65">
        <w:rPr>
          <w:b w:val="0"/>
          <w:bCs w:val="0"/>
          <w:u w:val="none"/>
        </w:rPr>
        <w:t xml:space="preserve">        &lt;/constructor-</w:t>
      </w:r>
      <w:r w:rsidR="68E28C65">
        <w:rPr>
          <w:b w:val="0"/>
          <w:bCs w:val="0"/>
          <w:u w:val="none"/>
        </w:rPr>
        <w:t>arg</w:t>
      </w:r>
      <w:r w:rsidR="68E28C65">
        <w:rPr>
          <w:b w:val="0"/>
          <w:bCs w:val="0"/>
          <w:u w:val="none"/>
        </w:rPr>
        <w:t>&gt;</w:t>
      </w:r>
      <w:r>
        <w:br/>
      </w:r>
      <w:r w:rsidR="68E28C65">
        <w:rPr>
          <w:b w:val="0"/>
          <w:bCs w:val="0"/>
          <w:u w:val="none"/>
        </w:rPr>
        <w:t xml:space="preserve">    &lt;/bean&gt;</w:t>
      </w:r>
      <w:r>
        <w:br/>
      </w:r>
      <w:r>
        <w:br/>
      </w:r>
      <w:r w:rsidR="68E28C65">
        <w:rPr>
          <w:b w:val="0"/>
          <w:bCs w:val="0"/>
          <w:u w:val="none"/>
        </w:rPr>
        <w:t>&lt;/beans&gt;</w:t>
      </w:r>
      <w:r>
        <w:br/>
      </w:r>
    </w:p>
    <w:p w:rsidR="68E28C65" w:rsidP="07F48CE4" w:rsidRDefault="68E28C65" w14:paraId="449F9A38" w14:textId="7F8E6E9A">
      <w:pPr>
        <w:pStyle w:val="Normal"/>
        <w:rPr>
          <w:b w:val="1"/>
          <w:bCs w:val="1"/>
        </w:rPr>
      </w:pPr>
      <w:r w:rsidRPr="07F48CE4" w:rsidR="68E28C65">
        <w:rPr>
          <w:b w:val="1"/>
          <w:bCs w:val="1"/>
        </w:rPr>
        <w:t>SpringLearnApplication</w:t>
      </w:r>
      <w:r w:rsidRPr="07F48CE4" w:rsidR="68E28C65">
        <w:rPr>
          <w:b w:val="1"/>
          <w:bCs w:val="1"/>
        </w:rPr>
        <w:t>.java</w:t>
      </w:r>
    </w:p>
    <w:p w:rsidR="68E28C65" w:rsidP="07F48CE4" w:rsidRDefault="68E28C65" w14:paraId="773A464F" w14:textId="04F20CFE">
      <w:pPr>
        <w:pStyle w:val="Normal"/>
        <w:rPr>
          <w:b w:val="0"/>
          <w:bCs w:val="0"/>
        </w:rPr>
      </w:pPr>
      <w:r w:rsidR="68E28C65">
        <w:rPr>
          <w:b w:val="0"/>
          <w:bCs w:val="0"/>
        </w:rPr>
        <w:t>package com.cognizant.spring_learn;</w:t>
      </w:r>
      <w:r>
        <w:br/>
      </w:r>
      <w:r>
        <w:br/>
      </w:r>
      <w:r w:rsidR="68E28C65">
        <w:rPr>
          <w:b w:val="0"/>
          <w:bCs w:val="0"/>
        </w:rPr>
        <w:t>import org.slf4j.Logger;</w:t>
      </w:r>
      <w:r>
        <w:br/>
      </w:r>
      <w:r w:rsidR="68E28C65">
        <w:rPr>
          <w:b w:val="0"/>
          <w:bCs w:val="0"/>
        </w:rPr>
        <w:t>import org.slf4j.LoggerFactory;</w:t>
      </w:r>
      <w:r>
        <w:br/>
      </w:r>
      <w:r w:rsidR="68E28C65">
        <w:rPr>
          <w:b w:val="0"/>
          <w:bCs w:val="0"/>
        </w:rPr>
        <w:t>import org.springframework.context.ApplicationContext;</w:t>
      </w:r>
      <w:r>
        <w:br/>
      </w:r>
      <w:r w:rsidR="68E28C65">
        <w:rPr>
          <w:b w:val="0"/>
          <w:bCs w:val="0"/>
        </w:rPr>
        <w:t>import org.springframework.context.support.ClassPathXmlApplicationContext;</w:t>
      </w:r>
      <w:r>
        <w:br/>
      </w:r>
      <w:r>
        <w:br/>
      </w:r>
      <w:r w:rsidR="68E28C65">
        <w:rPr>
          <w:b w:val="0"/>
          <w:bCs w:val="0"/>
        </w:rPr>
        <w:t>import java.util.List;</w:t>
      </w:r>
      <w:r>
        <w:br/>
      </w:r>
      <w:r>
        <w:br/>
      </w:r>
      <w:r w:rsidR="68E28C65">
        <w:rPr>
          <w:b w:val="0"/>
          <w:bCs w:val="0"/>
        </w:rPr>
        <w:t>public class SpringLearnApplication {</w:t>
      </w:r>
      <w:r>
        <w:br/>
      </w:r>
      <w:r>
        <w:br/>
      </w:r>
      <w:r w:rsidR="68E28C65">
        <w:rPr>
          <w:b w:val="0"/>
          <w:bCs w:val="0"/>
        </w:rPr>
        <w:t xml:space="preserve">    private static final Logger LOGGER = LoggerFactory.getLogger(SpringLearnApplication.class);</w:t>
      </w:r>
      <w:r>
        <w:br/>
      </w:r>
      <w:r>
        <w:br/>
      </w:r>
      <w:r w:rsidR="68E28C65">
        <w:rPr>
          <w:b w:val="0"/>
          <w:bCs w:val="0"/>
        </w:rPr>
        <w:t xml:space="preserve">    public static void main(String[] args) {</w:t>
      </w:r>
      <w:r>
        <w:br/>
      </w:r>
      <w:r w:rsidR="68E28C65">
        <w:rPr>
          <w:b w:val="0"/>
          <w:bCs w:val="0"/>
        </w:rPr>
        <w:t xml:space="preserve">        displayCountries();</w:t>
      </w:r>
      <w:r>
        <w:br/>
      </w:r>
      <w:r w:rsidR="68E28C65">
        <w:rPr>
          <w:b w:val="0"/>
          <w:bCs w:val="0"/>
        </w:rPr>
        <w:t xml:space="preserve">    }</w:t>
      </w:r>
      <w:r>
        <w:br/>
      </w:r>
      <w:r>
        <w:br/>
      </w:r>
      <w:r w:rsidR="68E28C65">
        <w:rPr>
          <w:b w:val="0"/>
          <w:bCs w:val="0"/>
        </w:rPr>
        <w:t xml:space="preserve">    public static void displayCountries() {</w:t>
      </w:r>
      <w:r>
        <w:br/>
      </w:r>
      <w:r w:rsidR="68E28C65">
        <w:rPr>
          <w:b w:val="0"/>
          <w:bCs w:val="0"/>
        </w:rPr>
        <w:t xml:space="preserve">        LOGGER.info("START");</w:t>
      </w:r>
      <w:r>
        <w:br/>
      </w:r>
      <w:r>
        <w:br/>
      </w:r>
      <w:r w:rsidR="68E28C65">
        <w:rPr>
          <w:b w:val="0"/>
          <w:bCs w:val="0"/>
        </w:rPr>
        <w:t xml:space="preserve">        ApplicationContext context = new ClassPathXmlApplicationContext("country.xml");</w:t>
      </w:r>
      <w:r>
        <w:br/>
      </w:r>
      <w:r>
        <w:br/>
      </w:r>
      <w:r w:rsidR="68E28C65">
        <w:rPr>
          <w:b w:val="0"/>
          <w:bCs w:val="0"/>
        </w:rPr>
        <w:t xml:space="preserve">        List&lt;Country&gt; countryList = context.getBean("countryList", List.class);</w:t>
      </w:r>
      <w:r>
        <w:br/>
      </w:r>
      <w:r>
        <w:br/>
      </w:r>
      <w:r w:rsidR="68E28C65">
        <w:rPr>
          <w:b w:val="0"/>
          <w:bCs w:val="0"/>
        </w:rPr>
        <w:t xml:space="preserve">        LOGGER.debug("Country List: {}", countryList);</w:t>
      </w:r>
      <w:r>
        <w:br/>
      </w:r>
      <w:r>
        <w:br/>
      </w:r>
      <w:r w:rsidR="68E28C65">
        <w:rPr>
          <w:b w:val="0"/>
          <w:bCs w:val="0"/>
        </w:rPr>
        <w:t xml:space="preserve">        LOGGER.info("END");</w:t>
      </w:r>
      <w:r>
        <w:br/>
      </w:r>
      <w:r w:rsidR="68E28C65">
        <w:rPr>
          <w:b w:val="0"/>
          <w:bCs w:val="0"/>
        </w:rPr>
        <w:t xml:space="preserve">    }</w:t>
      </w:r>
      <w:r>
        <w:br/>
      </w:r>
      <w:r w:rsidR="68E28C65">
        <w:rPr>
          <w:b w:val="0"/>
          <w:bCs w:val="0"/>
        </w:rPr>
        <w:t>}</w:t>
      </w:r>
      <w:r>
        <w:br/>
      </w:r>
    </w:p>
    <w:p w:rsidR="68E28C65" w:rsidP="07F48CE4" w:rsidRDefault="68E28C65" w14:paraId="2B7561F8" w14:textId="3D668947">
      <w:pPr>
        <w:pStyle w:val="Normal"/>
        <w:rPr>
          <w:b w:val="1"/>
          <w:bCs w:val="1"/>
        </w:rPr>
      </w:pPr>
      <w:r w:rsidRPr="07F48CE4" w:rsidR="68E28C65">
        <w:rPr>
          <w:b w:val="1"/>
          <w:bCs w:val="1"/>
        </w:rPr>
        <w:t>Output</w:t>
      </w:r>
    </w:p>
    <w:p w:rsidR="68E28C65" w:rsidRDefault="68E28C65" w14:paraId="7EBBD8D3" w14:textId="6A8AEFDB">
      <w:r w:rsidR="68E28C65">
        <w:drawing>
          <wp:inline wp14:editId="57518C97" wp14:anchorId="28849CF7">
            <wp:extent cx="5943600" cy="1485900"/>
            <wp:effectExtent l="0" t="0" r="0" b="0"/>
            <wp:docPr id="853103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79bc07d4c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3263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05e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a75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61b6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8e1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db4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caf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d0b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69a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23a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bd7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853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bcd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644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d19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35370"/>
    <w:rsid w:val="0584BB4A"/>
    <w:rsid w:val="07F48CE4"/>
    <w:rsid w:val="0AF011EB"/>
    <w:rsid w:val="0D1165B1"/>
    <w:rsid w:val="0ECCEC42"/>
    <w:rsid w:val="1039AB4A"/>
    <w:rsid w:val="157B6278"/>
    <w:rsid w:val="179B74FD"/>
    <w:rsid w:val="1A7ECA41"/>
    <w:rsid w:val="1D5655F6"/>
    <w:rsid w:val="20D03BF8"/>
    <w:rsid w:val="2A53726A"/>
    <w:rsid w:val="2F9D1083"/>
    <w:rsid w:val="3047E8DE"/>
    <w:rsid w:val="33431008"/>
    <w:rsid w:val="45946AC0"/>
    <w:rsid w:val="511D3B2F"/>
    <w:rsid w:val="53D70F8A"/>
    <w:rsid w:val="551225C2"/>
    <w:rsid w:val="55374B8E"/>
    <w:rsid w:val="56FD16A5"/>
    <w:rsid w:val="586D2AE7"/>
    <w:rsid w:val="5A235370"/>
    <w:rsid w:val="5AB09F56"/>
    <w:rsid w:val="5DEC49F1"/>
    <w:rsid w:val="68E28C65"/>
    <w:rsid w:val="7167EF18"/>
    <w:rsid w:val="7352DB97"/>
    <w:rsid w:val="760508ED"/>
    <w:rsid w:val="7AC49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5370"/>
  <w15:chartTrackingRefBased/>
  <w15:docId w15:val="{228CAB5A-E0A3-49CB-8E9A-1030C31FF8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F48CE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7F48CE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spring.io/spring-framework/docs/current/spring-framework-reference/core.html" TargetMode="External" Id="R81a3261eacee497b" /><Relationship Type="http://schemas.openxmlformats.org/officeDocument/2006/relationships/hyperlink" Target="https://www.springframework.org/schema/beans/spring-beans.xsd" TargetMode="External" Id="R4c1ece921db741e3" /><Relationship Type="http://schemas.openxmlformats.org/officeDocument/2006/relationships/image" Target="/media/image.png" Id="Rf11dfb5ef722484b" /><Relationship Type="http://schemas.openxmlformats.org/officeDocument/2006/relationships/image" Target="/media/image2.png" Id="Rbb8356fb97ac4bd5" /><Relationship Type="http://schemas.openxmlformats.org/officeDocument/2006/relationships/image" Target="/media/image3.png" Id="R0cfbe28bec11431b" /><Relationship Type="http://schemas.openxmlformats.org/officeDocument/2006/relationships/image" Target="/media/image4.png" Id="R09ad057ed37b4a0a" /><Relationship Type="http://schemas.openxmlformats.org/officeDocument/2006/relationships/image" Target="/media/image5.png" Id="R32e79bc07d4c49e8" /><Relationship Type="http://schemas.openxmlformats.org/officeDocument/2006/relationships/numbering" Target="numbering.xml" Id="Rb215254f102444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2025-07-12T09:47:31.4214070Z</dcterms:created>
  <dcterms:modified xsi:type="dcterms:W3CDTF">2025-07-12T10:32:40.4223411Z</dcterms:modified>
  <dc:creator>Superset ID 6379401</dc:creator>
  <lastModifiedBy>Superset ID 6379401</lastModifiedBy>
</coreProperties>
</file>