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E1B4FA2">
      <w:r w:rsidR="1C4A9384">
        <w:drawing>
          <wp:inline xmlns:wp14="http://schemas.microsoft.com/office/word/2010/wordprocessingDrawing" wp14:editId="4194CD38" wp14:anchorId="2DCF5998">
            <wp:extent cx="3743848" cy="1286054"/>
            <wp:effectExtent l="0" t="0" r="0" b="0"/>
            <wp:docPr id="912273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81db094328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A0E98" w:rsidP="547BE257" w:rsidRDefault="087A0E98" w14:paraId="16CC69A0" w14:textId="646C5C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087A0E98">
        <w:rPr/>
        <w:t>React Router is needed to enable navigation between different components in a single-page application without reloading the page. It helps manage URL-based routing efficiently.</w:t>
      </w:r>
    </w:p>
    <w:p w:rsidR="56FEF73D" w:rsidP="547BE257" w:rsidRDefault="56FEF73D" w14:paraId="7A7D0244" w14:textId="1AAEED12">
      <w:pPr>
        <w:pStyle w:val="ListParagraph"/>
        <w:ind w:left="720"/>
        <w:rPr>
          <w:sz w:val="24"/>
          <w:szCs w:val="24"/>
        </w:rPr>
      </w:pPr>
      <w:r w:rsidRPr="547BE257" w:rsidR="56FEF73D">
        <w:rPr>
          <w:sz w:val="24"/>
          <w:szCs w:val="24"/>
        </w:rPr>
        <w:t>Benefits of React Router are:</w:t>
      </w:r>
    </w:p>
    <w:p w:rsidR="56FEF73D" w:rsidP="547BE257" w:rsidRDefault="56FEF73D" w14:paraId="085E71B8" w14:textId="646E01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47BE257" w:rsidR="56FEF73D">
        <w:rPr>
          <w:sz w:val="24"/>
          <w:szCs w:val="24"/>
        </w:rPr>
        <w:t>React Router allows client-side routing, which enables the application to navigate between different components without reloading the entire page.</w:t>
      </w:r>
    </w:p>
    <w:p w:rsidR="56FEF73D" w:rsidP="547BE257" w:rsidRDefault="56FEF73D" w14:paraId="3B186CD0" w14:textId="1DA6797B">
      <w:pPr>
        <w:pStyle w:val="ListParagraph"/>
        <w:numPr>
          <w:ilvl w:val="0"/>
          <w:numId w:val="2"/>
        </w:numPr>
        <w:rPr/>
      </w:pPr>
      <w:r w:rsidRPr="547BE257" w:rsidR="56FEF73D">
        <w:rPr>
          <w:sz w:val="24"/>
          <w:szCs w:val="24"/>
        </w:rPr>
        <w:t>It provides a smoother user experience by updating only the required parts of the UI when the route changes.</w:t>
      </w:r>
    </w:p>
    <w:p w:rsidR="56FEF73D" w:rsidP="547BE257" w:rsidRDefault="56FEF73D" w14:paraId="6B65DBCF" w14:textId="04F42180">
      <w:pPr>
        <w:pStyle w:val="ListParagraph"/>
        <w:numPr>
          <w:ilvl w:val="0"/>
          <w:numId w:val="2"/>
        </w:numPr>
        <w:rPr/>
      </w:pPr>
      <w:r w:rsidRPr="547BE257" w:rsidR="56FEF73D">
        <w:rPr>
          <w:sz w:val="24"/>
          <w:szCs w:val="24"/>
        </w:rPr>
        <w:t>React Router enables dynamic rendering of components based on the current URL, making the application more interactive and responsive.</w:t>
      </w:r>
    </w:p>
    <w:p w:rsidR="56FEF73D" w:rsidP="547BE257" w:rsidRDefault="56FEF73D" w14:paraId="7DA7CFAB" w14:textId="2A69D1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47BE257" w:rsidR="56FEF73D">
        <w:rPr>
          <w:sz w:val="24"/>
          <w:szCs w:val="24"/>
        </w:rPr>
        <w:t>It helps in structuring large React applications with multiple views by offering a clear and maintainable way to handle navigation and component rendering.</w:t>
      </w:r>
    </w:p>
    <w:p w:rsidR="547BE257" w:rsidP="547BE257" w:rsidRDefault="547BE257" w14:paraId="5812AD70" w14:textId="5991AEB6">
      <w:pPr>
        <w:pStyle w:val="ListParagraph"/>
        <w:ind w:left="720"/>
        <w:rPr>
          <w:sz w:val="24"/>
          <w:szCs w:val="24"/>
        </w:rPr>
      </w:pPr>
    </w:p>
    <w:p w:rsidR="55921E48" w:rsidP="547BE257" w:rsidRDefault="55921E48" w14:paraId="28127F75" w14:textId="4D98AB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7BE257" w:rsidR="55921E48">
        <w:rPr>
          <w:noProof w:val="0"/>
          <w:lang w:val="en-US"/>
        </w:rPr>
        <w:t>Key components of React Router include:</w:t>
      </w:r>
    </w:p>
    <w:p w:rsidR="55921E48" w:rsidP="547BE257" w:rsidRDefault="55921E48" w14:paraId="02DD52A7" w14:textId="07F806E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47BE257" w:rsidR="55921E48">
        <w:rPr>
          <w:rFonts w:ascii="Consolas" w:hAnsi="Consolas" w:eastAsia="Consolas" w:cs="Consolas"/>
          <w:noProof w:val="0"/>
          <w:lang w:val="en-US"/>
        </w:rPr>
        <w:t>&lt;</w:t>
      </w:r>
      <w:r w:rsidRPr="547BE257" w:rsidR="55921E48">
        <w:rPr>
          <w:rFonts w:ascii="Consolas" w:hAnsi="Consolas" w:eastAsia="Consolas" w:cs="Consolas"/>
          <w:noProof w:val="0"/>
          <w:lang w:val="en-US"/>
        </w:rPr>
        <w:t>BrowserRouter</w:t>
      </w:r>
      <w:r w:rsidRPr="547BE257" w:rsidR="55921E48">
        <w:rPr>
          <w:rFonts w:ascii="Consolas" w:hAnsi="Consolas" w:eastAsia="Consolas" w:cs="Consolas"/>
          <w:noProof w:val="0"/>
          <w:lang w:val="en-US"/>
        </w:rPr>
        <w:t>&gt;</w:t>
      </w:r>
      <w:r w:rsidRPr="547BE257" w:rsidR="55921E48">
        <w:rPr>
          <w:noProof w:val="0"/>
          <w:lang w:val="en-US"/>
        </w:rPr>
        <w:t>: Used to wrap the entire application for routing to work.</w:t>
      </w:r>
    </w:p>
    <w:p w:rsidR="55921E48" w:rsidP="547BE257" w:rsidRDefault="55921E48" w14:paraId="2CB3E0BA" w14:textId="0905FD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47BE257" w:rsidR="55921E48">
        <w:rPr>
          <w:rFonts w:ascii="Consolas" w:hAnsi="Consolas" w:eastAsia="Consolas" w:cs="Consolas"/>
          <w:noProof w:val="0"/>
          <w:lang w:val="en-US"/>
        </w:rPr>
        <w:t>&lt;Routes&gt;</w:t>
      </w:r>
      <w:r w:rsidRPr="547BE257" w:rsidR="55921E48">
        <w:rPr>
          <w:noProof w:val="0"/>
          <w:lang w:val="en-US"/>
        </w:rPr>
        <w:t xml:space="preserve">: A container for all the </w:t>
      </w:r>
      <w:r w:rsidRPr="547BE257" w:rsidR="55921E48">
        <w:rPr>
          <w:rFonts w:ascii="Consolas" w:hAnsi="Consolas" w:eastAsia="Consolas" w:cs="Consolas"/>
          <w:noProof w:val="0"/>
          <w:lang w:val="en-US"/>
        </w:rPr>
        <w:t>&lt;Route&gt;</w:t>
      </w:r>
      <w:r w:rsidRPr="547BE257" w:rsidR="55921E48">
        <w:rPr>
          <w:noProof w:val="0"/>
          <w:lang w:val="en-US"/>
        </w:rPr>
        <w:t xml:space="preserve"> elements.</w:t>
      </w:r>
    </w:p>
    <w:p w:rsidR="55921E48" w:rsidP="547BE257" w:rsidRDefault="55921E48" w14:paraId="5D30D010" w14:textId="1EEAD10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47BE257" w:rsidR="55921E48">
        <w:rPr>
          <w:rFonts w:ascii="Consolas" w:hAnsi="Consolas" w:eastAsia="Consolas" w:cs="Consolas"/>
          <w:noProof w:val="0"/>
          <w:lang w:val="en-US"/>
        </w:rPr>
        <w:t>&lt;Route&gt;</w:t>
      </w:r>
      <w:r w:rsidRPr="547BE257" w:rsidR="55921E48">
        <w:rPr>
          <w:noProof w:val="0"/>
          <w:lang w:val="en-US"/>
        </w:rPr>
        <w:t xml:space="preserve">: Defines a mapping between a path and a </w:t>
      </w:r>
      <w:r w:rsidRPr="547BE257" w:rsidR="55921E48">
        <w:rPr>
          <w:noProof w:val="0"/>
          <w:lang w:val="en-US"/>
        </w:rPr>
        <w:t>component</w:t>
      </w:r>
      <w:r w:rsidRPr="547BE257" w:rsidR="55921E48">
        <w:rPr>
          <w:noProof w:val="0"/>
          <w:lang w:val="en-US"/>
        </w:rPr>
        <w:t>.</w:t>
      </w:r>
    </w:p>
    <w:p w:rsidR="55921E48" w:rsidP="547BE257" w:rsidRDefault="55921E48" w14:paraId="10BE0B05" w14:textId="0D8A1D5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47BE257" w:rsidR="55921E48">
        <w:rPr>
          <w:rFonts w:ascii="Consolas" w:hAnsi="Consolas" w:eastAsia="Consolas" w:cs="Consolas"/>
          <w:noProof w:val="0"/>
          <w:lang w:val="en-US"/>
        </w:rPr>
        <w:t>&lt;Link&gt;</w:t>
      </w:r>
      <w:r w:rsidRPr="547BE257" w:rsidR="55921E48">
        <w:rPr>
          <w:noProof w:val="0"/>
          <w:lang w:val="en-US"/>
        </w:rPr>
        <w:t>: Used for navigation without refreshing the page.</w:t>
      </w:r>
    </w:p>
    <w:p w:rsidR="55921E48" w:rsidP="547BE257" w:rsidRDefault="55921E48" w14:paraId="3153739D" w14:textId="4868FEA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47BE257" w:rsidR="55921E48">
        <w:rPr>
          <w:rFonts w:ascii="Consolas" w:hAnsi="Consolas" w:eastAsia="Consolas" w:cs="Consolas"/>
          <w:noProof w:val="0"/>
          <w:lang w:val="en-US"/>
        </w:rPr>
        <w:t>useParams</w:t>
      </w:r>
      <w:r w:rsidRPr="547BE257" w:rsidR="55921E48">
        <w:rPr>
          <w:noProof w:val="0"/>
          <w:lang w:val="en-US"/>
        </w:rPr>
        <w:t>: Hook to extract URL parameters in functional components.</w:t>
      </w:r>
    </w:p>
    <w:p w:rsidR="547BE257" w:rsidP="547BE257" w:rsidRDefault="547BE257" w14:paraId="35768316" w14:textId="213771E1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US"/>
        </w:rPr>
      </w:pPr>
    </w:p>
    <w:p w:rsidR="5FBBCF3C" w:rsidP="547BE257" w:rsidRDefault="5FBBCF3C" w14:paraId="23C78436" w14:textId="27E579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47BE257" w:rsidR="5FBBCF3C">
        <w:rPr>
          <w:sz w:val="24"/>
          <w:szCs w:val="24"/>
        </w:rPr>
        <w:t>Types Router Components are:</w:t>
      </w:r>
    </w:p>
    <w:p w:rsidR="5FBBCF3C" w:rsidP="547BE257" w:rsidRDefault="5FBBCF3C" w14:paraId="61067D16" w14:textId="79BDFA96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4"/>
          <w:szCs w:val="24"/>
          <w:lang w:val="en-US"/>
        </w:rPr>
      </w:pPr>
      <w:r w:rsidRPr="547BE257" w:rsidR="5FBBCF3C">
        <w:rPr>
          <w:b w:val="0"/>
          <w:bCs w:val="0"/>
          <w:noProof w:val="0"/>
          <w:lang w:val="en-US"/>
        </w:rPr>
        <w:t>BrowserRouter</w:t>
      </w:r>
      <w:r w:rsidRPr="547BE257" w:rsidR="5FBBCF3C">
        <w:rPr>
          <w:b w:val="0"/>
          <w:bCs w:val="0"/>
          <w:noProof w:val="0"/>
          <w:lang w:val="en-US"/>
        </w:rPr>
        <w:t xml:space="preserve"> – Uses HTML5 history API (ideal for modern apps).</w:t>
      </w:r>
    </w:p>
    <w:p w:rsidR="5FBBCF3C" w:rsidP="547BE257" w:rsidRDefault="5FBBCF3C" w14:paraId="59D26C5F" w14:textId="4792F07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547BE257" w:rsidR="5FBBCF3C">
        <w:rPr>
          <w:b w:val="0"/>
          <w:bCs w:val="0"/>
          <w:noProof w:val="0"/>
          <w:lang w:val="en-US"/>
        </w:rPr>
        <w:t>HashRouter</w:t>
      </w:r>
      <w:r w:rsidRPr="547BE257" w:rsidR="5FBBCF3C">
        <w:rPr>
          <w:b w:val="0"/>
          <w:bCs w:val="0"/>
          <w:noProof w:val="0"/>
          <w:lang w:val="en-US"/>
        </w:rPr>
        <w:t xml:space="preserve"> – Uses hash (</w:t>
      </w:r>
      <w:r w:rsidRPr="547BE257" w:rsidR="5FBBCF3C">
        <w:rPr>
          <w:rFonts w:ascii="Consolas" w:hAnsi="Consolas" w:eastAsia="Consolas" w:cs="Consolas"/>
          <w:b w:val="0"/>
          <w:bCs w:val="0"/>
          <w:noProof w:val="0"/>
          <w:lang w:val="en-US"/>
        </w:rPr>
        <w:t>#</w:t>
      </w:r>
      <w:r w:rsidRPr="547BE257" w:rsidR="5FBBCF3C">
        <w:rPr>
          <w:b w:val="0"/>
          <w:bCs w:val="0"/>
          <w:noProof w:val="0"/>
          <w:lang w:val="en-US"/>
        </w:rPr>
        <w:t>) in URLs, useful for legacy support.</w:t>
      </w:r>
    </w:p>
    <w:p w:rsidR="5FBBCF3C" w:rsidP="547BE257" w:rsidRDefault="5FBBCF3C" w14:paraId="138383F7" w14:textId="63E8A3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547BE257" w:rsidR="5FBBCF3C">
        <w:rPr>
          <w:b w:val="0"/>
          <w:bCs w:val="0"/>
          <w:noProof w:val="0"/>
          <w:lang w:val="en-US"/>
        </w:rPr>
        <w:t>MemoryRouter</w:t>
      </w:r>
      <w:r w:rsidRPr="547BE257" w:rsidR="5FBBCF3C">
        <w:rPr>
          <w:b w:val="0"/>
          <w:bCs w:val="0"/>
          <w:noProof w:val="0"/>
          <w:lang w:val="en-US"/>
        </w:rPr>
        <w:t xml:space="preserve"> – Keeps the history in memory, mostly used in tests.</w:t>
      </w:r>
    </w:p>
    <w:p w:rsidR="547BE257" w:rsidP="547BE257" w:rsidRDefault="547BE257" w14:paraId="5A5947A9" w14:textId="1DA2FD59">
      <w:pPr>
        <w:pStyle w:val="Normal"/>
        <w:rPr>
          <w:b w:val="0"/>
          <w:bCs w:val="0"/>
          <w:sz w:val="24"/>
          <w:szCs w:val="24"/>
        </w:rPr>
      </w:pPr>
    </w:p>
    <w:p w:rsidR="5FBBCF3C" w:rsidP="547BE257" w:rsidRDefault="5FBBCF3C" w14:paraId="12E977DD" w14:textId="108985B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547BE257" w:rsidR="5FBBCF3C">
        <w:rPr>
          <w:b w:val="0"/>
          <w:bCs w:val="0"/>
          <w:sz w:val="24"/>
          <w:szCs w:val="24"/>
        </w:rPr>
        <w:t>We can pass parameters by defining dynamic segments in the route,</w:t>
      </w:r>
    </w:p>
    <w:p w:rsidR="5FBBCF3C" w:rsidP="547BE257" w:rsidRDefault="5FBBCF3C" w14:paraId="4B588E6A" w14:textId="5CA73DB6">
      <w:pPr>
        <w:pStyle w:val="ListParagraph"/>
        <w:ind w:left="720"/>
        <w:rPr>
          <w:b w:val="0"/>
          <w:bCs w:val="0"/>
          <w:sz w:val="24"/>
          <w:szCs w:val="24"/>
        </w:rPr>
      </w:pPr>
      <w:r w:rsidRPr="547BE257" w:rsidR="5FBBCF3C">
        <w:rPr>
          <w:b w:val="0"/>
          <w:bCs w:val="0"/>
          <w:sz w:val="24"/>
          <w:szCs w:val="24"/>
        </w:rPr>
        <w:t xml:space="preserve"> e.g.,</w:t>
      </w:r>
      <w:r>
        <w:br/>
      </w:r>
      <w:r w:rsidRPr="547BE257" w:rsidR="5FBBCF3C">
        <w:rPr>
          <w:b w:val="0"/>
          <w:bCs w:val="0"/>
          <w:sz w:val="24"/>
          <w:szCs w:val="24"/>
        </w:rPr>
        <w:t xml:space="preserve"> &lt;Route path="/trainers/:id" element</w:t>
      </w:r>
      <w:r w:rsidRPr="547BE257" w:rsidR="5FBBCF3C">
        <w:rPr>
          <w:b w:val="0"/>
          <w:bCs w:val="0"/>
          <w:sz w:val="24"/>
          <w:szCs w:val="24"/>
        </w:rPr>
        <w:t>={</w:t>
      </w:r>
      <w:r w:rsidRPr="547BE257" w:rsidR="5FBBCF3C">
        <w:rPr>
          <w:b w:val="0"/>
          <w:bCs w:val="0"/>
          <w:sz w:val="24"/>
          <w:szCs w:val="24"/>
        </w:rPr>
        <w:t>&lt;</w:t>
      </w:r>
      <w:r w:rsidRPr="547BE257" w:rsidR="5FBBCF3C">
        <w:rPr>
          <w:b w:val="0"/>
          <w:bCs w:val="0"/>
          <w:sz w:val="24"/>
          <w:szCs w:val="24"/>
        </w:rPr>
        <w:t>TrainerDetail</w:t>
      </w:r>
      <w:r w:rsidRPr="547BE257" w:rsidR="5FBBCF3C">
        <w:rPr>
          <w:b w:val="0"/>
          <w:bCs w:val="0"/>
          <w:sz w:val="24"/>
          <w:szCs w:val="24"/>
        </w:rPr>
        <w:t xml:space="preserve"> /&gt;} /&gt;</w:t>
      </w:r>
      <w:r>
        <w:br/>
      </w:r>
      <w:r w:rsidRPr="547BE257" w:rsidR="5FBBCF3C">
        <w:rPr>
          <w:b w:val="0"/>
          <w:bCs w:val="0"/>
          <w:sz w:val="24"/>
          <w:szCs w:val="24"/>
        </w:rPr>
        <w:t xml:space="preserve"> Then, we use the </w:t>
      </w:r>
      <w:r w:rsidRPr="547BE257" w:rsidR="5FBBCF3C">
        <w:rPr>
          <w:b w:val="0"/>
          <w:bCs w:val="0"/>
          <w:sz w:val="24"/>
          <w:szCs w:val="24"/>
        </w:rPr>
        <w:t>useParams</w:t>
      </w:r>
      <w:r w:rsidRPr="547BE257" w:rsidR="5FBBCF3C">
        <w:rPr>
          <w:b w:val="0"/>
          <w:bCs w:val="0"/>
          <w:sz w:val="24"/>
          <w:szCs w:val="24"/>
        </w:rPr>
        <w:t xml:space="preserve">() hook inside the </w:t>
      </w:r>
      <w:r w:rsidRPr="547BE257" w:rsidR="5FBBCF3C">
        <w:rPr>
          <w:b w:val="0"/>
          <w:bCs w:val="0"/>
          <w:sz w:val="24"/>
          <w:szCs w:val="24"/>
        </w:rPr>
        <w:t>component</w:t>
      </w:r>
      <w:r w:rsidRPr="547BE257" w:rsidR="5FBBCF3C">
        <w:rPr>
          <w:b w:val="0"/>
          <w:bCs w:val="0"/>
          <w:sz w:val="24"/>
          <w:szCs w:val="24"/>
        </w:rPr>
        <w:t xml:space="preserve"> to extract the value.</w:t>
      </w:r>
    </w:p>
    <w:p w:rsidR="547BE257" w:rsidP="547BE257" w:rsidRDefault="547BE257" w14:paraId="69F8ACF6" w14:textId="1FFC4372">
      <w:pPr>
        <w:pStyle w:val="ListParagraph"/>
        <w:ind w:left="720"/>
        <w:rPr>
          <w:b w:val="0"/>
          <w:bCs w:val="0"/>
          <w:sz w:val="24"/>
          <w:szCs w:val="24"/>
        </w:rPr>
      </w:pPr>
    </w:p>
    <w:p w:rsidR="547BE257" w:rsidP="547BE257" w:rsidRDefault="547BE257" w14:paraId="2673C3DC" w14:textId="12CB8D92">
      <w:pPr>
        <w:pStyle w:val="Normal"/>
        <w:ind w:left="0"/>
        <w:rPr>
          <w:b w:val="0"/>
          <w:bCs w:val="0"/>
          <w:sz w:val="24"/>
          <w:szCs w:val="24"/>
        </w:rPr>
      </w:pPr>
    </w:p>
    <w:p w:rsidR="5FBBCF3C" w:rsidP="547BE257" w:rsidRDefault="5FBBCF3C" w14:paraId="2F535464" w14:textId="5B2870C7">
      <w:pPr>
        <w:ind w:left="0"/>
      </w:pPr>
      <w:r w:rsidR="5FBBCF3C">
        <w:drawing>
          <wp:inline wp14:editId="2EF603BB" wp14:anchorId="4A6F4296">
            <wp:extent cx="5943600" cy="3174725"/>
            <wp:effectExtent l="0" t="0" r="0" b="0"/>
            <wp:docPr id="446066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543853523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BBCF3C">
        <w:drawing>
          <wp:inline wp14:editId="69E2039E" wp14:anchorId="38D0ABE2">
            <wp:extent cx="4410690" cy="4915586"/>
            <wp:effectExtent l="0" t="0" r="0" b="0"/>
            <wp:docPr id="1076334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bad0e80a5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4EDBD" w:rsidP="547BE257" w:rsidRDefault="3D94EDBD" w14:paraId="71EF4BF2" w14:textId="367E35A5">
      <w:pPr>
        <w:ind w:left="0"/>
      </w:pPr>
      <w:r w:rsidR="3D94EDBD">
        <w:drawing>
          <wp:inline wp14:editId="6B7836CD" wp14:anchorId="3BB88D2B">
            <wp:extent cx="4039164" cy="4915586"/>
            <wp:effectExtent l="0" t="0" r="0" b="0"/>
            <wp:docPr id="507319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fe8efaedea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4EDBD" w:rsidP="547BE257" w:rsidRDefault="3D94EDBD" w14:paraId="0E7A8AB7" w14:textId="645EEE28">
      <w:pPr>
        <w:ind w:left="0"/>
      </w:pPr>
      <w:r w:rsidR="3D94EDBD">
        <w:drawing>
          <wp:inline wp14:editId="240C77B5" wp14:anchorId="0B97AA90">
            <wp:extent cx="3705742" cy="4286848"/>
            <wp:effectExtent l="0" t="0" r="0" b="0"/>
            <wp:docPr id="673262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813effe504a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272F0D" w:rsidP="547BE257" w:rsidRDefault="47272F0D" w14:paraId="15EDCD07" w14:textId="0CFCE85A">
      <w:pPr>
        <w:ind w:left="0"/>
        <w:rPr>
          <w:b w:val="0"/>
          <w:bCs w:val="0"/>
          <w:u w:val="none"/>
        </w:rPr>
      </w:pPr>
      <w:r w:rsidRPr="547BE257" w:rsidR="47272F0D">
        <w:rPr>
          <w:b w:val="1"/>
          <w:bCs w:val="1"/>
          <w:u w:val="single"/>
        </w:rPr>
        <w:t>Solution</w:t>
      </w:r>
    </w:p>
    <w:p w:rsidR="4E0D90F4" w:rsidP="547BE257" w:rsidRDefault="4E0D90F4" w14:paraId="6CF71295" w14:textId="5B585A33">
      <w:pPr>
        <w:ind w:left="0"/>
        <w:rPr>
          <w:b w:val="1"/>
          <w:bCs w:val="1"/>
          <w:u w:val="none"/>
        </w:rPr>
      </w:pPr>
      <w:r w:rsidRPr="547BE257" w:rsidR="4E0D90F4">
        <w:rPr>
          <w:b w:val="1"/>
          <w:bCs w:val="1"/>
          <w:u w:val="none"/>
        </w:rPr>
        <w:t>trainer.js</w:t>
      </w:r>
    </w:p>
    <w:p w:rsidR="4E0D90F4" w:rsidP="547BE257" w:rsidRDefault="4E0D90F4" w14:paraId="470A7AEE" w14:textId="0684CFCB">
      <w:pPr>
        <w:ind w:left="0"/>
        <w:rPr>
          <w:b w:val="0"/>
          <w:bCs w:val="0"/>
          <w:u w:val="none"/>
        </w:rPr>
      </w:pPr>
      <w:r w:rsidR="4E0D90F4">
        <w:rPr>
          <w:b w:val="0"/>
          <w:bCs w:val="0"/>
          <w:u w:val="none"/>
        </w:rPr>
        <w:t>class Trainer {</w:t>
      </w:r>
    </w:p>
    <w:p w:rsidR="4E0D90F4" w:rsidP="547BE257" w:rsidRDefault="4E0D90F4" w14:paraId="3604FC9B" w14:textId="61A1A382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constructor(trainerId, name, email, phone, technology, skills) {</w:t>
      </w:r>
    </w:p>
    <w:p w:rsidR="4E0D90F4" w:rsidP="547BE257" w:rsidRDefault="4E0D90F4" w14:paraId="4B47D37E" w14:textId="7D9506CD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this.trainerId = trainerId;</w:t>
      </w:r>
    </w:p>
    <w:p w:rsidR="4E0D90F4" w:rsidP="547BE257" w:rsidRDefault="4E0D90F4" w14:paraId="79E83955" w14:textId="75E0DF3D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this.name = name;</w:t>
      </w:r>
    </w:p>
    <w:p w:rsidR="4E0D90F4" w:rsidP="547BE257" w:rsidRDefault="4E0D90F4" w14:paraId="0007F7F4" w14:textId="738D3BA4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this.email = email;</w:t>
      </w:r>
    </w:p>
    <w:p w:rsidR="4E0D90F4" w:rsidP="547BE257" w:rsidRDefault="4E0D90F4" w14:paraId="3232CF5F" w14:textId="4FF325C2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this.phone = phone;</w:t>
      </w:r>
    </w:p>
    <w:p w:rsidR="4E0D90F4" w:rsidP="547BE257" w:rsidRDefault="4E0D90F4" w14:paraId="02A18238" w14:textId="7B52E376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this.technology = technology;</w:t>
      </w:r>
    </w:p>
    <w:p w:rsidR="4E0D90F4" w:rsidP="547BE257" w:rsidRDefault="4E0D90F4" w14:paraId="1ABF8F9B" w14:textId="650BE3DE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this.skills = skills;</w:t>
      </w:r>
    </w:p>
    <w:p w:rsidR="4E0D90F4" w:rsidP="547BE257" w:rsidRDefault="4E0D90F4" w14:paraId="4E5A47DF" w14:textId="6BBC5A80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}</w:t>
      </w:r>
    </w:p>
    <w:p w:rsidR="4E0D90F4" w:rsidP="547BE257" w:rsidRDefault="4E0D90F4" w14:paraId="0F823EFA" w14:textId="7769C7DB">
      <w:pPr>
        <w:pStyle w:val="Normal"/>
        <w:ind w:left="0"/>
      </w:pPr>
      <w:r w:rsidR="4E0D90F4">
        <w:rPr>
          <w:b w:val="0"/>
          <w:bCs w:val="0"/>
          <w:u w:val="none"/>
        </w:rPr>
        <w:t>}</w:t>
      </w:r>
    </w:p>
    <w:p w:rsidR="547BE257" w:rsidP="547BE257" w:rsidRDefault="547BE257" w14:paraId="705C46B1" w14:textId="715062EC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730B314C" w14:textId="79724910">
      <w:pPr>
        <w:pStyle w:val="Normal"/>
        <w:ind w:left="0"/>
      </w:pPr>
      <w:r w:rsidR="4E0D90F4">
        <w:rPr>
          <w:b w:val="0"/>
          <w:bCs w:val="0"/>
          <w:u w:val="none"/>
        </w:rPr>
        <w:t>export default Trainer;</w:t>
      </w:r>
    </w:p>
    <w:p w:rsidR="4E0D90F4" w:rsidP="547BE257" w:rsidRDefault="4E0D90F4" w14:paraId="23131A95" w14:textId="103A771B">
      <w:pPr>
        <w:pStyle w:val="Normal"/>
        <w:ind w:left="0"/>
        <w:rPr>
          <w:b w:val="0"/>
          <w:bCs w:val="0"/>
          <w:u w:val="none"/>
        </w:rPr>
      </w:pPr>
      <w:r w:rsidRPr="547BE257" w:rsidR="4E0D90F4">
        <w:rPr>
          <w:b w:val="1"/>
          <w:bCs w:val="1"/>
          <w:u w:val="none"/>
        </w:rPr>
        <w:t>TrainersMock.js</w:t>
      </w:r>
    </w:p>
    <w:p w:rsidR="4E0D90F4" w:rsidP="547BE257" w:rsidRDefault="4E0D90F4" w14:paraId="0E1498D1" w14:textId="30B3CA90">
      <w:pPr>
        <w:ind w:left="0"/>
        <w:rPr>
          <w:b w:val="0"/>
          <w:bCs w:val="0"/>
          <w:u w:val="none"/>
        </w:rPr>
      </w:pPr>
      <w:r w:rsidR="4E0D90F4">
        <w:rPr>
          <w:b w:val="0"/>
          <w:bCs w:val="0"/>
          <w:u w:val="none"/>
        </w:rPr>
        <w:t>import Trainer from "./trainer";</w:t>
      </w:r>
    </w:p>
    <w:p w:rsidR="547BE257" w:rsidP="547BE257" w:rsidRDefault="547BE257" w14:paraId="0A9170B0" w14:textId="01C48328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2C8AE4B9" w14:textId="09E98212">
      <w:pPr>
        <w:pStyle w:val="Normal"/>
        <w:ind w:left="0"/>
      </w:pPr>
      <w:r w:rsidR="4E0D90F4">
        <w:rPr>
          <w:b w:val="0"/>
          <w:bCs w:val="0"/>
          <w:u w:val="none"/>
        </w:rPr>
        <w:t>const trainersMock = [</w:t>
      </w:r>
    </w:p>
    <w:p w:rsidR="4E0D90F4" w:rsidP="547BE257" w:rsidRDefault="4E0D90F4" w14:paraId="295BBFB5" w14:textId="2DB8B481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new Trainer(</w:t>
      </w:r>
    </w:p>
    <w:p w:rsidR="4E0D90F4" w:rsidP="547BE257" w:rsidRDefault="4E0D90F4" w14:paraId="518CF0BE" w14:textId="22CFE62B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't-syed8',</w:t>
      </w:r>
    </w:p>
    <w:p w:rsidR="4E0D90F4" w:rsidP="547BE257" w:rsidRDefault="4E0D90F4" w14:paraId="1644B00C" w14:textId="4347AEA1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'Syed Khaleelullah',</w:t>
      </w:r>
    </w:p>
    <w:p w:rsidR="4E0D90F4" w:rsidP="547BE257" w:rsidRDefault="4E0D90F4" w14:paraId="0B160C11" w14:textId="0EF5828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'khaleelullah@cognizant.com',</w:t>
      </w:r>
    </w:p>
    <w:p w:rsidR="4E0D90F4" w:rsidP="547BE257" w:rsidRDefault="4E0D90F4" w14:paraId="2353D993" w14:textId="3A149939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'97676516962',</w:t>
      </w:r>
    </w:p>
    <w:p w:rsidR="4E0D90F4" w:rsidP="547BE257" w:rsidRDefault="4E0D90F4" w14:paraId="5D1DB8CF" w14:textId="2009012C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'.NET',</w:t>
      </w:r>
    </w:p>
    <w:p w:rsidR="4E0D90F4" w:rsidP="547BE257" w:rsidRDefault="4E0D90F4" w14:paraId="40BFE9F6" w14:textId="0793817A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['C#', 'SQL Server', 'React', '.NET Core']</w:t>
      </w:r>
    </w:p>
    <w:p w:rsidR="4E0D90F4" w:rsidP="547BE257" w:rsidRDefault="4E0D90F4" w14:paraId="64FB8EEE" w14:textId="0EDB31A5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),</w:t>
      </w:r>
    </w:p>
    <w:p w:rsidR="4E0D90F4" w:rsidP="547BE257" w:rsidRDefault="4E0D90F4" w14:paraId="0B1413E6" w14:textId="590AC214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new Trainer(</w:t>
      </w:r>
    </w:p>
    <w:p w:rsidR="4E0D90F4" w:rsidP="547BE257" w:rsidRDefault="4E0D90F4" w14:paraId="758AE1EE" w14:textId="6959728F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't-jojo',</w:t>
      </w:r>
    </w:p>
    <w:p w:rsidR="4E0D90F4" w:rsidP="547BE257" w:rsidRDefault="4E0D90F4" w14:paraId="71C8E464" w14:textId="619336A2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'Jojo Jose',</w:t>
      </w:r>
    </w:p>
    <w:p w:rsidR="4E0D90F4" w:rsidP="547BE257" w:rsidRDefault="4E0D90F4" w14:paraId="15432EE3" w14:textId="38AD898D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'jojo@cognizant.com',</w:t>
      </w:r>
    </w:p>
    <w:p w:rsidR="4E0D90F4" w:rsidP="547BE257" w:rsidRDefault="4E0D90F4" w14:paraId="26D62D10" w14:textId="0CF9D12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'9897199231',</w:t>
      </w:r>
    </w:p>
    <w:p w:rsidR="4E0D90F4" w:rsidP="547BE257" w:rsidRDefault="4E0D90F4" w14:paraId="0398801E" w14:textId="4077B607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'Java',</w:t>
      </w:r>
    </w:p>
    <w:p w:rsidR="4E0D90F4" w:rsidP="547BE257" w:rsidRDefault="4E0D90F4" w14:paraId="267605ED" w14:textId="5C17D085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['Java', 'JSP', 'Angular', 'Spring']</w:t>
      </w:r>
    </w:p>
    <w:p w:rsidR="4E0D90F4" w:rsidP="547BE257" w:rsidRDefault="4E0D90F4" w14:paraId="3F73F694" w14:textId="3F7026EF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),</w:t>
      </w:r>
    </w:p>
    <w:p w:rsidR="4E0D90F4" w:rsidP="547BE257" w:rsidRDefault="4E0D90F4" w14:paraId="297419B5" w14:textId="5C0478A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new Trainer(</w:t>
      </w:r>
    </w:p>
    <w:p w:rsidR="4E0D90F4" w:rsidP="547BE257" w:rsidRDefault="4E0D90F4" w14:paraId="456F757A" w14:textId="1968B505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't-elisa',</w:t>
      </w:r>
    </w:p>
    <w:p w:rsidR="4E0D90F4" w:rsidP="547BE257" w:rsidRDefault="4E0D90F4" w14:paraId="099ACA01" w14:textId="796F2344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'Elisa Jones',</w:t>
      </w:r>
    </w:p>
    <w:p w:rsidR="4E0D90F4" w:rsidP="547BE257" w:rsidRDefault="4E0D90F4" w14:paraId="67DA2C8C" w14:textId="74E2170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'elisa@cognizant.com',</w:t>
      </w:r>
    </w:p>
    <w:p w:rsidR="4E0D90F4" w:rsidP="547BE257" w:rsidRDefault="4E0D90F4" w14:paraId="4B8C7E5B" w14:textId="6EC658E1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'9871212235',</w:t>
      </w:r>
    </w:p>
    <w:p w:rsidR="4E0D90F4" w:rsidP="547BE257" w:rsidRDefault="4E0D90F4" w14:paraId="6794D3AA" w14:textId="20B5B0F9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'Python',</w:t>
      </w:r>
    </w:p>
    <w:p w:rsidR="4E0D90F4" w:rsidP="547BE257" w:rsidRDefault="4E0D90F4" w14:paraId="2980964D" w14:textId="0AB1940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['Python', 'Django', 'Angular']</w:t>
      </w:r>
    </w:p>
    <w:p w:rsidR="4E0D90F4" w:rsidP="547BE257" w:rsidRDefault="4E0D90F4" w14:paraId="26249A49" w14:textId="201C6F73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)</w:t>
      </w:r>
    </w:p>
    <w:p w:rsidR="4E0D90F4" w:rsidP="547BE257" w:rsidRDefault="4E0D90F4" w14:paraId="089B42C5" w14:textId="744EE18C">
      <w:pPr>
        <w:pStyle w:val="Normal"/>
        <w:ind w:left="0"/>
      </w:pPr>
      <w:r w:rsidR="4E0D90F4">
        <w:rPr>
          <w:b w:val="0"/>
          <w:bCs w:val="0"/>
          <w:u w:val="none"/>
        </w:rPr>
        <w:t>];</w:t>
      </w:r>
    </w:p>
    <w:p w:rsidR="547BE257" w:rsidP="547BE257" w:rsidRDefault="547BE257" w14:paraId="27CD3131" w14:textId="55174E0D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00420A80" w14:textId="47169753">
      <w:pPr>
        <w:pStyle w:val="Normal"/>
        <w:ind w:left="0"/>
      </w:pPr>
      <w:r w:rsidR="4E0D90F4">
        <w:rPr>
          <w:b w:val="0"/>
          <w:bCs w:val="0"/>
          <w:u w:val="none"/>
        </w:rPr>
        <w:t>export default trainersMock;</w:t>
      </w:r>
    </w:p>
    <w:p w:rsidR="4E0D90F4" w:rsidP="547BE257" w:rsidRDefault="4E0D90F4" w14:paraId="70200E68" w14:textId="149DD1AD">
      <w:pPr>
        <w:ind w:left="0"/>
        <w:rPr>
          <w:b w:val="1"/>
          <w:bCs w:val="1"/>
          <w:u w:val="none"/>
        </w:rPr>
      </w:pPr>
      <w:r w:rsidRPr="547BE257" w:rsidR="4E0D90F4">
        <w:rPr>
          <w:b w:val="1"/>
          <w:bCs w:val="1"/>
          <w:u w:val="none"/>
        </w:rPr>
        <w:t>trainerlist.js</w:t>
      </w:r>
    </w:p>
    <w:p w:rsidR="4E0D90F4" w:rsidP="547BE257" w:rsidRDefault="4E0D90F4" w14:paraId="3433C2D9" w14:textId="242B87A2">
      <w:pPr>
        <w:ind w:left="0"/>
        <w:rPr>
          <w:b w:val="0"/>
          <w:bCs w:val="0"/>
          <w:u w:val="none"/>
        </w:rPr>
      </w:pPr>
      <w:r w:rsidR="4E0D90F4">
        <w:rPr>
          <w:b w:val="0"/>
          <w:bCs w:val="0"/>
          <w:u w:val="none"/>
        </w:rPr>
        <w:t>import { Link } from 'react-router-dom';</w:t>
      </w:r>
    </w:p>
    <w:p w:rsidR="4E0D90F4" w:rsidP="547BE257" w:rsidRDefault="4E0D90F4" w14:paraId="3997D274" w14:textId="45D0EBB0">
      <w:pPr>
        <w:pStyle w:val="Normal"/>
        <w:ind w:left="0"/>
      </w:pPr>
      <w:r w:rsidR="4E0D90F4">
        <w:rPr>
          <w:b w:val="0"/>
          <w:bCs w:val="0"/>
          <w:u w:val="none"/>
        </w:rPr>
        <w:t>import trainers from './TrainersMock';</w:t>
      </w:r>
    </w:p>
    <w:p w:rsidR="547BE257" w:rsidP="547BE257" w:rsidRDefault="547BE257" w14:paraId="6E681126" w14:textId="302EE137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7CEC310D" w14:textId="4101E693">
      <w:pPr>
        <w:pStyle w:val="Normal"/>
        <w:ind w:left="0"/>
      </w:pPr>
      <w:r w:rsidR="4E0D90F4">
        <w:rPr>
          <w:b w:val="0"/>
          <w:bCs w:val="0"/>
          <w:u w:val="none"/>
        </w:rPr>
        <w:t>function TrainersList() {</w:t>
      </w:r>
    </w:p>
    <w:p w:rsidR="4E0D90F4" w:rsidP="547BE257" w:rsidRDefault="4E0D90F4" w14:paraId="7A0BC8C5" w14:textId="1C35044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return (</w:t>
      </w:r>
    </w:p>
    <w:p w:rsidR="4E0D90F4" w:rsidP="547BE257" w:rsidRDefault="4E0D90F4" w14:paraId="77079397" w14:textId="28299EC7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&lt;div&gt;</w:t>
      </w:r>
    </w:p>
    <w:p w:rsidR="4E0D90F4" w:rsidP="547BE257" w:rsidRDefault="4E0D90F4" w14:paraId="0660FF9C" w14:textId="197618AD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&lt;h2&gt;Trainers List&lt;/h2&gt;</w:t>
      </w:r>
    </w:p>
    <w:p w:rsidR="4E0D90F4" w:rsidP="547BE257" w:rsidRDefault="4E0D90F4" w14:paraId="66E775E4" w14:textId="535D7310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&lt;ul&gt;</w:t>
      </w:r>
    </w:p>
    <w:p w:rsidR="4E0D90F4" w:rsidP="547BE257" w:rsidRDefault="4E0D90F4" w14:paraId="7CF8083F" w14:textId="3C470742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{trainers.map(trainer =&gt; (</w:t>
      </w:r>
    </w:p>
    <w:p w:rsidR="4E0D90F4" w:rsidP="547BE257" w:rsidRDefault="4E0D90F4" w14:paraId="6BC8FE3F" w14:textId="62E1E1B6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&lt;li key={trainer.id}&gt;</w:t>
      </w:r>
    </w:p>
    <w:p w:rsidR="4E0D90F4" w:rsidP="547BE257" w:rsidRDefault="4E0D90F4" w14:paraId="5D4066E5" w14:textId="4661ECC0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  &lt;Link to={`/trainer/${trainer.trainerId}`}&gt;</w:t>
      </w:r>
    </w:p>
    <w:p w:rsidR="4E0D90F4" w:rsidP="547BE257" w:rsidRDefault="4E0D90F4" w14:paraId="11C194D7" w14:textId="44D72C26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    {trainer.name}</w:t>
      </w:r>
    </w:p>
    <w:p w:rsidR="4E0D90F4" w:rsidP="547BE257" w:rsidRDefault="4E0D90F4" w14:paraId="176EF6C3" w14:textId="03913487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  &lt;/Link&gt;</w:t>
      </w:r>
    </w:p>
    <w:p w:rsidR="4E0D90F4" w:rsidP="547BE257" w:rsidRDefault="4E0D90F4" w14:paraId="6BE33A05" w14:textId="2C2D2C01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&lt;/li&gt;</w:t>
      </w:r>
    </w:p>
    <w:p w:rsidR="4E0D90F4" w:rsidP="547BE257" w:rsidRDefault="4E0D90F4" w14:paraId="72105A33" w14:textId="25CA1B2E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))}</w:t>
      </w:r>
    </w:p>
    <w:p w:rsidR="4E0D90F4" w:rsidP="547BE257" w:rsidRDefault="4E0D90F4" w14:paraId="5E8D2EC2" w14:textId="26431C45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&lt;/ul&gt;</w:t>
      </w:r>
    </w:p>
    <w:p w:rsidR="4E0D90F4" w:rsidP="547BE257" w:rsidRDefault="4E0D90F4" w14:paraId="0036ACC8" w14:textId="3484447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&lt;/div&gt;</w:t>
      </w:r>
    </w:p>
    <w:p w:rsidR="4E0D90F4" w:rsidP="547BE257" w:rsidRDefault="4E0D90F4" w14:paraId="2F7A97BD" w14:textId="1F1A12F0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);</w:t>
      </w:r>
    </w:p>
    <w:p w:rsidR="4E0D90F4" w:rsidP="547BE257" w:rsidRDefault="4E0D90F4" w14:paraId="073536FE" w14:textId="21C2348B">
      <w:pPr>
        <w:pStyle w:val="Normal"/>
        <w:ind w:left="0"/>
      </w:pPr>
      <w:r w:rsidR="4E0D90F4">
        <w:rPr>
          <w:b w:val="0"/>
          <w:bCs w:val="0"/>
          <w:u w:val="none"/>
        </w:rPr>
        <w:t>}</w:t>
      </w:r>
    </w:p>
    <w:p w:rsidR="547BE257" w:rsidP="547BE257" w:rsidRDefault="547BE257" w14:paraId="529CC912" w14:textId="1376E8C1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58D78CB9" w14:textId="0765C4A6">
      <w:pPr>
        <w:pStyle w:val="Normal"/>
        <w:ind w:left="0"/>
      </w:pPr>
      <w:r w:rsidR="4E0D90F4">
        <w:rPr>
          <w:b w:val="0"/>
          <w:bCs w:val="0"/>
          <w:u w:val="none"/>
        </w:rPr>
        <w:t>export default TrainersList;</w:t>
      </w:r>
    </w:p>
    <w:p w:rsidR="547BE257" w:rsidP="547BE257" w:rsidRDefault="547BE257" w14:paraId="50AB52D3" w14:textId="7E336E53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5402315C" w14:textId="23F4CF6E">
      <w:pPr>
        <w:ind w:left="0"/>
        <w:rPr>
          <w:b w:val="1"/>
          <w:bCs w:val="1"/>
          <w:u w:val="none"/>
        </w:rPr>
      </w:pPr>
      <w:r w:rsidRPr="547BE257" w:rsidR="4E0D90F4">
        <w:rPr>
          <w:b w:val="1"/>
          <w:bCs w:val="1"/>
          <w:u w:val="none"/>
        </w:rPr>
        <w:t>Home.js</w:t>
      </w:r>
    </w:p>
    <w:p w:rsidR="4E0D90F4" w:rsidP="547BE257" w:rsidRDefault="4E0D90F4" w14:paraId="70EB5E47" w14:textId="007F56E8">
      <w:pPr>
        <w:ind w:left="0"/>
        <w:rPr>
          <w:b w:val="0"/>
          <w:bCs w:val="0"/>
          <w:u w:val="none"/>
        </w:rPr>
      </w:pPr>
      <w:r w:rsidR="4E0D90F4">
        <w:rPr>
          <w:b w:val="0"/>
          <w:bCs w:val="0"/>
          <w:u w:val="none"/>
        </w:rPr>
        <w:t>function Home() {</w:t>
      </w:r>
    </w:p>
    <w:p w:rsidR="4E0D90F4" w:rsidP="547BE257" w:rsidRDefault="4E0D90F4" w14:paraId="762A0AC9" w14:textId="5BEA1986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return (</w:t>
      </w:r>
    </w:p>
    <w:p w:rsidR="4E0D90F4" w:rsidP="547BE257" w:rsidRDefault="4E0D90F4" w14:paraId="3807305A" w14:textId="24E75E12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&lt;div&gt;</w:t>
      </w:r>
    </w:p>
    <w:p w:rsidR="4E0D90F4" w:rsidP="547BE257" w:rsidRDefault="4E0D90F4" w14:paraId="62C00A99" w14:textId="1FAD533F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&lt;h2&gt;Welcome to My Academy trainers page&lt;/h2&gt;</w:t>
      </w:r>
    </w:p>
    <w:p w:rsidR="4E0D90F4" w:rsidP="547BE257" w:rsidRDefault="4E0D90F4" w14:paraId="260E5AB5" w14:textId="7BCF0330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&lt;/div&gt;</w:t>
      </w:r>
    </w:p>
    <w:p w:rsidR="4E0D90F4" w:rsidP="547BE257" w:rsidRDefault="4E0D90F4" w14:paraId="0057AE3B" w14:textId="644700F2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);</w:t>
      </w:r>
    </w:p>
    <w:p w:rsidR="4E0D90F4" w:rsidP="547BE257" w:rsidRDefault="4E0D90F4" w14:paraId="08EB9BA5" w14:textId="2A44567D">
      <w:pPr>
        <w:pStyle w:val="Normal"/>
        <w:ind w:left="0"/>
      </w:pPr>
      <w:r w:rsidR="4E0D90F4">
        <w:rPr>
          <w:b w:val="0"/>
          <w:bCs w:val="0"/>
          <w:u w:val="none"/>
        </w:rPr>
        <w:t>}</w:t>
      </w:r>
    </w:p>
    <w:p w:rsidR="547BE257" w:rsidP="547BE257" w:rsidRDefault="547BE257" w14:paraId="5D0833F5" w14:textId="7538EC04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280C2572" w14:textId="736302D4">
      <w:pPr>
        <w:pStyle w:val="Normal"/>
        <w:ind w:left="0"/>
      </w:pPr>
      <w:r w:rsidR="4E0D90F4">
        <w:rPr>
          <w:b w:val="0"/>
          <w:bCs w:val="0"/>
          <w:u w:val="none"/>
        </w:rPr>
        <w:t>export default Home;</w:t>
      </w:r>
    </w:p>
    <w:p w:rsidR="4E0D90F4" w:rsidP="547BE257" w:rsidRDefault="4E0D90F4" w14:paraId="5042F122" w14:textId="7EBC20F8">
      <w:pPr>
        <w:ind w:left="0"/>
        <w:rPr>
          <w:b w:val="1"/>
          <w:bCs w:val="1"/>
          <w:u w:val="none"/>
        </w:rPr>
      </w:pPr>
      <w:r w:rsidRPr="547BE257" w:rsidR="4E0D90F4">
        <w:rPr>
          <w:b w:val="1"/>
          <w:bCs w:val="1"/>
          <w:u w:val="none"/>
        </w:rPr>
        <w:t>App.js</w:t>
      </w:r>
    </w:p>
    <w:p w:rsidR="4E0D90F4" w:rsidP="547BE257" w:rsidRDefault="4E0D90F4" w14:paraId="081B88EF" w14:textId="083930E4">
      <w:pPr>
        <w:ind w:left="0"/>
        <w:rPr>
          <w:b w:val="0"/>
          <w:bCs w:val="0"/>
          <w:u w:val="none"/>
        </w:rPr>
      </w:pPr>
      <w:r w:rsidR="4E0D90F4">
        <w:rPr>
          <w:b w:val="0"/>
          <w:bCs w:val="0"/>
          <w:u w:val="none"/>
        </w:rPr>
        <w:t>import { BrowserRouter, Routes, Route, Link } from 'react-router-dom';</w:t>
      </w:r>
    </w:p>
    <w:p w:rsidR="4E0D90F4" w:rsidP="547BE257" w:rsidRDefault="4E0D90F4" w14:paraId="04A80FBF" w14:textId="5012F099">
      <w:pPr>
        <w:pStyle w:val="Normal"/>
        <w:ind w:left="0"/>
      </w:pPr>
      <w:r w:rsidR="4E0D90F4">
        <w:rPr>
          <w:b w:val="0"/>
          <w:bCs w:val="0"/>
          <w:u w:val="none"/>
        </w:rPr>
        <w:t>import Home from './Home';</w:t>
      </w:r>
    </w:p>
    <w:p w:rsidR="4E0D90F4" w:rsidP="547BE257" w:rsidRDefault="4E0D90F4" w14:paraId="02CBC5A1" w14:textId="52D00F3F">
      <w:pPr>
        <w:pStyle w:val="Normal"/>
        <w:ind w:left="0"/>
      </w:pPr>
      <w:r w:rsidR="4E0D90F4">
        <w:rPr>
          <w:b w:val="0"/>
          <w:bCs w:val="0"/>
          <w:u w:val="none"/>
        </w:rPr>
        <w:t>import TrainersList from './trainerslist';</w:t>
      </w:r>
    </w:p>
    <w:p w:rsidR="4E0D90F4" w:rsidP="547BE257" w:rsidRDefault="4E0D90F4" w14:paraId="316EE753" w14:textId="7EDA0E3F">
      <w:pPr>
        <w:pStyle w:val="Normal"/>
        <w:ind w:left="0"/>
      </w:pPr>
      <w:r w:rsidR="4E0D90F4">
        <w:rPr>
          <w:b w:val="0"/>
          <w:bCs w:val="0"/>
          <w:u w:val="none"/>
        </w:rPr>
        <w:t>import TrainerDetail from './TrainerDetail';</w:t>
      </w:r>
    </w:p>
    <w:p w:rsidR="4E0D90F4" w:rsidP="547BE257" w:rsidRDefault="4E0D90F4" w14:paraId="45AFD9BA" w14:textId="16399C01">
      <w:pPr>
        <w:pStyle w:val="Normal"/>
        <w:ind w:left="0"/>
      </w:pPr>
      <w:r w:rsidR="4E0D90F4">
        <w:rPr>
          <w:b w:val="0"/>
          <w:bCs w:val="0"/>
          <w:u w:val="none"/>
        </w:rPr>
        <w:t>function App() {</w:t>
      </w:r>
    </w:p>
    <w:p w:rsidR="4E0D90F4" w:rsidP="547BE257" w:rsidRDefault="4E0D90F4" w14:paraId="6E7942D7" w14:textId="312697DD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return (</w:t>
      </w:r>
    </w:p>
    <w:p w:rsidR="4E0D90F4" w:rsidP="547BE257" w:rsidRDefault="4E0D90F4" w14:paraId="3593D211" w14:textId="7E15901A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&lt;BrowserRouter&gt;</w:t>
      </w:r>
    </w:p>
    <w:p w:rsidR="4E0D90F4" w:rsidP="547BE257" w:rsidRDefault="4E0D90F4" w14:paraId="1D361676" w14:textId="63B83750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&lt;div&gt;</w:t>
      </w:r>
    </w:p>
    <w:p w:rsidR="4E0D90F4" w:rsidP="547BE257" w:rsidRDefault="4E0D90F4" w14:paraId="3378958A" w14:textId="7704B700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&lt;h1&gt;My Academy Trainers App&lt;/h1&gt;</w:t>
      </w:r>
    </w:p>
    <w:p w:rsidR="4E0D90F4" w:rsidP="547BE257" w:rsidRDefault="4E0D90F4" w14:paraId="46E68CD8" w14:textId="6E7291E5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&lt;nav&gt;</w:t>
      </w:r>
    </w:p>
    <w:p w:rsidR="4E0D90F4" w:rsidP="547BE257" w:rsidRDefault="4E0D90F4" w14:paraId="5A9BF636" w14:textId="1CD96F7E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&lt;Link to="/"&gt;Home&lt;/Link&gt; | &lt;Link to="/trainers"&gt;Show Trainers&lt;/Link&gt;</w:t>
      </w:r>
    </w:p>
    <w:p w:rsidR="4E0D90F4" w:rsidP="547BE257" w:rsidRDefault="4E0D90F4" w14:paraId="4D6729FD" w14:textId="37E1CBB4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&lt;/nav&gt;</w:t>
      </w:r>
    </w:p>
    <w:p w:rsidR="547BE257" w:rsidP="547BE257" w:rsidRDefault="547BE257" w14:paraId="3DCE1C50" w14:textId="44D1DD9E">
      <w:pPr>
        <w:pStyle w:val="Normal"/>
        <w:ind w:left="0"/>
        <w:rPr>
          <w:b w:val="0"/>
          <w:bCs w:val="0"/>
          <w:u w:val="none"/>
        </w:rPr>
      </w:pPr>
    </w:p>
    <w:p w:rsidR="547BE257" w:rsidP="547BE257" w:rsidRDefault="547BE257" w14:paraId="1D050178" w14:textId="1E101BCE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77025713" w14:textId="46B48E8C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&lt;Routes&gt;</w:t>
      </w:r>
    </w:p>
    <w:p w:rsidR="4E0D90F4" w:rsidP="547BE257" w:rsidRDefault="4E0D90F4" w14:paraId="235875B6" w14:textId="32835E0C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&lt;Route path="/trainer/:id" element={&lt;TrainerDetail /&gt;} /&gt;</w:t>
      </w:r>
    </w:p>
    <w:p w:rsidR="4E0D90F4" w:rsidP="547BE257" w:rsidRDefault="4E0D90F4" w14:paraId="28EFFCFA" w14:textId="63B880B4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&lt;Route path="/" element={&lt;Home /&gt;} /&gt;</w:t>
      </w:r>
    </w:p>
    <w:p w:rsidR="4E0D90F4" w:rsidP="547BE257" w:rsidRDefault="4E0D90F4" w14:paraId="42E70689" w14:textId="5F2D7AC6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  &lt;Route path="/trainers" element={&lt;TrainersList /&gt;} /&gt;</w:t>
      </w:r>
    </w:p>
    <w:p w:rsidR="4E0D90F4" w:rsidP="547BE257" w:rsidRDefault="4E0D90F4" w14:paraId="466B37E9" w14:textId="2A891DF7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&lt;/Routes&gt;</w:t>
      </w:r>
    </w:p>
    <w:p w:rsidR="4E0D90F4" w:rsidP="547BE257" w:rsidRDefault="4E0D90F4" w14:paraId="270A5CCF" w14:textId="5F346BA6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&lt;/div&gt;</w:t>
      </w:r>
    </w:p>
    <w:p w:rsidR="4E0D90F4" w:rsidP="547BE257" w:rsidRDefault="4E0D90F4" w14:paraId="63C0B27C" w14:textId="3011F45C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&lt;/BrowserRouter&gt;</w:t>
      </w:r>
    </w:p>
    <w:p w:rsidR="4E0D90F4" w:rsidP="547BE257" w:rsidRDefault="4E0D90F4" w14:paraId="11A36603" w14:textId="2C2CDFED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);</w:t>
      </w:r>
    </w:p>
    <w:p w:rsidR="4E0D90F4" w:rsidP="547BE257" w:rsidRDefault="4E0D90F4" w14:paraId="77149701" w14:textId="3F6C77A0">
      <w:pPr>
        <w:pStyle w:val="Normal"/>
        <w:ind w:left="0"/>
      </w:pPr>
      <w:r w:rsidR="4E0D90F4">
        <w:rPr>
          <w:b w:val="0"/>
          <w:bCs w:val="0"/>
          <w:u w:val="none"/>
        </w:rPr>
        <w:t>}</w:t>
      </w:r>
    </w:p>
    <w:p w:rsidR="547BE257" w:rsidP="547BE257" w:rsidRDefault="547BE257" w14:paraId="3A59FF53" w14:textId="37AF5365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3D9F557D" w14:textId="06F992EC">
      <w:pPr>
        <w:pStyle w:val="Normal"/>
        <w:ind w:left="0"/>
      </w:pPr>
      <w:r w:rsidR="4E0D90F4">
        <w:rPr>
          <w:b w:val="0"/>
          <w:bCs w:val="0"/>
          <w:u w:val="none"/>
        </w:rPr>
        <w:t>export default App;</w:t>
      </w:r>
    </w:p>
    <w:p w:rsidR="4E0D90F4" w:rsidP="547BE257" w:rsidRDefault="4E0D90F4" w14:paraId="4BAE814C" w14:textId="21966906">
      <w:pPr>
        <w:ind w:left="0"/>
        <w:rPr>
          <w:b w:val="1"/>
          <w:bCs w:val="1"/>
          <w:u w:val="none"/>
        </w:rPr>
      </w:pPr>
      <w:r w:rsidRPr="547BE257" w:rsidR="4E0D90F4">
        <w:rPr>
          <w:b w:val="1"/>
          <w:bCs w:val="1"/>
          <w:u w:val="none"/>
        </w:rPr>
        <w:t>TrainersDetail.js</w:t>
      </w:r>
    </w:p>
    <w:p w:rsidR="4E0D90F4" w:rsidP="547BE257" w:rsidRDefault="4E0D90F4" w14:paraId="642F7B2F" w14:textId="736D42FD">
      <w:pPr>
        <w:ind w:left="0"/>
        <w:rPr>
          <w:b w:val="0"/>
          <w:bCs w:val="0"/>
          <w:u w:val="none"/>
        </w:rPr>
      </w:pPr>
      <w:r w:rsidR="4E0D90F4">
        <w:rPr>
          <w:b w:val="0"/>
          <w:bCs w:val="0"/>
          <w:u w:val="none"/>
        </w:rPr>
        <w:t>import { useParams } from 'react-router-dom';</w:t>
      </w:r>
    </w:p>
    <w:p w:rsidR="4E0D90F4" w:rsidP="547BE257" w:rsidRDefault="4E0D90F4" w14:paraId="4D8A54AA" w14:textId="241314C1">
      <w:pPr>
        <w:pStyle w:val="Normal"/>
        <w:ind w:left="0"/>
      </w:pPr>
      <w:r w:rsidR="4E0D90F4">
        <w:rPr>
          <w:b w:val="0"/>
          <w:bCs w:val="0"/>
          <w:u w:val="none"/>
        </w:rPr>
        <w:t>import trainers from './TrainersMock';</w:t>
      </w:r>
    </w:p>
    <w:p w:rsidR="547BE257" w:rsidP="547BE257" w:rsidRDefault="547BE257" w14:paraId="3553E14B" w14:textId="294E1370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727ACEA0" w14:textId="410DCFDF">
      <w:pPr>
        <w:pStyle w:val="Normal"/>
        <w:ind w:left="0"/>
      </w:pPr>
      <w:r w:rsidR="4E0D90F4">
        <w:rPr>
          <w:b w:val="0"/>
          <w:bCs w:val="0"/>
          <w:u w:val="none"/>
        </w:rPr>
        <w:t>function TrainerDetail() {</w:t>
      </w:r>
    </w:p>
    <w:p w:rsidR="4E0D90F4" w:rsidP="547BE257" w:rsidRDefault="4E0D90F4" w14:paraId="69243774" w14:textId="28461421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const { id } = useParams();</w:t>
      </w:r>
    </w:p>
    <w:p w:rsidR="4E0D90F4" w:rsidP="547BE257" w:rsidRDefault="4E0D90F4" w14:paraId="77642B52" w14:textId="70475A3E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const trainer = trainers.find(t =&gt; t.trainerId === id);</w:t>
      </w:r>
    </w:p>
    <w:p w:rsidR="547BE257" w:rsidP="547BE257" w:rsidRDefault="547BE257" w14:paraId="294A5F59" w14:textId="078A9BBE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6377325B" w14:textId="7742000A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if (!trainer) {</w:t>
      </w:r>
    </w:p>
    <w:p w:rsidR="4E0D90F4" w:rsidP="547BE257" w:rsidRDefault="4E0D90F4" w14:paraId="4DFCA160" w14:textId="119DAC7F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return &lt;div&gt;Trainer not found&lt;/div&gt;;</w:t>
      </w:r>
    </w:p>
    <w:p w:rsidR="4E0D90F4" w:rsidP="547BE257" w:rsidRDefault="4E0D90F4" w14:paraId="0E8B1343" w14:textId="4F3ED495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}</w:t>
      </w:r>
    </w:p>
    <w:p w:rsidR="547BE257" w:rsidP="547BE257" w:rsidRDefault="547BE257" w14:paraId="79A1504C" w14:textId="067EDF75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1A69310F" w14:textId="497B8FC3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return (</w:t>
      </w:r>
    </w:p>
    <w:p w:rsidR="4E0D90F4" w:rsidP="547BE257" w:rsidRDefault="4E0D90F4" w14:paraId="0C6AAC08" w14:textId="6A8E1DC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&lt;div&gt;</w:t>
      </w:r>
    </w:p>
    <w:p w:rsidR="4E0D90F4" w:rsidP="547BE257" w:rsidRDefault="4E0D90F4" w14:paraId="57D63469" w14:textId="5D2A6918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&lt;h2&gt;Trainer Details&lt;/h2&gt;</w:t>
      </w:r>
    </w:p>
    <w:p w:rsidR="4E0D90F4" w:rsidP="547BE257" w:rsidRDefault="4E0D90F4" w14:paraId="4B7C09BA" w14:textId="22F0CA75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&lt;p&gt;&lt;strong&gt;{trainer.name} ({trainer.technology})&lt;/strong&gt;&lt;/p&gt;</w:t>
      </w:r>
    </w:p>
    <w:p w:rsidR="4E0D90F4" w:rsidP="547BE257" w:rsidRDefault="4E0D90F4" w14:paraId="15469BA2" w14:textId="503509C3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&lt;p&gt;{trainer.email}&lt;/p&gt;</w:t>
      </w:r>
    </w:p>
    <w:p w:rsidR="4E0D90F4" w:rsidP="547BE257" w:rsidRDefault="4E0D90F4" w14:paraId="554B6A3F" w14:textId="4189211F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&lt;p&gt;{trainer.phone}&lt;/p&gt;</w:t>
      </w:r>
    </w:p>
    <w:p w:rsidR="4E0D90F4" w:rsidP="547BE257" w:rsidRDefault="4E0D90F4" w14:paraId="4FCAB15D" w14:textId="2950F2C5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&lt;ul&gt;</w:t>
      </w:r>
    </w:p>
    <w:p w:rsidR="4E0D90F4" w:rsidP="547BE257" w:rsidRDefault="4E0D90F4" w14:paraId="721A1C08" w14:textId="13F6FB31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{trainer.skills.map((skill, index) =&gt; (</w:t>
      </w:r>
    </w:p>
    <w:p w:rsidR="4E0D90F4" w:rsidP="547BE257" w:rsidRDefault="4E0D90F4" w14:paraId="1239796E" w14:textId="5A3569FF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  &lt;li key={index}&gt;{skill}&lt;/li&gt;</w:t>
      </w:r>
    </w:p>
    <w:p w:rsidR="4E0D90F4" w:rsidP="547BE257" w:rsidRDefault="4E0D90F4" w14:paraId="1A625BF5" w14:textId="2C139DF2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  ))}</w:t>
      </w:r>
    </w:p>
    <w:p w:rsidR="4E0D90F4" w:rsidP="547BE257" w:rsidRDefault="4E0D90F4" w14:paraId="59A75C85" w14:textId="1A86C27A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  &lt;/ul&gt;</w:t>
      </w:r>
    </w:p>
    <w:p w:rsidR="4E0D90F4" w:rsidP="547BE257" w:rsidRDefault="4E0D90F4" w14:paraId="4CA8D88E" w14:textId="745265AE">
      <w:pPr>
        <w:pStyle w:val="Normal"/>
        <w:ind w:left="0"/>
      </w:pPr>
      <w:r w:rsidR="4E0D90F4">
        <w:rPr>
          <w:b w:val="0"/>
          <w:bCs w:val="0"/>
          <w:u w:val="none"/>
        </w:rPr>
        <w:t xml:space="preserve">  &lt;/div&gt;</w:t>
      </w:r>
    </w:p>
    <w:p w:rsidR="4E0D90F4" w:rsidP="547BE257" w:rsidRDefault="4E0D90F4" w14:paraId="2C1471C7" w14:textId="13E19091">
      <w:pPr>
        <w:pStyle w:val="Normal"/>
        <w:ind w:left="0"/>
      </w:pPr>
      <w:r w:rsidR="4E0D90F4">
        <w:rPr>
          <w:b w:val="0"/>
          <w:bCs w:val="0"/>
          <w:u w:val="none"/>
        </w:rPr>
        <w:t>);</w:t>
      </w:r>
    </w:p>
    <w:p w:rsidR="547BE257" w:rsidP="547BE257" w:rsidRDefault="547BE257" w14:paraId="5E7ECCF2" w14:textId="77120875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75A777A2" w14:textId="4EAA83EB">
      <w:pPr>
        <w:pStyle w:val="Normal"/>
        <w:ind w:left="0"/>
      </w:pPr>
      <w:r w:rsidR="4E0D90F4">
        <w:rPr>
          <w:b w:val="0"/>
          <w:bCs w:val="0"/>
          <w:u w:val="none"/>
        </w:rPr>
        <w:t>}</w:t>
      </w:r>
    </w:p>
    <w:p w:rsidR="547BE257" w:rsidP="547BE257" w:rsidRDefault="547BE257" w14:paraId="74239762" w14:textId="187DFB46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342DF053" w14:textId="5347427C">
      <w:pPr>
        <w:pStyle w:val="Normal"/>
        <w:ind w:left="0"/>
      </w:pPr>
      <w:r w:rsidR="4E0D90F4">
        <w:rPr>
          <w:b w:val="0"/>
          <w:bCs w:val="0"/>
          <w:u w:val="none"/>
        </w:rPr>
        <w:t xml:space="preserve">export default </w:t>
      </w:r>
      <w:r w:rsidR="4E0D90F4">
        <w:rPr>
          <w:b w:val="0"/>
          <w:bCs w:val="0"/>
          <w:u w:val="none"/>
        </w:rPr>
        <w:t>TrainerDetail</w:t>
      </w:r>
      <w:r w:rsidR="4E0D90F4">
        <w:rPr>
          <w:b w:val="0"/>
          <w:bCs w:val="0"/>
          <w:u w:val="none"/>
        </w:rPr>
        <w:t>;</w:t>
      </w:r>
    </w:p>
    <w:p w:rsidR="4E0D90F4" w:rsidP="547BE257" w:rsidRDefault="4E0D90F4" w14:paraId="23D5BCBA" w14:textId="2C1CC952">
      <w:pPr>
        <w:pStyle w:val="Normal"/>
        <w:ind w:left="0"/>
        <w:rPr>
          <w:b w:val="1"/>
          <w:bCs w:val="1"/>
          <w:u w:val="none"/>
        </w:rPr>
      </w:pPr>
      <w:r w:rsidRPr="547BE257" w:rsidR="4E0D90F4">
        <w:rPr>
          <w:b w:val="1"/>
          <w:bCs w:val="1"/>
          <w:u w:val="none"/>
        </w:rPr>
        <w:t>Output</w:t>
      </w:r>
    </w:p>
    <w:p w:rsidR="4E0D90F4" w:rsidP="547BE257" w:rsidRDefault="4E0D90F4" w14:paraId="4A868A90" w14:textId="4961CF50">
      <w:pPr>
        <w:ind w:left="0"/>
      </w:pPr>
      <w:r w:rsidR="4E0D90F4">
        <w:drawing>
          <wp:inline wp14:editId="4480135F" wp14:anchorId="7716C5B0">
            <wp:extent cx="3953427" cy="1610027"/>
            <wp:effectExtent l="0" t="0" r="0" b="0"/>
            <wp:docPr id="82243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295fc8022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D90F4" w:rsidP="547BE257" w:rsidRDefault="4E0D90F4" w14:paraId="11E06B2D" w14:textId="473AB187">
      <w:pPr>
        <w:ind w:left="0"/>
      </w:pPr>
      <w:r w:rsidR="4E0D90F4">
        <w:drawing>
          <wp:inline wp14:editId="49E2621F" wp14:anchorId="37CDE4C8">
            <wp:extent cx="3334216" cy="1895845"/>
            <wp:effectExtent l="0" t="0" r="0" b="0"/>
            <wp:docPr id="210856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c037000bd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18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0D90F4" w:rsidP="547BE257" w:rsidRDefault="4E0D90F4" w14:paraId="2A843E48" w14:textId="786F34A0">
      <w:pPr>
        <w:ind w:left="0"/>
      </w:pPr>
      <w:r w:rsidR="4E0D90F4">
        <w:drawing>
          <wp:inline wp14:editId="31D564FA" wp14:anchorId="1FFBA014">
            <wp:extent cx="3372320" cy="2095978"/>
            <wp:effectExtent l="0" t="0" r="0" b="0"/>
            <wp:docPr id="109778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6b37d87a5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0" cy="20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BE257" w:rsidP="547BE257" w:rsidRDefault="547BE257" w14:paraId="4E143CEC" w14:textId="10A8D51C">
      <w:pPr>
        <w:pStyle w:val="Normal"/>
        <w:ind w:left="0"/>
        <w:rPr>
          <w:b w:val="0"/>
          <w:bCs w:val="0"/>
          <w:u w:val="none"/>
        </w:rPr>
      </w:pPr>
    </w:p>
    <w:p w:rsidR="4E0D90F4" w:rsidP="547BE257" w:rsidRDefault="4E0D90F4" w14:paraId="66907F23" w14:textId="1EB8C6A8">
      <w:pPr>
        <w:ind w:left="0"/>
      </w:pPr>
      <w:r w:rsidR="4E0D90F4">
        <w:drawing>
          <wp:inline wp14:editId="124EC911" wp14:anchorId="6C1CD743">
            <wp:extent cx="3248478" cy="2172169"/>
            <wp:effectExtent l="0" t="0" r="0" b="0"/>
            <wp:docPr id="1602395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677c794f3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BE257" w:rsidP="547BE257" w:rsidRDefault="547BE257" w14:paraId="7BF23450" w14:textId="2306192A">
      <w:pPr>
        <w:ind w:left="0"/>
      </w:pPr>
    </w:p>
    <w:p w:rsidR="4E0D90F4" w:rsidP="547BE257" w:rsidRDefault="4E0D90F4" w14:paraId="32DDAA83" w14:textId="206EE58F">
      <w:pPr>
        <w:ind w:left="0"/>
      </w:pPr>
      <w:r w:rsidR="4E0D90F4">
        <w:drawing>
          <wp:inline wp14:editId="3E6BE9B6" wp14:anchorId="4EF7F5E8">
            <wp:extent cx="3381847" cy="2467426"/>
            <wp:effectExtent l="0" t="0" r="0" b="0"/>
            <wp:docPr id="1854302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670b689ac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7BE257" w:rsidP="547BE257" w:rsidRDefault="547BE257" w14:paraId="47217421" w14:textId="737F61C0">
      <w:pPr>
        <w:ind w:left="0"/>
        <w:rPr>
          <w:b w:val="1"/>
          <w:bCs w:val="1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64a2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fa88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f96d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7be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700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757A93"/>
    <w:rsid w:val="068937C7"/>
    <w:rsid w:val="087A0E98"/>
    <w:rsid w:val="09B5E719"/>
    <w:rsid w:val="0E2F0296"/>
    <w:rsid w:val="1012B328"/>
    <w:rsid w:val="121113D0"/>
    <w:rsid w:val="12757A93"/>
    <w:rsid w:val="153A31A5"/>
    <w:rsid w:val="184B934C"/>
    <w:rsid w:val="19181F50"/>
    <w:rsid w:val="1C4A9384"/>
    <w:rsid w:val="1E67DEC1"/>
    <w:rsid w:val="225BFE6A"/>
    <w:rsid w:val="294C8B40"/>
    <w:rsid w:val="37B53EB5"/>
    <w:rsid w:val="38033D95"/>
    <w:rsid w:val="3934302F"/>
    <w:rsid w:val="3934BACA"/>
    <w:rsid w:val="3D94EDBD"/>
    <w:rsid w:val="46FE7484"/>
    <w:rsid w:val="47272F0D"/>
    <w:rsid w:val="49D94062"/>
    <w:rsid w:val="4CB3298D"/>
    <w:rsid w:val="4E0D90F4"/>
    <w:rsid w:val="547BE257"/>
    <w:rsid w:val="55921E48"/>
    <w:rsid w:val="56FEF73D"/>
    <w:rsid w:val="58AE39D9"/>
    <w:rsid w:val="5A4AD481"/>
    <w:rsid w:val="5BA97051"/>
    <w:rsid w:val="5E55563F"/>
    <w:rsid w:val="5FBBCF3C"/>
    <w:rsid w:val="68196AC8"/>
    <w:rsid w:val="682693CE"/>
    <w:rsid w:val="6E8233A1"/>
    <w:rsid w:val="7387C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7A93"/>
  <w15:chartTrackingRefBased/>
  <w15:docId w15:val="{9C2766C3-345D-465F-8013-D960ECC70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47BE2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181db09432845b4" /><Relationship Type="http://schemas.openxmlformats.org/officeDocument/2006/relationships/image" Target="/media/image2.png" Id="Rce05438535234fb9" /><Relationship Type="http://schemas.openxmlformats.org/officeDocument/2006/relationships/image" Target="/media/image3.png" Id="R94bbad0e80a54a81" /><Relationship Type="http://schemas.openxmlformats.org/officeDocument/2006/relationships/image" Target="/media/image4.png" Id="R6cfe8efaedea441b" /><Relationship Type="http://schemas.openxmlformats.org/officeDocument/2006/relationships/image" Target="/media/image5.png" Id="R6fa813effe504a06" /><Relationship Type="http://schemas.openxmlformats.org/officeDocument/2006/relationships/image" Target="/media/image6.png" Id="R301295fc80224cbd" /><Relationship Type="http://schemas.openxmlformats.org/officeDocument/2006/relationships/image" Target="/media/image7.png" Id="R7b8c037000bd4ded" /><Relationship Type="http://schemas.openxmlformats.org/officeDocument/2006/relationships/image" Target="/media/image8.png" Id="Ra7c6b37d87a5482c" /><Relationship Type="http://schemas.openxmlformats.org/officeDocument/2006/relationships/image" Target="/media/image9.png" Id="R009677c794f34b06" /><Relationship Type="http://schemas.openxmlformats.org/officeDocument/2006/relationships/image" Target="/media/imagea.png" Id="R233670b689ac4bd5" /><Relationship Type="http://schemas.openxmlformats.org/officeDocument/2006/relationships/numbering" Target="numbering.xml" Id="R1384f3a8bd164b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2025-07-26T16:47:36.9463750Z</dcterms:created>
  <dcterms:modified xsi:type="dcterms:W3CDTF">2025-07-26T17:56:20.7464699Z</dcterms:modified>
  <dc:creator>Superset ID 6379401</dc:creator>
  <lastModifiedBy>Superset ID 6379401</lastModifiedBy>
</coreProperties>
</file>