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67CC0EE">
      <w:r w:rsidR="5811CB00">
        <w:drawing>
          <wp:inline xmlns:wp14="http://schemas.microsoft.com/office/word/2010/wordprocessingDrawing" wp14:editId="3F12BE06" wp14:anchorId="146FF057">
            <wp:extent cx="3315163" cy="1428949"/>
            <wp:effectExtent l="0" t="0" r="0" b="0"/>
            <wp:docPr id="20718532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1853230" name=""/>
                    <pic:cNvPicPr/>
                  </pic:nvPicPr>
                  <pic:blipFill>
                    <a:blip xmlns:r="http://schemas.openxmlformats.org/officeDocument/2006/relationships" r:embed="rId17125269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5AF7F" w:rsidP="70721AD9" w:rsidRDefault="57A5AF7F" w14:paraId="473927D7" w14:textId="526543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7A5AF7F">
        <w:rPr/>
        <w:t xml:space="preserve">In React, events are interactions that can be handled to trigger specific behavior in a </w:t>
      </w:r>
      <w:r w:rsidR="57A5AF7F">
        <w:rPr/>
        <w:t>component</w:t>
      </w:r>
      <w:r w:rsidR="57A5AF7F">
        <w:rPr/>
        <w:t>. These include user actions such as clicks, form submissions, mouse movements, keyboard input, and more. React provides a cross-browser wrapper around the browser’s native events, which ensures consistent behavior across different environments.</w:t>
      </w:r>
    </w:p>
    <w:p w:rsidR="57A5AF7F" w:rsidP="70721AD9" w:rsidRDefault="57A5AF7F" w14:paraId="0EA7B320" w14:textId="63D5581C">
      <w:pPr>
        <w:pStyle w:val="ListParagraph"/>
        <w:ind w:left="720"/>
        <w:rPr>
          <w:sz w:val="24"/>
          <w:szCs w:val="24"/>
        </w:rPr>
      </w:pPr>
      <w:r w:rsidR="57A5AF7F">
        <w:rPr/>
        <w:t>We attach events to JSX elements in a declarative manner, which allows us to define what should happen when a specific event occurs.</w:t>
      </w:r>
    </w:p>
    <w:p w:rsidR="70721AD9" w:rsidP="70721AD9" w:rsidRDefault="70721AD9" w14:paraId="42E922AA" w14:textId="4C802B00">
      <w:pPr>
        <w:pStyle w:val="ListParagraph"/>
        <w:ind w:left="720"/>
      </w:pPr>
    </w:p>
    <w:p w:rsidR="57A5AF7F" w:rsidP="70721AD9" w:rsidRDefault="57A5AF7F" w14:paraId="44AF610E" w14:textId="36A76A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721AD9" w:rsidR="57A5AF7F">
        <w:rPr>
          <w:sz w:val="24"/>
          <w:szCs w:val="24"/>
        </w:rPr>
        <w:t>An event handler is a function that executes in response to a specific event. In React, we define event handlers as class methods or arrow functions (in functional components), and we bind them to specific elements using JSX.</w:t>
      </w:r>
    </w:p>
    <w:p w:rsidR="57A5AF7F" w:rsidP="70721AD9" w:rsidRDefault="57A5AF7F" w14:paraId="62CC47FC" w14:textId="03676594">
      <w:pPr>
        <w:pStyle w:val="ListParagraph"/>
        <w:ind w:left="720"/>
        <w:rPr>
          <w:sz w:val="24"/>
          <w:szCs w:val="24"/>
        </w:rPr>
      </w:pPr>
      <w:r w:rsidRPr="70721AD9" w:rsidR="57A5AF7F">
        <w:rPr>
          <w:sz w:val="24"/>
          <w:szCs w:val="24"/>
        </w:rPr>
        <w:t>Example:</w:t>
      </w:r>
    </w:p>
    <w:p w:rsidR="57A5AF7F" w:rsidP="70721AD9" w:rsidRDefault="57A5AF7F" w14:paraId="7AD9DAAD" w14:textId="28D144EF">
      <w:pPr>
        <w:pStyle w:val="ListParagraph"/>
        <w:ind w:left="720"/>
        <w:rPr>
          <w:sz w:val="24"/>
          <w:szCs w:val="24"/>
        </w:rPr>
      </w:pPr>
      <w:r w:rsidRPr="70721AD9" w:rsidR="57A5AF7F">
        <w:rPr>
          <w:sz w:val="24"/>
          <w:szCs w:val="24"/>
        </w:rPr>
        <w:t>function handleClick() {</w:t>
      </w:r>
    </w:p>
    <w:p w:rsidR="57A5AF7F" w:rsidP="70721AD9" w:rsidRDefault="57A5AF7F" w14:paraId="5FF61AB5" w14:textId="1B9069B3">
      <w:pPr>
        <w:pStyle w:val="ListParagraph"/>
        <w:ind w:left="720"/>
      </w:pPr>
      <w:r w:rsidRPr="70721AD9" w:rsidR="57A5AF7F">
        <w:rPr>
          <w:sz w:val="24"/>
          <w:szCs w:val="24"/>
        </w:rPr>
        <w:t xml:space="preserve">  alert('Button was clicked');</w:t>
      </w:r>
    </w:p>
    <w:p w:rsidR="57A5AF7F" w:rsidP="70721AD9" w:rsidRDefault="57A5AF7F" w14:paraId="12649B83" w14:textId="465E6DD0">
      <w:pPr>
        <w:pStyle w:val="ListParagraph"/>
        <w:ind w:left="720"/>
      </w:pPr>
      <w:r w:rsidRPr="70721AD9" w:rsidR="57A5AF7F">
        <w:rPr>
          <w:sz w:val="24"/>
          <w:szCs w:val="24"/>
        </w:rPr>
        <w:t>}</w:t>
      </w:r>
    </w:p>
    <w:p w:rsidR="57A5AF7F" w:rsidP="70721AD9" w:rsidRDefault="57A5AF7F" w14:paraId="5ACA4A53" w14:textId="0E5EBAB6">
      <w:pPr>
        <w:pStyle w:val="ListParagraph"/>
        <w:ind w:left="720"/>
      </w:pPr>
      <w:r w:rsidRPr="70721AD9" w:rsidR="57A5AF7F">
        <w:rPr>
          <w:sz w:val="24"/>
          <w:szCs w:val="24"/>
        </w:rPr>
        <w:t>&lt;button onClick={handleClick}&gt;Click Me&lt;/button&gt;</w:t>
      </w:r>
    </w:p>
    <w:p w:rsidR="70721AD9" w:rsidP="70721AD9" w:rsidRDefault="70721AD9" w14:paraId="5B892EB8" w14:textId="3084AF77">
      <w:pPr>
        <w:pStyle w:val="ListParagraph"/>
        <w:ind w:left="720"/>
        <w:rPr>
          <w:sz w:val="24"/>
          <w:szCs w:val="24"/>
        </w:rPr>
      </w:pPr>
    </w:p>
    <w:p w:rsidR="57A5AF7F" w:rsidP="70721AD9" w:rsidRDefault="57A5AF7F" w14:paraId="4DAA6480" w14:textId="317BC7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721AD9" w:rsidR="57A5AF7F">
        <w:rPr>
          <w:sz w:val="24"/>
          <w:szCs w:val="24"/>
        </w:rPr>
        <w:t>A SyntheticEvent in React is a wrapper around the native DOM event. It is part of React’s event delegation system, which uses a single event listener on the root to manage all events. This system improves performance and provides normalized behavior across all browsers.</w:t>
      </w:r>
    </w:p>
    <w:p w:rsidR="57A5AF7F" w:rsidP="70721AD9" w:rsidRDefault="57A5AF7F" w14:paraId="5D94F7AD" w14:textId="53BEB83F">
      <w:pPr>
        <w:pStyle w:val="ListParagraph"/>
        <w:ind w:left="720"/>
        <w:rPr>
          <w:sz w:val="24"/>
          <w:szCs w:val="24"/>
        </w:rPr>
      </w:pPr>
      <w:r w:rsidR="57A5AF7F">
        <w:rPr/>
        <w:t>React’s</w:t>
      </w:r>
      <w:r w:rsidR="57A5AF7F">
        <w:rPr/>
        <w:t xml:space="preserve"> synthetic event system ensures that we interact with a consistent interface regardless of the differences in event implementations between browsers.</w:t>
      </w:r>
    </w:p>
    <w:p w:rsidR="57A5AF7F" w:rsidP="70721AD9" w:rsidRDefault="57A5AF7F" w14:paraId="4448A716" w14:textId="37C443EC">
      <w:pPr>
        <w:pStyle w:val="ListParagraph"/>
        <w:ind w:left="720"/>
      </w:pPr>
      <w:r w:rsidR="57A5AF7F">
        <w:rPr/>
        <w:t>Example:</w:t>
      </w:r>
    </w:p>
    <w:p w:rsidR="57A5AF7F" w:rsidP="70721AD9" w:rsidRDefault="57A5AF7F" w14:paraId="6B29FC5C" w14:textId="4A4C2EDE">
      <w:pPr>
        <w:pStyle w:val="ListParagraph"/>
        <w:ind w:left="720"/>
      </w:pPr>
      <w:r w:rsidR="57A5AF7F">
        <w:rPr/>
        <w:t>function handleInput(event) {</w:t>
      </w:r>
    </w:p>
    <w:p w:rsidR="57A5AF7F" w:rsidP="70721AD9" w:rsidRDefault="57A5AF7F" w14:paraId="35CD478A" w14:textId="3589CE56">
      <w:pPr>
        <w:pStyle w:val="ListParagraph"/>
        <w:ind w:left="720"/>
      </w:pPr>
      <w:r w:rsidR="57A5AF7F">
        <w:rPr/>
        <w:t xml:space="preserve">  console.log(event.target.value); // event is a SyntheticEvent</w:t>
      </w:r>
    </w:p>
    <w:p w:rsidR="57A5AF7F" w:rsidP="70721AD9" w:rsidRDefault="57A5AF7F" w14:paraId="4EEF6261" w14:textId="2F00B660">
      <w:pPr>
        <w:pStyle w:val="ListParagraph"/>
        <w:ind w:left="720"/>
      </w:pPr>
      <w:r w:rsidR="57A5AF7F">
        <w:rPr/>
        <w:t>}</w:t>
      </w:r>
    </w:p>
    <w:p w:rsidR="70721AD9" w:rsidP="70721AD9" w:rsidRDefault="70721AD9" w14:paraId="6ACB6DFB" w14:textId="20E84E5F">
      <w:pPr>
        <w:pStyle w:val="ListParagraph"/>
        <w:ind w:left="720"/>
      </w:pPr>
    </w:p>
    <w:p w:rsidR="57A5AF7F" w:rsidP="70721AD9" w:rsidRDefault="57A5AF7F" w14:paraId="0FB5A207" w14:textId="657FAE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721AD9" w:rsidR="57A5AF7F">
        <w:rPr>
          <w:sz w:val="24"/>
          <w:szCs w:val="24"/>
        </w:rPr>
        <w:t>React follows a camelCase naming convention for event names. Unlike HTML where event names are lowercase (e.g., onclick, onchange), React requires us to write them as onClick, onChange, onSubmit, etc.</w:t>
      </w:r>
    </w:p>
    <w:p w:rsidR="57A5AF7F" w:rsidP="70721AD9" w:rsidRDefault="57A5AF7F" w14:paraId="1FB25EE1" w14:textId="173617B0">
      <w:pPr>
        <w:pStyle w:val="ListParagraph"/>
        <w:ind w:left="720"/>
        <w:rPr>
          <w:sz w:val="24"/>
          <w:szCs w:val="24"/>
        </w:rPr>
      </w:pPr>
      <w:r w:rsidR="57A5AF7F">
        <w:rPr/>
        <w:t>Furthermore, the value assigned to a React event must be a function reference, not a string.</w:t>
      </w:r>
    </w:p>
    <w:p w:rsidR="57A5AF7F" w:rsidP="70721AD9" w:rsidRDefault="57A5AF7F" w14:paraId="76635273" w14:textId="3142B03A">
      <w:pPr>
        <w:ind w:left="0"/>
      </w:pPr>
      <w:r w:rsidR="57A5AF7F">
        <w:drawing>
          <wp:inline wp14:editId="673FADAA" wp14:anchorId="774DB54D">
            <wp:extent cx="5943600" cy="1457325"/>
            <wp:effectExtent l="0" t="0" r="0" b="0"/>
            <wp:docPr id="11911483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1148353" name=""/>
                    <pic:cNvPicPr/>
                  </pic:nvPicPr>
                  <pic:blipFill>
                    <a:blip xmlns:r="http://schemas.openxmlformats.org/officeDocument/2006/relationships" r:embed="rId1665725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5AF7F" w:rsidP="70721AD9" w:rsidRDefault="57A5AF7F" w14:paraId="7D70F9EE" w14:textId="74B4AFE3">
      <w:pPr>
        <w:ind w:left="0"/>
      </w:pPr>
      <w:r w:rsidR="57A5AF7F">
        <w:drawing>
          <wp:inline wp14:editId="05105481" wp14:anchorId="5B08A416">
            <wp:extent cx="4677428" cy="5201376"/>
            <wp:effectExtent l="0" t="0" r="0" b="0"/>
            <wp:docPr id="1817784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778455" name=""/>
                    <pic:cNvPicPr/>
                  </pic:nvPicPr>
                  <pic:blipFill>
                    <a:blip xmlns:r="http://schemas.openxmlformats.org/officeDocument/2006/relationships" r:embed="rId931697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5AF7F" w:rsidP="70721AD9" w:rsidRDefault="57A5AF7F" w14:paraId="14CAC7BF" w14:textId="251D5211">
      <w:pPr>
        <w:ind w:left="0"/>
      </w:pPr>
      <w:r w:rsidR="57A5AF7F">
        <w:drawing>
          <wp:inline wp14:editId="370D294C" wp14:anchorId="1026A05A">
            <wp:extent cx="4896534" cy="4715533"/>
            <wp:effectExtent l="0" t="0" r="0" b="0"/>
            <wp:docPr id="13819158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1915822" name=""/>
                    <pic:cNvPicPr/>
                  </pic:nvPicPr>
                  <pic:blipFill>
                    <a:blip xmlns:r="http://schemas.openxmlformats.org/officeDocument/2006/relationships" r:embed="rId2761522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B768F" w:rsidP="70721AD9" w:rsidRDefault="66FB768F" w14:paraId="63DB3FD1" w14:textId="3045F88D">
      <w:pPr>
        <w:ind w:left="0"/>
        <w:rPr>
          <w:b w:val="1"/>
          <w:bCs w:val="1"/>
          <w:u w:val="single"/>
        </w:rPr>
      </w:pPr>
      <w:r w:rsidRPr="70721AD9" w:rsidR="66FB768F">
        <w:rPr>
          <w:b w:val="1"/>
          <w:bCs w:val="1"/>
          <w:u w:val="single"/>
        </w:rPr>
        <w:t>Solution</w:t>
      </w:r>
    </w:p>
    <w:p w:rsidR="66FB768F" w:rsidP="70721AD9" w:rsidRDefault="66FB768F" w14:paraId="3929105D" w14:textId="78D3D5F4">
      <w:pPr>
        <w:ind w:left="0"/>
        <w:rPr>
          <w:b w:val="1"/>
          <w:bCs w:val="1"/>
          <w:u w:val="none"/>
        </w:rPr>
      </w:pPr>
      <w:r w:rsidRPr="70721AD9" w:rsidR="66FB768F">
        <w:rPr>
          <w:b w:val="1"/>
          <w:bCs w:val="1"/>
          <w:u w:val="none"/>
        </w:rPr>
        <w:t>CurrencyConvertor.js</w:t>
      </w:r>
    </w:p>
    <w:p w:rsidR="66FB768F" w:rsidRDefault="66FB768F" w14:paraId="2E670C18" w14:textId="0890E291">
      <w:pPr>
        <w:rPr>
          <w:b w:val="0"/>
          <w:bCs w:val="0"/>
        </w:rPr>
      </w:pPr>
      <w:r w:rsidR="66FB768F">
        <w:rPr>
          <w:b w:val="0"/>
          <w:bCs w:val="0"/>
        </w:rPr>
        <w:t>import React, { useState } from 'react';</w:t>
      </w:r>
    </w:p>
    <w:p w:rsidR="66FB768F" w:rsidP="70721AD9" w:rsidRDefault="66FB768F" w14:paraId="3123FFEB" w14:textId="292169BD">
      <w:pPr>
        <w:pStyle w:val="Normal"/>
      </w:pPr>
      <w:r w:rsidR="66FB768F">
        <w:rPr>
          <w:b w:val="0"/>
          <w:bCs w:val="0"/>
        </w:rPr>
        <w:t>import './App.css';</w:t>
      </w:r>
    </w:p>
    <w:p w:rsidR="70721AD9" w:rsidP="70721AD9" w:rsidRDefault="70721AD9" w14:paraId="7ED29DB4" w14:textId="7E0C7654">
      <w:pPr>
        <w:pStyle w:val="Normal"/>
        <w:rPr>
          <w:b w:val="0"/>
          <w:bCs w:val="0"/>
        </w:rPr>
      </w:pPr>
    </w:p>
    <w:p w:rsidR="66FB768F" w:rsidP="70721AD9" w:rsidRDefault="66FB768F" w14:paraId="128EC78D" w14:textId="20DC45A5">
      <w:pPr>
        <w:pStyle w:val="Normal"/>
      </w:pPr>
      <w:r w:rsidR="66FB768F">
        <w:rPr>
          <w:b w:val="0"/>
          <w:bCs w:val="0"/>
        </w:rPr>
        <w:t>function CurrencyConvertor() {</w:t>
      </w:r>
    </w:p>
    <w:p w:rsidR="66FB768F" w:rsidP="70721AD9" w:rsidRDefault="66FB768F" w14:paraId="1C772DE9" w14:textId="66378B7B">
      <w:pPr>
        <w:pStyle w:val="Normal"/>
      </w:pPr>
      <w:r w:rsidR="66FB768F">
        <w:rPr>
          <w:b w:val="0"/>
          <w:bCs w:val="0"/>
        </w:rPr>
        <w:t xml:space="preserve">  const [rupees, setRupees] = useState('');</w:t>
      </w:r>
    </w:p>
    <w:p w:rsidR="66FB768F" w:rsidP="70721AD9" w:rsidRDefault="66FB768F" w14:paraId="07887FE8" w14:textId="59AE53DC">
      <w:pPr>
        <w:pStyle w:val="Normal"/>
      </w:pPr>
      <w:r w:rsidR="66FB768F">
        <w:rPr>
          <w:b w:val="0"/>
          <w:bCs w:val="0"/>
        </w:rPr>
        <w:t xml:space="preserve">  const [euro, setEuro] = useState('');</w:t>
      </w:r>
    </w:p>
    <w:p w:rsidR="70721AD9" w:rsidP="70721AD9" w:rsidRDefault="70721AD9" w14:paraId="7C2FD34E" w14:textId="60B2FB8A">
      <w:pPr>
        <w:pStyle w:val="Normal"/>
        <w:rPr>
          <w:b w:val="0"/>
          <w:bCs w:val="0"/>
        </w:rPr>
      </w:pPr>
    </w:p>
    <w:p w:rsidR="66FB768F" w:rsidP="70721AD9" w:rsidRDefault="66FB768F" w14:paraId="4EE3FDE0" w14:textId="6532CCAD">
      <w:pPr>
        <w:pStyle w:val="Normal"/>
      </w:pPr>
      <w:r w:rsidR="66FB768F">
        <w:rPr>
          <w:b w:val="0"/>
          <w:bCs w:val="0"/>
        </w:rPr>
        <w:t xml:space="preserve">  const handleSubmit = (e) =&gt; {</w:t>
      </w:r>
    </w:p>
    <w:p w:rsidR="66FB768F" w:rsidP="70721AD9" w:rsidRDefault="66FB768F" w14:paraId="71DB1A98" w14:textId="62E7201D">
      <w:pPr>
        <w:pStyle w:val="Normal"/>
      </w:pPr>
      <w:r w:rsidR="66FB768F">
        <w:rPr>
          <w:b w:val="0"/>
          <w:bCs w:val="0"/>
        </w:rPr>
        <w:t xml:space="preserve">    e.preventDefault();</w:t>
      </w:r>
    </w:p>
    <w:p w:rsidR="66FB768F" w:rsidP="70721AD9" w:rsidRDefault="66FB768F" w14:paraId="3B3AB72E" w14:textId="099BC735">
      <w:pPr>
        <w:pStyle w:val="Normal"/>
      </w:pPr>
      <w:r w:rsidR="66FB768F">
        <w:rPr>
          <w:b w:val="0"/>
          <w:bCs w:val="0"/>
        </w:rPr>
        <w:t xml:space="preserve">    const rate = 0.011; // Example: 1 INR = 0.011 Euro</w:t>
      </w:r>
    </w:p>
    <w:p w:rsidR="66FB768F" w:rsidP="70721AD9" w:rsidRDefault="66FB768F" w14:paraId="1219A96F" w14:textId="7EA530C8">
      <w:pPr>
        <w:pStyle w:val="Normal"/>
      </w:pPr>
      <w:r w:rsidR="66FB768F">
        <w:rPr>
          <w:b w:val="0"/>
          <w:bCs w:val="0"/>
        </w:rPr>
        <w:t xml:space="preserve">    const converted = (parseFloat(rupees) * rate).toFixed(2);</w:t>
      </w:r>
    </w:p>
    <w:p w:rsidR="66FB768F" w:rsidP="70721AD9" w:rsidRDefault="66FB768F" w14:paraId="72CB972E" w14:textId="680F285E">
      <w:pPr>
        <w:pStyle w:val="Normal"/>
      </w:pPr>
      <w:r w:rsidR="66FB768F">
        <w:rPr>
          <w:b w:val="0"/>
          <w:bCs w:val="0"/>
        </w:rPr>
        <w:t xml:space="preserve">    setEuro(converted);</w:t>
      </w:r>
    </w:p>
    <w:p w:rsidR="66FB768F" w:rsidP="70721AD9" w:rsidRDefault="66FB768F" w14:paraId="38F49547" w14:textId="60283C6D">
      <w:pPr>
        <w:pStyle w:val="Normal"/>
      </w:pPr>
      <w:r w:rsidR="66FB768F">
        <w:rPr>
          <w:b w:val="0"/>
          <w:bCs w:val="0"/>
        </w:rPr>
        <w:t xml:space="preserve">    alert(`Converted Amount in Euro: €${converted}`); // dialog box</w:t>
      </w:r>
    </w:p>
    <w:p w:rsidR="66FB768F" w:rsidP="70721AD9" w:rsidRDefault="66FB768F" w14:paraId="7D76770C" w14:textId="0234BC79">
      <w:pPr>
        <w:pStyle w:val="Normal"/>
      </w:pPr>
      <w:r w:rsidR="66FB768F">
        <w:rPr>
          <w:b w:val="0"/>
          <w:bCs w:val="0"/>
        </w:rPr>
        <w:t xml:space="preserve">  };</w:t>
      </w:r>
    </w:p>
    <w:p w:rsidR="70721AD9" w:rsidP="70721AD9" w:rsidRDefault="70721AD9" w14:paraId="00878052" w14:textId="007DF706">
      <w:pPr>
        <w:pStyle w:val="Normal"/>
        <w:rPr>
          <w:b w:val="0"/>
          <w:bCs w:val="0"/>
        </w:rPr>
      </w:pPr>
    </w:p>
    <w:p w:rsidR="66FB768F" w:rsidP="70721AD9" w:rsidRDefault="66FB768F" w14:paraId="34FC1117" w14:textId="1E7042DA">
      <w:pPr>
        <w:pStyle w:val="Normal"/>
      </w:pPr>
      <w:r w:rsidR="66FB768F">
        <w:rPr>
          <w:b w:val="0"/>
          <w:bCs w:val="0"/>
        </w:rPr>
        <w:t xml:space="preserve">  return (</w:t>
      </w:r>
    </w:p>
    <w:p w:rsidR="66FB768F" w:rsidP="70721AD9" w:rsidRDefault="66FB768F" w14:paraId="3E0B202A" w14:textId="1631D635">
      <w:pPr>
        <w:pStyle w:val="Normal"/>
      </w:pPr>
      <w:r w:rsidR="66FB768F">
        <w:rPr>
          <w:b w:val="0"/>
          <w:bCs w:val="0"/>
        </w:rPr>
        <w:t xml:space="preserve">    &lt;div&gt;</w:t>
      </w:r>
    </w:p>
    <w:p w:rsidR="66FB768F" w:rsidP="70721AD9" w:rsidRDefault="66FB768F" w14:paraId="24666944" w14:textId="2AB293E4">
      <w:pPr>
        <w:pStyle w:val="Normal"/>
      </w:pPr>
      <w:r w:rsidR="66FB768F">
        <w:rPr>
          <w:b w:val="0"/>
          <w:bCs w:val="0"/>
        </w:rPr>
        <w:t xml:space="preserve">      &lt;h2 className="cur"&gt;Currency Convertor!!!&lt;/h2&gt;</w:t>
      </w:r>
    </w:p>
    <w:p w:rsidR="66FB768F" w:rsidP="70721AD9" w:rsidRDefault="66FB768F" w14:paraId="2F939CB9" w14:textId="64821CCA">
      <w:pPr>
        <w:pStyle w:val="Normal"/>
      </w:pPr>
      <w:r w:rsidR="66FB768F">
        <w:rPr>
          <w:b w:val="0"/>
          <w:bCs w:val="0"/>
        </w:rPr>
        <w:t xml:space="preserve">      &lt;form onSubmit={handleSubmit}&gt;</w:t>
      </w:r>
    </w:p>
    <w:p w:rsidR="66FB768F" w:rsidP="70721AD9" w:rsidRDefault="66FB768F" w14:paraId="7C7D504D" w14:textId="08F3E770">
      <w:pPr>
        <w:pStyle w:val="Normal"/>
      </w:pPr>
      <w:r w:rsidR="66FB768F">
        <w:rPr>
          <w:b w:val="0"/>
          <w:bCs w:val="0"/>
        </w:rPr>
        <w:t xml:space="preserve">        &lt;label&gt;Enter Amount in INR: &lt;/label&gt;</w:t>
      </w:r>
    </w:p>
    <w:p w:rsidR="66FB768F" w:rsidP="70721AD9" w:rsidRDefault="66FB768F" w14:paraId="06493920" w14:textId="485D9794">
      <w:pPr>
        <w:pStyle w:val="Normal"/>
      </w:pPr>
      <w:r w:rsidR="66FB768F">
        <w:rPr>
          <w:b w:val="0"/>
          <w:bCs w:val="0"/>
        </w:rPr>
        <w:t xml:space="preserve">        &lt;input</w:t>
      </w:r>
    </w:p>
    <w:p w:rsidR="66FB768F" w:rsidP="70721AD9" w:rsidRDefault="66FB768F" w14:paraId="3A039DBA" w14:textId="669267F9">
      <w:pPr>
        <w:pStyle w:val="Normal"/>
      </w:pPr>
      <w:r w:rsidR="66FB768F">
        <w:rPr>
          <w:b w:val="0"/>
          <w:bCs w:val="0"/>
        </w:rPr>
        <w:t xml:space="preserve">          type="number"</w:t>
      </w:r>
    </w:p>
    <w:p w:rsidR="66FB768F" w:rsidP="70721AD9" w:rsidRDefault="66FB768F" w14:paraId="5C9FAC36" w14:textId="5D2CFA3B">
      <w:pPr>
        <w:pStyle w:val="Normal"/>
      </w:pPr>
      <w:r w:rsidR="66FB768F">
        <w:rPr>
          <w:b w:val="0"/>
          <w:bCs w:val="0"/>
        </w:rPr>
        <w:t xml:space="preserve">          value={rupees}</w:t>
      </w:r>
    </w:p>
    <w:p w:rsidR="66FB768F" w:rsidP="70721AD9" w:rsidRDefault="66FB768F" w14:paraId="6618E522" w14:textId="36539EAB">
      <w:pPr>
        <w:pStyle w:val="Normal"/>
      </w:pPr>
      <w:r w:rsidR="66FB768F">
        <w:rPr>
          <w:b w:val="0"/>
          <w:bCs w:val="0"/>
        </w:rPr>
        <w:t xml:space="preserve">          onChange={(e) =&gt; setRupees(e.target.value)}</w:t>
      </w:r>
    </w:p>
    <w:p w:rsidR="66FB768F" w:rsidP="70721AD9" w:rsidRDefault="66FB768F" w14:paraId="2507BE10" w14:textId="7439AF3A">
      <w:pPr>
        <w:pStyle w:val="Normal"/>
      </w:pPr>
      <w:r w:rsidR="66FB768F">
        <w:rPr>
          <w:b w:val="0"/>
          <w:bCs w:val="0"/>
        </w:rPr>
        <w:t xml:space="preserve">          required</w:t>
      </w:r>
    </w:p>
    <w:p w:rsidR="66FB768F" w:rsidP="70721AD9" w:rsidRDefault="66FB768F" w14:paraId="5B7F9E9F" w14:textId="7265F6D2">
      <w:pPr>
        <w:pStyle w:val="Normal"/>
      </w:pPr>
      <w:r w:rsidR="66FB768F">
        <w:rPr>
          <w:b w:val="0"/>
          <w:bCs w:val="0"/>
        </w:rPr>
        <w:t xml:space="preserve">        /&gt;</w:t>
      </w:r>
    </w:p>
    <w:p w:rsidR="66FB768F" w:rsidP="70721AD9" w:rsidRDefault="66FB768F" w14:paraId="69F2461B" w14:textId="63E7B1ED">
      <w:pPr>
        <w:pStyle w:val="Normal"/>
      </w:pPr>
      <w:r w:rsidR="66FB768F">
        <w:rPr>
          <w:b w:val="0"/>
          <w:bCs w:val="0"/>
        </w:rPr>
        <w:t xml:space="preserve">        &lt;button type="submit"&gt;Convert&lt;/button&gt;</w:t>
      </w:r>
    </w:p>
    <w:p w:rsidR="66FB768F" w:rsidP="70721AD9" w:rsidRDefault="66FB768F" w14:paraId="00EEE256" w14:textId="1DA42D0F">
      <w:pPr>
        <w:pStyle w:val="Normal"/>
      </w:pPr>
      <w:r w:rsidR="66FB768F">
        <w:rPr>
          <w:b w:val="0"/>
          <w:bCs w:val="0"/>
        </w:rPr>
        <w:t xml:space="preserve">      &lt;/form&gt;</w:t>
      </w:r>
    </w:p>
    <w:p w:rsidR="66FB768F" w:rsidP="70721AD9" w:rsidRDefault="66FB768F" w14:paraId="79F486C7" w14:textId="0628CA4B">
      <w:pPr>
        <w:pStyle w:val="Normal"/>
      </w:pPr>
      <w:r w:rsidR="66FB768F">
        <w:rPr>
          <w:b w:val="0"/>
          <w:bCs w:val="0"/>
        </w:rPr>
        <w:t xml:space="preserve">      {euro &amp;&amp; &lt;p&gt;Converted Amount in Euro: €{euro}&lt;/p&gt;}</w:t>
      </w:r>
    </w:p>
    <w:p w:rsidR="66FB768F" w:rsidP="70721AD9" w:rsidRDefault="66FB768F" w14:paraId="7685C027" w14:textId="239A80C5">
      <w:pPr>
        <w:pStyle w:val="Normal"/>
      </w:pPr>
      <w:r w:rsidR="66FB768F">
        <w:rPr>
          <w:b w:val="0"/>
          <w:bCs w:val="0"/>
        </w:rPr>
        <w:t xml:space="preserve">    &lt;/div&gt;</w:t>
      </w:r>
    </w:p>
    <w:p w:rsidR="66FB768F" w:rsidP="70721AD9" w:rsidRDefault="66FB768F" w14:paraId="46E41CA8" w14:textId="7FBA9607">
      <w:pPr>
        <w:pStyle w:val="Normal"/>
      </w:pPr>
      <w:r w:rsidR="66FB768F">
        <w:rPr>
          <w:b w:val="0"/>
          <w:bCs w:val="0"/>
        </w:rPr>
        <w:t xml:space="preserve">  );</w:t>
      </w:r>
    </w:p>
    <w:p w:rsidR="66FB768F" w:rsidP="70721AD9" w:rsidRDefault="66FB768F" w14:paraId="1A857B34" w14:textId="446760D0">
      <w:pPr>
        <w:pStyle w:val="Normal"/>
      </w:pPr>
      <w:r w:rsidR="66FB768F">
        <w:rPr>
          <w:b w:val="0"/>
          <w:bCs w:val="0"/>
        </w:rPr>
        <w:t>}</w:t>
      </w:r>
    </w:p>
    <w:p w:rsidR="70721AD9" w:rsidP="70721AD9" w:rsidRDefault="70721AD9" w14:paraId="5EA4D7AE" w14:textId="50CAE594">
      <w:pPr>
        <w:pStyle w:val="Normal"/>
        <w:rPr>
          <w:b w:val="0"/>
          <w:bCs w:val="0"/>
        </w:rPr>
      </w:pPr>
    </w:p>
    <w:p w:rsidR="66FB768F" w:rsidP="70721AD9" w:rsidRDefault="66FB768F" w14:paraId="23310D52" w14:textId="74B26C31">
      <w:pPr>
        <w:pStyle w:val="Normal"/>
      </w:pPr>
      <w:r w:rsidR="66FB768F">
        <w:rPr>
          <w:b w:val="0"/>
          <w:bCs w:val="0"/>
        </w:rPr>
        <w:t>export default CurrencyConvertor;</w:t>
      </w:r>
    </w:p>
    <w:p w:rsidR="70721AD9" w:rsidP="70721AD9" w:rsidRDefault="70721AD9" w14:paraId="66D52BF6" w14:textId="3FD5B55B">
      <w:pPr>
        <w:pStyle w:val="Normal"/>
        <w:rPr>
          <w:b w:val="0"/>
          <w:bCs w:val="0"/>
        </w:rPr>
      </w:pPr>
    </w:p>
    <w:p w:rsidR="70721AD9" w:rsidP="70721AD9" w:rsidRDefault="70721AD9" w14:paraId="48D09B3E" w14:textId="56C3AB68">
      <w:pPr>
        <w:pStyle w:val="Normal"/>
        <w:rPr>
          <w:b w:val="0"/>
          <w:bCs w:val="0"/>
        </w:rPr>
      </w:pPr>
    </w:p>
    <w:p w:rsidR="66FB768F" w:rsidP="70721AD9" w:rsidRDefault="66FB768F" w14:paraId="783628C5" w14:textId="7C3D9CCF">
      <w:pPr>
        <w:rPr>
          <w:b w:val="1"/>
          <w:bCs w:val="1"/>
        </w:rPr>
      </w:pPr>
      <w:r w:rsidRPr="70721AD9" w:rsidR="66FB768F">
        <w:rPr>
          <w:b w:val="1"/>
          <w:bCs w:val="1"/>
        </w:rPr>
        <w:t>App.js</w:t>
      </w:r>
    </w:p>
    <w:p w:rsidR="66FB768F" w:rsidRDefault="66FB768F" w14:paraId="2F6331C2" w14:textId="7C6C2543">
      <w:pPr>
        <w:rPr>
          <w:b w:val="0"/>
          <w:bCs w:val="0"/>
        </w:rPr>
      </w:pPr>
      <w:r w:rsidR="66FB768F">
        <w:rPr>
          <w:b w:val="0"/>
          <w:bCs w:val="0"/>
        </w:rPr>
        <w:t>import logo from './logo.svg';</w:t>
      </w:r>
    </w:p>
    <w:p w:rsidR="66FB768F" w:rsidP="70721AD9" w:rsidRDefault="66FB768F" w14:paraId="60D60237" w14:textId="0756AA27">
      <w:pPr>
        <w:pStyle w:val="Normal"/>
      </w:pPr>
      <w:r w:rsidR="66FB768F">
        <w:rPr>
          <w:b w:val="0"/>
          <w:bCs w:val="0"/>
        </w:rPr>
        <w:t>import React, { useState } from 'react';</w:t>
      </w:r>
    </w:p>
    <w:p w:rsidR="66FB768F" w:rsidP="70721AD9" w:rsidRDefault="66FB768F" w14:paraId="6DAD8F27" w14:textId="5CCF57FA">
      <w:pPr>
        <w:pStyle w:val="Normal"/>
      </w:pPr>
      <w:r w:rsidR="66FB768F">
        <w:rPr>
          <w:b w:val="0"/>
          <w:bCs w:val="0"/>
        </w:rPr>
        <w:t>import './App.css';</w:t>
      </w:r>
    </w:p>
    <w:p w:rsidR="66FB768F" w:rsidP="70721AD9" w:rsidRDefault="66FB768F" w14:paraId="0ACE636E" w14:textId="2610B254">
      <w:pPr>
        <w:pStyle w:val="Normal"/>
      </w:pPr>
      <w:r w:rsidR="66FB768F">
        <w:rPr>
          <w:b w:val="0"/>
          <w:bCs w:val="0"/>
        </w:rPr>
        <w:t>import CurrencyConvertor from './CurrencyConvertor';</w:t>
      </w:r>
    </w:p>
    <w:p w:rsidR="70721AD9" w:rsidP="70721AD9" w:rsidRDefault="70721AD9" w14:paraId="0A6E4700" w14:textId="3B7ECA2E">
      <w:pPr>
        <w:pStyle w:val="Normal"/>
        <w:rPr>
          <w:b w:val="0"/>
          <w:bCs w:val="0"/>
        </w:rPr>
      </w:pPr>
    </w:p>
    <w:p w:rsidR="66FB768F" w:rsidP="70721AD9" w:rsidRDefault="66FB768F" w14:paraId="4FFDFF1D" w14:textId="457624A5">
      <w:pPr>
        <w:pStyle w:val="Normal"/>
      </w:pPr>
      <w:r w:rsidR="66FB768F">
        <w:rPr>
          <w:b w:val="0"/>
          <w:bCs w:val="0"/>
        </w:rPr>
        <w:t>function App() {</w:t>
      </w:r>
    </w:p>
    <w:p w:rsidR="66FB768F" w:rsidP="70721AD9" w:rsidRDefault="66FB768F" w14:paraId="2DF639A6" w14:textId="25B80F97">
      <w:pPr>
        <w:pStyle w:val="Normal"/>
      </w:pPr>
      <w:r w:rsidR="66FB768F">
        <w:rPr>
          <w:b w:val="0"/>
          <w:bCs w:val="0"/>
        </w:rPr>
        <w:t xml:space="preserve">  const [count, </w:t>
      </w:r>
      <w:r w:rsidR="66FB768F">
        <w:rPr>
          <w:b w:val="0"/>
          <w:bCs w:val="0"/>
        </w:rPr>
        <w:t>setCount</w:t>
      </w:r>
      <w:r w:rsidR="66FB768F">
        <w:rPr>
          <w:b w:val="0"/>
          <w:bCs w:val="0"/>
        </w:rPr>
        <w:t xml:space="preserve">] = </w:t>
      </w:r>
      <w:r w:rsidR="66FB768F">
        <w:rPr>
          <w:b w:val="0"/>
          <w:bCs w:val="0"/>
        </w:rPr>
        <w:t>useState</w:t>
      </w:r>
      <w:r w:rsidR="66FB768F">
        <w:rPr>
          <w:b w:val="0"/>
          <w:bCs w:val="0"/>
        </w:rPr>
        <w:t>(0);</w:t>
      </w:r>
    </w:p>
    <w:p w:rsidR="70721AD9" w:rsidP="70721AD9" w:rsidRDefault="70721AD9" w14:paraId="677B626E" w14:textId="190DED90">
      <w:pPr>
        <w:pStyle w:val="Normal"/>
        <w:rPr>
          <w:b w:val="0"/>
          <w:bCs w:val="0"/>
        </w:rPr>
      </w:pPr>
    </w:p>
    <w:p w:rsidR="66FB768F" w:rsidP="70721AD9" w:rsidRDefault="66FB768F" w14:paraId="2FA88AC3" w14:textId="4782B463">
      <w:pPr>
        <w:pStyle w:val="Normal"/>
      </w:pPr>
      <w:r w:rsidR="66FB768F">
        <w:rPr>
          <w:b w:val="0"/>
          <w:bCs w:val="0"/>
        </w:rPr>
        <w:t xml:space="preserve">  // Increments counter and says hello</w:t>
      </w:r>
    </w:p>
    <w:p w:rsidR="66FB768F" w:rsidP="70721AD9" w:rsidRDefault="66FB768F" w14:paraId="3CC88001" w14:textId="0E354AB9">
      <w:pPr>
        <w:pStyle w:val="Normal"/>
      </w:pPr>
      <w:r w:rsidR="66FB768F">
        <w:rPr>
          <w:b w:val="0"/>
          <w:bCs w:val="0"/>
        </w:rPr>
        <w:t>const handleIncrement = () =&gt; {</w:t>
      </w:r>
    </w:p>
    <w:p w:rsidR="66FB768F" w:rsidP="70721AD9" w:rsidRDefault="66FB768F" w14:paraId="04443525" w14:textId="5E645E7C">
      <w:pPr>
        <w:pStyle w:val="Normal"/>
      </w:pPr>
      <w:r w:rsidR="66FB768F">
        <w:rPr>
          <w:b w:val="0"/>
          <w:bCs w:val="0"/>
        </w:rPr>
        <w:t xml:space="preserve">  increment();</w:t>
      </w:r>
    </w:p>
    <w:p w:rsidR="66FB768F" w:rsidP="70721AD9" w:rsidRDefault="66FB768F" w14:paraId="46683BA5" w14:textId="2915CF22">
      <w:pPr>
        <w:pStyle w:val="Normal"/>
      </w:pPr>
      <w:r w:rsidR="66FB768F">
        <w:rPr>
          <w:b w:val="0"/>
          <w:bCs w:val="0"/>
        </w:rPr>
        <w:t xml:space="preserve">  sayHello();</w:t>
      </w:r>
    </w:p>
    <w:p w:rsidR="66FB768F" w:rsidP="70721AD9" w:rsidRDefault="66FB768F" w14:paraId="6C378E85" w14:textId="38FCA358">
      <w:pPr>
        <w:pStyle w:val="Normal"/>
      </w:pPr>
      <w:r w:rsidR="66FB768F">
        <w:rPr>
          <w:b w:val="0"/>
          <w:bCs w:val="0"/>
        </w:rPr>
        <w:t>};</w:t>
      </w:r>
    </w:p>
    <w:p w:rsidR="70721AD9" w:rsidP="70721AD9" w:rsidRDefault="70721AD9" w14:paraId="36EC8F2C" w14:textId="2DED0448">
      <w:pPr>
        <w:pStyle w:val="Normal"/>
        <w:rPr>
          <w:b w:val="0"/>
          <w:bCs w:val="0"/>
        </w:rPr>
      </w:pPr>
    </w:p>
    <w:p w:rsidR="66FB768F" w:rsidP="70721AD9" w:rsidRDefault="66FB768F" w14:paraId="60070B19" w14:textId="41685835">
      <w:pPr>
        <w:pStyle w:val="Normal"/>
      </w:pPr>
      <w:r w:rsidR="66FB768F">
        <w:rPr>
          <w:b w:val="0"/>
          <w:bCs w:val="0"/>
        </w:rPr>
        <w:t>// Show alert instead of console log</w:t>
      </w:r>
    </w:p>
    <w:p w:rsidR="66FB768F" w:rsidP="70721AD9" w:rsidRDefault="66FB768F" w14:paraId="6E818144" w14:textId="0C50195B">
      <w:pPr>
        <w:pStyle w:val="Normal"/>
      </w:pPr>
      <w:r w:rsidR="66FB768F">
        <w:rPr>
          <w:b w:val="0"/>
          <w:bCs w:val="0"/>
        </w:rPr>
        <w:t>const sayHello = () =&gt; {</w:t>
      </w:r>
    </w:p>
    <w:p w:rsidR="66FB768F" w:rsidP="70721AD9" w:rsidRDefault="66FB768F" w14:paraId="4DA072D1" w14:textId="0F19FE13">
      <w:pPr>
        <w:pStyle w:val="Normal"/>
      </w:pPr>
      <w:r w:rsidR="66FB768F">
        <w:rPr>
          <w:b w:val="0"/>
          <w:bCs w:val="0"/>
        </w:rPr>
        <w:t xml:space="preserve">  alert("Hello Member!!");</w:t>
      </w:r>
    </w:p>
    <w:p w:rsidR="66FB768F" w:rsidP="70721AD9" w:rsidRDefault="66FB768F" w14:paraId="771700C0" w14:textId="32C78B58">
      <w:pPr>
        <w:pStyle w:val="Normal"/>
      </w:pPr>
      <w:r w:rsidR="66FB768F">
        <w:rPr>
          <w:b w:val="0"/>
          <w:bCs w:val="0"/>
        </w:rPr>
        <w:t>};</w:t>
      </w:r>
    </w:p>
    <w:p w:rsidR="66FB768F" w:rsidP="70721AD9" w:rsidRDefault="66FB768F" w14:paraId="457EE8DB" w14:textId="5A798EB6">
      <w:pPr>
        <w:pStyle w:val="Normal"/>
      </w:pPr>
      <w:r w:rsidR="66FB768F">
        <w:rPr>
          <w:b w:val="0"/>
          <w:bCs w:val="0"/>
        </w:rPr>
        <w:t xml:space="preserve">  // Increase counter value</w:t>
      </w:r>
    </w:p>
    <w:p w:rsidR="66FB768F" w:rsidP="70721AD9" w:rsidRDefault="66FB768F" w14:paraId="70DFC72E" w14:textId="30DF4429">
      <w:pPr>
        <w:pStyle w:val="Normal"/>
      </w:pPr>
      <w:r w:rsidR="66FB768F">
        <w:rPr>
          <w:b w:val="0"/>
          <w:bCs w:val="0"/>
        </w:rPr>
        <w:t xml:space="preserve">  const increment = () =&gt; {</w:t>
      </w:r>
    </w:p>
    <w:p w:rsidR="66FB768F" w:rsidP="70721AD9" w:rsidRDefault="66FB768F" w14:paraId="7A820011" w14:textId="3826D6B9">
      <w:pPr>
        <w:pStyle w:val="Normal"/>
      </w:pPr>
      <w:r w:rsidR="66FB768F">
        <w:rPr>
          <w:b w:val="0"/>
          <w:bCs w:val="0"/>
        </w:rPr>
        <w:t xml:space="preserve">    setCount(prev =&gt; prev + 1);</w:t>
      </w:r>
    </w:p>
    <w:p w:rsidR="66FB768F" w:rsidP="70721AD9" w:rsidRDefault="66FB768F" w14:paraId="5E11F320" w14:textId="76B737EA">
      <w:pPr>
        <w:pStyle w:val="Normal"/>
      </w:pPr>
      <w:r w:rsidR="66FB768F">
        <w:rPr>
          <w:b w:val="0"/>
          <w:bCs w:val="0"/>
        </w:rPr>
        <w:t xml:space="preserve">  };</w:t>
      </w:r>
    </w:p>
    <w:p w:rsidR="70721AD9" w:rsidP="70721AD9" w:rsidRDefault="70721AD9" w14:paraId="6F035A94" w14:textId="44E550BB">
      <w:pPr>
        <w:pStyle w:val="Normal"/>
        <w:rPr>
          <w:b w:val="0"/>
          <w:bCs w:val="0"/>
        </w:rPr>
      </w:pPr>
    </w:p>
    <w:p w:rsidR="66FB768F" w:rsidP="70721AD9" w:rsidRDefault="66FB768F" w14:paraId="2C493924" w14:textId="5FFB1C29">
      <w:pPr>
        <w:pStyle w:val="Normal"/>
      </w:pPr>
      <w:r w:rsidR="66FB768F">
        <w:rPr>
          <w:b w:val="0"/>
          <w:bCs w:val="0"/>
        </w:rPr>
        <w:t xml:space="preserve">  // Decrease counter value</w:t>
      </w:r>
    </w:p>
    <w:p w:rsidR="66FB768F" w:rsidP="70721AD9" w:rsidRDefault="66FB768F" w14:paraId="43B47C5F" w14:textId="771D2069">
      <w:pPr>
        <w:pStyle w:val="Normal"/>
      </w:pPr>
      <w:r w:rsidR="66FB768F">
        <w:rPr>
          <w:b w:val="0"/>
          <w:bCs w:val="0"/>
        </w:rPr>
        <w:t xml:space="preserve">  const handleDecrement = () =&gt; {</w:t>
      </w:r>
    </w:p>
    <w:p w:rsidR="66FB768F" w:rsidP="70721AD9" w:rsidRDefault="66FB768F" w14:paraId="420BB9F1" w14:textId="0886363D">
      <w:pPr>
        <w:pStyle w:val="Normal"/>
      </w:pPr>
      <w:r w:rsidR="66FB768F">
        <w:rPr>
          <w:b w:val="0"/>
          <w:bCs w:val="0"/>
        </w:rPr>
        <w:t xml:space="preserve">    setCount(prev =&gt; prev - 1);</w:t>
      </w:r>
    </w:p>
    <w:p w:rsidR="66FB768F" w:rsidP="70721AD9" w:rsidRDefault="66FB768F" w14:paraId="095E4B82" w14:textId="44A3E5C4">
      <w:pPr>
        <w:pStyle w:val="Normal"/>
      </w:pPr>
      <w:r w:rsidR="66FB768F">
        <w:rPr>
          <w:b w:val="0"/>
          <w:bCs w:val="0"/>
        </w:rPr>
        <w:t xml:space="preserve">  };</w:t>
      </w:r>
    </w:p>
    <w:p w:rsidR="70721AD9" w:rsidP="70721AD9" w:rsidRDefault="70721AD9" w14:paraId="6EF0C264" w14:textId="5F9B49EB">
      <w:pPr>
        <w:pStyle w:val="Normal"/>
        <w:rPr>
          <w:b w:val="0"/>
          <w:bCs w:val="0"/>
        </w:rPr>
      </w:pPr>
    </w:p>
    <w:p w:rsidR="66FB768F" w:rsidP="70721AD9" w:rsidRDefault="66FB768F" w14:paraId="7631A0A1" w14:textId="1712DFF4">
      <w:pPr>
        <w:pStyle w:val="Normal"/>
      </w:pPr>
      <w:r w:rsidR="66FB768F">
        <w:rPr>
          <w:b w:val="0"/>
          <w:bCs w:val="0"/>
        </w:rPr>
        <w:t xml:space="preserve">  // Function with argument passed to event handler</w:t>
      </w:r>
    </w:p>
    <w:p w:rsidR="66FB768F" w:rsidP="70721AD9" w:rsidRDefault="66FB768F" w14:paraId="61DFFF7B" w14:textId="5CC4F3A9">
      <w:pPr>
        <w:pStyle w:val="Normal"/>
      </w:pPr>
      <w:r w:rsidR="66FB768F">
        <w:rPr>
          <w:b w:val="0"/>
          <w:bCs w:val="0"/>
        </w:rPr>
        <w:t xml:space="preserve">  const sayWelcome = (message) =&gt; {</w:t>
      </w:r>
    </w:p>
    <w:p w:rsidR="66FB768F" w:rsidP="70721AD9" w:rsidRDefault="66FB768F" w14:paraId="64F0659E" w14:textId="25286D02">
      <w:pPr>
        <w:pStyle w:val="Normal"/>
      </w:pPr>
      <w:r w:rsidR="66FB768F">
        <w:rPr>
          <w:b w:val="0"/>
          <w:bCs w:val="0"/>
        </w:rPr>
        <w:t xml:space="preserve">    alert(message);</w:t>
      </w:r>
    </w:p>
    <w:p w:rsidR="66FB768F" w:rsidP="70721AD9" w:rsidRDefault="66FB768F" w14:paraId="6297EE5D" w14:textId="74B587BC">
      <w:pPr>
        <w:pStyle w:val="Normal"/>
      </w:pPr>
      <w:r w:rsidR="66FB768F">
        <w:rPr>
          <w:b w:val="0"/>
          <w:bCs w:val="0"/>
        </w:rPr>
        <w:t xml:space="preserve">  };</w:t>
      </w:r>
    </w:p>
    <w:p w:rsidR="70721AD9" w:rsidP="70721AD9" w:rsidRDefault="70721AD9" w14:paraId="60BBDEE5" w14:textId="4195F7AB">
      <w:pPr>
        <w:pStyle w:val="Normal"/>
        <w:rPr>
          <w:b w:val="0"/>
          <w:bCs w:val="0"/>
        </w:rPr>
      </w:pPr>
    </w:p>
    <w:p w:rsidR="66FB768F" w:rsidP="70721AD9" w:rsidRDefault="66FB768F" w14:paraId="57E00124" w14:textId="594B452E">
      <w:pPr>
        <w:pStyle w:val="Normal"/>
      </w:pPr>
      <w:r w:rsidR="66FB768F">
        <w:rPr>
          <w:b w:val="0"/>
          <w:bCs w:val="0"/>
        </w:rPr>
        <w:t xml:space="preserve">  // Synthetic event handler</w:t>
      </w:r>
    </w:p>
    <w:p w:rsidR="66FB768F" w:rsidP="70721AD9" w:rsidRDefault="66FB768F" w14:paraId="017E301A" w14:textId="1DAE656B">
      <w:pPr>
        <w:pStyle w:val="Normal"/>
      </w:pPr>
      <w:r w:rsidR="66FB768F">
        <w:rPr>
          <w:b w:val="0"/>
          <w:bCs w:val="0"/>
        </w:rPr>
        <w:t xml:space="preserve">  const handleSyntheticClick = (event) =&gt; {</w:t>
      </w:r>
    </w:p>
    <w:p w:rsidR="66FB768F" w:rsidP="70721AD9" w:rsidRDefault="66FB768F" w14:paraId="53FC971E" w14:textId="4B2B110C">
      <w:pPr>
        <w:pStyle w:val="Normal"/>
      </w:pPr>
      <w:r w:rsidR="66FB768F">
        <w:rPr>
          <w:b w:val="0"/>
          <w:bCs w:val="0"/>
        </w:rPr>
        <w:t xml:space="preserve">    alert("I was clicked");</w:t>
      </w:r>
    </w:p>
    <w:p w:rsidR="66FB768F" w:rsidP="70721AD9" w:rsidRDefault="66FB768F" w14:paraId="0D850680" w14:textId="21254D46">
      <w:pPr>
        <w:pStyle w:val="Normal"/>
      </w:pPr>
      <w:r w:rsidR="66FB768F">
        <w:rPr>
          <w:b w:val="0"/>
          <w:bCs w:val="0"/>
        </w:rPr>
        <w:t xml:space="preserve">    console.log(event); // SyntheticEvent object</w:t>
      </w:r>
    </w:p>
    <w:p w:rsidR="66FB768F" w:rsidP="70721AD9" w:rsidRDefault="66FB768F" w14:paraId="27463910" w14:textId="10B40D49">
      <w:pPr>
        <w:pStyle w:val="Normal"/>
      </w:pPr>
      <w:r w:rsidR="66FB768F">
        <w:rPr>
          <w:b w:val="0"/>
          <w:bCs w:val="0"/>
        </w:rPr>
        <w:t xml:space="preserve">  };</w:t>
      </w:r>
    </w:p>
    <w:p w:rsidR="70721AD9" w:rsidP="70721AD9" w:rsidRDefault="70721AD9" w14:paraId="4DC682BE" w14:textId="2DCA4CE2">
      <w:pPr>
        <w:pStyle w:val="Normal"/>
        <w:rPr>
          <w:b w:val="0"/>
          <w:bCs w:val="0"/>
        </w:rPr>
      </w:pPr>
    </w:p>
    <w:p w:rsidR="66FB768F" w:rsidP="70721AD9" w:rsidRDefault="66FB768F" w14:paraId="36DA16AE" w14:textId="70D9ADA2">
      <w:pPr>
        <w:pStyle w:val="Normal"/>
      </w:pPr>
      <w:r w:rsidR="66FB768F">
        <w:rPr>
          <w:b w:val="0"/>
          <w:bCs w:val="0"/>
        </w:rPr>
        <w:t xml:space="preserve">  return (</w:t>
      </w:r>
    </w:p>
    <w:p w:rsidR="66FB768F" w:rsidP="70721AD9" w:rsidRDefault="66FB768F" w14:paraId="2B40C32E" w14:textId="22D1860A">
      <w:pPr>
        <w:pStyle w:val="Normal"/>
      </w:pPr>
      <w:r w:rsidR="66FB768F">
        <w:rPr>
          <w:b w:val="0"/>
          <w:bCs w:val="0"/>
        </w:rPr>
        <w:t xml:space="preserve">    &lt;div className="App"&gt;</w:t>
      </w:r>
    </w:p>
    <w:p w:rsidR="66FB768F" w:rsidP="70721AD9" w:rsidRDefault="66FB768F" w14:paraId="03093472" w14:textId="3E21E6DE">
      <w:pPr>
        <w:pStyle w:val="Normal"/>
      </w:pPr>
      <w:r w:rsidR="66FB768F">
        <w:rPr>
          <w:b w:val="0"/>
          <w:bCs w:val="0"/>
        </w:rPr>
        <w:t xml:space="preserve">      &lt;h2&gt;Counter Value: {count}&lt;/h2&gt;</w:t>
      </w:r>
    </w:p>
    <w:p w:rsidR="66FB768F" w:rsidP="70721AD9" w:rsidRDefault="66FB768F" w14:paraId="6AC3ACD2" w14:textId="4EBB38CA">
      <w:pPr>
        <w:pStyle w:val="Normal"/>
      </w:pPr>
      <w:r w:rsidR="66FB768F">
        <w:rPr>
          <w:b w:val="0"/>
          <w:bCs w:val="0"/>
        </w:rPr>
        <w:t xml:space="preserve">      &lt;button onClick={handleIncrement}&gt;Increment&lt;/button&gt;</w:t>
      </w:r>
    </w:p>
    <w:p w:rsidR="66FB768F" w:rsidP="70721AD9" w:rsidRDefault="66FB768F" w14:paraId="2E816FBB" w14:textId="4F2FBDAD">
      <w:pPr>
        <w:pStyle w:val="Normal"/>
      </w:pPr>
      <w:r w:rsidR="66FB768F">
        <w:rPr>
          <w:b w:val="0"/>
          <w:bCs w:val="0"/>
        </w:rPr>
        <w:t xml:space="preserve">      &lt;button onClick={handleDecrement}&gt;Decrement&lt;/button&gt;</w:t>
      </w:r>
    </w:p>
    <w:p w:rsidR="70721AD9" w:rsidP="70721AD9" w:rsidRDefault="70721AD9" w14:paraId="1E0E3684" w14:textId="7817F852">
      <w:pPr>
        <w:pStyle w:val="Normal"/>
        <w:rPr>
          <w:b w:val="0"/>
          <w:bCs w:val="0"/>
        </w:rPr>
      </w:pPr>
    </w:p>
    <w:p w:rsidR="66FB768F" w:rsidP="70721AD9" w:rsidRDefault="66FB768F" w14:paraId="7C464711" w14:textId="39725F35">
      <w:pPr>
        <w:pStyle w:val="Normal"/>
      </w:pPr>
      <w:r w:rsidR="66FB768F">
        <w:rPr>
          <w:b w:val="0"/>
          <w:bCs w:val="0"/>
        </w:rPr>
        <w:t xml:space="preserve">      &lt;br /&gt;&lt;br /&gt;</w:t>
      </w:r>
    </w:p>
    <w:p w:rsidR="70721AD9" w:rsidP="70721AD9" w:rsidRDefault="70721AD9" w14:paraId="4A8D11AC" w14:textId="44D8B76E">
      <w:pPr>
        <w:pStyle w:val="Normal"/>
        <w:rPr>
          <w:b w:val="0"/>
          <w:bCs w:val="0"/>
        </w:rPr>
      </w:pPr>
    </w:p>
    <w:p w:rsidR="66FB768F" w:rsidP="70721AD9" w:rsidRDefault="66FB768F" w14:paraId="56C0BD8B" w14:textId="66AC880C">
      <w:pPr>
        <w:pStyle w:val="Normal"/>
      </w:pPr>
      <w:r w:rsidR="66FB768F">
        <w:rPr>
          <w:b w:val="0"/>
          <w:bCs w:val="0"/>
        </w:rPr>
        <w:t xml:space="preserve">      &lt;button onClick={() =&gt; sayWelcome("Welcome!")}&gt;Say Welcome&lt;/button&gt;</w:t>
      </w:r>
    </w:p>
    <w:p w:rsidR="70721AD9" w:rsidP="70721AD9" w:rsidRDefault="70721AD9" w14:paraId="1EF36950" w14:textId="6407BD48">
      <w:pPr>
        <w:pStyle w:val="Normal"/>
        <w:rPr>
          <w:b w:val="0"/>
          <w:bCs w:val="0"/>
        </w:rPr>
      </w:pPr>
    </w:p>
    <w:p w:rsidR="66FB768F" w:rsidP="70721AD9" w:rsidRDefault="66FB768F" w14:paraId="09870EDD" w14:textId="1756D665">
      <w:pPr>
        <w:pStyle w:val="Normal"/>
      </w:pPr>
      <w:r w:rsidR="66FB768F">
        <w:rPr>
          <w:b w:val="0"/>
          <w:bCs w:val="0"/>
        </w:rPr>
        <w:t xml:space="preserve">      &lt;br /&gt;&lt;br /&gt;</w:t>
      </w:r>
    </w:p>
    <w:p w:rsidR="70721AD9" w:rsidP="70721AD9" w:rsidRDefault="70721AD9" w14:paraId="06C81D81" w14:textId="2DA26079">
      <w:pPr>
        <w:pStyle w:val="Normal"/>
        <w:rPr>
          <w:b w:val="0"/>
          <w:bCs w:val="0"/>
        </w:rPr>
      </w:pPr>
    </w:p>
    <w:p w:rsidR="66FB768F" w:rsidP="70721AD9" w:rsidRDefault="66FB768F" w14:paraId="4130B2EE" w14:textId="7AC82CA2">
      <w:pPr>
        <w:pStyle w:val="Normal"/>
      </w:pPr>
      <w:r w:rsidR="66FB768F">
        <w:rPr>
          <w:b w:val="0"/>
          <w:bCs w:val="0"/>
        </w:rPr>
        <w:t xml:space="preserve">      &lt;button onClick={handleSyntheticClick}&gt;OnPress&lt;/button&gt;</w:t>
      </w:r>
    </w:p>
    <w:p w:rsidR="70721AD9" w:rsidP="70721AD9" w:rsidRDefault="70721AD9" w14:paraId="0F555C5B" w14:textId="0BE9DCFD">
      <w:pPr>
        <w:pStyle w:val="Normal"/>
        <w:rPr>
          <w:b w:val="0"/>
          <w:bCs w:val="0"/>
        </w:rPr>
      </w:pPr>
    </w:p>
    <w:p w:rsidR="66FB768F" w:rsidP="70721AD9" w:rsidRDefault="66FB768F" w14:paraId="75B57438" w14:textId="305B0AA0">
      <w:pPr>
        <w:pStyle w:val="Normal"/>
      </w:pPr>
      <w:r w:rsidR="66FB768F">
        <w:rPr>
          <w:b w:val="0"/>
          <w:bCs w:val="0"/>
        </w:rPr>
        <w:t xml:space="preserve">      &lt;br /&gt;&lt;br /&gt;</w:t>
      </w:r>
    </w:p>
    <w:p w:rsidR="66FB768F" w:rsidP="70721AD9" w:rsidRDefault="66FB768F" w14:paraId="74F787AD" w14:textId="5F31E02B">
      <w:pPr>
        <w:pStyle w:val="Normal"/>
      </w:pPr>
      <w:r w:rsidR="66FB768F">
        <w:rPr>
          <w:b w:val="0"/>
          <w:bCs w:val="0"/>
        </w:rPr>
        <w:t xml:space="preserve">      &lt;CurrencyConvertor /&gt;</w:t>
      </w:r>
    </w:p>
    <w:p w:rsidR="66FB768F" w:rsidP="70721AD9" w:rsidRDefault="66FB768F" w14:paraId="4E909C4B" w14:textId="0BA43F9F">
      <w:pPr>
        <w:pStyle w:val="Normal"/>
      </w:pPr>
      <w:r w:rsidR="66FB768F">
        <w:rPr>
          <w:b w:val="0"/>
          <w:bCs w:val="0"/>
        </w:rPr>
        <w:t xml:space="preserve">    &lt;/div&gt;</w:t>
      </w:r>
    </w:p>
    <w:p w:rsidR="66FB768F" w:rsidP="70721AD9" w:rsidRDefault="66FB768F" w14:paraId="3F3EC9B7" w14:textId="7B6EDF7A">
      <w:pPr>
        <w:pStyle w:val="Normal"/>
      </w:pPr>
      <w:r w:rsidR="66FB768F">
        <w:rPr>
          <w:b w:val="0"/>
          <w:bCs w:val="0"/>
        </w:rPr>
        <w:t xml:space="preserve">  );</w:t>
      </w:r>
    </w:p>
    <w:p w:rsidR="66FB768F" w:rsidP="70721AD9" w:rsidRDefault="66FB768F" w14:paraId="2E528137" w14:textId="767D023F">
      <w:pPr>
        <w:pStyle w:val="Normal"/>
      </w:pPr>
      <w:r w:rsidR="66FB768F">
        <w:rPr>
          <w:b w:val="0"/>
          <w:bCs w:val="0"/>
        </w:rPr>
        <w:t>}</w:t>
      </w:r>
    </w:p>
    <w:p w:rsidR="70721AD9" w:rsidP="70721AD9" w:rsidRDefault="70721AD9" w14:paraId="37151D78" w14:textId="73ECFD65">
      <w:pPr>
        <w:pStyle w:val="Normal"/>
        <w:rPr>
          <w:b w:val="0"/>
          <w:bCs w:val="0"/>
        </w:rPr>
      </w:pPr>
    </w:p>
    <w:p w:rsidR="66FB768F" w:rsidP="70721AD9" w:rsidRDefault="66FB768F" w14:paraId="26A86AE7" w14:textId="7DC65CC1">
      <w:pPr>
        <w:pStyle w:val="Normal"/>
      </w:pPr>
      <w:r w:rsidR="66FB768F">
        <w:rPr>
          <w:b w:val="0"/>
          <w:bCs w:val="0"/>
        </w:rPr>
        <w:t>export default App;</w:t>
      </w:r>
    </w:p>
    <w:p w:rsidR="66FB768F" w:rsidP="70721AD9" w:rsidRDefault="66FB768F" w14:paraId="79FE07DB" w14:textId="422FA3D9">
      <w:pPr>
        <w:rPr>
          <w:b w:val="1"/>
          <w:bCs w:val="1"/>
        </w:rPr>
      </w:pPr>
      <w:r w:rsidRPr="70721AD9" w:rsidR="66FB768F">
        <w:rPr>
          <w:b w:val="1"/>
          <w:bCs w:val="1"/>
        </w:rPr>
        <w:t>App.css</w:t>
      </w:r>
    </w:p>
    <w:p w:rsidR="66FB768F" w:rsidRDefault="66FB768F" w14:paraId="11B10EB8" w14:textId="07D63A46">
      <w:pPr>
        <w:rPr>
          <w:b w:val="0"/>
          <w:bCs w:val="0"/>
        </w:rPr>
      </w:pPr>
      <w:r w:rsidR="66FB768F">
        <w:rPr>
          <w:b w:val="0"/>
          <w:bCs w:val="0"/>
        </w:rPr>
        <w:t>.App {</w:t>
      </w:r>
    </w:p>
    <w:p w:rsidR="66FB768F" w:rsidP="70721AD9" w:rsidRDefault="66FB768F" w14:paraId="128FCDB3" w14:textId="2EC6E46D">
      <w:pPr>
        <w:pStyle w:val="Normal"/>
      </w:pPr>
      <w:r w:rsidR="66FB768F">
        <w:rPr>
          <w:b w:val="0"/>
          <w:bCs w:val="0"/>
        </w:rPr>
        <w:t xml:space="preserve">  text-align: center;</w:t>
      </w:r>
    </w:p>
    <w:p w:rsidR="66FB768F" w:rsidP="70721AD9" w:rsidRDefault="66FB768F" w14:paraId="5694D80D" w14:textId="51F165E5">
      <w:pPr>
        <w:pStyle w:val="Normal"/>
      </w:pPr>
      <w:r w:rsidR="66FB768F">
        <w:rPr>
          <w:b w:val="0"/>
          <w:bCs w:val="0"/>
        </w:rPr>
        <w:t>}</w:t>
      </w:r>
    </w:p>
    <w:p w:rsidR="70721AD9" w:rsidP="70721AD9" w:rsidRDefault="70721AD9" w14:paraId="6AF72560" w14:textId="643827BE">
      <w:pPr>
        <w:pStyle w:val="Normal"/>
        <w:rPr>
          <w:b w:val="0"/>
          <w:bCs w:val="0"/>
        </w:rPr>
      </w:pPr>
    </w:p>
    <w:p w:rsidR="66FB768F" w:rsidP="70721AD9" w:rsidRDefault="66FB768F" w14:paraId="06872F30" w14:textId="04734BBC">
      <w:pPr>
        <w:pStyle w:val="Normal"/>
      </w:pPr>
      <w:r w:rsidR="66FB768F">
        <w:rPr>
          <w:b w:val="0"/>
          <w:bCs w:val="0"/>
        </w:rPr>
        <w:t>.App-logo {</w:t>
      </w:r>
    </w:p>
    <w:p w:rsidR="66FB768F" w:rsidP="70721AD9" w:rsidRDefault="66FB768F" w14:paraId="6943C360" w14:textId="40CD8FD3">
      <w:pPr>
        <w:pStyle w:val="Normal"/>
      </w:pPr>
      <w:r w:rsidR="66FB768F">
        <w:rPr>
          <w:b w:val="0"/>
          <w:bCs w:val="0"/>
        </w:rPr>
        <w:t xml:space="preserve">  height: 40vmin;</w:t>
      </w:r>
    </w:p>
    <w:p w:rsidR="66FB768F" w:rsidP="70721AD9" w:rsidRDefault="66FB768F" w14:paraId="33E55C84" w14:textId="14C062C9">
      <w:pPr>
        <w:pStyle w:val="Normal"/>
      </w:pPr>
      <w:r w:rsidR="66FB768F">
        <w:rPr>
          <w:b w:val="0"/>
          <w:bCs w:val="0"/>
        </w:rPr>
        <w:t xml:space="preserve">  pointer-events: none;</w:t>
      </w:r>
    </w:p>
    <w:p w:rsidR="66FB768F" w:rsidP="70721AD9" w:rsidRDefault="66FB768F" w14:paraId="5E50D80F" w14:textId="2D73606C">
      <w:pPr>
        <w:pStyle w:val="Normal"/>
      </w:pPr>
      <w:r w:rsidR="66FB768F">
        <w:rPr>
          <w:b w:val="0"/>
          <w:bCs w:val="0"/>
        </w:rPr>
        <w:t>}</w:t>
      </w:r>
    </w:p>
    <w:p w:rsidR="70721AD9" w:rsidP="70721AD9" w:rsidRDefault="70721AD9" w14:paraId="458B878A" w14:textId="73971436">
      <w:pPr>
        <w:pStyle w:val="Normal"/>
        <w:rPr>
          <w:b w:val="0"/>
          <w:bCs w:val="0"/>
        </w:rPr>
      </w:pPr>
    </w:p>
    <w:p w:rsidR="66FB768F" w:rsidP="70721AD9" w:rsidRDefault="66FB768F" w14:paraId="14DD178B" w14:textId="739E8693">
      <w:pPr>
        <w:pStyle w:val="Normal"/>
      </w:pPr>
      <w:r w:rsidR="66FB768F">
        <w:rPr>
          <w:b w:val="0"/>
          <w:bCs w:val="0"/>
        </w:rPr>
        <w:t>@media (prefers-reduced-motion: no-preference) {</w:t>
      </w:r>
    </w:p>
    <w:p w:rsidR="66FB768F" w:rsidP="70721AD9" w:rsidRDefault="66FB768F" w14:paraId="642D49FD" w14:textId="43AD8182">
      <w:pPr>
        <w:pStyle w:val="Normal"/>
      </w:pPr>
      <w:r w:rsidR="66FB768F">
        <w:rPr>
          <w:b w:val="0"/>
          <w:bCs w:val="0"/>
        </w:rPr>
        <w:t xml:space="preserve">  .App-logo {</w:t>
      </w:r>
    </w:p>
    <w:p w:rsidR="66FB768F" w:rsidP="70721AD9" w:rsidRDefault="66FB768F" w14:paraId="5DE5E880" w14:textId="2A728682">
      <w:pPr>
        <w:pStyle w:val="Normal"/>
      </w:pPr>
      <w:r w:rsidR="66FB768F">
        <w:rPr>
          <w:b w:val="0"/>
          <w:bCs w:val="0"/>
        </w:rPr>
        <w:t xml:space="preserve">    animation: App-logo-spin infinite 20s linear;</w:t>
      </w:r>
    </w:p>
    <w:p w:rsidR="66FB768F" w:rsidP="70721AD9" w:rsidRDefault="66FB768F" w14:paraId="2AF93F8A" w14:textId="05F26B25">
      <w:pPr>
        <w:pStyle w:val="Normal"/>
      </w:pPr>
      <w:r w:rsidR="66FB768F">
        <w:rPr>
          <w:b w:val="0"/>
          <w:bCs w:val="0"/>
        </w:rPr>
        <w:t xml:space="preserve">  }</w:t>
      </w:r>
    </w:p>
    <w:p w:rsidR="66FB768F" w:rsidP="70721AD9" w:rsidRDefault="66FB768F" w14:paraId="1EEEA7CD" w14:textId="0A598641">
      <w:pPr>
        <w:pStyle w:val="Normal"/>
      </w:pPr>
      <w:r w:rsidR="66FB768F">
        <w:rPr>
          <w:b w:val="0"/>
          <w:bCs w:val="0"/>
        </w:rPr>
        <w:t>}</w:t>
      </w:r>
    </w:p>
    <w:p w:rsidR="70721AD9" w:rsidP="70721AD9" w:rsidRDefault="70721AD9" w14:paraId="2576795B" w14:textId="79E18DAD">
      <w:pPr>
        <w:pStyle w:val="Normal"/>
        <w:rPr>
          <w:b w:val="0"/>
          <w:bCs w:val="0"/>
        </w:rPr>
      </w:pPr>
    </w:p>
    <w:p w:rsidR="66FB768F" w:rsidP="70721AD9" w:rsidRDefault="66FB768F" w14:paraId="2D90B1E6" w14:textId="06A88667">
      <w:pPr>
        <w:pStyle w:val="Normal"/>
      </w:pPr>
      <w:r w:rsidR="66FB768F">
        <w:rPr>
          <w:b w:val="0"/>
          <w:bCs w:val="0"/>
        </w:rPr>
        <w:t>.App-header {</w:t>
      </w:r>
    </w:p>
    <w:p w:rsidR="66FB768F" w:rsidP="70721AD9" w:rsidRDefault="66FB768F" w14:paraId="4C5DA0B3" w14:textId="53074DC8">
      <w:pPr>
        <w:pStyle w:val="Normal"/>
      </w:pPr>
      <w:r w:rsidR="66FB768F">
        <w:rPr>
          <w:b w:val="0"/>
          <w:bCs w:val="0"/>
        </w:rPr>
        <w:t xml:space="preserve">  background-color: #282c34;</w:t>
      </w:r>
    </w:p>
    <w:p w:rsidR="66FB768F" w:rsidP="70721AD9" w:rsidRDefault="66FB768F" w14:paraId="096A2FD4" w14:textId="42FBBE89">
      <w:pPr>
        <w:pStyle w:val="Normal"/>
      </w:pPr>
      <w:r w:rsidR="66FB768F">
        <w:rPr>
          <w:b w:val="0"/>
          <w:bCs w:val="0"/>
        </w:rPr>
        <w:t xml:space="preserve">  min-height: 100vh;</w:t>
      </w:r>
    </w:p>
    <w:p w:rsidR="66FB768F" w:rsidP="70721AD9" w:rsidRDefault="66FB768F" w14:paraId="5208DAB5" w14:textId="0BBAB169">
      <w:pPr>
        <w:pStyle w:val="Normal"/>
      </w:pPr>
      <w:r w:rsidR="66FB768F">
        <w:rPr>
          <w:b w:val="0"/>
          <w:bCs w:val="0"/>
        </w:rPr>
        <w:t xml:space="preserve">  display: flex;</w:t>
      </w:r>
    </w:p>
    <w:p w:rsidR="66FB768F" w:rsidP="70721AD9" w:rsidRDefault="66FB768F" w14:paraId="1C6483E4" w14:textId="71E27ECD">
      <w:pPr>
        <w:pStyle w:val="Normal"/>
      </w:pPr>
      <w:r w:rsidR="66FB768F">
        <w:rPr>
          <w:b w:val="0"/>
          <w:bCs w:val="0"/>
        </w:rPr>
        <w:t xml:space="preserve">  flex-direction: column;</w:t>
      </w:r>
    </w:p>
    <w:p w:rsidR="66FB768F" w:rsidP="70721AD9" w:rsidRDefault="66FB768F" w14:paraId="5C9761DC" w14:textId="18706043">
      <w:pPr>
        <w:pStyle w:val="Normal"/>
      </w:pPr>
      <w:r w:rsidR="66FB768F">
        <w:rPr>
          <w:b w:val="0"/>
          <w:bCs w:val="0"/>
        </w:rPr>
        <w:t xml:space="preserve">  align-items: center;</w:t>
      </w:r>
    </w:p>
    <w:p w:rsidR="66FB768F" w:rsidP="70721AD9" w:rsidRDefault="66FB768F" w14:paraId="1F225BA2" w14:textId="3F07E791">
      <w:pPr>
        <w:pStyle w:val="Normal"/>
      </w:pPr>
      <w:r w:rsidR="66FB768F">
        <w:rPr>
          <w:b w:val="0"/>
          <w:bCs w:val="0"/>
        </w:rPr>
        <w:t xml:space="preserve">  justify-content: center;</w:t>
      </w:r>
    </w:p>
    <w:p w:rsidR="66FB768F" w:rsidP="70721AD9" w:rsidRDefault="66FB768F" w14:paraId="20C21BF9" w14:textId="59C6B8E5">
      <w:pPr>
        <w:pStyle w:val="Normal"/>
      </w:pPr>
      <w:r w:rsidR="66FB768F">
        <w:rPr>
          <w:b w:val="0"/>
          <w:bCs w:val="0"/>
        </w:rPr>
        <w:t xml:space="preserve">  font-size: calc(10px + 2vmin);</w:t>
      </w:r>
    </w:p>
    <w:p w:rsidR="66FB768F" w:rsidP="70721AD9" w:rsidRDefault="66FB768F" w14:paraId="5A2C8790" w14:textId="78AA191E">
      <w:pPr>
        <w:pStyle w:val="Normal"/>
      </w:pPr>
      <w:r w:rsidR="66FB768F">
        <w:rPr>
          <w:b w:val="0"/>
          <w:bCs w:val="0"/>
        </w:rPr>
        <w:t xml:space="preserve">  color: white;</w:t>
      </w:r>
    </w:p>
    <w:p w:rsidR="66FB768F" w:rsidP="70721AD9" w:rsidRDefault="66FB768F" w14:paraId="64A2EB8D" w14:textId="5D207544">
      <w:pPr>
        <w:pStyle w:val="Normal"/>
      </w:pPr>
      <w:r w:rsidR="66FB768F">
        <w:rPr>
          <w:b w:val="0"/>
          <w:bCs w:val="0"/>
        </w:rPr>
        <w:t>}</w:t>
      </w:r>
    </w:p>
    <w:p w:rsidR="70721AD9" w:rsidP="70721AD9" w:rsidRDefault="70721AD9" w14:paraId="28F605DF" w14:textId="5D7F6351">
      <w:pPr>
        <w:pStyle w:val="Normal"/>
        <w:rPr>
          <w:b w:val="0"/>
          <w:bCs w:val="0"/>
        </w:rPr>
      </w:pPr>
    </w:p>
    <w:p w:rsidR="66FB768F" w:rsidP="70721AD9" w:rsidRDefault="66FB768F" w14:paraId="6FE9BC8C" w14:textId="0D5AD620">
      <w:pPr>
        <w:pStyle w:val="Normal"/>
      </w:pPr>
      <w:r w:rsidR="66FB768F">
        <w:rPr>
          <w:b w:val="0"/>
          <w:bCs w:val="0"/>
        </w:rPr>
        <w:t>.App-link {</w:t>
      </w:r>
    </w:p>
    <w:p w:rsidR="66FB768F" w:rsidP="70721AD9" w:rsidRDefault="66FB768F" w14:paraId="34043DC3" w14:textId="4D3B5BDD">
      <w:pPr>
        <w:pStyle w:val="Normal"/>
      </w:pPr>
      <w:r w:rsidR="66FB768F">
        <w:rPr>
          <w:b w:val="0"/>
          <w:bCs w:val="0"/>
        </w:rPr>
        <w:t xml:space="preserve">  color: #61dafb;</w:t>
      </w:r>
    </w:p>
    <w:p w:rsidR="66FB768F" w:rsidP="70721AD9" w:rsidRDefault="66FB768F" w14:paraId="0F7C725E" w14:textId="123469A4">
      <w:pPr>
        <w:pStyle w:val="Normal"/>
      </w:pPr>
      <w:r w:rsidR="66FB768F">
        <w:rPr>
          <w:b w:val="0"/>
          <w:bCs w:val="0"/>
        </w:rPr>
        <w:t>}</w:t>
      </w:r>
    </w:p>
    <w:p w:rsidR="70721AD9" w:rsidP="70721AD9" w:rsidRDefault="70721AD9" w14:paraId="631B5EB2" w14:textId="0146B8E1">
      <w:pPr>
        <w:pStyle w:val="Normal"/>
        <w:rPr>
          <w:b w:val="0"/>
          <w:bCs w:val="0"/>
        </w:rPr>
      </w:pPr>
    </w:p>
    <w:p w:rsidR="66FB768F" w:rsidP="70721AD9" w:rsidRDefault="66FB768F" w14:paraId="6B106895" w14:textId="52FC2929">
      <w:pPr>
        <w:pStyle w:val="Normal"/>
      </w:pPr>
      <w:r w:rsidR="66FB768F">
        <w:rPr>
          <w:b w:val="0"/>
          <w:bCs w:val="0"/>
        </w:rPr>
        <w:t>@keyframes App-logo-spin {</w:t>
      </w:r>
    </w:p>
    <w:p w:rsidR="66FB768F" w:rsidP="70721AD9" w:rsidRDefault="66FB768F" w14:paraId="506799C3" w14:textId="15541A86">
      <w:pPr>
        <w:pStyle w:val="Normal"/>
      </w:pPr>
      <w:r w:rsidR="66FB768F">
        <w:rPr>
          <w:b w:val="0"/>
          <w:bCs w:val="0"/>
        </w:rPr>
        <w:t xml:space="preserve">  from {</w:t>
      </w:r>
    </w:p>
    <w:p w:rsidR="66FB768F" w:rsidP="70721AD9" w:rsidRDefault="66FB768F" w14:paraId="43813EC5" w14:textId="1B862F32">
      <w:pPr>
        <w:pStyle w:val="Normal"/>
      </w:pPr>
      <w:r w:rsidR="66FB768F">
        <w:rPr>
          <w:b w:val="0"/>
          <w:bCs w:val="0"/>
        </w:rPr>
        <w:t xml:space="preserve">    transform: rotate(0deg);</w:t>
      </w:r>
    </w:p>
    <w:p w:rsidR="66FB768F" w:rsidP="70721AD9" w:rsidRDefault="66FB768F" w14:paraId="75D91CF3" w14:textId="1260E15C">
      <w:pPr>
        <w:pStyle w:val="Normal"/>
      </w:pPr>
      <w:r w:rsidR="66FB768F">
        <w:rPr>
          <w:b w:val="0"/>
          <w:bCs w:val="0"/>
        </w:rPr>
        <w:t xml:space="preserve">  }</w:t>
      </w:r>
    </w:p>
    <w:p w:rsidR="66FB768F" w:rsidP="70721AD9" w:rsidRDefault="66FB768F" w14:paraId="0E17F12D" w14:textId="3119DE58">
      <w:pPr>
        <w:pStyle w:val="Normal"/>
      </w:pPr>
      <w:r w:rsidR="66FB768F">
        <w:rPr>
          <w:b w:val="0"/>
          <w:bCs w:val="0"/>
        </w:rPr>
        <w:t xml:space="preserve">  to {</w:t>
      </w:r>
    </w:p>
    <w:p w:rsidR="66FB768F" w:rsidP="70721AD9" w:rsidRDefault="66FB768F" w14:paraId="46EF2D2D" w14:textId="15E998D1">
      <w:pPr>
        <w:pStyle w:val="Normal"/>
      </w:pPr>
      <w:r w:rsidR="66FB768F">
        <w:rPr>
          <w:b w:val="0"/>
          <w:bCs w:val="0"/>
        </w:rPr>
        <w:t xml:space="preserve">    transform: rotate(360deg);</w:t>
      </w:r>
    </w:p>
    <w:p w:rsidR="66FB768F" w:rsidP="70721AD9" w:rsidRDefault="66FB768F" w14:paraId="1D8296C7" w14:textId="0E200A44">
      <w:pPr>
        <w:pStyle w:val="Normal"/>
      </w:pPr>
      <w:r w:rsidR="66FB768F">
        <w:rPr>
          <w:b w:val="0"/>
          <w:bCs w:val="0"/>
        </w:rPr>
        <w:t xml:space="preserve">  }</w:t>
      </w:r>
    </w:p>
    <w:p w:rsidR="66FB768F" w:rsidP="70721AD9" w:rsidRDefault="66FB768F" w14:paraId="30D624E0" w14:textId="5C35391E">
      <w:pPr>
        <w:pStyle w:val="Normal"/>
      </w:pPr>
      <w:r w:rsidR="66FB768F">
        <w:rPr>
          <w:b w:val="0"/>
          <w:bCs w:val="0"/>
        </w:rPr>
        <w:t>}</w:t>
      </w:r>
    </w:p>
    <w:p w:rsidR="66FB768F" w:rsidP="70721AD9" w:rsidRDefault="66FB768F" w14:paraId="1246E0A1" w14:textId="66964BF1">
      <w:pPr>
        <w:pStyle w:val="Normal"/>
      </w:pPr>
      <w:r w:rsidR="66FB768F">
        <w:rPr>
          <w:b w:val="0"/>
          <w:bCs w:val="0"/>
        </w:rPr>
        <w:t>.App {</w:t>
      </w:r>
    </w:p>
    <w:p w:rsidR="66FB768F" w:rsidP="70721AD9" w:rsidRDefault="66FB768F" w14:paraId="28A123F0" w14:textId="76822489">
      <w:pPr>
        <w:pStyle w:val="Normal"/>
      </w:pPr>
      <w:r w:rsidR="66FB768F">
        <w:rPr>
          <w:b w:val="0"/>
          <w:bCs w:val="0"/>
        </w:rPr>
        <w:t xml:space="preserve">  text-align: left;</w:t>
      </w:r>
    </w:p>
    <w:p w:rsidR="66FB768F" w:rsidP="70721AD9" w:rsidRDefault="66FB768F" w14:paraId="4D196FF9" w14:textId="22301F98">
      <w:pPr>
        <w:pStyle w:val="Normal"/>
      </w:pPr>
      <w:r w:rsidR="66FB768F">
        <w:rPr>
          <w:b w:val="0"/>
          <w:bCs w:val="0"/>
        </w:rPr>
        <w:t xml:space="preserve">  padding: 20px;</w:t>
      </w:r>
    </w:p>
    <w:p w:rsidR="66FB768F" w:rsidP="70721AD9" w:rsidRDefault="66FB768F" w14:paraId="10F5AD60" w14:textId="00ED4DEF">
      <w:pPr>
        <w:pStyle w:val="Normal"/>
      </w:pPr>
      <w:r w:rsidR="66FB768F">
        <w:rPr>
          <w:b w:val="0"/>
          <w:bCs w:val="0"/>
        </w:rPr>
        <w:t>}</w:t>
      </w:r>
    </w:p>
    <w:p w:rsidR="70721AD9" w:rsidP="70721AD9" w:rsidRDefault="70721AD9" w14:paraId="4431A46F" w14:textId="28B9BBD9">
      <w:pPr>
        <w:pStyle w:val="Normal"/>
        <w:rPr>
          <w:b w:val="0"/>
          <w:bCs w:val="0"/>
        </w:rPr>
      </w:pPr>
    </w:p>
    <w:p w:rsidR="66FB768F" w:rsidP="70721AD9" w:rsidRDefault="66FB768F" w14:paraId="3CFA48BF" w14:textId="1B7B5168">
      <w:pPr>
        <w:pStyle w:val="Normal"/>
      </w:pPr>
      <w:r w:rsidR="66FB768F">
        <w:rPr>
          <w:b w:val="0"/>
          <w:bCs w:val="0"/>
        </w:rPr>
        <w:t>button {</w:t>
      </w:r>
    </w:p>
    <w:p w:rsidR="66FB768F" w:rsidP="70721AD9" w:rsidRDefault="66FB768F" w14:paraId="3CD9DD6A" w14:textId="664CB69B">
      <w:pPr>
        <w:pStyle w:val="Normal"/>
      </w:pPr>
      <w:r w:rsidR="66FB768F">
        <w:rPr>
          <w:b w:val="0"/>
          <w:bCs w:val="0"/>
        </w:rPr>
        <w:t xml:space="preserve">  margin: 5px;</w:t>
      </w:r>
    </w:p>
    <w:p w:rsidR="66FB768F" w:rsidP="70721AD9" w:rsidRDefault="66FB768F" w14:paraId="0425F5C8" w14:textId="199C94EF">
      <w:pPr>
        <w:pStyle w:val="Normal"/>
      </w:pPr>
      <w:r w:rsidR="66FB768F">
        <w:rPr>
          <w:b w:val="0"/>
          <w:bCs w:val="0"/>
        </w:rPr>
        <w:t xml:space="preserve">  padding: 10px 15px;</w:t>
      </w:r>
    </w:p>
    <w:p w:rsidR="66FB768F" w:rsidP="70721AD9" w:rsidRDefault="66FB768F" w14:paraId="1B3A219F" w14:textId="35C307A4">
      <w:pPr>
        <w:pStyle w:val="Normal"/>
      </w:pPr>
      <w:r w:rsidR="66FB768F">
        <w:rPr>
          <w:b w:val="0"/>
          <w:bCs w:val="0"/>
        </w:rPr>
        <w:t xml:space="preserve">  font-size: 16px;</w:t>
      </w:r>
    </w:p>
    <w:p w:rsidR="66FB768F" w:rsidP="70721AD9" w:rsidRDefault="66FB768F" w14:paraId="4CE91CB6" w14:textId="1B68946F">
      <w:pPr>
        <w:pStyle w:val="Normal"/>
      </w:pPr>
      <w:r w:rsidR="66FB768F">
        <w:rPr>
          <w:b w:val="0"/>
          <w:bCs w:val="0"/>
        </w:rPr>
        <w:t>}</w:t>
      </w:r>
    </w:p>
    <w:p w:rsidR="66FB768F" w:rsidP="70721AD9" w:rsidRDefault="66FB768F" w14:paraId="34D5BE44" w14:textId="2CC0C652">
      <w:pPr>
        <w:pStyle w:val="Normal"/>
      </w:pPr>
      <w:r w:rsidR="66FB768F">
        <w:rPr>
          <w:b w:val="0"/>
          <w:bCs w:val="0"/>
        </w:rPr>
        <w:t>.cur {</w:t>
      </w:r>
    </w:p>
    <w:p w:rsidR="66FB768F" w:rsidP="70721AD9" w:rsidRDefault="66FB768F" w14:paraId="0DBE5367" w14:textId="0D505E31">
      <w:pPr>
        <w:pStyle w:val="Normal"/>
      </w:pPr>
      <w:r w:rsidR="66FB768F">
        <w:rPr>
          <w:b w:val="0"/>
          <w:bCs w:val="0"/>
        </w:rPr>
        <w:t xml:space="preserve">  color: green;</w:t>
      </w:r>
    </w:p>
    <w:p w:rsidR="66FB768F" w:rsidP="70721AD9" w:rsidRDefault="66FB768F" w14:paraId="4FE0B941" w14:textId="3BC65628">
      <w:pPr>
        <w:pStyle w:val="Normal"/>
      </w:pPr>
      <w:r w:rsidR="66FB768F">
        <w:rPr>
          <w:b w:val="0"/>
          <w:bCs w:val="0"/>
        </w:rPr>
        <w:t>}</w:t>
      </w:r>
    </w:p>
    <w:p w:rsidR="70721AD9" w:rsidP="70721AD9" w:rsidRDefault="70721AD9" w14:paraId="52DB690B" w14:textId="2A872287">
      <w:pPr>
        <w:pStyle w:val="Normal"/>
        <w:rPr>
          <w:b w:val="0"/>
          <w:bCs w:val="0"/>
        </w:rPr>
      </w:pPr>
    </w:p>
    <w:p w:rsidR="66FB768F" w:rsidP="70721AD9" w:rsidRDefault="66FB768F" w14:paraId="7A914019" w14:textId="737A99DB">
      <w:pPr>
        <w:rPr>
          <w:b w:val="1"/>
          <w:bCs w:val="1"/>
        </w:rPr>
      </w:pPr>
      <w:r w:rsidRPr="70721AD9" w:rsidR="66FB768F">
        <w:rPr>
          <w:b w:val="1"/>
          <w:bCs w:val="1"/>
        </w:rPr>
        <w:t>Output</w:t>
      </w:r>
    </w:p>
    <w:p w:rsidR="66FB768F" w:rsidRDefault="66FB768F" w14:paraId="2964D7E6" w14:textId="40FC7C71">
      <w:r w:rsidR="66FB768F">
        <w:drawing>
          <wp:inline wp14:editId="59ABEC92" wp14:anchorId="5B2DD971">
            <wp:extent cx="5943600" cy="2181225"/>
            <wp:effectExtent l="0" t="0" r="0" b="0"/>
            <wp:docPr id="9344840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4484089" name=""/>
                    <pic:cNvPicPr/>
                  </pic:nvPicPr>
                  <pic:blipFill>
                    <a:blip xmlns:r="http://schemas.openxmlformats.org/officeDocument/2006/relationships" r:embed="rId13292627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B768F" w:rsidRDefault="66FB768F" w14:paraId="54703F8B" w14:textId="20AB892F">
      <w:r w:rsidR="66FB768F">
        <w:drawing>
          <wp:inline wp14:editId="63660EAC" wp14:anchorId="0F25E57C">
            <wp:extent cx="5943600" cy="2028825"/>
            <wp:effectExtent l="0" t="0" r="0" b="0"/>
            <wp:docPr id="2239021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3902138" name=""/>
                    <pic:cNvPicPr/>
                  </pic:nvPicPr>
                  <pic:blipFill>
                    <a:blip xmlns:r="http://schemas.openxmlformats.org/officeDocument/2006/relationships" r:embed="rId7259032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B768F" w:rsidRDefault="66FB768F" w14:paraId="09C4CDC5" w14:textId="6FC99CAA">
      <w:r w:rsidR="66FB768F">
        <w:drawing>
          <wp:inline wp14:editId="360315A5" wp14:anchorId="549E9511">
            <wp:extent cx="5943600" cy="2038350"/>
            <wp:effectExtent l="0" t="0" r="0" b="0"/>
            <wp:docPr id="1971644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164492" name=""/>
                    <pic:cNvPicPr/>
                  </pic:nvPicPr>
                  <pic:blipFill>
                    <a:blip xmlns:r="http://schemas.openxmlformats.org/officeDocument/2006/relationships" r:embed="rId12404057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B768F" w:rsidRDefault="66FB768F" w14:paraId="6D68608C" w14:textId="1A08589D">
      <w:r w:rsidR="66FB768F">
        <w:drawing>
          <wp:inline wp14:editId="3E8D38DC" wp14:anchorId="34DD2DA9">
            <wp:extent cx="5943600" cy="2105025"/>
            <wp:effectExtent l="0" t="0" r="0" b="0"/>
            <wp:docPr id="14491743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9174328" name=""/>
                    <pic:cNvPicPr/>
                  </pic:nvPicPr>
                  <pic:blipFill>
                    <a:blip xmlns:r="http://schemas.openxmlformats.org/officeDocument/2006/relationships" r:embed="rId870725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e26d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F4CD8"/>
    <w:rsid w:val="0F5B5014"/>
    <w:rsid w:val="19A068F9"/>
    <w:rsid w:val="267F4CD8"/>
    <w:rsid w:val="30650C60"/>
    <w:rsid w:val="3718DE94"/>
    <w:rsid w:val="382F26FD"/>
    <w:rsid w:val="495FFE59"/>
    <w:rsid w:val="4AA592BA"/>
    <w:rsid w:val="4CD7E9E4"/>
    <w:rsid w:val="539C6D73"/>
    <w:rsid w:val="57A5AF7F"/>
    <w:rsid w:val="5811CB00"/>
    <w:rsid w:val="5CFF9A64"/>
    <w:rsid w:val="65F7174C"/>
    <w:rsid w:val="66FB768F"/>
    <w:rsid w:val="6B5DEA5C"/>
    <w:rsid w:val="70721AD9"/>
    <w:rsid w:val="7288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9A49"/>
  <w15:chartTrackingRefBased/>
  <w15:docId w15:val="{A6414D03-F1A7-4873-97EF-01F43D75AC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12526953" /><Relationship Type="http://schemas.openxmlformats.org/officeDocument/2006/relationships/image" Target="/media/image2.png" Id="rId166572581" /><Relationship Type="http://schemas.openxmlformats.org/officeDocument/2006/relationships/image" Target="/media/image3.png" Id="rId93169725" /><Relationship Type="http://schemas.openxmlformats.org/officeDocument/2006/relationships/image" Target="/media/image4.png" Id="rId276152229" /><Relationship Type="http://schemas.openxmlformats.org/officeDocument/2006/relationships/image" Target="/media/image5.png" Id="rId1329262778" /><Relationship Type="http://schemas.openxmlformats.org/officeDocument/2006/relationships/image" Target="/media/image6.png" Id="rId725903216" /><Relationship Type="http://schemas.openxmlformats.org/officeDocument/2006/relationships/image" Target="/media/image7.png" Id="rId1240405790" /><Relationship Type="http://schemas.openxmlformats.org/officeDocument/2006/relationships/image" Target="/media/image8.png" Id="rId870725921" /><Relationship Type="http://schemas.openxmlformats.org/officeDocument/2006/relationships/numbering" Target="numbering.xml" Id="R5daea0041d0240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2025-07-31T16:23:54.9327552Z</dcterms:created>
  <dcterms:modified xsi:type="dcterms:W3CDTF">2025-07-31T17:24:27.8787367Z</dcterms:modified>
  <dc:creator>Superset ID 6379401</dc:creator>
  <lastModifiedBy>Superset ID 6379401</lastModifiedBy>
</coreProperties>
</file>