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6EA193C">
      <w:r w:rsidR="74EF9914">
        <w:drawing>
          <wp:inline xmlns:wp14="http://schemas.microsoft.com/office/word/2010/wordprocessingDrawing" wp14:editId="403C0112" wp14:anchorId="326F3DCD">
            <wp:extent cx="4458322" cy="1286054"/>
            <wp:effectExtent l="0" t="0" r="0" b="0"/>
            <wp:docPr id="689897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897514" name=""/>
                    <pic:cNvPicPr/>
                  </pic:nvPicPr>
                  <pic:blipFill>
                    <a:blip xmlns:r="http://schemas.openxmlformats.org/officeDocument/2006/relationships" r:embed="rId8354237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85A8C" w:rsidRDefault="61085A8C" w14:paraId="6E9BE9B7" w14:textId="4048DB27"/>
    <w:p w:rsidR="7DDAA126" w:rsidP="61085A8C" w:rsidRDefault="7DDAA126" w14:paraId="795040FB" w14:textId="3290CC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DAA126">
        <w:rPr/>
        <w:t xml:space="preserve">Conditional rendering in React is a technique that allows us to </w:t>
      </w:r>
      <w:r w:rsidR="7DDAA126">
        <w:rPr/>
        <w:t>render</w:t>
      </w:r>
      <w:r w:rsidR="7DDAA126">
        <w:rPr/>
        <w:t xml:space="preserve"> different elements or components based on certain conditions or states. It </w:t>
      </w:r>
      <w:r w:rsidR="7DDAA126">
        <w:rPr/>
        <w:t>provides</w:t>
      </w:r>
      <w:r w:rsidR="7DDAA126">
        <w:rPr/>
        <w:t xml:space="preserve"> a way to control what is displayed on the user interface, making it dynamic and responsive to data changes. For example, we can use conditional rendering to show or hide a loading spinner, display a different </w:t>
      </w:r>
      <w:r w:rsidR="7DDAA126">
        <w:rPr/>
        <w:t>component</w:t>
      </w:r>
      <w:r w:rsidR="7DDAA126">
        <w:rPr/>
        <w:t xml:space="preserve"> based on a user's login status, or </w:t>
      </w:r>
      <w:r w:rsidR="7DDAA126">
        <w:rPr/>
        <w:t>render</w:t>
      </w:r>
      <w:r w:rsidR="7DDAA126">
        <w:rPr/>
        <w:t xml:space="preserve"> a list of items only when the list is not empty.</w:t>
      </w:r>
    </w:p>
    <w:p w:rsidR="7DDAA126" w:rsidP="61085A8C" w:rsidRDefault="7DDAA126" w14:paraId="57537D3D" w14:textId="29350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DAA126">
        <w:rPr/>
        <w:t xml:space="preserve">An element variable is a JavaScript variable that holds a React element. This allows us to store and reuse an element throughout our component's </w:t>
      </w:r>
      <w:r w:rsidR="7DDAA126">
        <w:rPr/>
        <w:t>render</w:t>
      </w:r>
      <w:r w:rsidR="7DDAA126">
        <w:rPr/>
        <w:t xml:space="preserve"> method, which can be useful for conditionally </w:t>
      </w:r>
      <w:r w:rsidR="7DDAA126">
        <w:rPr/>
        <w:t>rendering</w:t>
      </w:r>
      <w:r w:rsidR="7DDAA126">
        <w:rPr/>
        <w:t xml:space="preserve"> </w:t>
      </w:r>
      <w:r w:rsidR="7DDAA126">
        <w:rPr/>
        <w:t>different parts</w:t>
      </w:r>
      <w:r w:rsidR="7DDAA126">
        <w:rPr/>
        <w:t xml:space="preserve"> of the UI. Instead of creating the JSX directly inside the return statement, we can assign it to a variable and then use the variable within the JSX, making our code cleaner and more readable.</w:t>
      </w:r>
    </w:p>
    <w:p w:rsidR="61085A8C" w:rsidRDefault="61085A8C" w14:paraId="73BB9C86" w14:textId="2C48BB99"/>
    <w:p w:rsidR="6198AD27" w:rsidP="61085A8C" w:rsidRDefault="6198AD27" w14:paraId="7B81BD6A" w14:textId="1D20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198AD27">
        <w:rPr/>
        <w:t xml:space="preserve">To prevent a </w:t>
      </w:r>
      <w:r w:rsidR="6198AD27">
        <w:rPr/>
        <w:t>component</w:t>
      </w:r>
      <w:r w:rsidR="6198AD27">
        <w:rPr/>
        <w:t xml:space="preserve"> from rendering in React, we can return null from its </w:t>
      </w:r>
      <w:r w:rsidR="6198AD27">
        <w:rPr/>
        <w:t>render</w:t>
      </w:r>
      <w:r w:rsidR="6198AD27">
        <w:rPr/>
        <w:t xml:space="preserve"> method. When a component's </w:t>
      </w:r>
      <w:r w:rsidR="6198AD27">
        <w:rPr/>
        <w:t>render</w:t>
      </w:r>
      <w:r w:rsidR="6198AD27">
        <w:rPr/>
        <w:t xml:space="preserve"> method returns null, React skips the rendering process for that </w:t>
      </w:r>
      <w:r w:rsidR="6198AD27">
        <w:rPr/>
        <w:t>component</w:t>
      </w:r>
      <w:r w:rsidR="6198AD27">
        <w:rPr/>
        <w:t xml:space="preserve"> and does not update the DOM. This can be useful when we want to conditionally </w:t>
      </w:r>
      <w:r w:rsidR="6198AD27">
        <w:rPr/>
        <w:t>render</w:t>
      </w:r>
      <w:r w:rsidR="6198AD27">
        <w:rPr/>
        <w:t xml:space="preserve"> a </w:t>
      </w:r>
      <w:r w:rsidR="6198AD27">
        <w:rPr/>
        <w:t>component</w:t>
      </w:r>
      <w:r w:rsidR="6198AD27">
        <w:rPr/>
        <w:t xml:space="preserve"> based on a specific state or prop, effectively hiding it from the user interface without unmounting it completely. The component's lifecycle methods will still be triggered, but its output will not be displayed.</w:t>
      </w:r>
    </w:p>
    <w:p w:rsidR="61085A8C" w:rsidP="61085A8C" w:rsidRDefault="61085A8C" w14:paraId="17CEF7C5" w14:textId="1F6E5579">
      <w:pPr>
        <w:pStyle w:val="ListParagraph"/>
        <w:ind w:left="720"/>
        <w:rPr>
          <w:sz w:val="24"/>
          <w:szCs w:val="24"/>
        </w:rPr>
      </w:pPr>
    </w:p>
    <w:p w:rsidR="61085A8C" w:rsidP="61085A8C" w:rsidRDefault="61085A8C" w14:paraId="0456E88B" w14:textId="0FDC94D4">
      <w:pPr>
        <w:pStyle w:val="ListParagraph"/>
        <w:ind w:left="720"/>
        <w:rPr>
          <w:sz w:val="24"/>
          <w:szCs w:val="24"/>
        </w:rPr>
      </w:pPr>
    </w:p>
    <w:p w:rsidR="4C76CEEF" w:rsidP="61085A8C" w:rsidRDefault="4C76CEEF" w14:paraId="78FC12A0" w14:textId="08034B59">
      <w:pPr>
        <w:ind w:left="0"/>
      </w:pPr>
      <w:r w:rsidR="4C76CEEF">
        <w:drawing>
          <wp:inline wp14:editId="192F1880" wp14:anchorId="2432AE58">
            <wp:extent cx="5943600" cy="838200"/>
            <wp:effectExtent l="0" t="0" r="0" b="0"/>
            <wp:docPr id="18296503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9650384" name=""/>
                    <pic:cNvPicPr/>
                  </pic:nvPicPr>
                  <pic:blipFill>
                    <a:blip xmlns:r="http://schemas.openxmlformats.org/officeDocument/2006/relationships" r:embed="rId14936329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85A8C" w:rsidP="61085A8C" w:rsidRDefault="61085A8C" w14:paraId="35375633" w14:textId="063DDC60">
      <w:pPr>
        <w:ind w:left="0"/>
      </w:pPr>
    </w:p>
    <w:p w:rsidR="61085A8C" w:rsidP="61085A8C" w:rsidRDefault="61085A8C" w14:paraId="24A7CDC2" w14:textId="5637D507">
      <w:pPr>
        <w:ind w:left="0"/>
      </w:pPr>
    </w:p>
    <w:p w:rsidR="4C76CEEF" w:rsidP="61085A8C" w:rsidRDefault="4C76CEEF" w14:paraId="389D4EAE" w14:textId="006B6E0E">
      <w:pPr>
        <w:ind w:left="0"/>
      </w:pPr>
      <w:r w:rsidR="4C76CEEF">
        <w:drawing>
          <wp:inline wp14:editId="4D40192A" wp14:anchorId="18933D83">
            <wp:extent cx="5382376" cy="3343742"/>
            <wp:effectExtent l="0" t="0" r="0" b="0"/>
            <wp:docPr id="21212462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1246266" name=""/>
                    <pic:cNvPicPr/>
                  </pic:nvPicPr>
                  <pic:blipFill>
                    <a:blip xmlns:r="http://schemas.openxmlformats.org/officeDocument/2006/relationships" r:embed="rId18072163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237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6CEEF" w:rsidP="61085A8C" w:rsidRDefault="4C76CEEF" w14:paraId="24103F5B" w14:textId="707E4774">
      <w:pPr>
        <w:ind w:left="0"/>
      </w:pPr>
      <w:r w:rsidR="4C76CEEF">
        <w:drawing>
          <wp:inline wp14:editId="24D01090" wp14:anchorId="7EE5B955">
            <wp:extent cx="5973008" cy="4163006"/>
            <wp:effectExtent l="0" t="0" r="0" b="0"/>
            <wp:docPr id="3116936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1693677" name=""/>
                    <pic:cNvPicPr/>
                  </pic:nvPicPr>
                  <pic:blipFill>
                    <a:blip xmlns:r="http://schemas.openxmlformats.org/officeDocument/2006/relationships" r:embed="rId19285469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3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85A8C" w:rsidP="61085A8C" w:rsidRDefault="61085A8C" w14:paraId="0D43FBAD" w14:textId="43246007">
      <w:pPr>
        <w:ind w:left="0"/>
      </w:pPr>
    </w:p>
    <w:p w:rsidR="4C76CEEF" w:rsidP="61085A8C" w:rsidRDefault="4C76CEEF" w14:paraId="537C1455" w14:textId="0AF08B7A">
      <w:pPr>
        <w:ind w:left="0"/>
        <w:rPr>
          <w:b w:val="0"/>
          <w:bCs w:val="0"/>
          <w:u w:val="none"/>
        </w:rPr>
      </w:pPr>
      <w:r w:rsidRPr="61085A8C" w:rsidR="4C76CEEF">
        <w:rPr>
          <w:b w:val="1"/>
          <w:bCs w:val="1"/>
          <w:u w:val="single"/>
        </w:rPr>
        <w:t>Solution</w:t>
      </w:r>
    </w:p>
    <w:p w:rsidR="057FC5BD" w:rsidP="61085A8C" w:rsidRDefault="057FC5BD" w14:paraId="2B614291" w14:textId="3999A18E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FlightList.js</w:t>
      </w:r>
    </w:p>
    <w:p w:rsidR="61085A8C" w:rsidP="61085A8C" w:rsidRDefault="61085A8C" w14:paraId="1E309238" w14:textId="225F7CC1">
      <w:pPr>
        <w:ind w:left="0"/>
        <w:rPr>
          <w:b w:val="1"/>
          <w:bCs w:val="1"/>
          <w:u w:val="none"/>
        </w:rPr>
      </w:pPr>
    </w:p>
    <w:p w:rsidR="057FC5BD" w:rsidP="61085A8C" w:rsidRDefault="057FC5BD" w14:paraId="4414AEF7" w14:textId="2AC52AA3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GuestPage.js</w:t>
      </w:r>
    </w:p>
    <w:p w:rsidR="057FC5BD" w:rsidP="61085A8C" w:rsidRDefault="057FC5BD" w14:paraId="11E77929" w14:textId="3765ED71">
      <w:pPr>
        <w:ind w:left="0"/>
        <w:rPr>
          <w:b w:val="0"/>
          <w:bCs w:val="0"/>
          <w:u w:val="none"/>
        </w:rPr>
      </w:pPr>
      <w:r w:rsidR="057FC5BD">
        <w:rPr>
          <w:b w:val="0"/>
          <w:bCs w:val="0"/>
          <w:u w:val="none"/>
        </w:rPr>
        <w:t>import React from 'react';</w:t>
      </w:r>
    </w:p>
    <w:p w:rsidR="057FC5BD" w:rsidP="61085A8C" w:rsidRDefault="057FC5BD" w14:paraId="1CDF42AF" w14:textId="515436A8">
      <w:pPr>
        <w:pStyle w:val="Normal"/>
        <w:ind w:left="0"/>
      </w:pPr>
      <w:r w:rsidR="057FC5BD">
        <w:rPr>
          <w:b w:val="0"/>
          <w:bCs w:val="0"/>
          <w:u w:val="none"/>
        </w:rPr>
        <w:t>import FlightList from './FlightList';</w:t>
      </w:r>
    </w:p>
    <w:p w:rsidR="61085A8C" w:rsidP="61085A8C" w:rsidRDefault="61085A8C" w14:paraId="465AD83B" w14:textId="6DAE8CF5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6D85CD8B" w14:textId="633C439F">
      <w:pPr>
        <w:pStyle w:val="Normal"/>
        <w:ind w:left="0"/>
      </w:pPr>
      <w:r w:rsidR="057FC5BD">
        <w:rPr>
          <w:b w:val="0"/>
          <w:bCs w:val="0"/>
          <w:u w:val="none"/>
        </w:rPr>
        <w:t>const GuestPage = () =&gt; (</w:t>
      </w:r>
    </w:p>
    <w:p w:rsidR="057FC5BD" w:rsidP="61085A8C" w:rsidRDefault="057FC5BD" w14:paraId="0B59B0E6" w14:textId="098458DE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&lt;div&gt;</w:t>
      </w:r>
    </w:p>
    <w:p w:rsidR="057FC5BD" w:rsidP="61085A8C" w:rsidRDefault="057FC5BD" w14:paraId="0450D90C" w14:textId="1FA3D922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&lt;h1&gt;Welcome Guest&lt;/h1&gt;</w:t>
      </w:r>
    </w:p>
    <w:p w:rsidR="057FC5BD" w:rsidP="61085A8C" w:rsidRDefault="057FC5BD" w14:paraId="0557E212" w14:textId="3F4819ED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&lt;FlightList /&gt;</w:t>
      </w:r>
    </w:p>
    <w:p w:rsidR="057FC5BD" w:rsidP="61085A8C" w:rsidRDefault="057FC5BD" w14:paraId="55475901" w14:textId="5A963F1A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&lt;/div&gt;</w:t>
      </w:r>
    </w:p>
    <w:p w:rsidR="057FC5BD" w:rsidP="61085A8C" w:rsidRDefault="057FC5BD" w14:paraId="6E74A3D9" w14:textId="7C3B2D0F">
      <w:pPr>
        <w:pStyle w:val="Normal"/>
        <w:ind w:left="0"/>
      </w:pPr>
      <w:r w:rsidR="057FC5BD">
        <w:rPr>
          <w:b w:val="0"/>
          <w:bCs w:val="0"/>
          <w:u w:val="none"/>
        </w:rPr>
        <w:t>);</w:t>
      </w:r>
    </w:p>
    <w:p w:rsidR="057FC5BD" w:rsidP="61085A8C" w:rsidRDefault="057FC5BD" w14:paraId="5AA200AD" w14:textId="6A3A96A4">
      <w:pPr>
        <w:pStyle w:val="Normal"/>
        <w:ind w:left="0"/>
      </w:pPr>
      <w:r w:rsidR="057FC5BD">
        <w:rPr>
          <w:b w:val="0"/>
          <w:bCs w:val="0"/>
          <w:u w:val="none"/>
        </w:rPr>
        <w:t>export default GuestPage;</w:t>
      </w:r>
    </w:p>
    <w:p w:rsidR="057FC5BD" w:rsidP="61085A8C" w:rsidRDefault="057FC5BD" w14:paraId="72119AE4" w14:textId="2BBEF7F4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UserPage.js</w:t>
      </w:r>
    </w:p>
    <w:p w:rsidR="057FC5BD" w:rsidP="61085A8C" w:rsidRDefault="057FC5BD" w14:paraId="181BF05A" w14:textId="7996D90E">
      <w:pPr>
        <w:ind w:left="0"/>
        <w:rPr>
          <w:b w:val="0"/>
          <w:bCs w:val="0"/>
          <w:u w:val="none"/>
        </w:rPr>
      </w:pPr>
      <w:r w:rsidR="057FC5BD">
        <w:rPr>
          <w:b w:val="0"/>
          <w:bCs w:val="0"/>
          <w:u w:val="none"/>
        </w:rPr>
        <w:t>import React from 'react';</w:t>
      </w:r>
    </w:p>
    <w:p w:rsidR="057FC5BD" w:rsidP="61085A8C" w:rsidRDefault="057FC5BD" w14:paraId="6AF2134E" w14:textId="600CFF71">
      <w:pPr>
        <w:pStyle w:val="Normal"/>
        <w:ind w:left="0"/>
      </w:pPr>
      <w:r w:rsidR="057FC5BD">
        <w:rPr>
          <w:b w:val="0"/>
          <w:bCs w:val="0"/>
          <w:u w:val="none"/>
        </w:rPr>
        <w:t>import FlightList from './FlightList';</w:t>
      </w:r>
    </w:p>
    <w:p w:rsidR="61085A8C" w:rsidP="61085A8C" w:rsidRDefault="61085A8C" w14:paraId="51F11AD0" w14:textId="1D8EFF59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15F57123" w14:textId="78D062B1">
      <w:pPr>
        <w:pStyle w:val="Normal"/>
        <w:ind w:left="0"/>
      </w:pPr>
      <w:r w:rsidR="057FC5BD">
        <w:rPr>
          <w:b w:val="0"/>
          <w:bCs w:val="0"/>
          <w:u w:val="none"/>
        </w:rPr>
        <w:t>const UserPage = () =&gt; (</w:t>
      </w:r>
    </w:p>
    <w:p w:rsidR="057FC5BD" w:rsidP="61085A8C" w:rsidRDefault="057FC5BD" w14:paraId="4DB5872A" w14:textId="43A93A20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&lt;div&gt;</w:t>
      </w:r>
    </w:p>
    <w:p w:rsidR="057FC5BD" w:rsidP="61085A8C" w:rsidRDefault="057FC5BD" w14:paraId="16D68531" w14:textId="0BC522C4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&lt;h1&gt;Welcome User&lt;/h1&gt;</w:t>
      </w:r>
    </w:p>
    <w:p w:rsidR="057FC5BD" w:rsidP="61085A8C" w:rsidRDefault="057FC5BD" w14:paraId="67A000FA" w14:textId="65365389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&lt;FlightList /&gt;</w:t>
      </w:r>
    </w:p>
    <w:p w:rsidR="057FC5BD" w:rsidP="61085A8C" w:rsidRDefault="057FC5BD" w14:paraId="59A8E1E2" w14:textId="64E8F731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&lt;button&gt;Book Ticket&lt;/button&gt;</w:t>
      </w:r>
    </w:p>
    <w:p w:rsidR="057FC5BD" w:rsidP="61085A8C" w:rsidRDefault="057FC5BD" w14:paraId="4DFF32A1" w14:textId="770627EE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&lt;/div&gt;</w:t>
      </w:r>
    </w:p>
    <w:p w:rsidR="057FC5BD" w:rsidP="61085A8C" w:rsidRDefault="057FC5BD" w14:paraId="2639F607" w14:textId="62956AC6">
      <w:pPr>
        <w:pStyle w:val="Normal"/>
        <w:ind w:left="0"/>
      </w:pPr>
      <w:r w:rsidR="057FC5BD">
        <w:rPr>
          <w:b w:val="0"/>
          <w:bCs w:val="0"/>
          <w:u w:val="none"/>
        </w:rPr>
        <w:t>);</w:t>
      </w:r>
    </w:p>
    <w:p w:rsidR="61085A8C" w:rsidP="61085A8C" w:rsidRDefault="61085A8C" w14:paraId="1F37EBAB" w14:textId="048A7DF3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3EAE78CA" w14:textId="293A63E1">
      <w:pPr>
        <w:pStyle w:val="Normal"/>
        <w:ind w:left="0"/>
      </w:pPr>
      <w:r w:rsidR="057FC5BD">
        <w:rPr>
          <w:b w:val="0"/>
          <w:bCs w:val="0"/>
          <w:u w:val="none"/>
        </w:rPr>
        <w:t xml:space="preserve">export default </w:t>
      </w:r>
      <w:r w:rsidR="057FC5BD">
        <w:rPr>
          <w:b w:val="0"/>
          <w:bCs w:val="0"/>
          <w:u w:val="none"/>
        </w:rPr>
        <w:t>UserPage</w:t>
      </w:r>
      <w:r w:rsidR="057FC5BD">
        <w:rPr>
          <w:b w:val="0"/>
          <w:bCs w:val="0"/>
          <w:u w:val="none"/>
        </w:rPr>
        <w:t>;</w:t>
      </w:r>
    </w:p>
    <w:p w:rsidR="057FC5BD" w:rsidP="61085A8C" w:rsidRDefault="057FC5BD" w14:paraId="6BDA86DB" w14:textId="433A7C33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LoginButton.js</w:t>
      </w:r>
    </w:p>
    <w:p w:rsidR="057FC5BD" w:rsidP="61085A8C" w:rsidRDefault="057FC5BD" w14:paraId="14F532DD" w14:textId="47B5EFAB">
      <w:pPr>
        <w:ind w:left="0"/>
        <w:rPr>
          <w:b w:val="0"/>
          <w:bCs w:val="0"/>
          <w:u w:val="none"/>
        </w:rPr>
      </w:pPr>
      <w:r w:rsidR="057FC5BD">
        <w:rPr>
          <w:b w:val="0"/>
          <w:bCs w:val="0"/>
          <w:u w:val="none"/>
        </w:rPr>
        <w:t>import React from 'react';</w:t>
      </w:r>
    </w:p>
    <w:p w:rsidR="61085A8C" w:rsidP="61085A8C" w:rsidRDefault="61085A8C" w14:paraId="0B0D9CEE" w14:textId="513AEDF3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320DE89F" w14:textId="3DC3FC8D">
      <w:pPr>
        <w:pStyle w:val="Normal"/>
        <w:ind w:left="0"/>
      </w:pPr>
      <w:r w:rsidR="057FC5BD">
        <w:rPr>
          <w:b w:val="0"/>
          <w:bCs w:val="0"/>
          <w:u w:val="none"/>
        </w:rPr>
        <w:t>const LoginButton = (props) =&gt; (</w:t>
      </w:r>
    </w:p>
    <w:p w:rsidR="057FC5BD" w:rsidP="61085A8C" w:rsidRDefault="057FC5BD" w14:paraId="6495296B" w14:textId="76A1611A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&lt;button onClick={props.onClick}&gt;Login&lt;/button&gt;</w:t>
      </w:r>
    </w:p>
    <w:p w:rsidR="057FC5BD" w:rsidP="61085A8C" w:rsidRDefault="057FC5BD" w14:paraId="00F250AB" w14:textId="650BC3B9">
      <w:pPr>
        <w:pStyle w:val="Normal"/>
        <w:ind w:left="0"/>
      </w:pPr>
      <w:r w:rsidR="057FC5BD">
        <w:rPr>
          <w:b w:val="0"/>
          <w:bCs w:val="0"/>
          <w:u w:val="none"/>
        </w:rPr>
        <w:t>);</w:t>
      </w:r>
    </w:p>
    <w:p w:rsidR="61085A8C" w:rsidP="61085A8C" w:rsidRDefault="61085A8C" w14:paraId="297CB838" w14:textId="31758FFA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194FCB87" w14:textId="12085EFC">
      <w:pPr>
        <w:pStyle w:val="Normal"/>
        <w:ind w:left="0"/>
      </w:pPr>
      <w:r w:rsidR="057FC5BD">
        <w:rPr>
          <w:b w:val="0"/>
          <w:bCs w:val="0"/>
          <w:u w:val="none"/>
        </w:rPr>
        <w:t xml:space="preserve">export default </w:t>
      </w:r>
      <w:r w:rsidR="057FC5BD">
        <w:rPr>
          <w:b w:val="0"/>
          <w:bCs w:val="0"/>
          <w:u w:val="none"/>
        </w:rPr>
        <w:t>LoginButton</w:t>
      </w:r>
      <w:r w:rsidR="057FC5BD">
        <w:rPr>
          <w:b w:val="0"/>
          <w:bCs w:val="0"/>
          <w:u w:val="none"/>
        </w:rPr>
        <w:t>;</w:t>
      </w:r>
    </w:p>
    <w:p w:rsidR="057FC5BD" w:rsidP="61085A8C" w:rsidRDefault="057FC5BD" w14:paraId="4EC3DC43" w14:textId="79F5FA05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LogoutButton.js</w:t>
      </w:r>
    </w:p>
    <w:p w:rsidR="057FC5BD" w:rsidP="61085A8C" w:rsidRDefault="057FC5BD" w14:paraId="7389F5D5" w14:textId="7973FF74">
      <w:pPr>
        <w:ind w:left="0"/>
        <w:rPr>
          <w:b w:val="0"/>
          <w:bCs w:val="0"/>
          <w:u w:val="none"/>
        </w:rPr>
      </w:pPr>
      <w:r w:rsidR="057FC5BD">
        <w:rPr>
          <w:b w:val="0"/>
          <w:bCs w:val="0"/>
          <w:u w:val="none"/>
        </w:rPr>
        <w:t>import React from 'react';</w:t>
      </w:r>
    </w:p>
    <w:p w:rsidR="61085A8C" w:rsidP="61085A8C" w:rsidRDefault="61085A8C" w14:paraId="36F14E95" w14:textId="45AE8CD8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272F3BB2" w14:textId="7EF5F1D3">
      <w:pPr>
        <w:pStyle w:val="Normal"/>
        <w:ind w:left="0"/>
      </w:pPr>
      <w:r w:rsidR="057FC5BD">
        <w:rPr>
          <w:b w:val="0"/>
          <w:bCs w:val="0"/>
          <w:u w:val="none"/>
        </w:rPr>
        <w:t>const LogoutButton = (props) =&gt; (</w:t>
      </w:r>
    </w:p>
    <w:p w:rsidR="057FC5BD" w:rsidP="61085A8C" w:rsidRDefault="057FC5BD" w14:paraId="6056B29B" w14:textId="7408B9D0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&lt;button onClick={props.onClick}&gt;Logout&lt;/button&gt;</w:t>
      </w:r>
    </w:p>
    <w:p w:rsidR="057FC5BD" w:rsidP="61085A8C" w:rsidRDefault="057FC5BD" w14:paraId="123D91B7" w14:textId="17FFDF8D">
      <w:pPr>
        <w:pStyle w:val="Normal"/>
        <w:ind w:left="0"/>
      </w:pPr>
      <w:r w:rsidR="057FC5BD">
        <w:rPr>
          <w:b w:val="0"/>
          <w:bCs w:val="0"/>
          <w:u w:val="none"/>
        </w:rPr>
        <w:t>);</w:t>
      </w:r>
    </w:p>
    <w:p w:rsidR="61085A8C" w:rsidP="61085A8C" w:rsidRDefault="61085A8C" w14:paraId="50684F72" w14:textId="416CF70E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508BE5B9" w14:textId="28ECEBB3">
      <w:pPr>
        <w:pStyle w:val="Normal"/>
        <w:ind w:left="0"/>
      </w:pPr>
      <w:r w:rsidR="057FC5BD">
        <w:rPr>
          <w:b w:val="0"/>
          <w:bCs w:val="0"/>
          <w:u w:val="none"/>
        </w:rPr>
        <w:t>export default LogoutButton;</w:t>
      </w:r>
    </w:p>
    <w:p w:rsidR="057FC5BD" w:rsidP="61085A8C" w:rsidRDefault="057FC5BD" w14:paraId="3B1AB05B" w14:textId="335A8C8F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Greeting.js</w:t>
      </w:r>
    </w:p>
    <w:p w:rsidR="057FC5BD" w:rsidP="61085A8C" w:rsidRDefault="057FC5BD" w14:paraId="73EAE5BA" w14:textId="024C4DC3">
      <w:pPr>
        <w:ind w:left="0"/>
        <w:rPr>
          <w:b w:val="0"/>
          <w:bCs w:val="0"/>
          <w:u w:val="none"/>
        </w:rPr>
      </w:pPr>
      <w:r w:rsidR="057FC5BD">
        <w:rPr>
          <w:b w:val="0"/>
          <w:bCs w:val="0"/>
          <w:u w:val="none"/>
        </w:rPr>
        <w:t>import React from 'react';</w:t>
      </w:r>
    </w:p>
    <w:p w:rsidR="057FC5BD" w:rsidP="61085A8C" w:rsidRDefault="057FC5BD" w14:paraId="4332BC24" w14:textId="3419A4C0">
      <w:pPr>
        <w:pStyle w:val="Normal"/>
        <w:ind w:left="0"/>
      </w:pPr>
      <w:r w:rsidR="057FC5BD">
        <w:rPr>
          <w:b w:val="0"/>
          <w:bCs w:val="0"/>
          <w:u w:val="none"/>
        </w:rPr>
        <w:t>import GuestPage from './GuestPage';</w:t>
      </w:r>
    </w:p>
    <w:p w:rsidR="057FC5BD" w:rsidP="61085A8C" w:rsidRDefault="057FC5BD" w14:paraId="61E0992C" w14:textId="5F4AF0A5">
      <w:pPr>
        <w:pStyle w:val="Normal"/>
        <w:ind w:left="0"/>
      </w:pPr>
      <w:r w:rsidR="057FC5BD">
        <w:rPr>
          <w:b w:val="0"/>
          <w:bCs w:val="0"/>
          <w:u w:val="none"/>
        </w:rPr>
        <w:t>import UserPage from './UserPage';</w:t>
      </w:r>
    </w:p>
    <w:p w:rsidR="61085A8C" w:rsidP="61085A8C" w:rsidRDefault="61085A8C" w14:paraId="611DFD35" w14:textId="6FAFE1A4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13356C7E" w14:textId="1E459450">
      <w:pPr>
        <w:pStyle w:val="Normal"/>
        <w:ind w:left="0"/>
      </w:pPr>
      <w:r w:rsidR="057FC5BD">
        <w:rPr>
          <w:b w:val="0"/>
          <w:bCs w:val="0"/>
          <w:u w:val="none"/>
        </w:rPr>
        <w:t>const Greeting = ({ isLoggedIn }) =&gt; {</w:t>
      </w:r>
    </w:p>
    <w:p w:rsidR="057FC5BD" w:rsidP="61085A8C" w:rsidRDefault="057FC5BD" w14:paraId="170CDA15" w14:textId="7872F979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return isLoggedIn ? &lt;UserPage /&gt; : &lt;GuestPage /&gt;;</w:t>
      </w:r>
    </w:p>
    <w:p w:rsidR="057FC5BD" w:rsidP="61085A8C" w:rsidRDefault="057FC5BD" w14:paraId="518A021C" w14:textId="0D173B34">
      <w:pPr>
        <w:pStyle w:val="Normal"/>
        <w:ind w:left="0"/>
      </w:pPr>
      <w:r w:rsidR="057FC5BD">
        <w:rPr>
          <w:b w:val="0"/>
          <w:bCs w:val="0"/>
          <w:u w:val="none"/>
        </w:rPr>
        <w:t>};</w:t>
      </w:r>
    </w:p>
    <w:p w:rsidR="61085A8C" w:rsidP="61085A8C" w:rsidRDefault="61085A8C" w14:paraId="4C77C0D5" w14:textId="2045C7C3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144E624E" w14:textId="7C4BDF76">
      <w:pPr>
        <w:pStyle w:val="Normal"/>
        <w:ind w:left="0"/>
      </w:pPr>
      <w:r w:rsidR="057FC5BD">
        <w:rPr>
          <w:b w:val="0"/>
          <w:bCs w:val="0"/>
          <w:u w:val="none"/>
        </w:rPr>
        <w:t>export default Greeting;</w:t>
      </w:r>
    </w:p>
    <w:p w:rsidR="61085A8C" w:rsidP="61085A8C" w:rsidRDefault="61085A8C" w14:paraId="77CD297E" w14:textId="70BF8EBC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23278EEB" w14:textId="3FF23428">
      <w:pPr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App.js</w:t>
      </w:r>
    </w:p>
    <w:p w:rsidR="057FC5BD" w:rsidP="61085A8C" w:rsidRDefault="057FC5BD" w14:paraId="6C8C1039" w14:textId="2F800CB1">
      <w:pPr>
        <w:pStyle w:val="Normal"/>
        <w:ind w:left="0"/>
      </w:pPr>
      <w:r w:rsidR="057FC5BD">
        <w:rPr>
          <w:b w:val="0"/>
          <w:bCs w:val="0"/>
          <w:u w:val="none"/>
        </w:rPr>
        <w:t>import React, { useState } from 'react';</w:t>
      </w:r>
    </w:p>
    <w:p w:rsidR="057FC5BD" w:rsidP="61085A8C" w:rsidRDefault="057FC5BD" w14:paraId="28396B15" w14:textId="6A069385">
      <w:pPr>
        <w:pStyle w:val="Normal"/>
        <w:ind w:left="0"/>
      </w:pPr>
      <w:r w:rsidR="057FC5BD">
        <w:rPr>
          <w:b w:val="0"/>
          <w:bCs w:val="0"/>
          <w:u w:val="none"/>
        </w:rPr>
        <w:t>import './App.css';</w:t>
      </w:r>
    </w:p>
    <w:p w:rsidR="057FC5BD" w:rsidP="61085A8C" w:rsidRDefault="057FC5BD" w14:paraId="3A7E8E04" w14:textId="5FB8006E">
      <w:pPr>
        <w:pStyle w:val="Normal"/>
        <w:ind w:left="0"/>
      </w:pPr>
      <w:r w:rsidR="057FC5BD">
        <w:rPr>
          <w:b w:val="0"/>
          <w:bCs w:val="0"/>
          <w:u w:val="none"/>
        </w:rPr>
        <w:t>import Greeting from './Greeting';</w:t>
      </w:r>
    </w:p>
    <w:p w:rsidR="057FC5BD" w:rsidP="61085A8C" w:rsidRDefault="057FC5BD" w14:paraId="46420403" w14:textId="51114E4B">
      <w:pPr>
        <w:pStyle w:val="Normal"/>
        <w:ind w:left="0"/>
      </w:pPr>
      <w:r w:rsidR="057FC5BD">
        <w:rPr>
          <w:b w:val="0"/>
          <w:bCs w:val="0"/>
          <w:u w:val="none"/>
        </w:rPr>
        <w:t>import LoginButton from './LoginButton';</w:t>
      </w:r>
    </w:p>
    <w:p w:rsidR="057FC5BD" w:rsidP="61085A8C" w:rsidRDefault="057FC5BD" w14:paraId="6EBAF1A2" w14:textId="4D8473E4">
      <w:pPr>
        <w:pStyle w:val="Normal"/>
        <w:ind w:left="0"/>
      </w:pPr>
      <w:r w:rsidR="057FC5BD">
        <w:rPr>
          <w:b w:val="0"/>
          <w:bCs w:val="0"/>
          <w:u w:val="none"/>
        </w:rPr>
        <w:t>import LogoutButton from './LogoutButton';</w:t>
      </w:r>
    </w:p>
    <w:p w:rsidR="61085A8C" w:rsidP="61085A8C" w:rsidRDefault="61085A8C" w14:paraId="566FE3FD" w14:textId="2E9C4B6B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0AC8BCAF" w14:textId="60F4935C">
      <w:pPr>
        <w:pStyle w:val="Normal"/>
        <w:ind w:left="0"/>
      </w:pPr>
      <w:r w:rsidR="057FC5BD">
        <w:rPr>
          <w:b w:val="0"/>
          <w:bCs w:val="0"/>
          <w:u w:val="none"/>
        </w:rPr>
        <w:t>function App() {</w:t>
      </w:r>
    </w:p>
    <w:p w:rsidR="057FC5BD" w:rsidP="61085A8C" w:rsidRDefault="057FC5BD" w14:paraId="36D3BCB5" w14:textId="3D79B3A9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const [isLoggedIn, setIsLoggedIn] = useState(false);</w:t>
      </w:r>
    </w:p>
    <w:p w:rsidR="61085A8C" w:rsidP="61085A8C" w:rsidRDefault="61085A8C" w14:paraId="6861B3C9" w14:textId="0E35FDD5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65872247" w14:textId="4881A5A0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const handleLoginClick = () =&gt; setIsLoggedIn(true);</w:t>
      </w:r>
    </w:p>
    <w:p w:rsidR="057FC5BD" w:rsidP="61085A8C" w:rsidRDefault="057FC5BD" w14:paraId="32C6F532" w14:textId="4D9EFA34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const handleLogoutClick = () =&gt; setIsLoggedIn(false);</w:t>
      </w:r>
    </w:p>
    <w:p w:rsidR="61085A8C" w:rsidP="61085A8C" w:rsidRDefault="61085A8C" w14:paraId="5600C268" w14:textId="00566338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759AEF7F" w14:textId="1F3F8C14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const button = isLoggedIn ? (</w:t>
      </w:r>
    </w:p>
    <w:p w:rsidR="057FC5BD" w:rsidP="61085A8C" w:rsidRDefault="057FC5BD" w14:paraId="043F4545" w14:textId="7B8A1F57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&lt;LogoutButton onClick={handleLogoutClick} /&gt;</w:t>
      </w:r>
    </w:p>
    <w:p w:rsidR="057FC5BD" w:rsidP="61085A8C" w:rsidRDefault="057FC5BD" w14:paraId="174314DC" w14:textId="00BDF780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) : (</w:t>
      </w:r>
    </w:p>
    <w:p w:rsidR="057FC5BD" w:rsidP="61085A8C" w:rsidRDefault="057FC5BD" w14:paraId="0852EEF9" w14:textId="35CDC443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&lt;LoginButton onClick={handleLoginClick} /&gt;</w:t>
      </w:r>
    </w:p>
    <w:p w:rsidR="057FC5BD" w:rsidP="61085A8C" w:rsidRDefault="057FC5BD" w14:paraId="7B65C67A" w14:textId="183A1EFE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);</w:t>
      </w:r>
    </w:p>
    <w:p w:rsidR="057FC5BD" w:rsidP="61085A8C" w:rsidRDefault="057FC5BD" w14:paraId="123E5E05" w14:textId="18E24CCD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return (</w:t>
      </w:r>
    </w:p>
    <w:p w:rsidR="057FC5BD" w:rsidP="61085A8C" w:rsidRDefault="057FC5BD" w14:paraId="5A83ACB7" w14:textId="1CABD37F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&lt;div className="App"&gt;</w:t>
      </w:r>
    </w:p>
    <w:p w:rsidR="057FC5BD" w:rsidP="61085A8C" w:rsidRDefault="057FC5BD" w14:paraId="58E04A7A" w14:textId="0BA7B866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  &lt;Greeting </w:t>
      </w:r>
      <w:r w:rsidR="057FC5BD">
        <w:rPr>
          <w:b w:val="0"/>
          <w:bCs w:val="0"/>
          <w:u w:val="none"/>
        </w:rPr>
        <w:t>isLoggedIn</w:t>
      </w:r>
      <w:r w:rsidR="057FC5BD">
        <w:rPr>
          <w:b w:val="0"/>
          <w:bCs w:val="0"/>
          <w:u w:val="none"/>
        </w:rPr>
        <w:t>={</w:t>
      </w:r>
      <w:r w:rsidR="057FC5BD">
        <w:rPr>
          <w:b w:val="0"/>
          <w:bCs w:val="0"/>
          <w:u w:val="none"/>
        </w:rPr>
        <w:t>isLoggedIn</w:t>
      </w:r>
      <w:r w:rsidR="057FC5BD">
        <w:rPr>
          <w:b w:val="0"/>
          <w:bCs w:val="0"/>
          <w:u w:val="none"/>
        </w:rPr>
        <w:t>} /&gt;</w:t>
      </w:r>
    </w:p>
    <w:p w:rsidR="057FC5BD" w:rsidP="61085A8C" w:rsidRDefault="057FC5BD" w14:paraId="6D1EDF2C" w14:textId="20786A35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  {button}</w:t>
      </w:r>
    </w:p>
    <w:p w:rsidR="057FC5BD" w:rsidP="61085A8C" w:rsidRDefault="057FC5BD" w14:paraId="686C10D2" w14:textId="03A1D161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  &lt;/div&gt;</w:t>
      </w:r>
    </w:p>
    <w:p w:rsidR="057FC5BD" w:rsidP="61085A8C" w:rsidRDefault="057FC5BD" w14:paraId="15A16302" w14:textId="59ABEC4B">
      <w:pPr>
        <w:pStyle w:val="Normal"/>
        <w:ind w:left="0"/>
      </w:pPr>
      <w:r w:rsidR="057FC5BD">
        <w:rPr>
          <w:b w:val="0"/>
          <w:bCs w:val="0"/>
          <w:u w:val="none"/>
        </w:rPr>
        <w:t xml:space="preserve">  );</w:t>
      </w:r>
    </w:p>
    <w:p w:rsidR="057FC5BD" w:rsidP="61085A8C" w:rsidRDefault="057FC5BD" w14:paraId="1C25A121" w14:textId="0E73BC7E">
      <w:pPr>
        <w:pStyle w:val="Normal"/>
        <w:ind w:left="0"/>
      </w:pPr>
      <w:r w:rsidR="057FC5BD">
        <w:rPr>
          <w:b w:val="0"/>
          <w:bCs w:val="0"/>
          <w:u w:val="none"/>
        </w:rPr>
        <w:t>}</w:t>
      </w:r>
    </w:p>
    <w:p w:rsidR="057FC5BD" w:rsidP="61085A8C" w:rsidRDefault="057FC5BD" w14:paraId="2CEBC7D5" w14:textId="2034A828">
      <w:pPr>
        <w:pStyle w:val="Normal"/>
        <w:ind w:left="0"/>
      </w:pPr>
      <w:r w:rsidR="057FC5BD">
        <w:rPr>
          <w:b w:val="0"/>
          <w:bCs w:val="0"/>
          <w:u w:val="none"/>
        </w:rPr>
        <w:t>export default App;</w:t>
      </w:r>
    </w:p>
    <w:p w:rsidR="61085A8C" w:rsidP="61085A8C" w:rsidRDefault="61085A8C" w14:paraId="65998CF7" w14:textId="3DB28938">
      <w:pPr>
        <w:pStyle w:val="Normal"/>
        <w:ind w:left="0"/>
        <w:rPr>
          <w:b w:val="0"/>
          <w:bCs w:val="0"/>
          <w:u w:val="none"/>
        </w:rPr>
      </w:pPr>
    </w:p>
    <w:p w:rsidR="057FC5BD" w:rsidP="61085A8C" w:rsidRDefault="057FC5BD" w14:paraId="3803FD8C" w14:textId="6ABEFFE6">
      <w:pPr>
        <w:pStyle w:val="Normal"/>
        <w:ind w:left="0"/>
        <w:rPr>
          <w:b w:val="1"/>
          <w:bCs w:val="1"/>
          <w:u w:val="none"/>
        </w:rPr>
      </w:pPr>
      <w:r w:rsidRPr="61085A8C" w:rsidR="057FC5BD">
        <w:rPr>
          <w:b w:val="1"/>
          <w:bCs w:val="1"/>
          <w:u w:val="none"/>
        </w:rPr>
        <w:t>Output</w:t>
      </w:r>
    </w:p>
    <w:p w:rsidR="057FC5BD" w:rsidP="61085A8C" w:rsidRDefault="057FC5BD" w14:paraId="2809AE5C" w14:textId="3948D617">
      <w:pPr>
        <w:ind w:left="0"/>
      </w:pPr>
      <w:r w:rsidR="057FC5BD">
        <w:drawing>
          <wp:inline wp14:editId="5855148E" wp14:anchorId="72E74588">
            <wp:extent cx="5943600" cy="2114550"/>
            <wp:effectExtent l="0" t="0" r="0" b="0"/>
            <wp:docPr id="248324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8324308" name=""/>
                    <pic:cNvPicPr/>
                  </pic:nvPicPr>
                  <pic:blipFill>
                    <a:blip xmlns:r="http://schemas.openxmlformats.org/officeDocument/2006/relationships" r:embed="rId4595318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85A8C" w:rsidP="61085A8C" w:rsidRDefault="61085A8C" w14:paraId="166F795A" w14:textId="09FB22AA">
      <w:pPr>
        <w:ind w:left="0"/>
      </w:pPr>
    </w:p>
    <w:p w:rsidR="057FC5BD" w:rsidP="61085A8C" w:rsidRDefault="057FC5BD" w14:paraId="1A15A9B7" w14:textId="68E2F2FB">
      <w:pPr>
        <w:ind w:left="0"/>
      </w:pPr>
      <w:r w:rsidR="057FC5BD">
        <w:drawing>
          <wp:inline wp14:editId="03C81EBC" wp14:anchorId="283EBB43">
            <wp:extent cx="5943600" cy="2266950"/>
            <wp:effectExtent l="0" t="0" r="0" b="0"/>
            <wp:docPr id="2011361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1361635" name=""/>
                    <pic:cNvPicPr/>
                  </pic:nvPicPr>
                  <pic:blipFill>
                    <a:blip xmlns:r="http://schemas.openxmlformats.org/officeDocument/2006/relationships" r:embed="rId2118879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85A8C" w:rsidP="61085A8C" w:rsidRDefault="61085A8C" w14:paraId="3BEC2063" w14:textId="1610ED3A">
      <w:pPr>
        <w:ind w:left="0"/>
        <w:rPr>
          <w:b w:val="1"/>
          <w:bCs w:val="1"/>
          <w:u w:val="none"/>
        </w:rPr>
      </w:pPr>
    </w:p>
    <w:p w:rsidR="61085A8C" w:rsidP="61085A8C" w:rsidRDefault="61085A8C" w14:paraId="3D943D25" w14:textId="671EFC72">
      <w:pPr>
        <w:ind w:left="0"/>
        <w:rPr>
          <w:b w:val="1"/>
          <w:bCs w:val="1"/>
          <w:u w:val="none"/>
        </w:rPr>
      </w:pPr>
    </w:p>
    <w:p w:rsidR="61085A8C" w:rsidP="61085A8C" w:rsidRDefault="61085A8C" w14:paraId="3617F3BB" w14:textId="3E670A40">
      <w:pPr>
        <w:ind w:left="0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3c8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6EC3F"/>
    <w:rsid w:val="00AF1C2F"/>
    <w:rsid w:val="057FC5BD"/>
    <w:rsid w:val="07860FCE"/>
    <w:rsid w:val="0CDB7913"/>
    <w:rsid w:val="165B2729"/>
    <w:rsid w:val="192CAE92"/>
    <w:rsid w:val="2E2533F5"/>
    <w:rsid w:val="32ED2AA3"/>
    <w:rsid w:val="3750FF03"/>
    <w:rsid w:val="43D31539"/>
    <w:rsid w:val="4C76CEEF"/>
    <w:rsid w:val="61085A8C"/>
    <w:rsid w:val="6198AD27"/>
    <w:rsid w:val="6B46E054"/>
    <w:rsid w:val="6E56EC3F"/>
    <w:rsid w:val="7427F26C"/>
    <w:rsid w:val="74EF9914"/>
    <w:rsid w:val="774C82FF"/>
    <w:rsid w:val="7DDAA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EC3F"/>
  <w15:chartTrackingRefBased/>
  <w15:docId w15:val="{A6BBBFA1-1449-48F2-B4AD-CC8EDE075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085A8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35423793" /><Relationship Type="http://schemas.openxmlformats.org/officeDocument/2006/relationships/image" Target="/media/image2.png" Id="rId1493632914" /><Relationship Type="http://schemas.openxmlformats.org/officeDocument/2006/relationships/image" Target="/media/image3.png" Id="rId1807216372" /><Relationship Type="http://schemas.openxmlformats.org/officeDocument/2006/relationships/image" Target="/media/image4.png" Id="rId1928546924" /><Relationship Type="http://schemas.openxmlformats.org/officeDocument/2006/relationships/image" Target="/media/image5.png" Id="rId459531846" /><Relationship Type="http://schemas.openxmlformats.org/officeDocument/2006/relationships/image" Target="/media/image6.png" Id="rId211887928" /><Relationship Type="http://schemas.openxmlformats.org/officeDocument/2006/relationships/numbering" Target="numbering.xml" Id="R48ac7bf969b640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2025-08-01T16:37:33.3467716Z</dcterms:created>
  <dcterms:modified xsi:type="dcterms:W3CDTF">2025-08-01T17:18:07.9122370Z</dcterms:modified>
  <dc:creator>Superset ID 6379401</dc:creator>
  <lastModifiedBy>Superset ID 6379401</lastModifiedBy>
</coreProperties>
</file>