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1D469A2">
      <w:r w:rsidR="7BFC247C">
        <w:drawing>
          <wp:inline xmlns:wp14="http://schemas.microsoft.com/office/word/2010/wordprocessingDrawing" wp14:editId="2F686EBF" wp14:anchorId="3CDB4014">
            <wp:extent cx="4020111" cy="1743318"/>
            <wp:effectExtent l="0" t="0" r="0" b="0"/>
            <wp:docPr id="13671379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7137954" name=""/>
                    <pic:cNvPicPr/>
                  </pic:nvPicPr>
                  <pic:blipFill>
                    <a:blip xmlns:r="http://schemas.openxmlformats.org/officeDocument/2006/relationships" r:embed="rId9036710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26575" w:rsidP="03CB0C82" w:rsidRDefault="26E26575" w14:paraId="3A466DEE" w14:textId="22F310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6E26575">
        <w:rPr/>
        <w:t>There are several ways to perform conditional rendering in React, including:</w:t>
      </w:r>
    </w:p>
    <w:p w:rsidR="26E26575" w:rsidP="03CB0C82" w:rsidRDefault="26E26575" w14:paraId="60549A52" w14:textId="2BB408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3CB0C82" w:rsidR="26E26575">
        <w:rPr>
          <w:sz w:val="24"/>
          <w:szCs w:val="24"/>
        </w:rPr>
        <w:t xml:space="preserve">Using if statements: We can use if statements to conditionally return different components or JSX based on a condition. This is a straightforward approach for simple conditional logic.  </w:t>
      </w:r>
    </w:p>
    <w:p w:rsidR="26E26575" w:rsidP="03CB0C82" w:rsidRDefault="26E26575" w14:paraId="244D0CF0" w14:textId="73A8EE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3CB0C82" w:rsidR="26E26575">
        <w:rPr>
          <w:sz w:val="24"/>
          <w:szCs w:val="24"/>
        </w:rPr>
        <w:t xml:space="preserve">Ternary operator: The ternary operator (condition ? true : false) provides a concise way to conditionally render two different components or elements within JSX. </w:t>
      </w:r>
    </w:p>
    <w:p w:rsidR="26E26575" w:rsidP="03CB0C82" w:rsidRDefault="26E26575" w14:paraId="0D6749FA" w14:textId="29EB43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6E26575">
        <w:rPr/>
        <w:t xml:space="preserve">Logical &amp;&amp; operator: The logical &amp;&amp; operator can be used for a short-circuit evaluation. If the condition on the left is true, the element on the right will be </w:t>
      </w:r>
      <w:r w:rsidR="26E26575">
        <w:rPr/>
        <w:t>rendered</w:t>
      </w:r>
      <w:r w:rsidR="26E26575">
        <w:rPr/>
        <w:t xml:space="preserve">. This is useful for conditionally </w:t>
      </w:r>
      <w:r w:rsidR="26E26575">
        <w:rPr/>
        <w:t>rendering</w:t>
      </w:r>
      <w:r w:rsidR="26E26575">
        <w:rPr/>
        <w:t xml:space="preserve"> a single element. </w:t>
      </w:r>
    </w:p>
    <w:p w:rsidR="26E26575" w:rsidP="03CB0C82" w:rsidRDefault="26E26575" w14:paraId="4AFA6218" w14:textId="6F1CAC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6E26575">
        <w:rPr/>
        <w:t>Switch statements: For more complex conditional logic with multiple conditions, a switch statement can be a cleaner alternative to nested if statements.</w:t>
      </w:r>
    </w:p>
    <w:p w:rsidR="03CB0C82" w:rsidP="03CB0C82" w:rsidRDefault="03CB0C82" w14:paraId="309B6AC8" w14:textId="7770F0ED">
      <w:pPr>
        <w:pStyle w:val="ListParagraph"/>
        <w:ind w:left="720"/>
        <w:rPr>
          <w:sz w:val="24"/>
          <w:szCs w:val="24"/>
        </w:rPr>
      </w:pPr>
    </w:p>
    <w:p w:rsidR="458F8823" w:rsidP="03CB0C82" w:rsidRDefault="458F8823" w14:paraId="7D3D7DC0" w14:textId="03D085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CB0C82" w:rsidR="458F8823">
        <w:rPr>
          <w:sz w:val="24"/>
          <w:szCs w:val="24"/>
        </w:rPr>
        <w:t xml:space="preserve">To </w:t>
      </w:r>
      <w:r w:rsidRPr="03CB0C82" w:rsidR="458F8823">
        <w:rPr>
          <w:sz w:val="24"/>
          <w:szCs w:val="24"/>
        </w:rPr>
        <w:t>render</w:t>
      </w:r>
      <w:r w:rsidRPr="03CB0C82" w:rsidR="458F8823">
        <w:rPr>
          <w:sz w:val="24"/>
          <w:szCs w:val="24"/>
        </w:rPr>
        <w:t xml:space="preserve"> multiple components in React, we can either:</w:t>
      </w:r>
    </w:p>
    <w:p w:rsidR="458F8823" w:rsidP="03CB0C82" w:rsidRDefault="458F8823" w14:paraId="478911CC" w14:textId="68328F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58F8823">
        <w:rPr/>
        <w:t xml:space="preserve">Return an array of elements: We can return an array of components or JSX elements from a </w:t>
      </w:r>
      <w:r w:rsidR="458F8823">
        <w:rPr/>
        <w:t>render</w:t>
      </w:r>
      <w:r w:rsidR="458F8823">
        <w:rPr/>
        <w:t xml:space="preserve"> method. Each element in the array must have a unique key prop to help React </w:t>
      </w:r>
      <w:r w:rsidR="458F8823">
        <w:rPr/>
        <w:t>identify</w:t>
      </w:r>
      <w:r w:rsidR="458F8823">
        <w:rPr/>
        <w:t xml:space="preserve"> which items have changed, are added, or are removed.</w:t>
      </w:r>
    </w:p>
    <w:p w:rsidR="458F8823" w:rsidP="03CB0C82" w:rsidRDefault="458F8823" w14:paraId="3C4D8356" w14:textId="5B8A31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58F8823">
        <w:rPr/>
        <w:t xml:space="preserve">Use </w:t>
      </w:r>
      <w:r w:rsidR="458F8823">
        <w:rPr/>
        <w:t>React.Fragment</w:t>
      </w:r>
      <w:r w:rsidR="458F8823">
        <w:rPr/>
        <w:t xml:space="preserve">: A </w:t>
      </w:r>
      <w:r w:rsidR="458F8823">
        <w:rPr/>
        <w:t>React.Fragment</w:t>
      </w:r>
      <w:r w:rsidR="458F8823">
        <w:rPr/>
        <w:t xml:space="preserve"> allows u</w:t>
      </w:r>
      <w:r w:rsidR="564FBC70">
        <w:rPr/>
        <w:t>s</w:t>
      </w:r>
      <w:r w:rsidR="458F8823">
        <w:rPr/>
        <w:t xml:space="preserve"> to group a list of children without adding extra nodes to the DOM. This is a more common and cleaner way to </w:t>
      </w:r>
      <w:r w:rsidR="458F8823">
        <w:rPr/>
        <w:t>render</w:t>
      </w:r>
      <w:r w:rsidR="458F8823">
        <w:rPr/>
        <w:t xml:space="preserve"> multiple components than using an array.</w:t>
      </w:r>
    </w:p>
    <w:p w:rsidR="03CB0C82" w:rsidP="03CB0C82" w:rsidRDefault="03CB0C82" w14:paraId="3CFED740" w14:textId="51189BCC">
      <w:pPr>
        <w:pStyle w:val="ListParagraph"/>
        <w:ind w:left="720"/>
        <w:rPr>
          <w:sz w:val="24"/>
          <w:szCs w:val="24"/>
        </w:rPr>
      </w:pPr>
    </w:p>
    <w:p w:rsidR="325E20D6" w:rsidP="03CB0C82" w:rsidRDefault="325E20D6" w14:paraId="17CEEE79" w14:textId="5C639A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CB0C82" w:rsidR="325E20D6">
        <w:rPr>
          <w:sz w:val="24"/>
          <w:szCs w:val="24"/>
        </w:rPr>
        <w:t>A list component in React is a component that is responsible for rendering a collection of data, such as an array of objects or strings. These components typically iterate over the data using a method like map() and render a child component for each item in the collection. A key aspect of a list component is the use of unique key props for each rendered item to optimize React's rendering process and prevent unexpected behavior.</w:t>
      </w:r>
    </w:p>
    <w:p w:rsidR="03CB0C82" w:rsidP="03CB0C82" w:rsidRDefault="03CB0C82" w14:paraId="2DF791FB" w14:textId="6D7B65F0">
      <w:pPr>
        <w:pStyle w:val="ListParagraph"/>
        <w:ind w:left="720"/>
        <w:rPr>
          <w:sz w:val="24"/>
          <w:szCs w:val="24"/>
        </w:rPr>
      </w:pPr>
    </w:p>
    <w:p w:rsidR="325E20D6" w:rsidP="03CB0C82" w:rsidRDefault="325E20D6" w14:paraId="0E005D59" w14:textId="2C4B491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03CB0C82" w:rsidR="325E20D6">
        <w:rPr>
          <w:sz w:val="24"/>
          <w:szCs w:val="24"/>
        </w:rPr>
        <w:t xml:space="preserve">Keys are a special string attribute that we need to include when creating lists of elements in React. They are used to uniquely </w:t>
      </w:r>
      <w:r w:rsidRPr="03CB0C82" w:rsidR="325E20D6">
        <w:rPr>
          <w:sz w:val="24"/>
          <w:szCs w:val="24"/>
        </w:rPr>
        <w:t>identify</w:t>
      </w:r>
      <w:r w:rsidRPr="03CB0C82" w:rsidR="325E20D6">
        <w:rPr>
          <w:sz w:val="24"/>
          <w:szCs w:val="24"/>
        </w:rPr>
        <w:t xml:space="preserve"> each element in a list. When a list is re-rendered, React uses the keys to </w:t>
      </w:r>
      <w:r w:rsidRPr="03CB0C82" w:rsidR="325E20D6">
        <w:rPr>
          <w:sz w:val="24"/>
          <w:szCs w:val="24"/>
        </w:rPr>
        <w:t>determine</w:t>
      </w:r>
      <w:r w:rsidRPr="03CB0C82" w:rsidR="325E20D6">
        <w:rPr>
          <w:sz w:val="24"/>
          <w:szCs w:val="24"/>
        </w:rPr>
        <w:t xml:space="preserve"> which items have changed, are added, or are removed. This helps React efficiently update the UI and improves performance by preventing unnecessary re-rendering of elements that have not changed. The key should be a stable and unique identifier for each item.</w:t>
      </w:r>
    </w:p>
    <w:p w:rsidR="03CB0C82" w:rsidP="03CB0C82" w:rsidRDefault="03CB0C82" w14:paraId="1C2EDF27" w14:textId="69F7D08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</w:p>
    <w:p w:rsidR="325E20D6" w:rsidP="03CB0C82" w:rsidRDefault="325E20D6" w14:paraId="045A810A" w14:textId="06E9F1B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03CB0C82" w:rsidR="325E20D6">
        <w:rPr>
          <w:sz w:val="24"/>
          <w:szCs w:val="24"/>
        </w:rPr>
        <w:t xml:space="preserve">When rendering a list of items, it is a good practice to extract the list item into its own component. The key prop should be applied to the top-level element within the map() call, not on the individual component itself. For instance, if we have a </w:t>
      </w:r>
      <w:r w:rsidRPr="03CB0C82" w:rsidR="325E20D6">
        <w:rPr>
          <w:sz w:val="24"/>
          <w:szCs w:val="24"/>
        </w:rPr>
        <w:t>ListItem</w:t>
      </w:r>
      <w:r w:rsidRPr="03CB0C82" w:rsidR="325E20D6">
        <w:rPr>
          <w:sz w:val="24"/>
          <w:szCs w:val="24"/>
        </w:rPr>
        <w:t xml:space="preserve"> </w:t>
      </w:r>
      <w:r w:rsidRPr="03CB0C82" w:rsidR="325E20D6">
        <w:rPr>
          <w:sz w:val="24"/>
          <w:szCs w:val="24"/>
        </w:rPr>
        <w:t>component</w:t>
      </w:r>
      <w:r w:rsidRPr="03CB0C82" w:rsidR="325E20D6">
        <w:rPr>
          <w:sz w:val="24"/>
          <w:szCs w:val="24"/>
        </w:rPr>
        <w:t xml:space="preserve">, the key should be placed on the </w:t>
      </w:r>
      <w:r w:rsidRPr="03CB0C82" w:rsidR="325E20D6">
        <w:rPr>
          <w:sz w:val="24"/>
          <w:szCs w:val="24"/>
        </w:rPr>
        <w:t>ListItem</w:t>
      </w:r>
      <w:r w:rsidRPr="03CB0C82" w:rsidR="325E20D6">
        <w:rPr>
          <w:sz w:val="24"/>
          <w:szCs w:val="24"/>
        </w:rPr>
        <w:t xml:space="preserve"> when we are mapping over the data. This ensures that the key is associated with the component's </w:t>
      </w:r>
      <w:r w:rsidRPr="03CB0C82" w:rsidR="325E20D6">
        <w:rPr>
          <w:sz w:val="24"/>
          <w:szCs w:val="24"/>
        </w:rPr>
        <w:t>identity as a whole, allowing</w:t>
      </w:r>
      <w:r w:rsidRPr="03CB0C82" w:rsidR="325E20D6">
        <w:rPr>
          <w:sz w:val="24"/>
          <w:szCs w:val="24"/>
        </w:rPr>
        <w:t xml:space="preserve"> React to properly track and update the list.</w:t>
      </w:r>
    </w:p>
    <w:p w:rsidR="03CB0C82" w:rsidP="03CB0C82" w:rsidRDefault="03CB0C82" w14:paraId="0D25D4F5" w14:textId="3183906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</w:p>
    <w:p w:rsidR="325E20D6" w:rsidP="03CB0C82" w:rsidRDefault="325E20D6" w14:paraId="7963183B" w14:textId="0A950CC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03CB0C82" w:rsidR="325E20D6">
        <w:rPr>
          <w:sz w:val="24"/>
          <w:szCs w:val="24"/>
        </w:rPr>
        <w:t xml:space="preserve">In React, the map() function is the most common way to create lists of elements. It is a standard JavaScript array method that iterates over an array and returns a new array with the results of a function call on each element. In React, we typically use </w:t>
      </w:r>
      <w:r w:rsidRPr="03CB0C82" w:rsidR="325E20D6">
        <w:rPr>
          <w:sz w:val="24"/>
          <w:szCs w:val="24"/>
        </w:rPr>
        <w:t>map(</w:t>
      </w:r>
      <w:r w:rsidRPr="03CB0C82" w:rsidR="325E20D6">
        <w:rPr>
          <w:sz w:val="24"/>
          <w:szCs w:val="24"/>
        </w:rPr>
        <w:t xml:space="preserve">) to iterate over an array of data and return a new array of JSX elements. This new array of JSX elements is then </w:t>
      </w:r>
      <w:r w:rsidRPr="03CB0C82" w:rsidR="325E20D6">
        <w:rPr>
          <w:sz w:val="24"/>
          <w:szCs w:val="24"/>
        </w:rPr>
        <w:t>rendered</w:t>
      </w:r>
      <w:r w:rsidRPr="03CB0C82" w:rsidR="325E20D6">
        <w:rPr>
          <w:sz w:val="24"/>
          <w:szCs w:val="24"/>
        </w:rPr>
        <w:t xml:space="preserve"> to the UI. The </w:t>
      </w:r>
      <w:r w:rsidRPr="03CB0C82" w:rsidR="325E20D6">
        <w:rPr>
          <w:sz w:val="24"/>
          <w:szCs w:val="24"/>
        </w:rPr>
        <w:t>map(</w:t>
      </w:r>
      <w:r w:rsidRPr="03CB0C82" w:rsidR="325E20D6">
        <w:rPr>
          <w:sz w:val="24"/>
          <w:szCs w:val="24"/>
        </w:rPr>
        <w:t>) function is often used in combination with a key prop to help React manage the list efficiently.</w:t>
      </w:r>
    </w:p>
    <w:p w:rsidR="03CB0C82" w:rsidP="03CB0C82" w:rsidRDefault="03CB0C82" w14:paraId="0E01CEB0" w14:textId="4E1B8F2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</w:p>
    <w:p w:rsidR="325E20D6" w:rsidP="03CB0C82" w:rsidRDefault="325E20D6" w14:paraId="4A46F79D" w14:textId="67C2281C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325E20D6">
        <w:drawing>
          <wp:inline wp14:editId="4E2261E1" wp14:anchorId="22A804F5">
            <wp:extent cx="4658375" cy="1629002"/>
            <wp:effectExtent l="0" t="0" r="0" b="0"/>
            <wp:docPr id="786785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678565" name=""/>
                    <pic:cNvPicPr/>
                  </pic:nvPicPr>
                  <pic:blipFill>
                    <a:blip xmlns:r="http://schemas.openxmlformats.org/officeDocument/2006/relationships" r:embed="rId4251894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E20D6" w:rsidP="03CB0C82" w:rsidRDefault="325E20D6" w14:paraId="7BE17A76" w14:textId="1CDCFED9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325E20D6">
        <w:drawing>
          <wp:inline wp14:editId="7D8C4E37" wp14:anchorId="5BED3ACD">
            <wp:extent cx="5877746" cy="3724795"/>
            <wp:effectExtent l="0" t="0" r="0" b="0"/>
            <wp:docPr id="524190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4190935" name=""/>
                    <pic:cNvPicPr/>
                  </pic:nvPicPr>
                  <pic:blipFill>
                    <a:blip xmlns:r="http://schemas.openxmlformats.org/officeDocument/2006/relationships" r:embed="rId162518844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7774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E20D6" w:rsidP="03CB0C82" w:rsidRDefault="325E20D6" w14:paraId="034733F9" w14:textId="4AE6FD93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325E20D6">
        <w:drawing>
          <wp:inline wp14:editId="78AFF5FE" wp14:anchorId="6C8C1FD7">
            <wp:extent cx="5992062" cy="3524741"/>
            <wp:effectExtent l="0" t="0" r="0" b="0"/>
            <wp:docPr id="10605954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0595407" name=""/>
                    <pic:cNvPicPr/>
                  </pic:nvPicPr>
                  <pic:blipFill>
                    <a:blip xmlns:r="http://schemas.openxmlformats.org/officeDocument/2006/relationships" r:embed="rId140107513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92062" cy="352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B0C82" w:rsidP="03CB0C82" w:rsidRDefault="03CB0C82" w14:paraId="14DFCF01" w14:textId="6FCB20EB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325E20D6" w:rsidP="03CB0C82" w:rsidRDefault="325E20D6" w14:paraId="34E62580" w14:textId="5B2CA23A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Pr="03CB0C82" w:rsidR="325E20D6">
        <w:rPr>
          <w:b w:val="1"/>
          <w:bCs w:val="1"/>
          <w:u w:val="single"/>
        </w:rPr>
        <w:t>Solution</w:t>
      </w:r>
    </w:p>
    <w:p w:rsidR="0AE56656" w:rsidP="03CB0C82" w:rsidRDefault="0AE56656" w14:paraId="5FCC9EAF" w14:textId="7EBFF4F6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single"/>
        </w:rPr>
      </w:pPr>
      <w:r w:rsidRPr="03CB0C82" w:rsidR="0AE56656">
        <w:rPr>
          <w:b w:val="1"/>
          <w:bCs w:val="1"/>
          <w:u w:val="none"/>
        </w:rPr>
        <w:t>BookDetails</w:t>
      </w:r>
      <w:r w:rsidRPr="03CB0C82" w:rsidR="0AE56656">
        <w:rPr>
          <w:b w:val="1"/>
          <w:bCs w:val="1"/>
          <w:u w:val="none"/>
        </w:rPr>
        <w:t>.js</w:t>
      </w:r>
    </w:p>
    <w:p w:rsidR="0AE56656" w:rsidP="03CB0C82" w:rsidRDefault="0AE56656" w14:paraId="7EF63D2D" w14:textId="6C7E1BE4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//map + &amp;&amp; rendering</w:t>
      </w:r>
    </w:p>
    <w:p w:rsidR="0AE56656" w:rsidP="03CB0C82" w:rsidRDefault="0AE56656" w14:paraId="38C0613E" w14:textId="743E540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React from 'react';</w:t>
      </w:r>
    </w:p>
    <w:p w:rsidR="03CB0C82" w:rsidP="03CB0C82" w:rsidRDefault="03CB0C82" w14:paraId="2F14B87F" w14:textId="0142C7B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3B8CD87F" w14:textId="18AA644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const BookDetails = ({ books }) =&gt; {</w:t>
      </w:r>
    </w:p>
    <w:p w:rsidR="0AE56656" w:rsidP="03CB0C82" w:rsidRDefault="0AE56656" w14:paraId="41A6A656" w14:textId="30FFAC2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return (</w:t>
      </w:r>
    </w:p>
    <w:p w:rsidR="0AE56656" w:rsidP="03CB0C82" w:rsidRDefault="0AE56656" w14:paraId="26BCB86E" w14:textId="79FC680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&lt;div className="section"&gt;</w:t>
      </w:r>
    </w:p>
    <w:p w:rsidR="0AE56656" w:rsidP="03CB0C82" w:rsidRDefault="0AE56656" w14:paraId="718F3DCE" w14:textId="4F4658B6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&lt;h1&gt;Book Details&lt;/h1&gt;</w:t>
      </w:r>
    </w:p>
    <w:p w:rsidR="0AE56656" w:rsidP="03CB0C82" w:rsidRDefault="0AE56656" w14:paraId="34FA1AC5" w14:textId="2318E95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</w:t>
      </w:r>
    </w:p>
    <w:p w:rsidR="0AE56656" w:rsidP="03CB0C82" w:rsidRDefault="0AE56656" w14:paraId="128178F0" w14:textId="3103EEA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&lt;ul&gt;</w:t>
      </w:r>
    </w:p>
    <w:p w:rsidR="0AE56656" w:rsidP="03CB0C82" w:rsidRDefault="0AE56656" w14:paraId="03B4DCBC" w14:textId="743C745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{books.length &gt; 0 &amp;&amp; books.map((book) =&gt; (</w:t>
      </w:r>
    </w:p>
    <w:p w:rsidR="0AE56656" w:rsidP="03CB0C82" w:rsidRDefault="0AE56656" w14:paraId="4EB91715" w14:textId="7BED5B1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&lt;div key={book.id}&gt;</w:t>
      </w:r>
    </w:p>
    <w:p w:rsidR="0AE56656" w:rsidP="03CB0C82" w:rsidRDefault="0AE56656" w14:paraId="1B1CC229" w14:textId="0325250A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  &lt;h3&gt;{book.bname}&lt;/h3&gt;</w:t>
      </w:r>
    </w:p>
    <w:p w:rsidR="0AE56656" w:rsidP="03CB0C82" w:rsidRDefault="0AE56656" w14:paraId="000CAD74" w14:textId="31AB676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  &lt;h4&gt;{book.price}&lt;/h4&gt;</w:t>
      </w:r>
    </w:p>
    <w:p w:rsidR="0AE56656" w:rsidP="03CB0C82" w:rsidRDefault="0AE56656" w14:paraId="530A4EEA" w14:textId="54C67A06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&lt;/div&gt;</w:t>
      </w:r>
    </w:p>
    <w:p w:rsidR="0AE56656" w:rsidP="03CB0C82" w:rsidRDefault="0AE56656" w14:paraId="70ED8673" w14:textId="76DA858E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))}</w:t>
      </w:r>
    </w:p>
    <w:p w:rsidR="0AE56656" w:rsidP="03CB0C82" w:rsidRDefault="0AE56656" w14:paraId="73AB0828" w14:textId="7822304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&lt;/ul&gt;</w:t>
      </w:r>
    </w:p>
    <w:p w:rsidR="0AE56656" w:rsidP="03CB0C82" w:rsidRDefault="0AE56656" w14:paraId="5DE68A8D" w14:textId="7E84D87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&lt;/div&gt;</w:t>
      </w:r>
    </w:p>
    <w:p w:rsidR="0AE56656" w:rsidP="03CB0C82" w:rsidRDefault="0AE56656" w14:paraId="05D5D99A" w14:textId="208517F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);</w:t>
      </w:r>
    </w:p>
    <w:p w:rsidR="0AE56656" w:rsidP="03CB0C82" w:rsidRDefault="0AE56656" w14:paraId="5E69501D" w14:textId="34FE633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};</w:t>
      </w:r>
    </w:p>
    <w:p w:rsidR="03CB0C82" w:rsidP="03CB0C82" w:rsidRDefault="03CB0C82" w14:paraId="22FA5DEE" w14:textId="25BBED6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2A8C4A16" w14:textId="552853E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export default BookDetails;</w:t>
      </w:r>
    </w:p>
    <w:p w:rsidR="0AE56656" w:rsidP="03CB0C82" w:rsidRDefault="0AE56656" w14:paraId="25DD8EFE" w14:textId="7615E6F6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  <w:r w:rsidRPr="03CB0C82" w:rsidR="0AE56656">
        <w:rPr>
          <w:b w:val="1"/>
          <w:bCs w:val="1"/>
          <w:u w:val="none"/>
        </w:rPr>
        <w:t>BlogDetails.js</w:t>
      </w:r>
    </w:p>
    <w:p w:rsidR="0AE56656" w:rsidP="03CB0C82" w:rsidRDefault="0AE56656" w14:paraId="44163E78" w14:textId="6DAAB839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//if-else rendering</w:t>
      </w:r>
    </w:p>
    <w:p w:rsidR="0AE56656" w:rsidP="03CB0C82" w:rsidRDefault="0AE56656" w14:paraId="2091E5C5" w14:textId="56A9573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React from 'react';</w:t>
      </w:r>
    </w:p>
    <w:p w:rsidR="03CB0C82" w:rsidP="03CB0C82" w:rsidRDefault="03CB0C82" w14:paraId="1965F113" w14:textId="2AE7F6CB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5366F8DA" w14:textId="23B9F74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const BlogDetails = ({ blogs }) =&gt; {</w:t>
      </w:r>
    </w:p>
    <w:p w:rsidR="0AE56656" w:rsidP="03CB0C82" w:rsidRDefault="0AE56656" w14:paraId="7E1BB707" w14:textId="11A98E6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if (blogs.length === 0) return &lt;h3&gt;No Blogs Available&lt;/h3&gt;;</w:t>
      </w:r>
    </w:p>
    <w:p w:rsidR="03CB0C82" w:rsidP="03CB0C82" w:rsidRDefault="03CB0C82" w14:paraId="1DA46B04" w14:textId="602335D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6BAC7A85" w14:textId="644E213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return (</w:t>
      </w:r>
    </w:p>
    <w:p w:rsidR="0AE56656" w:rsidP="03CB0C82" w:rsidRDefault="0AE56656" w14:paraId="468A1887" w14:textId="2C86D87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&lt;div className="section"&gt;</w:t>
      </w:r>
    </w:p>
    <w:p w:rsidR="0AE56656" w:rsidP="03CB0C82" w:rsidRDefault="0AE56656" w14:paraId="060CF08F" w14:textId="2FC2657F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&lt;h1&gt;Blog Details&lt;/h1&gt;</w:t>
      </w:r>
    </w:p>
    <w:p w:rsidR="0AE56656" w:rsidP="03CB0C82" w:rsidRDefault="0AE56656" w14:paraId="60B67067" w14:textId="19D0ABC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{blogs.map((blog, index) =&gt; (</w:t>
      </w:r>
    </w:p>
    <w:p w:rsidR="0AE56656" w:rsidP="03CB0C82" w:rsidRDefault="0AE56656" w14:paraId="432E193B" w14:textId="6A5C650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&lt;div key={index}&gt;</w:t>
      </w:r>
    </w:p>
    <w:p w:rsidR="0AE56656" w:rsidP="03CB0C82" w:rsidRDefault="0AE56656" w14:paraId="5ACA2D1E" w14:textId="625E765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&lt;h2&gt;{blog.title}&lt;/h2&gt;</w:t>
      </w:r>
    </w:p>
    <w:p w:rsidR="0AE56656" w:rsidP="03CB0C82" w:rsidRDefault="0AE56656" w14:paraId="1ECB931F" w14:textId="614C7E5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&lt;p&gt;&lt;strong&gt;{blog.author}&lt;/strong&gt;&lt;/p&gt;</w:t>
      </w:r>
    </w:p>
    <w:p w:rsidR="0AE56656" w:rsidP="03CB0C82" w:rsidRDefault="0AE56656" w14:paraId="73C13D4D" w14:textId="2FDFCA4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&lt;p&gt;{blog.content}&lt;/p&gt;</w:t>
      </w:r>
    </w:p>
    <w:p w:rsidR="0AE56656" w:rsidP="03CB0C82" w:rsidRDefault="0AE56656" w14:paraId="2AAD6995" w14:textId="547AF04F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&lt;/div&gt;</w:t>
      </w:r>
    </w:p>
    <w:p w:rsidR="0AE56656" w:rsidP="03CB0C82" w:rsidRDefault="0AE56656" w14:paraId="294B68AB" w14:textId="5AD2EA1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))}</w:t>
      </w:r>
    </w:p>
    <w:p w:rsidR="0AE56656" w:rsidP="03CB0C82" w:rsidRDefault="0AE56656" w14:paraId="2AC43A38" w14:textId="482CE07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&lt;/div&gt;</w:t>
      </w:r>
    </w:p>
    <w:p w:rsidR="0AE56656" w:rsidP="03CB0C82" w:rsidRDefault="0AE56656" w14:paraId="0644C82B" w14:textId="3A2E685A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);</w:t>
      </w:r>
    </w:p>
    <w:p w:rsidR="0AE56656" w:rsidP="03CB0C82" w:rsidRDefault="0AE56656" w14:paraId="7DBB8B34" w14:textId="566BAEA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};</w:t>
      </w:r>
    </w:p>
    <w:p w:rsidR="03CB0C82" w:rsidP="03CB0C82" w:rsidRDefault="03CB0C82" w14:paraId="0D4D866D" w14:textId="4DD9D72E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7C06E81C" w14:textId="696C0FB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export default BlogDetails;</w:t>
      </w:r>
    </w:p>
    <w:p w:rsidR="0AE56656" w:rsidP="03CB0C82" w:rsidRDefault="0AE56656" w14:paraId="5CFC60DC" w14:textId="7C8C2D87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  <w:r w:rsidRPr="03CB0C82" w:rsidR="0AE56656">
        <w:rPr>
          <w:b w:val="1"/>
          <w:bCs w:val="1"/>
          <w:u w:val="none"/>
        </w:rPr>
        <w:t>CourseDetails</w:t>
      </w:r>
      <w:r w:rsidRPr="03CB0C82" w:rsidR="0AE56656">
        <w:rPr>
          <w:b w:val="1"/>
          <w:bCs w:val="1"/>
          <w:u w:val="none"/>
        </w:rPr>
        <w:t>.js</w:t>
      </w:r>
    </w:p>
    <w:p w:rsidR="0AE56656" w:rsidP="03CB0C82" w:rsidRDefault="0AE56656" w14:paraId="23CF05B3" w14:textId="19EE3CED">
      <w:pPr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//? : ternary rendering</w:t>
      </w:r>
    </w:p>
    <w:p w:rsidR="0AE56656" w:rsidP="03CB0C82" w:rsidRDefault="0AE56656" w14:paraId="3E88A850" w14:textId="60DC3EC6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React from 'react';</w:t>
      </w:r>
    </w:p>
    <w:p w:rsidR="03CB0C82" w:rsidP="03CB0C82" w:rsidRDefault="03CB0C82" w14:paraId="2E2CDCE0" w14:textId="4C95370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266018F3" w14:textId="070EF5A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const CourseDetails = ({ courses }) =&gt; {</w:t>
      </w:r>
    </w:p>
    <w:p w:rsidR="0AE56656" w:rsidP="03CB0C82" w:rsidRDefault="0AE56656" w14:paraId="07C9DFBE" w14:textId="6956DF5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return (</w:t>
      </w:r>
    </w:p>
    <w:p w:rsidR="0AE56656" w:rsidP="03CB0C82" w:rsidRDefault="0AE56656" w14:paraId="771DFFF2" w14:textId="6400C68E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&lt;div className="section"&gt;</w:t>
      </w:r>
    </w:p>
    <w:p w:rsidR="0AE56656" w:rsidP="03CB0C82" w:rsidRDefault="0AE56656" w14:paraId="63B517E5" w14:textId="74805F1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&lt;h1&gt;Course Details&lt;/h1&gt;</w:t>
      </w:r>
    </w:p>
    <w:p w:rsidR="0AE56656" w:rsidP="03CB0C82" w:rsidRDefault="0AE56656" w14:paraId="65381982" w14:textId="2719A17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{</w:t>
      </w:r>
    </w:p>
    <w:p w:rsidR="0AE56656" w:rsidP="03CB0C82" w:rsidRDefault="0AE56656" w14:paraId="0E0BF807" w14:textId="5C892B0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courses.length</w:t>
      </w:r>
    </w:p>
    <w:p w:rsidR="0AE56656" w:rsidP="03CB0C82" w:rsidRDefault="0AE56656" w14:paraId="71EE7D15" w14:textId="58A7A0D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? courses.map((course, i) =&gt; (</w:t>
      </w:r>
    </w:p>
    <w:p w:rsidR="0AE56656" w:rsidP="03CB0C82" w:rsidRDefault="0AE56656" w14:paraId="1FAA96E0" w14:textId="61E29A6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    &lt;div key={i}&gt;</w:t>
      </w:r>
    </w:p>
    <w:p w:rsidR="0AE56656" w:rsidP="03CB0C82" w:rsidRDefault="0AE56656" w14:paraId="17EDF6F2" w14:textId="708E6BD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      &lt;h3&gt;{course.name}&lt;/h3&gt;</w:t>
      </w:r>
    </w:p>
    <w:p w:rsidR="0AE56656" w:rsidP="03CB0C82" w:rsidRDefault="0AE56656" w14:paraId="57D20F57" w14:textId="68C9E03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      &lt;h4&gt;{course.date}&lt;/h4&gt;</w:t>
      </w:r>
    </w:p>
    <w:p w:rsidR="0AE56656" w:rsidP="03CB0C82" w:rsidRDefault="0AE56656" w14:paraId="1A8D6992" w14:textId="11F4D47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    &lt;/div&gt;</w:t>
      </w:r>
    </w:p>
    <w:p w:rsidR="0AE56656" w:rsidP="03CB0C82" w:rsidRDefault="0AE56656" w14:paraId="077BDB8E" w14:textId="3BBB1BC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  ))</w:t>
      </w:r>
    </w:p>
    <w:p w:rsidR="0AE56656" w:rsidP="03CB0C82" w:rsidRDefault="0AE56656" w14:paraId="21408094" w14:textId="01EE54F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  : &lt;p&gt;No Courses Available&lt;/p&gt;</w:t>
      </w:r>
    </w:p>
    <w:p w:rsidR="0AE56656" w:rsidP="03CB0C82" w:rsidRDefault="0AE56656" w14:paraId="6DF7801B" w14:textId="688F407A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}</w:t>
      </w:r>
    </w:p>
    <w:p w:rsidR="0AE56656" w:rsidP="03CB0C82" w:rsidRDefault="0AE56656" w14:paraId="7D8094CF" w14:textId="30A2B22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&lt;/div&gt;</w:t>
      </w:r>
    </w:p>
    <w:p w:rsidR="0AE56656" w:rsidP="03CB0C82" w:rsidRDefault="0AE56656" w14:paraId="4B67E702" w14:textId="3EA6925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);</w:t>
      </w:r>
    </w:p>
    <w:p w:rsidR="0AE56656" w:rsidP="03CB0C82" w:rsidRDefault="0AE56656" w14:paraId="1B71BEE3" w14:textId="49F0DC4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};</w:t>
      </w:r>
    </w:p>
    <w:p w:rsidR="0AE56656" w:rsidP="03CB0C82" w:rsidRDefault="0AE56656" w14:paraId="6627D4A7" w14:textId="0A83AF0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export default CourseDetails;</w:t>
      </w:r>
    </w:p>
    <w:p w:rsidR="0AE56656" w:rsidP="03CB0C82" w:rsidRDefault="0AE56656" w14:paraId="5687A231" w14:textId="1674342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  <w:r w:rsidRPr="03CB0C82" w:rsidR="0AE56656">
        <w:rPr>
          <w:b w:val="1"/>
          <w:bCs w:val="1"/>
          <w:u w:val="none"/>
        </w:rPr>
        <w:t>data.js</w:t>
      </w:r>
    </w:p>
    <w:p w:rsidR="0AE56656" w:rsidP="03CB0C82" w:rsidRDefault="0AE56656" w14:paraId="2A5EDD7D" w14:textId="6E078B8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export const books = [</w:t>
      </w:r>
    </w:p>
    <w:p w:rsidR="0AE56656" w:rsidP="03CB0C82" w:rsidRDefault="0AE56656" w14:paraId="181673FD" w14:textId="2A5AF05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{ id: 101, bname: 'Master the world of React', price: 870 },</w:t>
      </w:r>
    </w:p>
    <w:p w:rsidR="0AE56656" w:rsidP="03CB0C82" w:rsidRDefault="0AE56656" w14:paraId="291259D2" w14:textId="2DC8521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{ id: 102, bname: 'Deep Dive into Angular 11', price: 1000 },</w:t>
      </w:r>
    </w:p>
    <w:p w:rsidR="0AE56656" w:rsidP="03CB0C82" w:rsidRDefault="0AE56656" w14:paraId="0FEE7E1F" w14:textId="30679A6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{ id: 103, bname: 'Mongo Essentials', price: 550 },</w:t>
      </w:r>
    </w:p>
    <w:p w:rsidR="0AE56656" w:rsidP="03CB0C82" w:rsidRDefault="0AE56656" w14:paraId="21CFA235" w14:textId="777DCBFE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];</w:t>
      </w:r>
    </w:p>
    <w:p w:rsidR="0AE56656" w:rsidP="03CB0C82" w:rsidRDefault="0AE56656" w14:paraId="50342A8A" w14:textId="2C59974E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export const blogs = [</w:t>
      </w:r>
    </w:p>
    <w:p w:rsidR="0AE56656" w:rsidP="03CB0C82" w:rsidRDefault="0AE56656" w14:paraId="5F537DD8" w14:textId="75FA758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{ title: 'React Learning', author: 'Stephen Biz', content: 'Welcome! Let\'s learn React' },</w:t>
      </w:r>
    </w:p>
    <w:p w:rsidR="0AE56656" w:rsidP="03CB0C82" w:rsidRDefault="0AE56656" w14:paraId="5A4AE5C5" w14:textId="5D952E8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{ title: 'Installation', author: 'Schwezdeiner', content: 'You can install React from npm.' },</w:t>
      </w:r>
    </w:p>
    <w:p w:rsidR="0AE56656" w:rsidP="03CB0C82" w:rsidRDefault="0AE56656" w14:paraId="1CA3AA13" w14:textId="4C8E7F0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];</w:t>
      </w:r>
    </w:p>
    <w:p w:rsidR="0AE56656" w:rsidP="03CB0C82" w:rsidRDefault="0AE56656" w14:paraId="70913D24" w14:textId="7FA08F4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export const courses = [</w:t>
      </w:r>
    </w:p>
    <w:p w:rsidR="0AE56656" w:rsidP="03CB0C82" w:rsidRDefault="0AE56656" w14:paraId="0D050297" w14:textId="6628DA76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{ name: 'Angular', date: '30/07/2025' },</w:t>
      </w:r>
    </w:p>
    <w:p w:rsidR="0AE56656" w:rsidP="03CB0C82" w:rsidRDefault="0AE56656" w14:paraId="157DF58D" w14:textId="3F06EDA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{ name: 'React', date: '01/08/2025' },</w:t>
      </w:r>
    </w:p>
    <w:p w:rsidR="0AE56656" w:rsidP="03CB0C82" w:rsidRDefault="0AE56656" w14:paraId="73BF353D" w14:textId="5F370B46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];</w:t>
      </w:r>
    </w:p>
    <w:p w:rsidR="0AE56656" w:rsidP="03CB0C82" w:rsidRDefault="0AE56656" w14:paraId="6F3E12CC" w14:textId="627898E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  <w:r w:rsidRPr="03CB0C82" w:rsidR="0AE56656">
        <w:rPr>
          <w:b w:val="1"/>
          <w:bCs w:val="1"/>
          <w:u w:val="none"/>
        </w:rPr>
        <w:t>App.js</w:t>
      </w:r>
    </w:p>
    <w:p w:rsidR="0AE56656" w:rsidP="03CB0C82" w:rsidRDefault="0AE56656" w14:paraId="45E7C8CD" w14:textId="51988E0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import logo from './logo.svg';</w:t>
      </w:r>
    </w:p>
    <w:p w:rsidR="0AE56656" w:rsidP="03CB0C82" w:rsidRDefault="0AE56656" w14:paraId="3D3FAD0E" w14:textId="64A00CF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React from 'react';</w:t>
      </w:r>
    </w:p>
    <w:p w:rsidR="0AE56656" w:rsidP="03CB0C82" w:rsidRDefault="0AE56656" w14:paraId="448CB471" w14:textId="438DE86F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'./App.css';</w:t>
      </w:r>
    </w:p>
    <w:p w:rsidR="0AE56656" w:rsidP="03CB0C82" w:rsidRDefault="0AE56656" w14:paraId="6C85FC11" w14:textId="361EAD8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{ books, blogs, courses } from './data';</w:t>
      </w:r>
    </w:p>
    <w:p w:rsidR="0AE56656" w:rsidP="03CB0C82" w:rsidRDefault="0AE56656" w14:paraId="48C34E13" w14:textId="3A84B31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BookDetails from './components/BookDetails';</w:t>
      </w:r>
    </w:p>
    <w:p w:rsidR="0AE56656" w:rsidP="03CB0C82" w:rsidRDefault="0AE56656" w14:paraId="55414622" w14:textId="27A9A58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BlogDetails from './components/BlogDetails';</w:t>
      </w:r>
    </w:p>
    <w:p w:rsidR="0AE56656" w:rsidP="03CB0C82" w:rsidRDefault="0AE56656" w14:paraId="35083058" w14:textId="70CA571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import CourseDetails from './components/CourseDetails';</w:t>
      </w:r>
    </w:p>
    <w:p w:rsidR="03CB0C82" w:rsidP="03CB0C82" w:rsidRDefault="03CB0C82" w14:paraId="0876F822" w14:textId="1D5272C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2FD806C7" w14:textId="4568C64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function App() {</w:t>
      </w:r>
    </w:p>
    <w:p w:rsidR="0AE56656" w:rsidP="03CB0C82" w:rsidRDefault="0AE56656" w14:paraId="4D707528" w14:textId="1F155B2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// Conditional Element Variable</w:t>
      </w:r>
    </w:p>
    <w:p w:rsidR="0AE56656" w:rsidP="03CB0C82" w:rsidRDefault="0AE56656" w14:paraId="63748774" w14:textId="47338B5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let bookSection = books.length &gt; 0 ? &lt;BookDetails books={books} /&gt; : null;</w:t>
      </w:r>
    </w:p>
    <w:p w:rsidR="03CB0C82" w:rsidP="03CB0C82" w:rsidRDefault="03CB0C82" w14:paraId="394BD319" w14:textId="4FEDD96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74CF9B6C" w14:textId="5E9392F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return (</w:t>
      </w:r>
    </w:p>
    <w:p w:rsidR="0AE56656" w:rsidP="03CB0C82" w:rsidRDefault="0AE56656" w14:paraId="1F78DA3E" w14:textId="7CFE7FBA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&lt;div className="App"&gt;</w:t>
      </w:r>
    </w:p>
    <w:p w:rsidR="0AE56656" w:rsidP="03CB0C82" w:rsidRDefault="0AE56656" w14:paraId="5CFAC9E6" w14:textId="603FE2A8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&lt;div className="container"&gt;</w:t>
      </w:r>
    </w:p>
    <w:p w:rsidR="0AE56656" w:rsidP="03CB0C82" w:rsidRDefault="0AE56656" w14:paraId="392BD8EE" w14:textId="5B084341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&lt;div className="column"&gt;&lt;CourseDetails courses={courses} /&gt;&lt;/div&gt;</w:t>
      </w:r>
    </w:p>
    <w:p w:rsidR="0AE56656" w:rsidP="03CB0C82" w:rsidRDefault="0AE56656" w14:paraId="37313E3D" w14:textId="7CE9287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&lt;div className="column"&gt;&lt;BlogDetails blogs={blogs} /&gt;&lt;/div&gt;</w:t>
      </w:r>
    </w:p>
    <w:p w:rsidR="0AE56656" w:rsidP="03CB0C82" w:rsidRDefault="0AE56656" w14:paraId="51E7F6B6" w14:textId="365BC6A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  &lt;div className="column"&gt;{bookSection}&lt;/div&gt;</w:t>
      </w:r>
    </w:p>
    <w:p w:rsidR="0AE56656" w:rsidP="03CB0C82" w:rsidRDefault="0AE56656" w14:paraId="6A8F3B71" w14:textId="0E41F0AA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  &lt;/div&gt;</w:t>
      </w:r>
    </w:p>
    <w:p w:rsidR="0AE56656" w:rsidP="03CB0C82" w:rsidRDefault="0AE56656" w14:paraId="40820837" w14:textId="5EFFA51E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  &lt;/div&gt;</w:t>
      </w:r>
    </w:p>
    <w:p w:rsidR="0AE56656" w:rsidP="03CB0C82" w:rsidRDefault="0AE56656" w14:paraId="59AFE03C" w14:textId="1F44E175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);</w:t>
      </w:r>
    </w:p>
    <w:p w:rsidR="0AE56656" w:rsidP="03CB0C82" w:rsidRDefault="0AE56656" w14:paraId="122AEDD8" w14:textId="16BD204F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}</w:t>
      </w:r>
    </w:p>
    <w:p w:rsidR="03CB0C82" w:rsidP="03CB0C82" w:rsidRDefault="03CB0C82" w14:paraId="0B40E0F3" w14:textId="641367F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009EF775" w14:textId="4B32AA1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export default App;</w:t>
      </w:r>
    </w:p>
    <w:p w:rsidR="03CB0C82" w:rsidP="03CB0C82" w:rsidRDefault="03CB0C82" w14:paraId="6341D8B2" w14:textId="751C5CBA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3CB0C82" w:rsidP="03CB0C82" w:rsidRDefault="03CB0C82" w14:paraId="11437144" w14:textId="44AC919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</w:p>
    <w:p w:rsidR="0AE56656" w:rsidP="03CB0C82" w:rsidRDefault="0AE56656" w14:paraId="30D70002" w14:textId="2FA4FEF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  <w:r w:rsidRPr="03CB0C82" w:rsidR="0AE56656">
        <w:rPr>
          <w:b w:val="1"/>
          <w:bCs w:val="1"/>
          <w:u w:val="none"/>
        </w:rPr>
        <w:t>App.css</w:t>
      </w:r>
    </w:p>
    <w:p w:rsidR="0AE56656" w:rsidP="03CB0C82" w:rsidRDefault="0AE56656" w14:paraId="233FEDB3" w14:textId="498E2B6B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u w:val="none"/>
        </w:rPr>
      </w:pPr>
      <w:r w:rsidR="0AE56656">
        <w:rPr>
          <w:b w:val="0"/>
          <w:bCs w:val="0"/>
          <w:u w:val="none"/>
        </w:rPr>
        <w:t>.App {</w:t>
      </w:r>
    </w:p>
    <w:p w:rsidR="0AE56656" w:rsidP="03CB0C82" w:rsidRDefault="0AE56656" w14:paraId="220734C9" w14:textId="7F8121C9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text-align: center;</w:t>
      </w:r>
    </w:p>
    <w:p w:rsidR="0AE56656" w:rsidP="03CB0C82" w:rsidRDefault="0AE56656" w14:paraId="19C90612" w14:textId="460C700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font-family: Arial, sans-serif;</w:t>
      </w:r>
    </w:p>
    <w:p w:rsidR="0AE56656" w:rsidP="03CB0C82" w:rsidRDefault="0AE56656" w14:paraId="3915165C" w14:textId="25AAC2F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}</w:t>
      </w:r>
    </w:p>
    <w:p w:rsidR="0AE56656" w:rsidP="03CB0C82" w:rsidRDefault="0AE56656" w14:paraId="442075D3" w14:textId="234F1066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.container {</w:t>
      </w:r>
    </w:p>
    <w:p w:rsidR="0AE56656" w:rsidP="03CB0C82" w:rsidRDefault="0AE56656" w14:paraId="0204DC9C" w14:textId="681D208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display: flex;</w:t>
      </w:r>
    </w:p>
    <w:p w:rsidR="0AE56656" w:rsidP="03CB0C82" w:rsidRDefault="0AE56656" w14:paraId="74E2AF56" w14:textId="6FC00E2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justify-content: center;</w:t>
      </w:r>
    </w:p>
    <w:p w:rsidR="0AE56656" w:rsidP="03CB0C82" w:rsidRDefault="0AE56656" w14:paraId="63D26545" w14:textId="7ADFCBA0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gap: 40px;</w:t>
      </w:r>
    </w:p>
    <w:p w:rsidR="0AE56656" w:rsidP="03CB0C82" w:rsidRDefault="0AE56656" w14:paraId="29AA0B22" w14:textId="337E15CC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margin-top: 50px;</w:t>
      </w:r>
    </w:p>
    <w:p w:rsidR="0AE56656" w:rsidP="03CB0C82" w:rsidRDefault="0AE56656" w14:paraId="05F17A3B" w14:textId="12D7F77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}</w:t>
      </w:r>
    </w:p>
    <w:p w:rsidR="0AE56656" w:rsidP="03CB0C82" w:rsidRDefault="0AE56656" w14:paraId="76221B20" w14:textId="1310CE44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.column {</w:t>
      </w:r>
    </w:p>
    <w:p w:rsidR="0AE56656" w:rsidP="03CB0C82" w:rsidRDefault="0AE56656" w14:paraId="25067DD3" w14:textId="0EE097AD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border-left: 5px solid green;</w:t>
      </w:r>
    </w:p>
    <w:p w:rsidR="0AE56656" w:rsidP="03CB0C82" w:rsidRDefault="0AE56656" w14:paraId="4A7A785C" w14:textId="0EC64463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 xml:space="preserve">  padding: 20px;</w:t>
      </w:r>
    </w:p>
    <w:p w:rsidR="0AE56656" w:rsidP="03CB0C82" w:rsidRDefault="0AE56656" w14:paraId="270CA021" w14:textId="32140302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rPr>
          <w:b w:val="0"/>
          <w:bCs w:val="0"/>
          <w:u w:val="none"/>
        </w:rPr>
        <w:t>}</w:t>
      </w:r>
    </w:p>
    <w:p w:rsidR="0AE56656" w:rsidP="03CB0C82" w:rsidRDefault="0AE56656" w14:paraId="2E8E2EA4" w14:textId="0888F80A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  <w:r w:rsidRPr="03CB0C82" w:rsidR="0AE56656">
        <w:rPr>
          <w:b w:val="1"/>
          <w:bCs w:val="1"/>
          <w:u w:val="none"/>
        </w:rPr>
        <w:t>Output</w:t>
      </w:r>
    </w:p>
    <w:p w:rsidR="0AE56656" w:rsidP="03CB0C82" w:rsidRDefault="0AE56656" w14:paraId="0604F1CA" w14:textId="111A056F">
      <w:pPr>
        <w:bidi w:val="0"/>
        <w:spacing w:before="0" w:beforeAutospacing="off" w:after="160" w:afterAutospacing="off" w:line="279" w:lineRule="auto"/>
        <w:ind w:left="0" w:right="0" w:hanging="0"/>
        <w:jc w:val="left"/>
      </w:pPr>
      <w:r w:rsidR="0AE56656">
        <w:drawing>
          <wp:inline wp14:editId="144D9BAB" wp14:anchorId="0CF89217">
            <wp:extent cx="5943600" cy="2838450"/>
            <wp:effectExtent l="0" t="0" r="0" b="0"/>
            <wp:docPr id="17268721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6872106" name=""/>
                    <pic:cNvPicPr/>
                  </pic:nvPicPr>
                  <pic:blipFill>
                    <a:blip xmlns:r="http://schemas.openxmlformats.org/officeDocument/2006/relationships" r:embed="rId6052743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B0C82" w:rsidP="03CB0C82" w:rsidRDefault="03CB0C82" w14:paraId="465E6F4E" w14:textId="291EBFB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</w:p>
    <w:p w:rsidR="03CB0C82" w:rsidP="03CB0C82" w:rsidRDefault="03CB0C82" w14:paraId="59ED80ED" w14:textId="7EF390D7">
      <w:pPr>
        <w:pStyle w:val="Normal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1"/>
          <w:bCs w:val="1"/>
          <w:u w:val="none"/>
        </w:rPr>
      </w:pPr>
    </w:p>
    <w:p w:rsidR="03CB0C82" w:rsidRDefault="03CB0C82" w14:paraId="7FC8B708" w14:textId="2281853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f3e7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4e4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3daa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0199E"/>
    <w:rsid w:val="02AEA438"/>
    <w:rsid w:val="03CB0C82"/>
    <w:rsid w:val="0770199E"/>
    <w:rsid w:val="09D75664"/>
    <w:rsid w:val="0AE56656"/>
    <w:rsid w:val="0EBE064D"/>
    <w:rsid w:val="193E1C25"/>
    <w:rsid w:val="19747645"/>
    <w:rsid w:val="1BCBD0E6"/>
    <w:rsid w:val="1BF47163"/>
    <w:rsid w:val="26E26575"/>
    <w:rsid w:val="2839FA4E"/>
    <w:rsid w:val="2AC1062C"/>
    <w:rsid w:val="2DB78D72"/>
    <w:rsid w:val="2E0CB39E"/>
    <w:rsid w:val="325E20D6"/>
    <w:rsid w:val="3C90BE7B"/>
    <w:rsid w:val="3CA7AF07"/>
    <w:rsid w:val="3F60C84A"/>
    <w:rsid w:val="4342E883"/>
    <w:rsid w:val="44AA8BA5"/>
    <w:rsid w:val="458F8823"/>
    <w:rsid w:val="4FB96DA1"/>
    <w:rsid w:val="54C203D6"/>
    <w:rsid w:val="564FBC70"/>
    <w:rsid w:val="5DC16A62"/>
    <w:rsid w:val="5E771FF7"/>
    <w:rsid w:val="613FD49E"/>
    <w:rsid w:val="6602AFE8"/>
    <w:rsid w:val="7945E293"/>
    <w:rsid w:val="7B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199E"/>
  <w15:chartTrackingRefBased/>
  <w15:docId w15:val="{741C069E-17EF-4CEE-8291-F3DDB48EFF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03671099" /><Relationship Type="http://schemas.openxmlformats.org/officeDocument/2006/relationships/image" Target="/media/image2.png" Id="rId425189489" /><Relationship Type="http://schemas.openxmlformats.org/officeDocument/2006/relationships/image" Target="/media/image3.png" Id="rId1625188445" /><Relationship Type="http://schemas.openxmlformats.org/officeDocument/2006/relationships/image" Target="/media/image4.png" Id="rId1401075138" /><Relationship Type="http://schemas.openxmlformats.org/officeDocument/2006/relationships/image" Target="/media/image5.png" Id="rId605274348" /><Relationship Type="http://schemas.openxmlformats.org/officeDocument/2006/relationships/numbering" Target="numbering.xml" Id="R6efbb3147b574a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2025-08-01T17:19:15.0259989Z</dcterms:created>
  <dcterms:modified xsi:type="dcterms:W3CDTF">2025-08-01T18:02:44.3852157Z</dcterms:modified>
  <dc:creator>Superset ID 6379401</dc:creator>
  <lastModifiedBy>Superset ID 6379401</lastModifiedBy>
</coreProperties>
</file>